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360" w:lineRule="auto"/>
        <w:jc w:val="center"/>
        <w:rPr>
          <w:b w:val="1"/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</w:rPr>
        <w:drawing>
          <wp:inline distB="114300" distT="114300" distL="114300" distR="114300">
            <wp:extent cx="1243013" cy="12430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3013" cy="1243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SOLICITUD DE AFILIACIÓN ACADEMIAS Y FILIALES </w:t>
      </w:r>
    </w:p>
    <w:p w:rsidR="00000000" w:rsidDel="00000000" w:rsidP="00000000" w:rsidRDefault="00000000" w:rsidRPr="00000000" w14:paraId="00000002">
      <w:pPr>
        <w:shd w:fill="ffffff" w:val="clear"/>
        <w:spacing w:line="360" w:lineRule="auto"/>
        <w:jc w:val="center"/>
        <w:rPr>
          <w:b w:val="1"/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                       DEL CLUB DE FÚTBOL ATLANTE</w:t>
      </w:r>
    </w:p>
    <w:p w:rsidR="00000000" w:rsidDel="00000000" w:rsidP="00000000" w:rsidRDefault="00000000" w:rsidRPr="00000000" w14:paraId="00000003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Alejandra Escalante González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both"/>
        <w:rPr>
          <w:b w:val="1"/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DIRECTORA OPERATIVA 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Pascual Sandoval Cervantes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jc w:val="both"/>
        <w:rPr>
          <w:b w:val="1"/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DIRECTOR DEPORTIVO </w:t>
      </w:r>
    </w:p>
    <w:p w:rsidR="00000000" w:rsidDel="00000000" w:rsidP="00000000" w:rsidRDefault="00000000" w:rsidRPr="00000000" w14:paraId="0000000A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Por medio de la presente: Yo, el abajo firmante, certifico que tengo buena reputación en mi escuela y mi comunidad y de conformidad con los estatutos y reglamentos del </w:t>
      </w: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CLUB DE FÚTBOL ATLANTE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, los cuales me obligo a cumplir. Solicito se ingrese mi proceso de afiliación al proyecto </w:t>
      </w: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ACADEMIAS Y FILIALES DEL CLUB DE FÚTBOL ATLANTE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También entiendo que el </w:t>
      </w: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CLUB DE FÚTBOL ATLANTE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, después de analizar mi solicitud me hará llegar su resolución. 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Adjunto mi proyecto de academia en documento PDF con. 1.- Portada; 2.- Antecedentes; 3.- Objetivos generales y específicos; 4.- Organigrama deportivo y administrativo con Curriculums; 5.- Ubicación de las instalaciones (Croquis); 6.- Fotografías de las instalaciones. 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b w:val="1"/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DATOS DEL SOLICITANTE: </w:t>
      </w:r>
    </w:p>
    <w:p w:rsidR="00000000" w:rsidDel="00000000" w:rsidP="00000000" w:rsidRDefault="00000000" w:rsidRPr="00000000" w14:paraId="00000012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NOMBRE 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__________________________________________________________________ </w:t>
      </w:r>
    </w:p>
    <w:p w:rsidR="00000000" w:rsidDel="00000000" w:rsidP="00000000" w:rsidRDefault="00000000" w:rsidRPr="00000000" w14:paraId="00000014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DIRECCIÓN 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15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CIUDAD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 ___________________ </w:t>
      </w: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ESTADO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 __________________ </w:t>
      </w:r>
    </w:p>
    <w:p w:rsidR="00000000" w:rsidDel="00000000" w:rsidP="00000000" w:rsidRDefault="00000000" w:rsidRPr="00000000" w14:paraId="00000016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C. POSTAL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 ____________ </w:t>
      </w: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PAÍS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 ______________________ </w:t>
      </w:r>
    </w:p>
    <w:p w:rsidR="00000000" w:rsidDel="00000000" w:rsidP="00000000" w:rsidRDefault="00000000" w:rsidRPr="00000000" w14:paraId="00000017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TELÉFONO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CORREO ELECTRÓNICO 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__________________________ </w:t>
      </w:r>
    </w:p>
    <w:p w:rsidR="00000000" w:rsidDel="00000000" w:rsidP="00000000" w:rsidRDefault="00000000" w:rsidRPr="00000000" w14:paraId="00000019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NOMBRE DE LA ACADEMIA 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1A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UBICACIÓN DE LAS INSTALACIONES 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_____________________________________________ </w:t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FECHA ________________________ CIUDAD</w:t>
      </w:r>
      <w:r w:rsidDel="00000000" w:rsidR="00000000" w:rsidRPr="00000000">
        <w:rPr>
          <w:color w:val="111827"/>
          <w:sz w:val="24"/>
          <w:szCs w:val="24"/>
          <w:highlight w:val="white"/>
          <w:rtl w:val="0"/>
        </w:rPr>
        <w:t xml:space="preserve"> __________________________</w:t>
      </w:r>
    </w:p>
    <w:p w:rsidR="00000000" w:rsidDel="00000000" w:rsidP="00000000" w:rsidRDefault="00000000" w:rsidRPr="00000000" w14:paraId="0000001C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jc w:val="both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jc w:val="left"/>
        <w:rPr>
          <w:color w:val="111827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jc w:val="center"/>
        <w:rPr>
          <w:b w:val="1"/>
          <w:sz w:val="16"/>
          <w:szCs w:val="16"/>
          <w:highlight w:val="white"/>
        </w:rPr>
      </w:pPr>
      <w:r w:rsidDel="00000000" w:rsidR="00000000" w:rsidRPr="00000000">
        <w:rPr>
          <w:b w:val="1"/>
          <w:color w:val="111827"/>
          <w:sz w:val="24"/>
          <w:szCs w:val="24"/>
          <w:highlight w:val="white"/>
          <w:rtl w:val="0"/>
        </w:rPr>
        <w:t xml:space="preserve">NOMBRE Y FIRMA DEL SOLICITANTE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