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492D" w14:textId="558CC028" w:rsidR="009358A5" w:rsidRDefault="00BD3429" w:rsidP="00BD3429">
      <w:pPr>
        <w:spacing w:before="19" w:after="0" w:line="240" w:lineRule="auto"/>
        <w:ind w:left="2880" w:right="4218" w:firstLine="810"/>
        <w:jc w:val="center"/>
        <w:rPr>
          <w:rFonts w:ascii="Cambria" w:eastAsia="Cambria" w:hAnsi="Cambria" w:cs="Cambria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EF37D94" wp14:editId="380943BB">
            <wp:extent cx="4000500" cy="20731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01" cy="20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8C1D" w14:textId="77777777" w:rsidR="009358A5" w:rsidRDefault="009358A5" w:rsidP="009358A5">
      <w:pPr>
        <w:spacing w:before="19" w:after="0" w:line="240" w:lineRule="auto"/>
        <w:ind w:left="5765" w:right="4218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14:paraId="77A53A84" w14:textId="77777777" w:rsidR="009358A5" w:rsidRDefault="009358A5" w:rsidP="009358A5">
      <w:pPr>
        <w:spacing w:before="19" w:after="0" w:line="240" w:lineRule="auto"/>
        <w:ind w:left="5765" w:right="4218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14:paraId="247AE72F" w14:textId="18C2C1CE" w:rsidR="009358A5" w:rsidRPr="00575F20" w:rsidRDefault="009358A5" w:rsidP="009358A5">
      <w:pPr>
        <w:spacing w:before="19" w:after="0" w:line="240" w:lineRule="auto"/>
        <w:ind w:left="5765" w:right="4218"/>
        <w:jc w:val="center"/>
        <w:rPr>
          <w:rFonts w:ascii="Cambria" w:eastAsia="Cambria" w:hAnsi="Cambria" w:cs="Cambria"/>
          <w:sz w:val="30"/>
          <w:szCs w:val="30"/>
        </w:rPr>
      </w:pPr>
      <w:r w:rsidRPr="00575F20">
        <w:rPr>
          <w:rFonts w:ascii="Cambria" w:eastAsia="Cambria" w:hAnsi="Cambria" w:cs="Cambria"/>
          <w:b/>
          <w:bCs/>
          <w:sz w:val="30"/>
          <w:szCs w:val="30"/>
        </w:rPr>
        <w:t>APPLICATIO</w:t>
      </w:r>
      <w:r w:rsidRPr="00575F20">
        <w:rPr>
          <w:rFonts w:ascii="Cambria" w:eastAsia="Cambria" w:hAnsi="Cambria" w:cs="Cambria"/>
          <w:b/>
          <w:bCs/>
          <w:spacing w:val="2"/>
          <w:sz w:val="30"/>
          <w:szCs w:val="30"/>
        </w:rPr>
        <w:t>N</w:t>
      </w:r>
      <w:r w:rsidRPr="00575F20">
        <w:rPr>
          <w:rFonts w:ascii="Cambria" w:eastAsia="Cambria" w:hAnsi="Cambria" w:cs="Cambria"/>
          <w:b/>
          <w:bCs/>
          <w:spacing w:val="-2"/>
          <w:sz w:val="30"/>
          <w:szCs w:val="30"/>
        </w:rPr>
        <w:t xml:space="preserve"> </w:t>
      </w:r>
      <w:r w:rsidRPr="00575F20">
        <w:rPr>
          <w:rFonts w:ascii="Cambria" w:eastAsia="Cambria" w:hAnsi="Cambria" w:cs="Cambria"/>
          <w:b/>
          <w:bCs/>
          <w:sz w:val="30"/>
          <w:szCs w:val="30"/>
        </w:rPr>
        <w:t>FOR</w:t>
      </w:r>
      <w:r w:rsidRPr="00575F20">
        <w:rPr>
          <w:rFonts w:ascii="Cambria" w:eastAsia="Cambria" w:hAnsi="Cambria" w:cs="Cambria"/>
          <w:b/>
          <w:bCs/>
          <w:spacing w:val="1"/>
          <w:sz w:val="30"/>
          <w:szCs w:val="30"/>
        </w:rPr>
        <w:t xml:space="preserve">  </w:t>
      </w:r>
    </w:p>
    <w:p w14:paraId="1A03CCEB" w14:textId="77777777" w:rsidR="009358A5" w:rsidRPr="00575F20" w:rsidRDefault="009358A5" w:rsidP="009358A5">
      <w:pPr>
        <w:spacing w:after="0" w:line="342" w:lineRule="exact"/>
        <w:ind w:left="7044" w:right="5565"/>
        <w:jc w:val="center"/>
        <w:rPr>
          <w:rFonts w:ascii="Cambria" w:eastAsia="Cambria" w:hAnsi="Cambria" w:cs="Cambria"/>
          <w:sz w:val="30"/>
          <w:szCs w:val="30"/>
        </w:rPr>
      </w:pPr>
      <w:r w:rsidRPr="00575F20">
        <w:rPr>
          <w:rFonts w:ascii="Cambria" w:eastAsia="Cambria" w:hAnsi="Cambria" w:cs="Cambria"/>
          <w:position w:val="-1"/>
          <w:sz w:val="30"/>
          <w:szCs w:val="30"/>
        </w:rPr>
        <w:t xml:space="preserve"> </w:t>
      </w:r>
    </w:p>
    <w:p w14:paraId="1ED91ADB" w14:textId="77777777" w:rsidR="009358A5" w:rsidRPr="00575F20" w:rsidRDefault="009358A5" w:rsidP="009358A5">
      <w:pPr>
        <w:spacing w:before="12" w:after="0" w:line="513" w:lineRule="exact"/>
        <w:ind w:left="4349" w:right="-20"/>
        <w:rPr>
          <w:rFonts w:ascii="Cambria" w:eastAsia="Cambria" w:hAnsi="Cambria" w:cs="Cambria"/>
          <w:sz w:val="45"/>
          <w:szCs w:val="45"/>
        </w:rPr>
      </w:pPr>
      <w:r w:rsidRPr="00575F20">
        <w:rPr>
          <w:rFonts w:ascii="Cambria" w:eastAsia="Cambria" w:hAnsi="Cambria" w:cs="Cambria"/>
          <w:b/>
          <w:bCs/>
          <w:position w:val="-2"/>
          <w:sz w:val="45"/>
          <w:szCs w:val="45"/>
        </w:rPr>
        <w:t>EXPRESSIO</w:t>
      </w:r>
      <w:r w:rsidRPr="00575F20">
        <w:rPr>
          <w:rFonts w:ascii="Cambria" w:eastAsia="Cambria" w:hAnsi="Cambria" w:cs="Cambria"/>
          <w:b/>
          <w:bCs/>
          <w:spacing w:val="1"/>
          <w:position w:val="-2"/>
          <w:sz w:val="45"/>
          <w:szCs w:val="45"/>
        </w:rPr>
        <w:t>N</w:t>
      </w:r>
      <w:r w:rsidRPr="00575F20">
        <w:rPr>
          <w:rFonts w:ascii="Cambria" w:eastAsia="Cambria" w:hAnsi="Cambria" w:cs="Cambria"/>
          <w:b/>
          <w:bCs/>
          <w:position w:val="-2"/>
          <w:sz w:val="45"/>
          <w:szCs w:val="45"/>
        </w:rPr>
        <w:t xml:space="preserve"> O</w:t>
      </w:r>
      <w:r w:rsidRPr="00575F20">
        <w:rPr>
          <w:rFonts w:ascii="Cambria" w:eastAsia="Cambria" w:hAnsi="Cambria" w:cs="Cambria"/>
          <w:b/>
          <w:bCs/>
          <w:spacing w:val="-1"/>
          <w:position w:val="-2"/>
          <w:sz w:val="45"/>
          <w:szCs w:val="45"/>
        </w:rPr>
        <w:t>F</w:t>
      </w:r>
      <w:r w:rsidRPr="00575F20">
        <w:rPr>
          <w:rFonts w:ascii="Cambria" w:eastAsia="Cambria" w:hAnsi="Cambria" w:cs="Cambria"/>
          <w:b/>
          <w:bCs/>
          <w:position w:val="-2"/>
          <w:sz w:val="45"/>
          <w:szCs w:val="45"/>
        </w:rPr>
        <w:t xml:space="preserve"> INTERES</w:t>
      </w:r>
      <w:r w:rsidRPr="00575F20">
        <w:rPr>
          <w:rFonts w:ascii="Cambria" w:eastAsia="Cambria" w:hAnsi="Cambria" w:cs="Cambria"/>
          <w:b/>
          <w:bCs/>
          <w:spacing w:val="1"/>
          <w:position w:val="-2"/>
          <w:sz w:val="45"/>
          <w:szCs w:val="45"/>
        </w:rPr>
        <w:t>T</w:t>
      </w:r>
      <w:r w:rsidRPr="00575F20">
        <w:rPr>
          <w:rFonts w:ascii="Cambria" w:eastAsia="Cambria" w:hAnsi="Cambria" w:cs="Cambria"/>
          <w:position w:val="-2"/>
          <w:sz w:val="45"/>
          <w:szCs w:val="45"/>
        </w:rPr>
        <w:t xml:space="preserve"> </w:t>
      </w:r>
    </w:p>
    <w:p w14:paraId="09E801FA" w14:textId="77777777" w:rsidR="009358A5" w:rsidRPr="00575F20" w:rsidRDefault="009358A5" w:rsidP="009358A5">
      <w:pPr>
        <w:spacing w:after="0" w:line="200" w:lineRule="exact"/>
        <w:rPr>
          <w:sz w:val="20"/>
          <w:szCs w:val="20"/>
        </w:rPr>
      </w:pPr>
    </w:p>
    <w:p w14:paraId="24A09310" w14:textId="77777777" w:rsidR="009358A5" w:rsidRPr="00575F20" w:rsidRDefault="009358A5" w:rsidP="009358A5">
      <w:pPr>
        <w:spacing w:before="18" w:after="0" w:line="260" w:lineRule="exact"/>
        <w:rPr>
          <w:sz w:val="26"/>
          <w:szCs w:val="26"/>
        </w:rPr>
      </w:pPr>
    </w:p>
    <w:p w14:paraId="3F368BFA" w14:textId="77777777" w:rsidR="009358A5" w:rsidRPr="00575F20" w:rsidRDefault="009358A5" w:rsidP="009358A5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5"/>
          <w:szCs w:val="5"/>
        </w:rPr>
      </w:pPr>
      <w:r w:rsidRPr="00575F20">
        <w:rPr>
          <w:noProof/>
        </w:rPr>
        <w:drawing>
          <wp:inline distT="0" distB="0" distL="0" distR="0" wp14:anchorId="768582F8" wp14:editId="358B8624">
            <wp:extent cx="7947025" cy="3302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025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D462" w14:textId="77777777" w:rsidR="009358A5" w:rsidRPr="00575F20" w:rsidRDefault="009358A5" w:rsidP="009358A5">
      <w:pPr>
        <w:spacing w:before="5" w:after="0" w:line="180" w:lineRule="exact"/>
        <w:rPr>
          <w:sz w:val="18"/>
          <w:szCs w:val="18"/>
        </w:rPr>
      </w:pPr>
    </w:p>
    <w:p w14:paraId="10746FEC" w14:textId="77777777" w:rsidR="009358A5" w:rsidRPr="00575F20" w:rsidRDefault="009358A5" w:rsidP="009358A5">
      <w:pPr>
        <w:spacing w:after="0" w:line="200" w:lineRule="exact"/>
        <w:rPr>
          <w:sz w:val="20"/>
          <w:szCs w:val="20"/>
        </w:rPr>
      </w:pPr>
    </w:p>
    <w:p w14:paraId="0C03AD84" w14:textId="77777777" w:rsidR="004F0CF8" w:rsidRDefault="009358A5" w:rsidP="009358A5">
      <w:pPr>
        <w:spacing w:before="34" w:after="0" w:line="492" w:lineRule="auto"/>
        <w:ind w:left="1536" w:right="1550"/>
        <w:jc w:val="both"/>
        <w:rPr>
          <w:rFonts w:ascii="Cambria" w:eastAsia="Cambria" w:hAnsi="Cambria" w:cs="Cambria"/>
          <w:w w:val="102"/>
        </w:rPr>
      </w:pPr>
      <w:r w:rsidRPr="00575F20">
        <w:rPr>
          <w:rFonts w:ascii="Cambria" w:eastAsia="Cambria" w:hAnsi="Cambria" w:cs="Cambria"/>
        </w:rPr>
        <w:t>Nam</w:t>
      </w:r>
      <w:r w:rsidRPr="00575F20">
        <w:rPr>
          <w:rFonts w:ascii="Cambria" w:eastAsia="Cambria" w:hAnsi="Cambria" w:cs="Cambria"/>
          <w:spacing w:val="1"/>
        </w:rPr>
        <w:t>e</w:t>
      </w:r>
      <w:r w:rsidRPr="00575F20">
        <w:rPr>
          <w:rFonts w:ascii="Cambria" w:eastAsia="Cambria" w:hAnsi="Cambria" w:cs="Cambria"/>
          <w:spacing w:val="12"/>
        </w:rPr>
        <w:t xml:space="preserve"> </w:t>
      </w:r>
      <w:r w:rsidRPr="00575F20">
        <w:rPr>
          <w:rFonts w:ascii="Cambria" w:eastAsia="Cambria" w:hAnsi="Cambria" w:cs="Cambria"/>
        </w:rPr>
        <w:t>of</w:t>
      </w:r>
      <w:r w:rsidRPr="00575F20">
        <w:rPr>
          <w:rFonts w:ascii="Cambria" w:eastAsia="Cambria" w:hAnsi="Cambria" w:cs="Cambria"/>
          <w:spacing w:val="5"/>
        </w:rPr>
        <w:t xml:space="preserve"> </w:t>
      </w:r>
      <w:r w:rsidRPr="00575F20">
        <w:rPr>
          <w:rFonts w:ascii="Cambria" w:eastAsia="Cambria" w:hAnsi="Cambria" w:cs="Cambria"/>
        </w:rPr>
        <w:t>Appl</w:t>
      </w:r>
      <w:r w:rsidRPr="00575F20">
        <w:rPr>
          <w:rFonts w:ascii="Cambria" w:eastAsia="Cambria" w:hAnsi="Cambria" w:cs="Cambria"/>
          <w:spacing w:val="-2"/>
        </w:rPr>
        <w:t>i</w:t>
      </w:r>
      <w:r w:rsidRPr="00575F20">
        <w:rPr>
          <w:rFonts w:ascii="Cambria" w:eastAsia="Cambria" w:hAnsi="Cambria" w:cs="Cambria"/>
        </w:rPr>
        <w:t xml:space="preserve">cant                  </w:t>
      </w:r>
      <w:r w:rsidRPr="00575F20">
        <w:rPr>
          <w:rFonts w:ascii="Cambria" w:eastAsia="Cambria" w:hAnsi="Cambria" w:cs="Cambria"/>
          <w:spacing w:val="30"/>
        </w:rPr>
        <w:t xml:space="preserve"> </w:t>
      </w:r>
      <w:r w:rsidRPr="00575F20">
        <w:rPr>
          <w:rFonts w:ascii="Cambria" w:eastAsia="Cambria" w:hAnsi="Cambria" w:cs="Cambria"/>
          <w:spacing w:val="-1"/>
          <w:w w:val="102"/>
        </w:rPr>
        <w:t>‐</w:t>
      </w:r>
      <w:r w:rsidRPr="00575F20">
        <w:rPr>
          <w:rFonts w:ascii="Cambria" w:eastAsia="Cambria" w:hAnsi="Cambria" w:cs="Cambria"/>
          <w:w w:val="102"/>
        </w:rPr>
        <w:t xml:space="preserve">  </w:t>
      </w:r>
      <w:r w:rsidRPr="00575F20">
        <w:rPr>
          <w:rFonts w:ascii="Cambria" w:eastAsia="Cambria" w:hAnsi="Cambria" w:cs="Cambria"/>
        </w:rPr>
        <w:t xml:space="preserve">         </w:t>
      </w:r>
      <w:r w:rsidRPr="00575F20">
        <w:rPr>
          <w:rFonts w:ascii="Cambria" w:eastAsia="Cambria" w:hAnsi="Cambria" w:cs="Cambria"/>
          <w:spacing w:val="19"/>
        </w:rPr>
        <w:t xml:space="preserve"> </w:t>
      </w:r>
      <w:r w:rsidRPr="00575F20">
        <w:rPr>
          <w:rFonts w:ascii="Cambria" w:eastAsia="Cambria" w:hAnsi="Cambria" w:cs="Cambria"/>
          <w:w w:val="290"/>
          <w:u w:val="single" w:color="000000"/>
        </w:rPr>
        <w:t xml:space="preserve"> </w:t>
      </w:r>
      <w:r w:rsidRPr="00575F20"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</w:t>
      </w:r>
      <w:r w:rsidR="004F0CF8">
        <w:rPr>
          <w:rFonts w:ascii="Cambria" w:eastAsia="Cambria" w:hAnsi="Cambria" w:cs="Cambria"/>
          <w:u w:val="single" w:color="000000"/>
        </w:rPr>
        <w:t xml:space="preserve">                </w:t>
      </w:r>
      <w:r w:rsidRPr="00575F20">
        <w:rPr>
          <w:rFonts w:ascii="Cambria" w:eastAsia="Cambria" w:hAnsi="Cambria" w:cs="Cambria"/>
          <w:w w:val="102"/>
        </w:rPr>
        <w:t xml:space="preserve"> </w:t>
      </w:r>
    </w:p>
    <w:p w14:paraId="6A050314" w14:textId="27FC1022" w:rsidR="004F0CF8" w:rsidRDefault="009358A5" w:rsidP="009358A5">
      <w:pPr>
        <w:spacing w:before="34" w:after="0" w:line="492" w:lineRule="auto"/>
        <w:ind w:left="1536" w:right="1550"/>
        <w:jc w:val="both"/>
        <w:rPr>
          <w:rFonts w:ascii="Cambria" w:eastAsia="Cambria" w:hAnsi="Cambria" w:cs="Cambria"/>
          <w:w w:val="102"/>
        </w:rPr>
      </w:pPr>
      <w:r w:rsidRPr="00575F20">
        <w:rPr>
          <w:rFonts w:ascii="Cambria" w:eastAsia="Cambria" w:hAnsi="Cambria" w:cs="Cambria"/>
          <w:w w:val="102"/>
        </w:rPr>
        <w:t>Ma</w:t>
      </w:r>
      <w:r w:rsidRPr="00575F20">
        <w:rPr>
          <w:rFonts w:ascii="Cambria" w:eastAsia="Cambria" w:hAnsi="Cambria" w:cs="Cambria"/>
          <w:spacing w:val="-2"/>
          <w:w w:val="102"/>
        </w:rPr>
        <w:t>i</w:t>
      </w:r>
      <w:r w:rsidRPr="00575F20">
        <w:rPr>
          <w:rFonts w:ascii="Cambria" w:eastAsia="Cambria" w:hAnsi="Cambria" w:cs="Cambria"/>
          <w:w w:val="102"/>
        </w:rPr>
        <w:t xml:space="preserve">ling </w:t>
      </w:r>
      <w:r w:rsidRPr="00575F20">
        <w:rPr>
          <w:rFonts w:ascii="Cambria" w:eastAsia="Cambria" w:hAnsi="Cambria" w:cs="Cambria"/>
          <w:spacing w:val="-1"/>
        </w:rPr>
        <w:t>A</w:t>
      </w:r>
      <w:r w:rsidRPr="00575F20">
        <w:rPr>
          <w:rFonts w:ascii="Cambria" w:eastAsia="Cambria" w:hAnsi="Cambria" w:cs="Cambria"/>
          <w:spacing w:val="2"/>
        </w:rPr>
        <w:t>d</w:t>
      </w:r>
      <w:r w:rsidRPr="00575F20">
        <w:rPr>
          <w:rFonts w:ascii="Cambria" w:eastAsia="Cambria" w:hAnsi="Cambria" w:cs="Cambria"/>
        </w:rPr>
        <w:t>dr</w:t>
      </w:r>
      <w:r w:rsidRPr="00575F20">
        <w:rPr>
          <w:rFonts w:ascii="Cambria" w:eastAsia="Cambria" w:hAnsi="Cambria" w:cs="Cambria"/>
          <w:spacing w:val="1"/>
        </w:rPr>
        <w:t>e</w:t>
      </w:r>
      <w:r w:rsidRPr="00575F20">
        <w:rPr>
          <w:rFonts w:ascii="Cambria" w:eastAsia="Cambria" w:hAnsi="Cambria" w:cs="Cambria"/>
          <w:spacing w:val="-1"/>
        </w:rPr>
        <w:t>ss</w:t>
      </w:r>
      <w:r w:rsidRPr="00575F20">
        <w:rPr>
          <w:rFonts w:ascii="Cambria" w:eastAsia="Cambria" w:hAnsi="Cambria" w:cs="Cambria"/>
        </w:rPr>
        <w:t xml:space="preserve">                       </w:t>
      </w:r>
      <w:r w:rsidRPr="00575F20">
        <w:rPr>
          <w:rFonts w:ascii="Cambria" w:eastAsia="Cambria" w:hAnsi="Cambria" w:cs="Cambria"/>
          <w:spacing w:val="6"/>
        </w:rPr>
        <w:t xml:space="preserve"> </w:t>
      </w:r>
      <w:r w:rsidRPr="00575F20">
        <w:rPr>
          <w:rFonts w:ascii="Cambria" w:eastAsia="Cambria" w:hAnsi="Cambria" w:cs="Cambria"/>
          <w:spacing w:val="-1"/>
          <w:w w:val="102"/>
        </w:rPr>
        <w:t>‐</w:t>
      </w:r>
      <w:r w:rsidRPr="00575F20">
        <w:rPr>
          <w:rFonts w:ascii="Cambria" w:eastAsia="Cambria" w:hAnsi="Cambria" w:cs="Cambria"/>
          <w:w w:val="102"/>
        </w:rPr>
        <w:t xml:space="preserve">  </w:t>
      </w:r>
      <w:r w:rsidRPr="00575F20">
        <w:rPr>
          <w:rFonts w:ascii="Cambria" w:eastAsia="Cambria" w:hAnsi="Cambria" w:cs="Cambria"/>
        </w:rPr>
        <w:t xml:space="preserve">         </w:t>
      </w:r>
      <w:r w:rsidRPr="00575F20">
        <w:rPr>
          <w:rFonts w:ascii="Cambria" w:eastAsia="Cambria" w:hAnsi="Cambria" w:cs="Cambria"/>
          <w:spacing w:val="20"/>
        </w:rPr>
        <w:t xml:space="preserve"> </w:t>
      </w:r>
      <w:r w:rsidRPr="00575F20">
        <w:rPr>
          <w:rFonts w:ascii="Cambria" w:eastAsia="Cambria" w:hAnsi="Cambria" w:cs="Cambria"/>
          <w:w w:val="290"/>
          <w:u w:val="single" w:color="000000"/>
        </w:rPr>
        <w:t xml:space="preserve"> </w:t>
      </w:r>
      <w:r w:rsidRPr="00575F20"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</w:t>
      </w:r>
      <w:r w:rsidRPr="00575F20">
        <w:rPr>
          <w:rFonts w:ascii="Cambria" w:eastAsia="Cambria" w:hAnsi="Cambria" w:cs="Cambria"/>
          <w:w w:val="102"/>
        </w:rPr>
        <w:t xml:space="preserve"> </w:t>
      </w:r>
    </w:p>
    <w:p w14:paraId="7B5C88E1" w14:textId="77777777" w:rsidR="004F0CF8" w:rsidRDefault="009358A5" w:rsidP="009358A5">
      <w:pPr>
        <w:spacing w:before="34" w:after="0" w:line="492" w:lineRule="auto"/>
        <w:ind w:left="1536" w:right="1550"/>
        <w:jc w:val="both"/>
        <w:rPr>
          <w:rFonts w:ascii="Cambria" w:eastAsia="Cambria" w:hAnsi="Cambria" w:cs="Cambria"/>
          <w:u w:val="single" w:color="000000"/>
        </w:rPr>
      </w:pPr>
      <w:r w:rsidRPr="00575F20">
        <w:rPr>
          <w:rFonts w:ascii="Cambria" w:eastAsia="Cambria" w:hAnsi="Cambria" w:cs="Cambria"/>
          <w:w w:val="102"/>
        </w:rPr>
        <w:t>Tele</w:t>
      </w:r>
      <w:r w:rsidRPr="00575F20">
        <w:rPr>
          <w:rFonts w:ascii="Cambria" w:eastAsia="Cambria" w:hAnsi="Cambria" w:cs="Cambria"/>
          <w:spacing w:val="2"/>
          <w:w w:val="102"/>
        </w:rPr>
        <w:t>p</w:t>
      </w:r>
      <w:r w:rsidRPr="00575F20">
        <w:rPr>
          <w:rFonts w:ascii="Cambria" w:eastAsia="Cambria" w:hAnsi="Cambria" w:cs="Cambria"/>
          <w:w w:val="102"/>
        </w:rPr>
        <w:t>h</w:t>
      </w:r>
      <w:r w:rsidRPr="00575F20">
        <w:rPr>
          <w:rFonts w:ascii="Cambria" w:eastAsia="Cambria" w:hAnsi="Cambria" w:cs="Cambria"/>
          <w:spacing w:val="-1"/>
          <w:w w:val="102"/>
        </w:rPr>
        <w:t>o</w:t>
      </w:r>
      <w:r w:rsidRPr="00575F20">
        <w:rPr>
          <w:rFonts w:ascii="Cambria" w:eastAsia="Cambria" w:hAnsi="Cambria" w:cs="Cambria"/>
          <w:w w:val="102"/>
        </w:rPr>
        <w:t xml:space="preserve">ne </w:t>
      </w:r>
      <w:r w:rsidRPr="00575F20">
        <w:rPr>
          <w:rFonts w:ascii="Cambria" w:eastAsia="Cambria" w:hAnsi="Cambria" w:cs="Cambria"/>
        </w:rPr>
        <w:t xml:space="preserve">Number                </w:t>
      </w:r>
      <w:r w:rsidRPr="00575F20">
        <w:rPr>
          <w:rFonts w:ascii="Cambria" w:eastAsia="Cambria" w:hAnsi="Cambria" w:cs="Cambria"/>
          <w:spacing w:val="36"/>
        </w:rPr>
        <w:t xml:space="preserve"> </w:t>
      </w:r>
      <w:r w:rsidRPr="00575F20">
        <w:rPr>
          <w:rFonts w:ascii="Cambria" w:eastAsia="Cambria" w:hAnsi="Cambria" w:cs="Cambria"/>
          <w:w w:val="102"/>
        </w:rPr>
        <w:t xml:space="preserve">‐  </w:t>
      </w:r>
      <w:r w:rsidRPr="00575F20">
        <w:rPr>
          <w:rFonts w:ascii="Cambria" w:eastAsia="Cambria" w:hAnsi="Cambria" w:cs="Cambria"/>
        </w:rPr>
        <w:t xml:space="preserve">         </w:t>
      </w:r>
      <w:r w:rsidRPr="00575F20">
        <w:rPr>
          <w:rFonts w:ascii="Cambria" w:eastAsia="Cambria" w:hAnsi="Cambria" w:cs="Cambria"/>
          <w:spacing w:val="19"/>
        </w:rPr>
        <w:t xml:space="preserve"> </w:t>
      </w:r>
      <w:r w:rsidRPr="00575F20">
        <w:rPr>
          <w:rFonts w:ascii="Cambria" w:eastAsia="Cambria" w:hAnsi="Cambria" w:cs="Cambria"/>
          <w:w w:val="290"/>
          <w:u w:val="single" w:color="000000"/>
        </w:rPr>
        <w:t xml:space="preserve"> </w:t>
      </w:r>
      <w:r w:rsidRPr="00575F20"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</w:t>
      </w:r>
    </w:p>
    <w:p w14:paraId="5DF66CAD" w14:textId="5D54054F" w:rsidR="009358A5" w:rsidRPr="00575F20" w:rsidRDefault="009358A5" w:rsidP="009358A5">
      <w:pPr>
        <w:spacing w:before="34" w:after="0" w:line="492" w:lineRule="auto"/>
        <w:ind w:left="1536" w:right="1550"/>
        <w:jc w:val="both"/>
        <w:rPr>
          <w:rFonts w:ascii="Cambria" w:eastAsia="Cambria" w:hAnsi="Cambria" w:cs="Cambria"/>
        </w:rPr>
      </w:pPr>
      <w:r w:rsidRPr="00575F20">
        <w:rPr>
          <w:rFonts w:ascii="Cambria" w:eastAsia="Cambria" w:hAnsi="Cambria" w:cs="Cambria"/>
          <w:w w:val="102"/>
        </w:rPr>
        <w:t>Nam</w:t>
      </w:r>
      <w:r w:rsidRPr="00575F20">
        <w:rPr>
          <w:rFonts w:ascii="Cambria" w:eastAsia="Cambria" w:hAnsi="Cambria" w:cs="Cambria"/>
          <w:spacing w:val="1"/>
          <w:w w:val="102"/>
        </w:rPr>
        <w:t>e</w:t>
      </w:r>
      <w:r w:rsidRPr="00575F20">
        <w:rPr>
          <w:rFonts w:ascii="Cambria" w:eastAsia="Cambria" w:hAnsi="Cambria" w:cs="Cambria"/>
          <w:w w:val="102"/>
        </w:rPr>
        <w:t xml:space="preserve"> of C</w:t>
      </w:r>
      <w:r w:rsidRPr="00575F20">
        <w:rPr>
          <w:rFonts w:ascii="Cambria" w:eastAsia="Cambria" w:hAnsi="Cambria" w:cs="Cambria"/>
          <w:spacing w:val="-1"/>
          <w:w w:val="102"/>
        </w:rPr>
        <w:t>o</w:t>
      </w:r>
      <w:r w:rsidRPr="00575F20">
        <w:rPr>
          <w:rFonts w:ascii="Cambria" w:eastAsia="Cambria" w:hAnsi="Cambria" w:cs="Cambria"/>
          <w:w w:val="102"/>
        </w:rPr>
        <w:t>ntact</w:t>
      </w:r>
      <w:r w:rsidRPr="00575F20">
        <w:rPr>
          <w:rFonts w:ascii="Cambria" w:eastAsia="Cambria" w:hAnsi="Cambria" w:cs="Cambria"/>
          <w:spacing w:val="-2"/>
          <w:w w:val="102"/>
        </w:rPr>
        <w:t xml:space="preserve"> </w:t>
      </w:r>
      <w:r w:rsidRPr="00575F20">
        <w:rPr>
          <w:rFonts w:ascii="Cambria" w:eastAsia="Cambria" w:hAnsi="Cambria" w:cs="Cambria"/>
          <w:w w:val="102"/>
        </w:rPr>
        <w:t>Pers</w:t>
      </w:r>
      <w:r w:rsidRPr="00575F20">
        <w:rPr>
          <w:rFonts w:ascii="Cambria" w:eastAsia="Cambria" w:hAnsi="Cambria" w:cs="Cambria"/>
          <w:spacing w:val="-1"/>
          <w:w w:val="102"/>
        </w:rPr>
        <w:t>o</w:t>
      </w:r>
      <w:r w:rsidRPr="00575F20">
        <w:rPr>
          <w:rFonts w:ascii="Cambria" w:eastAsia="Cambria" w:hAnsi="Cambria" w:cs="Cambria"/>
          <w:w w:val="102"/>
        </w:rPr>
        <w:t xml:space="preserve">n </w:t>
      </w:r>
      <w:r w:rsidRPr="00575F20">
        <w:rPr>
          <w:rFonts w:ascii="Cambria" w:eastAsia="Cambria" w:hAnsi="Cambria" w:cs="Cambria"/>
        </w:rPr>
        <w:t xml:space="preserve">      </w:t>
      </w:r>
      <w:r w:rsidRPr="00575F20">
        <w:rPr>
          <w:rFonts w:ascii="Cambria" w:eastAsia="Cambria" w:hAnsi="Cambria" w:cs="Cambria"/>
          <w:spacing w:val="11"/>
        </w:rPr>
        <w:t xml:space="preserve"> </w:t>
      </w:r>
      <w:r w:rsidRPr="00575F20">
        <w:rPr>
          <w:rFonts w:ascii="Cambria" w:eastAsia="Cambria" w:hAnsi="Cambria" w:cs="Cambria"/>
          <w:spacing w:val="-1"/>
          <w:w w:val="102"/>
        </w:rPr>
        <w:t>‐</w:t>
      </w:r>
      <w:r w:rsidRPr="00575F20">
        <w:rPr>
          <w:rFonts w:ascii="Cambria" w:eastAsia="Cambria" w:hAnsi="Cambria" w:cs="Cambria"/>
          <w:w w:val="102"/>
        </w:rPr>
        <w:t xml:space="preserve">  </w:t>
      </w:r>
      <w:r w:rsidRPr="00575F20">
        <w:rPr>
          <w:rFonts w:ascii="Cambria" w:eastAsia="Cambria" w:hAnsi="Cambria" w:cs="Cambria"/>
        </w:rPr>
        <w:t xml:space="preserve">         </w:t>
      </w:r>
      <w:r w:rsidRPr="00575F20">
        <w:rPr>
          <w:rFonts w:ascii="Cambria" w:eastAsia="Cambria" w:hAnsi="Cambria" w:cs="Cambria"/>
          <w:spacing w:val="20"/>
        </w:rPr>
        <w:t xml:space="preserve"> </w:t>
      </w:r>
      <w:r w:rsidRPr="00575F20">
        <w:rPr>
          <w:rFonts w:ascii="Cambria" w:eastAsia="Cambria" w:hAnsi="Cambria" w:cs="Cambria"/>
          <w:w w:val="290"/>
          <w:u w:val="single" w:color="000000"/>
        </w:rPr>
        <w:t xml:space="preserve"> </w:t>
      </w:r>
      <w:r w:rsidRPr="00575F20"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                              </w:t>
      </w:r>
      <w:r w:rsidRPr="00575F20">
        <w:rPr>
          <w:rFonts w:ascii="Cambria" w:eastAsia="Cambria" w:hAnsi="Cambria" w:cs="Cambria"/>
          <w:spacing w:val="3"/>
          <w:u w:val="single" w:color="000000"/>
        </w:rPr>
        <w:t xml:space="preserve"> </w:t>
      </w:r>
      <w:r w:rsidRPr="00575F20">
        <w:rPr>
          <w:rFonts w:ascii="Cambria" w:eastAsia="Cambria" w:hAnsi="Cambria" w:cs="Cambria"/>
          <w:w w:val="102"/>
        </w:rPr>
        <w:t xml:space="preserve"> </w:t>
      </w:r>
    </w:p>
    <w:p w14:paraId="3F78C791" w14:textId="0424472C" w:rsidR="009358A5" w:rsidRPr="00575F20" w:rsidRDefault="009358A5" w:rsidP="004F0CF8">
      <w:pPr>
        <w:tabs>
          <w:tab w:val="left" w:pos="356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4"/>
          <w:szCs w:val="4"/>
        </w:rPr>
      </w:pPr>
      <w:r w:rsidRPr="00575F20">
        <w:rPr>
          <w:rFonts w:ascii="Cambria" w:eastAsia="Cambria" w:hAnsi="Cambria" w:cs="Cambria"/>
          <w:b/>
          <w:bCs/>
          <w:w w:val="101"/>
          <w:sz w:val="26"/>
          <w:szCs w:val="26"/>
        </w:rPr>
        <w:t xml:space="preserve"> </w:t>
      </w:r>
      <w:r w:rsidRPr="00575F20">
        <w:rPr>
          <w:rFonts w:ascii="Cambria" w:eastAsia="Cambria" w:hAnsi="Cambria" w:cs="Cambria"/>
          <w:b/>
          <w:bCs/>
          <w:sz w:val="26"/>
          <w:szCs w:val="26"/>
        </w:rPr>
        <w:tab/>
      </w:r>
      <w:r w:rsidRPr="00575F20">
        <w:rPr>
          <w:rFonts w:ascii="Cambria" w:eastAsia="Cambria" w:hAnsi="Cambria" w:cs="Cambria"/>
          <w:b/>
          <w:bCs/>
          <w:w w:val="101"/>
          <w:sz w:val="26"/>
          <w:szCs w:val="26"/>
        </w:rPr>
        <w:t xml:space="preserve"> </w:t>
      </w:r>
      <w:r w:rsidRPr="00575F20">
        <w:rPr>
          <w:noProof/>
        </w:rPr>
        <w:drawing>
          <wp:inline distT="0" distB="0" distL="0" distR="0" wp14:anchorId="0C54C99E" wp14:editId="1A0490A2">
            <wp:extent cx="7802880" cy="33020"/>
            <wp:effectExtent l="0" t="0" r="635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E97C" w14:textId="77777777" w:rsidR="009358A5" w:rsidRPr="00575F20" w:rsidRDefault="009358A5" w:rsidP="009358A5">
      <w:pPr>
        <w:spacing w:after="0"/>
        <w:sectPr w:rsidR="009358A5" w:rsidRPr="00575F20" w:rsidSect="004F0CF8">
          <w:headerReference w:type="default" r:id="rId8"/>
          <w:pgSz w:w="15840" w:h="12240" w:orient="landscape"/>
          <w:pgMar w:top="1120" w:right="2160" w:bottom="280" w:left="1040" w:header="2016" w:footer="59630" w:gutter="0"/>
          <w:cols w:space="720"/>
        </w:sectPr>
      </w:pPr>
    </w:p>
    <w:p w14:paraId="65509104" w14:textId="1A46E847" w:rsidR="009358A5" w:rsidRPr="005173D9" w:rsidRDefault="009358A5" w:rsidP="009358A5">
      <w:pPr>
        <w:spacing w:before="26" w:after="0" w:line="240" w:lineRule="auto"/>
        <w:ind w:left="478" w:right="-20"/>
        <w:jc w:val="center"/>
        <w:rPr>
          <w:rFonts w:ascii="Cambria" w:eastAsia="Cambria" w:hAnsi="Cambria" w:cs="Cambria"/>
          <w:sz w:val="40"/>
          <w:szCs w:val="40"/>
        </w:rPr>
      </w:pPr>
      <w:bookmarkStart w:id="0" w:name="_Hlk115343198"/>
      <w:r w:rsidRPr="005173D9">
        <w:rPr>
          <w:rFonts w:ascii="Cambria" w:eastAsia="Cambria" w:hAnsi="Cambria" w:cs="Cambria"/>
          <w:b/>
          <w:bCs/>
          <w:sz w:val="40"/>
          <w:szCs w:val="40"/>
        </w:rPr>
        <w:lastRenderedPageBreak/>
        <w:t>Appli</w:t>
      </w:r>
      <w:r w:rsidRPr="005173D9">
        <w:rPr>
          <w:rFonts w:ascii="Cambria" w:eastAsia="Cambria" w:hAnsi="Cambria" w:cs="Cambria"/>
          <w:b/>
          <w:bCs/>
          <w:spacing w:val="1"/>
          <w:sz w:val="40"/>
          <w:szCs w:val="40"/>
        </w:rPr>
        <w:t>c</w:t>
      </w:r>
      <w:r w:rsidRPr="005173D9"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 w:rsidRPr="005173D9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Pr="005173D9">
        <w:rPr>
          <w:rFonts w:ascii="Cambria" w:eastAsia="Cambria" w:hAnsi="Cambria" w:cs="Cambria"/>
          <w:b/>
          <w:bCs/>
          <w:sz w:val="40"/>
          <w:szCs w:val="40"/>
        </w:rPr>
        <w:t>ion</w:t>
      </w:r>
      <w:r w:rsidRPr="005173D9">
        <w:rPr>
          <w:rFonts w:ascii="Cambria" w:eastAsia="Cambria" w:hAnsi="Cambria" w:cs="Cambria"/>
          <w:b/>
          <w:bCs/>
          <w:spacing w:val="14"/>
          <w:sz w:val="40"/>
          <w:szCs w:val="40"/>
        </w:rPr>
        <w:t xml:space="preserve"> </w:t>
      </w:r>
      <w:r w:rsidRPr="005173D9">
        <w:rPr>
          <w:rFonts w:ascii="Cambria" w:eastAsia="Cambria" w:hAnsi="Cambria" w:cs="Cambria"/>
          <w:b/>
          <w:bCs/>
          <w:sz w:val="40"/>
          <w:szCs w:val="40"/>
        </w:rPr>
        <w:t>for</w:t>
      </w:r>
      <w:r w:rsidRPr="005173D9">
        <w:rPr>
          <w:rFonts w:ascii="Cambria" w:eastAsia="Cambria" w:hAnsi="Cambria" w:cs="Cambria"/>
          <w:b/>
          <w:bCs/>
          <w:spacing w:val="4"/>
          <w:sz w:val="40"/>
          <w:szCs w:val="40"/>
        </w:rPr>
        <w:t xml:space="preserve"> </w:t>
      </w:r>
      <w:r w:rsidRPr="005173D9">
        <w:rPr>
          <w:rFonts w:ascii="Cambria" w:eastAsia="Cambria" w:hAnsi="Cambria" w:cs="Cambria"/>
          <w:b/>
          <w:bCs/>
          <w:spacing w:val="1"/>
          <w:w w:val="101"/>
          <w:sz w:val="40"/>
          <w:szCs w:val="40"/>
        </w:rPr>
        <w:t>Pr</w:t>
      </w:r>
      <w:r w:rsidRPr="005173D9">
        <w:rPr>
          <w:rFonts w:ascii="Cambria" w:eastAsia="Cambria" w:hAnsi="Cambria" w:cs="Cambria"/>
          <w:b/>
          <w:bCs/>
          <w:w w:val="101"/>
          <w:sz w:val="40"/>
          <w:szCs w:val="40"/>
        </w:rPr>
        <w:t>e‐Quali</w:t>
      </w:r>
      <w:r w:rsidRPr="005173D9">
        <w:rPr>
          <w:rFonts w:ascii="Cambria" w:eastAsia="Cambria" w:hAnsi="Cambria" w:cs="Cambria"/>
          <w:b/>
          <w:bCs/>
          <w:spacing w:val="1"/>
          <w:w w:val="101"/>
          <w:sz w:val="40"/>
          <w:szCs w:val="40"/>
        </w:rPr>
        <w:t>f</w:t>
      </w:r>
      <w:r w:rsidRPr="005173D9">
        <w:rPr>
          <w:rFonts w:ascii="Cambria" w:eastAsia="Cambria" w:hAnsi="Cambria" w:cs="Cambria"/>
          <w:b/>
          <w:bCs/>
          <w:w w:val="101"/>
          <w:sz w:val="40"/>
          <w:szCs w:val="40"/>
        </w:rPr>
        <w:t>ic</w:t>
      </w:r>
      <w:r w:rsidRPr="005173D9">
        <w:rPr>
          <w:rFonts w:ascii="Cambria" w:eastAsia="Cambria" w:hAnsi="Cambria" w:cs="Cambria"/>
          <w:b/>
          <w:bCs/>
          <w:spacing w:val="-2"/>
          <w:w w:val="101"/>
          <w:sz w:val="40"/>
          <w:szCs w:val="40"/>
        </w:rPr>
        <w:t>a</w:t>
      </w:r>
      <w:r w:rsidRPr="005173D9">
        <w:rPr>
          <w:rFonts w:ascii="Cambria" w:eastAsia="Cambria" w:hAnsi="Cambria" w:cs="Cambria"/>
          <w:b/>
          <w:bCs/>
          <w:spacing w:val="1"/>
          <w:w w:val="101"/>
          <w:sz w:val="40"/>
          <w:szCs w:val="40"/>
        </w:rPr>
        <w:t>t</w:t>
      </w:r>
      <w:r w:rsidRPr="005173D9">
        <w:rPr>
          <w:rFonts w:ascii="Cambria" w:eastAsia="Cambria" w:hAnsi="Cambria" w:cs="Cambria"/>
          <w:b/>
          <w:bCs/>
          <w:w w:val="101"/>
          <w:sz w:val="40"/>
          <w:szCs w:val="40"/>
        </w:rPr>
        <w:t>ion</w:t>
      </w:r>
    </w:p>
    <w:p w14:paraId="5ED82948" w14:textId="77777777" w:rsidR="009358A5" w:rsidRDefault="009358A5" w:rsidP="009358A5">
      <w:pPr>
        <w:spacing w:before="26" w:after="0" w:line="240" w:lineRule="auto"/>
        <w:ind w:left="816" w:right="-20"/>
        <w:rPr>
          <w:rFonts w:ascii="Cambria" w:eastAsia="Cambria" w:hAnsi="Cambria" w:cs="Cambria"/>
          <w:b/>
          <w:bCs/>
          <w:w w:val="101"/>
          <w:sz w:val="26"/>
          <w:szCs w:val="26"/>
        </w:rPr>
      </w:pPr>
    </w:p>
    <w:p w14:paraId="25B49F67" w14:textId="77777777" w:rsidR="009358A5" w:rsidRDefault="009358A5" w:rsidP="009358A5">
      <w:pPr>
        <w:spacing w:before="26" w:after="0" w:line="240" w:lineRule="auto"/>
        <w:ind w:left="816" w:right="-20"/>
        <w:rPr>
          <w:rFonts w:ascii="Cambria" w:eastAsia="Cambria" w:hAnsi="Cambria" w:cs="Cambria"/>
          <w:b/>
          <w:bCs/>
          <w:w w:val="101"/>
          <w:sz w:val="26"/>
          <w:szCs w:val="26"/>
        </w:rPr>
      </w:pPr>
    </w:p>
    <w:p w14:paraId="1D53E9A4" w14:textId="77777777" w:rsidR="009358A5" w:rsidRDefault="009358A5" w:rsidP="009358A5">
      <w:pPr>
        <w:spacing w:before="26" w:after="0" w:line="240" w:lineRule="auto"/>
        <w:ind w:left="816" w:right="-20"/>
        <w:rPr>
          <w:rFonts w:ascii="Cambria" w:eastAsia="Cambria" w:hAnsi="Cambria" w:cs="Cambria"/>
          <w:b/>
          <w:bCs/>
          <w:w w:val="101"/>
          <w:sz w:val="26"/>
          <w:szCs w:val="26"/>
        </w:rPr>
      </w:pPr>
    </w:p>
    <w:p w14:paraId="37370D66" w14:textId="77777777" w:rsidR="009358A5" w:rsidRDefault="009358A5" w:rsidP="009358A5">
      <w:pPr>
        <w:spacing w:before="26" w:after="0" w:line="240" w:lineRule="auto"/>
        <w:ind w:left="816" w:right="-20"/>
        <w:rPr>
          <w:rFonts w:ascii="Cambria" w:eastAsia="Cambria" w:hAnsi="Cambria" w:cs="Cambria"/>
          <w:b/>
          <w:bCs/>
          <w:w w:val="101"/>
          <w:sz w:val="26"/>
          <w:szCs w:val="26"/>
        </w:rPr>
      </w:pPr>
    </w:p>
    <w:p w14:paraId="5609CD35" w14:textId="77777777" w:rsidR="009358A5" w:rsidRPr="00575F20" w:rsidRDefault="009358A5" w:rsidP="009358A5">
      <w:pPr>
        <w:spacing w:before="26" w:after="0" w:line="240" w:lineRule="auto"/>
        <w:ind w:left="1536" w:right="-20" w:firstLine="624"/>
        <w:rPr>
          <w:rFonts w:ascii="Cambria" w:eastAsia="Cambria" w:hAnsi="Cambria" w:cs="Cambria"/>
          <w:sz w:val="26"/>
          <w:szCs w:val="26"/>
        </w:rPr>
      </w:pPr>
      <w:r w:rsidRPr="00575F20">
        <w:rPr>
          <w:rFonts w:ascii="Cambria" w:eastAsia="Cambria" w:hAnsi="Cambria" w:cs="Cambria"/>
          <w:b/>
          <w:bCs/>
          <w:w w:val="101"/>
          <w:sz w:val="26"/>
          <w:szCs w:val="26"/>
        </w:rPr>
        <w:t>CO</w:t>
      </w:r>
      <w:r w:rsidRPr="00575F20">
        <w:rPr>
          <w:rFonts w:ascii="Cambria" w:eastAsia="Cambria" w:hAnsi="Cambria" w:cs="Cambria"/>
          <w:b/>
          <w:bCs/>
          <w:spacing w:val="-1"/>
          <w:w w:val="101"/>
          <w:sz w:val="26"/>
          <w:szCs w:val="26"/>
        </w:rPr>
        <w:t>N</w:t>
      </w:r>
      <w:r w:rsidRPr="00575F20">
        <w:rPr>
          <w:rFonts w:ascii="Cambria" w:eastAsia="Cambria" w:hAnsi="Cambria" w:cs="Cambria"/>
          <w:b/>
          <w:bCs/>
          <w:w w:val="101"/>
          <w:sz w:val="26"/>
          <w:szCs w:val="26"/>
        </w:rPr>
        <w:t>TENTS</w:t>
      </w:r>
    </w:p>
    <w:p w14:paraId="51124B36" w14:textId="77777777" w:rsidR="009358A5" w:rsidRPr="00575F20" w:rsidRDefault="009358A5" w:rsidP="009358A5">
      <w:pPr>
        <w:spacing w:before="10" w:after="0" w:line="140" w:lineRule="exact"/>
        <w:rPr>
          <w:sz w:val="14"/>
          <w:szCs w:val="14"/>
        </w:rPr>
      </w:pPr>
    </w:p>
    <w:p w14:paraId="45DC321B" w14:textId="77777777" w:rsidR="009358A5" w:rsidRPr="00575F20" w:rsidRDefault="009358A5" w:rsidP="009358A5">
      <w:pPr>
        <w:spacing w:after="0" w:line="200" w:lineRule="exact"/>
        <w:rPr>
          <w:sz w:val="20"/>
          <w:szCs w:val="20"/>
        </w:rPr>
      </w:pPr>
    </w:p>
    <w:p w14:paraId="2B7B0755" w14:textId="77777777" w:rsidR="009358A5" w:rsidRPr="00575F20" w:rsidRDefault="009358A5" w:rsidP="009358A5">
      <w:pPr>
        <w:spacing w:after="0" w:line="200" w:lineRule="exact"/>
        <w:rPr>
          <w:sz w:val="20"/>
          <w:szCs w:val="20"/>
        </w:rPr>
      </w:pPr>
    </w:p>
    <w:p w14:paraId="29D51355" w14:textId="77777777" w:rsidR="009358A5" w:rsidRPr="00575F20" w:rsidRDefault="009358A5" w:rsidP="009358A5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6100"/>
        <w:gridCol w:w="2269"/>
      </w:tblGrid>
      <w:tr w:rsidR="009358A5" w:rsidRPr="00575F20" w14:paraId="624736F0" w14:textId="77777777" w:rsidTr="00237EF5">
        <w:trPr>
          <w:trHeight w:hRule="exact" w:val="41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E537A58" w14:textId="77777777" w:rsidR="009358A5" w:rsidRPr="00575F20" w:rsidRDefault="009358A5" w:rsidP="00237EF5">
            <w:pPr>
              <w:spacing w:before="65" w:after="0" w:line="240" w:lineRule="auto"/>
              <w:ind w:left="40" w:right="-20"/>
              <w:rPr>
                <w:rFonts w:ascii="Segoe MDL2 Assets" w:eastAsia="Segoe MDL2 Assets" w:hAnsi="Segoe MDL2 Assets" w:cs="Segoe MDL2 Assets"/>
              </w:rPr>
            </w:pPr>
            <w:r w:rsidRPr="00575F20">
              <w:rPr>
                <w:rFonts w:ascii="Segoe MDL2 Assets" w:eastAsia="Segoe MDL2 Assets" w:hAnsi="Segoe MDL2 Assets" w:cs="Segoe MDL2 Assets"/>
                <w:w w:val="47"/>
              </w:rPr>
              <w:t>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3897357" w14:textId="77777777" w:rsidR="009358A5" w:rsidRPr="00575F20" w:rsidRDefault="009358A5" w:rsidP="00237EF5">
            <w:pPr>
              <w:spacing w:before="76" w:after="0" w:line="240" w:lineRule="auto"/>
              <w:ind w:left="117" w:right="-20"/>
              <w:rPr>
                <w:rFonts w:ascii="Cambria" w:eastAsia="Cambria" w:hAnsi="Cambria" w:cs="Cambria"/>
              </w:rPr>
            </w:pPr>
            <w:r w:rsidRPr="00575F20">
              <w:rPr>
                <w:rFonts w:ascii="Cambria" w:eastAsia="Cambria" w:hAnsi="Cambria" w:cs="Cambria"/>
              </w:rPr>
              <w:t>Gen</w:t>
            </w:r>
            <w:r w:rsidRPr="00575F20">
              <w:rPr>
                <w:rFonts w:ascii="Cambria" w:eastAsia="Cambria" w:hAnsi="Cambria" w:cs="Cambria"/>
                <w:spacing w:val="1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</w:rPr>
              <w:t>r</w:t>
            </w:r>
            <w:r w:rsidRPr="00575F20">
              <w:rPr>
                <w:rFonts w:ascii="Cambria" w:eastAsia="Cambria" w:hAnsi="Cambria" w:cs="Cambria"/>
              </w:rPr>
              <w:t>al</w:t>
            </w:r>
            <w:r w:rsidRPr="00575F20">
              <w:rPr>
                <w:rFonts w:ascii="Cambria" w:eastAsia="Cambria" w:hAnsi="Cambria" w:cs="Cambria"/>
                <w:spacing w:val="16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102"/>
              </w:rPr>
              <w:t>I</w:t>
            </w:r>
            <w:r w:rsidRPr="00575F20">
              <w:rPr>
                <w:rFonts w:ascii="Cambria" w:eastAsia="Cambria" w:hAnsi="Cambria" w:cs="Cambria"/>
                <w:spacing w:val="1"/>
                <w:w w:val="102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f</w:t>
            </w:r>
            <w:r w:rsidRPr="00575F20">
              <w:rPr>
                <w:rFonts w:ascii="Cambria" w:eastAsia="Cambria" w:hAnsi="Cambria" w:cs="Cambria"/>
                <w:w w:val="102"/>
              </w:rPr>
              <w:t>or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m</w:t>
            </w:r>
            <w:r w:rsidRPr="00575F20">
              <w:rPr>
                <w:rFonts w:ascii="Cambria" w:eastAsia="Cambria" w:hAnsi="Cambria" w:cs="Cambria"/>
                <w:w w:val="102"/>
              </w:rPr>
              <w:t>ation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B1A7D57" w14:textId="19FBC60A" w:rsidR="009358A5" w:rsidRPr="00575F20" w:rsidRDefault="009358A5" w:rsidP="00237EF5">
            <w:pPr>
              <w:spacing w:before="76" w:after="0" w:line="240" w:lineRule="auto"/>
              <w:ind w:left="1469" w:right="-20"/>
              <w:rPr>
                <w:rFonts w:ascii="Cambria" w:eastAsia="Cambria" w:hAnsi="Cambria" w:cs="Cambria"/>
              </w:rPr>
            </w:pPr>
          </w:p>
        </w:tc>
      </w:tr>
      <w:tr w:rsidR="009358A5" w:rsidRPr="00575F20" w14:paraId="153A22DF" w14:textId="77777777" w:rsidTr="00237EF5">
        <w:trPr>
          <w:trHeight w:hRule="exact" w:val="40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1138833" w14:textId="77777777" w:rsidR="009358A5" w:rsidRPr="00575F20" w:rsidRDefault="009358A5" w:rsidP="00237EF5">
            <w:pPr>
              <w:spacing w:before="56" w:after="0" w:line="240" w:lineRule="auto"/>
              <w:ind w:left="40" w:right="-20"/>
              <w:rPr>
                <w:rFonts w:ascii="Segoe MDL2 Assets" w:eastAsia="Segoe MDL2 Assets" w:hAnsi="Segoe MDL2 Assets" w:cs="Segoe MDL2 Assets"/>
              </w:rPr>
            </w:pPr>
            <w:r w:rsidRPr="00575F20">
              <w:rPr>
                <w:rFonts w:ascii="Segoe MDL2 Assets" w:eastAsia="Segoe MDL2 Assets" w:hAnsi="Segoe MDL2 Assets" w:cs="Segoe MDL2 Assets"/>
                <w:w w:val="47"/>
              </w:rPr>
              <w:t>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55D05C3" w14:textId="77777777" w:rsidR="009358A5" w:rsidRPr="00575F20" w:rsidRDefault="009358A5" w:rsidP="00237EF5">
            <w:pPr>
              <w:spacing w:before="67" w:after="0" w:line="240" w:lineRule="auto"/>
              <w:ind w:left="117" w:right="-20"/>
              <w:rPr>
                <w:rFonts w:ascii="Cambria" w:eastAsia="Cambria" w:hAnsi="Cambria" w:cs="Cambria"/>
              </w:rPr>
            </w:pPr>
            <w:r w:rsidRPr="00575F20">
              <w:rPr>
                <w:rFonts w:ascii="Cambria" w:eastAsia="Cambria" w:hAnsi="Cambria" w:cs="Cambria"/>
              </w:rPr>
              <w:t>Or</w:t>
            </w:r>
            <w:r w:rsidRPr="00575F20">
              <w:rPr>
                <w:rFonts w:ascii="Cambria" w:eastAsia="Cambria" w:hAnsi="Cambria" w:cs="Cambria"/>
                <w:spacing w:val="1"/>
              </w:rPr>
              <w:t>g</w:t>
            </w:r>
            <w:r w:rsidRPr="00575F20">
              <w:rPr>
                <w:rFonts w:ascii="Cambria" w:eastAsia="Cambria" w:hAnsi="Cambria" w:cs="Cambria"/>
                <w:spacing w:val="-1"/>
              </w:rPr>
              <w:t>a</w:t>
            </w:r>
            <w:r w:rsidRPr="00575F20">
              <w:rPr>
                <w:rFonts w:ascii="Cambria" w:eastAsia="Cambria" w:hAnsi="Cambria" w:cs="Cambria"/>
              </w:rPr>
              <w:t>nizat</w:t>
            </w:r>
            <w:r w:rsidRPr="00575F20">
              <w:rPr>
                <w:rFonts w:ascii="Cambria" w:eastAsia="Cambria" w:hAnsi="Cambria" w:cs="Cambria"/>
                <w:spacing w:val="-2"/>
              </w:rPr>
              <w:t>i</w:t>
            </w:r>
            <w:r w:rsidRPr="00575F20">
              <w:rPr>
                <w:rFonts w:ascii="Cambria" w:eastAsia="Cambria" w:hAnsi="Cambria" w:cs="Cambria"/>
                <w:spacing w:val="1"/>
              </w:rPr>
              <w:t>on</w:t>
            </w:r>
            <w:r w:rsidRPr="00575F20">
              <w:rPr>
                <w:rFonts w:ascii="Cambria" w:eastAsia="Cambria" w:hAnsi="Cambria" w:cs="Cambria"/>
              </w:rPr>
              <w:t>,</w:t>
            </w:r>
            <w:r w:rsidRPr="00575F20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75F20">
              <w:rPr>
                <w:rFonts w:ascii="Cambria" w:eastAsia="Cambria" w:hAnsi="Cambria" w:cs="Cambria"/>
              </w:rPr>
              <w:t>Relevant</w:t>
            </w:r>
            <w:r w:rsidRPr="00575F20">
              <w:rPr>
                <w:rFonts w:ascii="Cambria" w:eastAsia="Cambria" w:hAnsi="Cambria" w:cs="Cambria"/>
                <w:spacing w:val="16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</w:rPr>
              <w:t>E</w:t>
            </w:r>
            <w:r w:rsidRPr="00575F20">
              <w:rPr>
                <w:rFonts w:ascii="Cambria" w:eastAsia="Cambria" w:hAnsi="Cambria" w:cs="Cambria"/>
              </w:rPr>
              <w:t>xp</w:t>
            </w:r>
            <w:r w:rsidRPr="00575F20">
              <w:rPr>
                <w:rFonts w:ascii="Cambria" w:eastAsia="Cambria" w:hAnsi="Cambria" w:cs="Cambria"/>
                <w:spacing w:val="1"/>
              </w:rPr>
              <w:t>e</w:t>
            </w:r>
            <w:r w:rsidRPr="00575F20">
              <w:rPr>
                <w:rFonts w:ascii="Cambria" w:eastAsia="Cambria" w:hAnsi="Cambria" w:cs="Cambria"/>
              </w:rPr>
              <w:t>r</w:t>
            </w:r>
            <w:r w:rsidRPr="00575F20">
              <w:rPr>
                <w:rFonts w:ascii="Cambria" w:eastAsia="Cambria" w:hAnsi="Cambria" w:cs="Cambria"/>
                <w:spacing w:val="-2"/>
              </w:rPr>
              <w:t>i</w:t>
            </w:r>
            <w:r w:rsidRPr="00575F20">
              <w:rPr>
                <w:rFonts w:ascii="Cambria" w:eastAsia="Cambria" w:hAnsi="Cambria" w:cs="Cambria"/>
                <w:spacing w:val="1"/>
              </w:rPr>
              <w:t>e</w:t>
            </w:r>
            <w:r w:rsidRPr="00575F20">
              <w:rPr>
                <w:rFonts w:ascii="Cambria" w:eastAsia="Cambria" w:hAnsi="Cambria" w:cs="Cambria"/>
              </w:rPr>
              <w:t>nce,</w:t>
            </w:r>
            <w:r w:rsidRPr="00575F20">
              <w:rPr>
                <w:rFonts w:ascii="Cambria" w:eastAsia="Cambria" w:hAnsi="Cambria" w:cs="Cambria"/>
                <w:spacing w:val="23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102"/>
              </w:rPr>
              <w:t>Avai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l</w:t>
            </w:r>
            <w:r w:rsidRPr="00575F20">
              <w:rPr>
                <w:rFonts w:ascii="Cambria" w:eastAsia="Cambria" w:hAnsi="Cambria" w:cs="Cambria"/>
                <w:spacing w:val="1"/>
                <w:w w:val="102"/>
              </w:rPr>
              <w:t>a</w:t>
            </w:r>
            <w:r w:rsidRPr="00575F20">
              <w:rPr>
                <w:rFonts w:ascii="Cambria" w:eastAsia="Cambria" w:hAnsi="Cambria" w:cs="Cambria"/>
                <w:w w:val="102"/>
              </w:rPr>
              <w:t>bil</w:t>
            </w:r>
            <w:r w:rsidRPr="00575F20">
              <w:rPr>
                <w:rFonts w:ascii="Cambria" w:eastAsia="Cambria" w:hAnsi="Cambria" w:cs="Cambria"/>
                <w:spacing w:val="-2"/>
                <w:w w:val="102"/>
              </w:rPr>
              <w:t>i</w:t>
            </w:r>
            <w:r w:rsidRPr="00575F20">
              <w:rPr>
                <w:rFonts w:ascii="Cambria" w:eastAsia="Cambria" w:hAnsi="Cambria" w:cs="Cambria"/>
                <w:w w:val="102"/>
              </w:rPr>
              <w:t>ty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CB2DFA3" w14:textId="6AE93FAD" w:rsidR="009358A5" w:rsidRPr="00575F20" w:rsidRDefault="009358A5" w:rsidP="00237EF5">
            <w:pPr>
              <w:spacing w:before="67" w:after="0" w:line="240" w:lineRule="auto"/>
              <w:ind w:left="1469" w:right="-20"/>
              <w:rPr>
                <w:rFonts w:ascii="Cambria" w:eastAsia="Cambria" w:hAnsi="Cambria" w:cs="Cambria"/>
              </w:rPr>
            </w:pPr>
          </w:p>
        </w:tc>
      </w:tr>
      <w:tr w:rsidR="009358A5" w:rsidRPr="00575F20" w14:paraId="76E427E2" w14:textId="77777777" w:rsidTr="00237EF5">
        <w:trPr>
          <w:trHeight w:hRule="exact" w:val="40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2587064" w14:textId="77777777" w:rsidR="009358A5" w:rsidRPr="00575F20" w:rsidRDefault="009358A5" w:rsidP="00237EF5">
            <w:pPr>
              <w:spacing w:before="55" w:after="0" w:line="240" w:lineRule="auto"/>
              <w:ind w:left="40" w:right="-20"/>
              <w:rPr>
                <w:rFonts w:ascii="Segoe MDL2 Assets" w:eastAsia="Segoe MDL2 Assets" w:hAnsi="Segoe MDL2 Assets" w:cs="Segoe MDL2 Assets"/>
              </w:rPr>
            </w:pPr>
            <w:r w:rsidRPr="00575F20">
              <w:rPr>
                <w:rFonts w:ascii="Segoe MDL2 Assets" w:eastAsia="Segoe MDL2 Assets" w:hAnsi="Segoe MDL2 Assets" w:cs="Segoe MDL2 Assets"/>
                <w:w w:val="47"/>
              </w:rPr>
              <w:t>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45DCB30D" w14:textId="77777777" w:rsidR="009358A5" w:rsidRPr="00575F20" w:rsidRDefault="009358A5" w:rsidP="00237EF5">
            <w:pPr>
              <w:spacing w:before="66" w:after="0" w:line="240" w:lineRule="auto"/>
              <w:ind w:left="117" w:right="-20"/>
              <w:rPr>
                <w:rFonts w:ascii="Cambria" w:eastAsia="Cambria" w:hAnsi="Cambria" w:cs="Cambria"/>
              </w:rPr>
            </w:pPr>
            <w:r w:rsidRPr="00575F20">
              <w:rPr>
                <w:rFonts w:ascii="Cambria" w:eastAsia="Cambria" w:hAnsi="Cambria" w:cs="Cambria"/>
                <w:w w:val="102"/>
              </w:rPr>
              <w:t>F</w:t>
            </w:r>
            <w:r w:rsidRPr="00575F20">
              <w:rPr>
                <w:rFonts w:ascii="Cambria" w:eastAsia="Cambria" w:hAnsi="Cambria" w:cs="Cambria"/>
                <w:spacing w:val="-2"/>
                <w:w w:val="102"/>
              </w:rPr>
              <w:t>i</w:t>
            </w:r>
            <w:r w:rsidRPr="00575F20">
              <w:rPr>
                <w:rFonts w:ascii="Cambria" w:eastAsia="Cambria" w:hAnsi="Cambria" w:cs="Cambria"/>
                <w:spacing w:val="1"/>
                <w:w w:val="102"/>
              </w:rPr>
              <w:t>n</w:t>
            </w:r>
            <w:r w:rsidRPr="00575F20">
              <w:rPr>
                <w:rFonts w:ascii="Cambria" w:eastAsia="Cambria" w:hAnsi="Cambria" w:cs="Cambria"/>
                <w:w w:val="102"/>
              </w:rPr>
              <w:t>ancials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ECDC3FA" w14:textId="113CCC15" w:rsidR="009358A5" w:rsidRPr="00575F20" w:rsidRDefault="009358A5" w:rsidP="00237EF5">
            <w:pPr>
              <w:spacing w:before="66" w:after="0" w:line="240" w:lineRule="auto"/>
              <w:ind w:left="1469" w:right="-20"/>
              <w:rPr>
                <w:rFonts w:ascii="Cambria" w:eastAsia="Cambria" w:hAnsi="Cambria" w:cs="Cambria"/>
              </w:rPr>
            </w:pPr>
          </w:p>
        </w:tc>
      </w:tr>
      <w:tr w:rsidR="009358A5" w:rsidRPr="00575F20" w14:paraId="7C5A4AFF" w14:textId="77777777" w:rsidTr="00237EF5">
        <w:trPr>
          <w:trHeight w:hRule="exact" w:val="4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6D01180" w14:textId="77777777" w:rsidR="009358A5" w:rsidRPr="00575F20" w:rsidRDefault="009358A5" w:rsidP="00237EF5">
            <w:pPr>
              <w:spacing w:before="56" w:after="0" w:line="240" w:lineRule="auto"/>
              <w:ind w:left="40" w:right="-20"/>
              <w:rPr>
                <w:rFonts w:ascii="Segoe MDL2 Assets" w:eastAsia="Segoe MDL2 Assets" w:hAnsi="Segoe MDL2 Assets" w:cs="Segoe MDL2 Assets"/>
              </w:rPr>
            </w:pPr>
            <w:r w:rsidRPr="00575F20">
              <w:rPr>
                <w:rFonts w:ascii="Segoe MDL2 Assets" w:eastAsia="Segoe MDL2 Assets" w:hAnsi="Segoe MDL2 Assets" w:cs="Segoe MDL2 Assets"/>
                <w:w w:val="47"/>
              </w:rPr>
              <w:t>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673C1F88" w14:textId="77777777" w:rsidR="009358A5" w:rsidRPr="00575F20" w:rsidRDefault="009358A5" w:rsidP="00237EF5">
            <w:pPr>
              <w:spacing w:before="67" w:after="0" w:line="240" w:lineRule="auto"/>
              <w:ind w:left="117" w:right="-20"/>
              <w:rPr>
                <w:rFonts w:ascii="Cambria" w:eastAsia="Cambria" w:hAnsi="Cambria" w:cs="Cambria"/>
              </w:rPr>
            </w:pPr>
            <w:r w:rsidRPr="00575F20">
              <w:rPr>
                <w:rFonts w:ascii="Cambria" w:eastAsia="Cambria" w:hAnsi="Cambria" w:cs="Cambria"/>
              </w:rPr>
              <w:t>Client</w:t>
            </w:r>
            <w:r w:rsidRPr="00575F20">
              <w:rPr>
                <w:rFonts w:ascii="Cambria" w:eastAsia="Cambria" w:hAnsi="Cambria" w:cs="Cambria"/>
                <w:spacing w:val="13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102"/>
              </w:rPr>
              <w:t>Re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f</w:t>
            </w:r>
            <w:r w:rsidRPr="00575F20">
              <w:rPr>
                <w:rFonts w:ascii="Cambria" w:eastAsia="Cambria" w:hAnsi="Cambria" w:cs="Cambria"/>
                <w:w w:val="102"/>
              </w:rPr>
              <w:t>erences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92A1EA" w14:textId="4C0FA724" w:rsidR="009358A5" w:rsidRPr="00575F20" w:rsidRDefault="009358A5" w:rsidP="00237EF5">
            <w:pPr>
              <w:spacing w:before="67" w:after="0" w:line="240" w:lineRule="auto"/>
              <w:ind w:left="1469" w:right="-20"/>
              <w:rPr>
                <w:rFonts w:ascii="Cambria" w:eastAsia="Cambria" w:hAnsi="Cambria" w:cs="Cambria"/>
              </w:rPr>
            </w:pPr>
          </w:p>
        </w:tc>
      </w:tr>
      <w:tr w:rsidR="009358A5" w:rsidRPr="00575F20" w14:paraId="3BEDEAB0" w14:textId="77777777" w:rsidTr="00237EF5">
        <w:trPr>
          <w:trHeight w:hRule="exact" w:val="40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EFC134C" w14:textId="77777777" w:rsidR="009358A5" w:rsidRPr="00575F20" w:rsidRDefault="009358A5" w:rsidP="00237EF5">
            <w:pPr>
              <w:spacing w:before="56" w:after="0" w:line="240" w:lineRule="auto"/>
              <w:ind w:left="40" w:right="-20"/>
              <w:rPr>
                <w:rFonts w:ascii="Segoe MDL2 Assets" w:eastAsia="Segoe MDL2 Assets" w:hAnsi="Segoe MDL2 Assets" w:cs="Segoe MDL2 Assets"/>
              </w:rPr>
            </w:pPr>
            <w:r w:rsidRPr="00575F20">
              <w:rPr>
                <w:rFonts w:ascii="Segoe MDL2 Assets" w:eastAsia="Segoe MDL2 Assets" w:hAnsi="Segoe MDL2 Assets" w:cs="Segoe MDL2 Assets"/>
                <w:w w:val="47"/>
              </w:rPr>
              <w:t>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77D0B6D" w14:textId="77777777" w:rsidR="009358A5" w:rsidRPr="00575F20" w:rsidRDefault="009358A5" w:rsidP="00237EF5">
            <w:pPr>
              <w:spacing w:before="67" w:after="0" w:line="240" w:lineRule="auto"/>
              <w:ind w:left="117" w:right="-20"/>
              <w:rPr>
                <w:rFonts w:ascii="Cambria" w:eastAsia="Cambria" w:hAnsi="Cambria" w:cs="Cambria"/>
              </w:rPr>
            </w:pPr>
            <w:r w:rsidRPr="00575F20">
              <w:rPr>
                <w:rFonts w:ascii="Cambria" w:eastAsia="Cambria" w:hAnsi="Cambria" w:cs="Cambria"/>
              </w:rPr>
              <w:t>S</w:t>
            </w:r>
            <w:r w:rsidRPr="00575F20">
              <w:rPr>
                <w:rFonts w:ascii="Cambria" w:eastAsia="Cambria" w:hAnsi="Cambria" w:cs="Cambria"/>
                <w:spacing w:val="1"/>
              </w:rPr>
              <w:t>u</w:t>
            </w:r>
            <w:r w:rsidRPr="00575F20">
              <w:rPr>
                <w:rFonts w:ascii="Cambria" w:eastAsia="Cambria" w:hAnsi="Cambria" w:cs="Cambria"/>
                <w:spacing w:val="-1"/>
              </w:rPr>
              <w:t>p</w:t>
            </w:r>
            <w:r w:rsidRPr="00575F20">
              <w:rPr>
                <w:rFonts w:ascii="Cambria" w:eastAsia="Cambria" w:hAnsi="Cambria" w:cs="Cambria"/>
              </w:rPr>
              <w:t>ple</w:t>
            </w:r>
            <w:r w:rsidRPr="00575F20">
              <w:rPr>
                <w:rFonts w:ascii="Cambria" w:eastAsia="Cambria" w:hAnsi="Cambria" w:cs="Cambria"/>
                <w:spacing w:val="1"/>
              </w:rPr>
              <w:t>m</w:t>
            </w:r>
            <w:r w:rsidRPr="00575F20">
              <w:rPr>
                <w:rFonts w:ascii="Cambria" w:eastAsia="Cambria" w:hAnsi="Cambria" w:cs="Cambria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</w:rPr>
              <w:t>n</w:t>
            </w:r>
            <w:r w:rsidRPr="00575F20">
              <w:rPr>
                <w:rFonts w:ascii="Cambria" w:eastAsia="Cambria" w:hAnsi="Cambria" w:cs="Cambria"/>
              </w:rPr>
              <w:t>tal</w:t>
            </w:r>
            <w:r w:rsidRPr="00575F20">
              <w:rPr>
                <w:rFonts w:ascii="Cambria" w:eastAsia="Cambria" w:hAnsi="Cambria" w:cs="Cambria"/>
                <w:spacing w:val="28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102"/>
              </w:rPr>
              <w:t>In</w:t>
            </w:r>
            <w:r w:rsidRPr="00575F20">
              <w:rPr>
                <w:rFonts w:ascii="Cambria" w:eastAsia="Cambria" w:hAnsi="Cambria" w:cs="Cambria"/>
                <w:spacing w:val="1"/>
                <w:w w:val="102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o</w:t>
            </w:r>
            <w:r w:rsidRPr="00575F20">
              <w:rPr>
                <w:rFonts w:ascii="Cambria" w:eastAsia="Cambria" w:hAnsi="Cambria" w:cs="Cambria"/>
                <w:w w:val="102"/>
              </w:rPr>
              <w:t>r</w:t>
            </w:r>
            <w:r w:rsidRPr="00575F20">
              <w:rPr>
                <w:rFonts w:ascii="Cambria" w:eastAsia="Cambria" w:hAnsi="Cambria" w:cs="Cambria"/>
                <w:spacing w:val="1"/>
                <w:w w:val="102"/>
              </w:rPr>
              <w:t>m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at</w:t>
            </w:r>
            <w:r w:rsidRPr="00575F20">
              <w:rPr>
                <w:rFonts w:ascii="Cambria" w:eastAsia="Cambria" w:hAnsi="Cambria" w:cs="Cambria"/>
                <w:w w:val="102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w w:val="102"/>
              </w:rPr>
              <w:t>o</w:t>
            </w:r>
            <w:r w:rsidRPr="00575F20">
              <w:rPr>
                <w:rFonts w:ascii="Cambria" w:eastAsia="Cambria" w:hAnsi="Cambria" w:cs="Cambria"/>
                <w:w w:val="102"/>
              </w:rPr>
              <w:t>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2C0CA5" w14:textId="0F8BF4DC" w:rsidR="009358A5" w:rsidRPr="00575F20" w:rsidRDefault="009358A5" w:rsidP="00237EF5">
            <w:pPr>
              <w:spacing w:before="67" w:after="0" w:line="240" w:lineRule="auto"/>
              <w:ind w:left="1469" w:right="-20"/>
              <w:rPr>
                <w:rFonts w:ascii="Cambria" w:eastAsia="Cambria" w:hAnsi="Cambria" w:cs="Cambria"/>
              </w:rPr>
            </w:pPr>
          </w:p>
        </w:tc>
      </w:tr>
      <w:tr w:rsidR="009358A5" w:rsidRPr="00575F20" w14:paraId="235553E4" w14:textId="77777777" w:rsidTr="00237EF5">
        <w:trPr>
          <w:trHeight w:hRule="exact" w:val="41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512620" w14:textId="77777777" w:rsidR="009358A5" w:rsidRPr="00575F20" w:rsidRDefault="009358A5" w:rsidP="00237EF5">
            <w:pPr>
              <w:spacing w:before="56" w:after="0" w:line="240" w:lineRule="auto"/>
              <w:ind w:left="40" w:right="-20"/>
              <w:rPr>
                <w:rFonts w:ascii="Segoe MDL2 Assets" w:eastAsia="Segoe MDL2 Assets" w:hAnsi="Segoe MDL2 Assets" w:cs="Segoe MDL2 Assets"/>
              </w:rPr>
            </w:pPr>
            <w:r w:rsidRPr="00575F20">
              <w:rPr>
                <w:rFonts w:ascii="Segoe MDL2 Assets" w:eastAsia="Segoe MDL2 Assets" w:hAnsi="Segoe MDL2 Assets" w:cs="Segoe MDL2 Assets"/>
                <w:w w:val="47"/>
              </w:rPr>
              <w:t>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14:paraId="11305858" w14:textId="77777777" w:rsidR="009358A5" w:rsidRPr="00575F20" w:rsidRDefault="009358A5" w:rsidP="00237EF5">
            <w:pPr>
              <w:spacing w:before="67" w:after="0" w:line="240" w:lineRule="auto"/>
              <w:ind w:left="117" w:right="-20"/>
              <w:rPr>
                <w:rFonts w:ascii="Cambria" w:eastAsia="Cambria" w:hAnsi="Cambria" w:cs="Cambria"/>
              </w:rPr>
            </w:pPr>
            <w:r w:rsidRPr="00575F20">
              <w:rPr>
                <w:rFonts w:ascii="Cambria" w:eastAsia="Cambria" w:hAnsi="Cambria" w:cs="Cambria"/>
              </w:rPr>
              <w:t>Aut</w:t>
            </w:r>
            <w:r w:rsidRPr="00575F20">
              <w:rPr>
                <w:rFonts w:ascii="Cambria" w:eastAsia="Cambria" w:hAnsi="Cambria" w:cs="Cambria"/>
                <w:spacing w:val="1"/>
              </w:rPr>
              <w:t>h</w:t>
            </w:r>
            <w:r w:rsidRPr="00575F20">
              <w:rPr>
                <w:rFonts w:ascii="Cambria" w:eastAsia="Cambria" w:hAnsi="Cambria" w:cs="Cambria"/>
                <w:spacing w:val="-1"/>
              </w:rPr>
              <w:t>o</w:t>
            </w:r>
            <w:r w:rsidRPr="00575F20">
              <w:rPr>
                <w:rFonts w:ascii="Cambria" w:eastAsia="Cambria" w:hAnsi="Cambria" w:cs="Cambria"/>
              </w:rPr>
              <w:t>ri</w:t>
            </w:r>
            <w:r w:rsidRPr="00575F20">
              <w:rPr>
                <w:rFonts w:ascii="Cambria" w:eastAsia="Cambria" w:hAnsi="Cambria" w:cs="Cambria"/>
                <w:spacing w:val="-1"/>
              </w:rPr>
              <w:t>z</w:t>
            </w:r>
            <w:r w:rsidRPr="00575F20">
              <w:rPr>
                <w:rFonts w:ascii="Cambria" w:eastAsia="Cambria" w:hAnsi="Cambria" w:cs="Cambria"/>
              </w:rPr>
              <w:t>ed</w:t>
            </w:r>
            <w:r w:rsidRPr="00575F20">
              <w:rPr>
                <w:rFonts w:ascii="Cambria" w:eastAsia="Cambria" w:hAnsi="Cambria" w:cs="Cambria"/>
                <w:spacing w:val="23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102"/>
              </w:rPr>
              <w:t>Signatory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B9DCB9" w14:textId="073D5B2A" w:rsidR="009358A5" w:rsidRPr="00575F20" w:rsidRDefault="009358A5" w:rsidP="00237EF5">
            <w:pPr>
              <w:spacing w:before="67" w:after="0" w:line="240" w:lineRule="auto"/>
              <w:ind w:left="1469" w:right="-20"/>
              <w:rPr>
                <w:rFonts w:ascii="Cambria" w:eastAsia="Cambria" w:hAnsi="Cambria" w:cs="Cambria"/>
              </w:rPr>
            </w:pPr>
          </w:p>
        </w:tc>
      </w:tr>
      <w:bookmarkEnd w:id="0"/>
    </w:tbl>
    <w:p w14:paraId="088E59D3" w14:textId="1B800B87" w:rsidR="009358A5" w:rsidRDefault="009358A5">
      <w:pPr>
        <w:widowControl/>
        <w:spacing w:after="160" w:line="259" w:lineRule="auto"/>
      </w:pPr>
    </w:p>
    <w:p w14:paraId="191EF273" w14:textId="77777777" w:rsidR="00366196" w:rsidRDefault="00366196"/>
    <w:tbl>
      <w:tblPr>
        <w:tblpPr w:leftFromText="180" w:rightFromText="180" w:vertAnchor="page" w:horzAnchor="margin" w:tblpY="20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5220"/>
        <w:gridCol w:w="5221"/>
        <w:gridCol w:w="1048"/>
      </w:tblGrid>
      <w:tr w:rsidR="009358A5" w:rsidRPr="00575F20" w14:paraId="694B919C" w14:textId="77777777" w:rsidTr="009358A5">
        <w:trPr>
          <w:trHeight w:hRule="exact" w:val="53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972971" w14:textId="77777777" w:rsidR="009358A5" w:rsidRPr="00575F20" w:rsidRDefault="009358A5" w:rsidP="009358A5">
            <w:pPr>
              <w:spacing w:before="7" w:after="0" w:line="140" w:lineRule="exact"/>
              <w:ind w:left="180" w:right="-394" w:firstLine="270"/>
              <w:rPr>
                <w:sz w:val="14"/>
                <w:szCs w:val="14"/>
              </w:rPr>
            </w:pPr>
          </w:p>
          <w:p w14:paraId="741DC27E" w14:textId="77777777" w:rsidR="009358A5" w:rsidRPr="00575F20" w:rsidRDefault="009358A5" w:rsidP="009358A5">
            <w:pPr>
              <w:spacing w:after="0" w:line="240" w:lineRule="auto"/>
              <w:ind w:left="324" w:right="30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S/N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6E3BC"/>
          </w:tcPr>
          <w:p w14:paraId="34BB51F0" w14:textId="77777777" w:rsidR="009358A5" w:rsidRPr="00575F20" w:rsidRDefault="009358A5" w:rsidP="009358A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14328E6" w14:textId="77777777" w:rsidR="009358A5" w:rsidRPr="00575F20" w:rsidRDefault="009358A5" w:rsidP="009358A5">
            <w:pPr>
              <w:spacing w:after="0" w:line="240" w:lineRule="auto"/>
              <w:ind w:left="2116" w:right="209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QUESTION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884C8AF" w14:textId="77777777" w:rsidR="009358A5" w:rsidRPr="00575F20" w:rsidRDefault="009358A5" w:rsidP="009358A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913C633" w14:textId="77777777" w:rsidR="009358A5" w:rsidRPr="00575F20" w:rsidRDefault="009358A5" w:rsidP="009358A5">
            <w:pPr>
              <w:spacing w:after="0" w:line="240" w:lineRule="auto"/>
              <w:ind w:left="2186" w:right="217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ANSWER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6A79090" w14:textId="77777777" w:rsidR="009358A5" w:rsidRPr="00575F20" w:rsidRDefault="009358A5" w:rsidP="009358A5">
            <w:pPr>
              <w:spacing w:before="38" w:after="0" w:line="240" w:lineRule="auto"/>
              <w:ind w:left="-6" w:right="7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w w:val="99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se</w:t>
            </w:r>
          </w:p>
          <w:p w14:paraId="65618581" w14:textId="77777777" w:rsidR="009358A5" w:rsidRPr="00575F20" w:rsidRDefault="009358A5" w:rsidP="009358A5">
            <w:pPr>
              <w:spacing w:after="0" w:line="220" w:lineRule="exact"/>
              <w:ind w:left="232" w:right="31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Only</w:t>
            </w:r>
          </w:p>
        </w:tc>
      </w:tr>
      <w:tr w:rsidR="009358A5" w:rsidRPr="00575F20" w14:paraId="0E78F400" w14:textId="77777777" w:rsidTr="009358A5">
        <w:trPr>
          <w:trHeight w:hRule="exact" w:val="53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EF28" w14:textId="77777777" w:rsidR="009358A5" w:rsidRPr="00575F20" w:rsidRDefault="009358A5" w:rsidP="009358A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E6C9111" w14:textId="6F28D254" w:rsidR="009358A5" w:rsidRPr="00575F20" w:rsidRDefault="009358A5" w:rsidP="009358A5">
            <w:pPr>
              <w:spacing w:after="0" w:line="240" w:lineRule="auto"/>
              <w:ind w:left="3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1.0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063A94" w14:textId="77777777" w:rsidR="009358A5" w:rsidRPr="00575F20" w:rsidRDefault="009358A5" w:rsidP="009358A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8020DEA" w14:textId="77777777" w:rsidR="009358A5" w:rsidRPr="00575F20" w:rsidRDefault="009358A5" w:rsidP="009358A5">
            <w:pPr>
              <w:spacing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NERAL</w:t>
            </w:r>
            <w:r w:rsidRPr="00575F20">
              <w:rPr>
                <w:rFonts w:ascii="Cambria" w:eastAsia="Cambria" w:hAnsi="Cambria" w:cs="Cambria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PANY</w:t>
            </w:r>
            <w:r w:rsidRPr="00575F20">
              <w:rPr>
                <w:rFonts w:ascii="Cambria" w:eastAsia="Cambria" w:hAnsi="Cambria" w:cs="Cambria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INFORM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TION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1DCB527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8FA1" w14:textId="77777777" w:rsidR="009358A5" w:rsidRPr="00575F20" w:rsidRDefault="009358A5" w:rsidP="009358A5"/>
        </w:tc>
      </w:tr>
      <w:tr w:rsidR="009358A5" w:rsidRPr="00575F20" w14:paraId="603E9E71" w14:textId="77777777" w:rsidTr="009358A5">
        <w:trPr>
          <w:trHeight w:hRule="exact" w:val="43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55AD" w14:textId="5C0D173B" w:rsidR="009358A5" w:rsidRPr="00575F20" w:rsidRDefault="009358A5" w:rsidP="009358A5">
            <w:pPr>
              <w:spacing w:before="98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624B81A" w14:textId="77777777" w:rsidR="009358A5" w:rsidRPr="00575F20" w:rsidRDefault="009358A5" w:rsidP="009358A5">
            <w:pPr>
              <w:spacing w:before="98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ompany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name.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9B76049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1F" w14:textId="77777777" w:rsidR="009358A5" w:rsidRPr="00575F20" w:rsidRDefault="009358A5" w:rsidP="009358A5"/>
        </w:tc>
      </w:tr>
      <w:tr w:rsidR="009358A5" w:rsidRPr="00575F20" w14:paraId="2C3D4FD6" w14:textId="77777777" w:rsidTr="009358A5">
        <w:trPr>
          <w:trHeight w:hRule="exact" w:val="4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4332" w14:textId="7D410D2B" w:rsidR="009358A5" w:rsidRPr="00575F20" w:rsidRDefault="009358A5" w:rsidP="009358A5">
            <w:pPr>
              <w:spacing w:before="99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8BAF75" w14:textId="77777777" w:rsidR="009358A5" w:rsidRPr="00575F20" w:rsidRDefault="009358A5" w:rsidP="009358A5">
            <w:pPr>
              <w:spacing w:before="99" w:after="0" w:line="240" w:lineRule="auto"/>
              <w:ind w:left="97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Type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any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(</w:t>
            </w:r>
            <w:proofErr w:type="gramStart"/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.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  <w:proofErr w:type="gramEnd"/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LLC,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SAOC,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et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.).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6D6CA43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D00" w14:textId="77777777" w:rsidR="009358A5" w:rsidRPr="00575F20" w:rsidRDefault="009358A5" w:rsidP="009358A5"/>
        </w:tc>
      </w:tr>
      <w:tr w:rsidR="009358A5" w:rsidRPr="00575F20" w14:paraId="5B130EFD" w14:textId="77777777" w:rsidTr="009358A5">
        <w:trPr>
          <w:trHeight w:hRule="exact" w:val="4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1BA" w14:textId="43A3298D" w:rsidR="009358A5" w:rsidRPr="00575F20" w:rsidRDefault="009358A5" w:rsidP="009358A5">
            <w:pPr>
              <w:spacing w:before="99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45465F" w14:textId="77777777" w:rsidR="009358A5" w:rsidRPr="00575F20" w:rsidRDefault="009358A5" w:rsidP="009358A5">
            <w:pPr>
              <w:spacing w:before="99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ommercial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egis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rati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AA97044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507" w14:textId="77777777" w:rsidR="009358A5" w:rsidRPr="00575F20" w:rsidRDefault="009358A5" w:rsidP="009358A5"/>
        </w:tc>
      </w:tr>
      <w:tr w:rsidR="009358A5" w:rsidRPr="00575F20" w14:paraId="4D134D49" w14:textId="77777777" w:rsidTr="009358A5">
        <w:trPr>
          <w:trHeight w:hRule="exact" w:val="43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AC3" w14:textId="657DD4AC" w:rsidR="009358A5" w:rsidRPr="00575F20" w:rsidRDefault="009358A5" w:rsidP="009358A5">
            <w:pPr>
              <w:spacing w:before="98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64EF11" w14:textId="77777777" w:rsidR="009358A5" w:rsidRPr="00575F20" w:rsidRDefault="009358A5" w:rsidP="009358A5">
            <w:pPr>
              <w:spacing w:before="98" w:after="0" w:line="240" w:lineRule="auto"/>
              <w:ind w:left="97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Ad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reg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ed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ic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43429CD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9A62" w14:textId="77777777" w:rsidR="009358A5" w:rsidRPr="00575F20" w:rsidRDefault="009358A5" w:rsidP="009358A5"/>
        </w:tc>
      </w:tr>
      <w:tr w:rsidR="009358A5" w:rsidRPr="00575F20" w14:paraId="570FA424" w14:textId="77777777" w:rsidTr="009358A5">
        <w:trPr>
          <w:trHeight w:hRule="exact" w:val="4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BF62" w14:textId="2754AB25" w:rsidR="009358A5" w:rsidRPr="00575F20" w:rsidRDefault="009358A5" w:rsidP="009358A5">
            <w:pPr>
              <w:spacing w:before="99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2318F3" w14:textId="77777777" w:rsidR="009358A5" w:rsidRPr="00575F20" w:rsidRDefault="009358A5" w:rsidP="009358A5">
            <w:pPr>
              <w:spacing w:before="99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ddr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corres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de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A80EFFB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3186" w14:textId="77777777" w:rsidR="009358A5" w:rsidRPr="00575F20" w:rsidRDefault="009358A5" w:rsidP="009358A5"/>
        </w:tc>
      </w:tr>
      <w:tr w:rsidR="009358A5" w:rsidRPr="00575F20" w14:paraId="0166B054" w14:textId="77777777" w:rsidTr="009358A5">
        <w:trPr>
          <w:trHeight w:hRule="exact" w:val="4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757" w14:textId="76366A0D" w:rsidR="009358A5" w:rsidRPr="00575F20" w:rsidRDefault="009358A5" w:rsidP="009358A5">
            <w:pPr>
              <w:spacing w:before="99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09EB69" w14:textId="77777777" w:rsidR="009358A5" w:rsidRPr="00575F20" w:rsidRDefault="009358A5" w:rsidP="009358A5">
            <w:pPr>
              <w:spacing w:before="99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Telep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9990DF0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6E28" w14:textId="77777777" w:rsidR="009358A5" w:rsidRPr="00575F20" w:rsidRDefault="009358A5" w:rsidP="009358A5"/>
        </w:tc>
      </w:tr>
      <w:tr w:rsidR="009358A5" w:rsidRPr="00575F20" w14:paraId="5978F1D4" w14:textId="77777777" w:rsidTr="009358A5">
        <w:trPr>
          <w:trHeight w:hRule="exact" w:val="4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09B" w14:textId="77777777" w:rsidR="009358A5" w:rsidRPr="00575F20" w:rsidRDefault="009358A5" w:rsidP="009358A5">
            <w:pPr>
              <w:spacing w:after="0" w:line="100" w:lineRule="exact"/>
              <w:rPr>
                <w:sz w:val="10"/>
                <w:szCs w:val="10"/>
              </w:rPr>
            </w:pPr>
          </w:p>
          <w:p w14:paraId="7A21457D" w14:textId="208F7D18" w:rsidR="009358A5" w:rsidRPr="00575F20" w:rsidRDefault="009358A5" w:rsidP="009358A5">
            <w:pPr>
              <w:spacing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</w:t>
            </w:r>
            <w:r w:rsidR="00CF5340">
              <w:rPr>
                <w:rFonts w:ascii="Cambria" w:eastAsia="Cambria" w:hAnsi="Cambria" w:cs="Cambria"/>
                <w:sz w:val="19"/>
                <w:szCs w:val="19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973BDED" w14:textId="77777777" w:rsidR="009358A5" w:rsidRPr="00575F20" w:rsidRDefault="009358A5" w:rsidP="009358A5">
            <w:pPr>
              <w:spacing w:after="0" w:line="100" w:lineRule="exact"/>
              <w:rPr>
                <w:sz w:val="10"/>
                <w:szCs w:val="10"/>
              </w:rPr>
            </w:pPr>
          </w:p>
          <w:p w14:paraId="184A0E22" w14:textId="77777777" w:rsidR="009358A5" w:rsidRPr="00575F20" w:rsidRDefault="009358A5" w:rsidP="009358A5">
            <w:pPr>
              <w:spacing w:after="0" w:line="240" w:lineRule="auto"/>
              <w:ind w:left="97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‐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mail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dre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C0CEA71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4D1" w14:textId="77777777" w:rsidR="009358A5" w:rsidRPr="00575F20" w:rsidRDefault="009358A5" w:rsidP="009358A5"/>
        </w:tc>
      </w:tr>
      <w:tr w:rsidR="009358A5" w:rsidRPr="00575F20" w14:paraId="0F25D09B" w14:textId="77777777" w:rsidTr="009358A5">
        <w:trPr>
          <w:trHeight w:hRule="exact" w:val="43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2BEF" w14:textId="3BBECBAC" w:rsidR="009358A5" w:rsidRPr="00575F20" w:rsidRDefault="009358A5" w:rsidP="009358A5">
            <w:pPr>
              <w:spacing w:before="99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1.</w:t>
            </w:r>
            <w:r w:rsidR="00206482">
              <w:rPr>
                <w:rFonts w:ascii="Cambria" w:eastAsia="Cambria" w:hAnsi="Cambria" w:cs="Cambria"/>
                <w:spacing w:val="-1"/>
                <w:sz w:val="19"/>
                <w:szCs w:val="19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BC2219" w14:textId="77777777" w:rsidR="009358A5" w:rsidRPr="00575F20" w:rsidRDefault="009358A5" w:rsidP="009358A5">
            <w:pPr>
              <w:spacing w:before="99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me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nd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ddr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mpany’s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rincip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er.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67514B7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F3B" w14:textId="77777777" w:rsidR="009358A5" w:rsidRPr="00575F20" w:rsidRDefault="009358A5" w:rsidP="009358A5"/>
        </w:tc>
      </w:tr>
      <w:tr w:rsidR="009358A5" w:rsidRPr="00575F20" w14:paraId="5D461364" w14:textId="77777777" w:rsidTr="009358A5">
        <w:trPr>
          <w:trHeight w:hRule="exact" w:val="43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7970" w14:textId="21986A0A" w:rsidR="009358A5" w:rsidRPr="00575F20" w:rsidRDefault="009358A5" w:rsidP="009358A5">
            <w:pPr>
              <w:spacing w:before="98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</w:t>
            </w:r>
            <w:r w:rsidR="00206482">
              <w:rPr>
                <w:rFonts w:ascii="Cambria" w:eastAsia="Cambria" w:hAnsi="Cambria" w:cs="Cambria"/>
                <w:sz w:val="19"/>
                <w:szCs w:val="19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AFFA131" w14:textId="77777777" w:rsidR="009358A5" w:rsidRPr="00575F20" w:rsidRDefault="009358A5" w:rsidP="009358A5">
            <w:pPr>
              <w:spacing w:before="98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ame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dress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company’s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nsor.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BD7B708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CC4" w14:textId="77777777" w:rsidR="009358A5" w:rsidRPr="00575F20" w:rsidRDefault="009358A5" w:rsidP="009358A5"/>
        </w:tc>
      </w:tr>
      <w:tr w:rsidR="009358A5" w:rsidRPr="00575F20" w14:paraId="649BD9E3" w14:textId="77777777" w:rsidTr="009358A5">
        <w:trPr>
          <w:trHeight w:hRule="exact" w:val="70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DB83" w14:textId="77777777" w:rsidR="009358A5" w:rsidRPr="00575F20" w:rsidRDefault="009358A5" w:rsidP="009358A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F8C17EB" w14:textId="66D346A1" w:rsidR="009358A5" w:rsidRPr="00575F20" w:rsidRDefault="009358A5" w:rsidP="009358A5">
            <w:pPr>
              <w:spacing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1</w:t>
            </w:r>
            <w:r w:rsidR="00206482">
              <w:rPr>
                <w:rFonts w:ascii="Cambria" w:eastAsia="Cambria" w:hAnsi="Cambria" w:cs="Cambria"/>
                <w:spacing w:val="-1"/>
                <w:sz w:val="19"/>
                <w:szCs w:val="19"/>
              </w:rPr>
              <w:t>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C7E585A" w14:textId="77777777" w:rsidR="009358A5" w:rsidRPr="00575F20" w:rsidRDefault="009358A5" w:rsidP="009358A5">
            <w:pPr>
              <w:spacing w:after="0" w:line="219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v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urrent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ifi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registration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</w:t>
            </w:r>
          </w:p>
          <w:p w14:paraId="16106790" w14:textId="77777777" w:rsidR="009358A5" w:rsidRPr="00575F20" w:rsidRDefault="009358A5" w:rsidP="009358A5">
            <w:pPr>
              <w:spacing w:after="0" w:line="221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Ministry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Commer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E61C453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62CB" w14:textId="77777777" w:rsidR="009358A5" w:rsidRPr="00575F20" w:rsidRDefault="009358A5" w:rsidP="009358A5"/>
        </w:tc>
      </w:tr>
      <w:tr w:rsidR="009358A5" w:rsidRPr="00575F20" w14:paraId="3D11788E" w14:textId="77777777" w:rsidTr="009358A5">
        <w:trPr>
          <w:trHeight w:hRule="exact" w:val="69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8FE" w14:textId="77777777" w:rsidR="009358A5" w:rsidRPr="00575F20" w:rsidRDefault="009358A5" w:rsidP="009358A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A4B67F4" w14:textId="6A0278D5" w:rsidR="009358A5" w:rsidRPr="00575F20" w:rsidRDefault="009358A5" w:rsidP="009358A5">
            <w:pPr>
              <w:spacing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1.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1</w:t>
            </w:r>
            <w:r w:rsidR="00206482">
              <w:rPr>
                <w:rFonts w:ascii="Cambria" w:eastAsia="Cambria" w:hAnsi="Cambria" w:cs="Cambria"/>
                <w:sz w:val="19"/>
                <w:szCs w:val="19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9DFFA1E" w14:textId="77777777" w:rsidR="009358A5" w:rsidRPr="00575F20" w:rsidRDefault="009358A5" w:rsidP="009358A5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v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urrent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ifi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registration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</w:t>
            </w:r>
          </w:p>
          <w:p w14:paraId="508B421D" w14:textId="77777777" w:rsidR="009358A5" w:rsidRPr="00575F20" w:rsidRDefault="009358A5" w:rsidP="009358A5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Cham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b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er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Commerce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Industry.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9743DFC" w14:textId="77777777" w:rsidR="009358A5" w:rsidRPr="00575F20" w:rsidRDefault="009358A5" w:rsidP="009358A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228" w14:textId="77777777" w:rsidR="009358A5" w:rsidRPr="00575F20" w:rsidRDefault="009358A5" w:rsidP="009358A5"/>
        </w:tc>
      </w:tr>
      <w:tr w:rsidR="00B60BCA" w:rsidRPr="00B60BCA" w14:paraId="4DBB95E2" w14:textId="77777777" w:rsidTr="00B60BCA">
        <w:trPr>
          <w:trHeight w:hRule="exact" w:val="44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6E1F" w14:textId="4926D2CD" w:rsidR="00B60BCA" w:rsidRPr="00B60BCA" w:rsidRDefault="00B60BCA" w:rsidP="00B60BCA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B60BCA">
              <w:rPr>
                <w:rFonts w:ascii="Cambria" w:hAnsi="Cambria"/>
                <w:sz w:val="19"/>
                <w:szCs w:val="19"/>
              </w:rPr>
              <w:t>1.12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82698F" w14:textId="7171CE4C" w:rsidR="00B60BCA" w:rsidRPr="00B60BCA" w:rsidRDefault="00B60BCA" w:rsidP="00B60BCA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B60BCA">
              <w:rPr>
                <w:rFonts w:ascii="Cambria" w:eastAsia="Cambria" w:hAnsi="Cambria" w:cs="Cambria"/>
                <w:sz w:val="19"/>
                <w:szCs w:val="19"/>
              </w:rPr>
              <w:t xml:space="preserve">Provide copy of </w:t>
            </w:r>
            <w:proofErr w:type="spellStart"/>
            <w:r w:rsidRPr="00B60BCA">
              <w:rPr>
                <w:rFonts w:ascii="Cambria" w:eastAsia="Cambria" w:hAnsi="Cambria" w:cs="Cambria"/>
                <w:sz w:val="19"/>
                <w:szCs w:val="19"/>
              </w:rPr>
              <w:t>Riyada</w:t>
            </w:r>
            <w:proofErr w:type="spellEnd"/>
            <w:r w:rsidRPr="00B60BCA">
              <w:rPr>
                <w:rFonts w:ascii="Cambria" w:eastAsia="Cambria" w:hAnsi="Cambria" w:cs="Cambria"/>
                <w:sz w:val="19"/>
                <w:szCs w:val="19"/>
              </w:rPr>
              <w:t xml:space="preserve"> certificate if SME.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7188C09" w14:textId="77777777" w:rsidR="00B60BCA" w:rsidRPr="00B60BCA" w:rsidRDefault="00B60BCA" w:rsidP="00B60B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FD1F" w14:textId="77777777" w:rsidR="00B60BCA" w:rsidRPr="00B60BCA" w:rsidRDefault="00B60BCA" w:rsidP="00B60B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0BCA" w:rsidRPr="00B60BCA" w14:paraId="05606B72" w14:textId="77777777" w:rsidTr="009358A5">
        <w:trPr>
          <w:trHeight w:hRule="exact" w:val="69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2EB" w14:textId="77777777" w:rsidR="00B60BCA" w:rsidRPr="00B60BCA" w:rsidRDefault="00B60BCA" w:rsidP="00B60BCA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  <w:p w14:paraId="294DCBA6" w14:textId="5A223E35" w:rsidR="00B60BCA" w:rsidRPr="00B60BCA" w:rsidRDefault="00B60BCA" w:rsidP="00B60BCA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B60BCA">
              <w:rPr>
                <w:rFonts w:ascii="Cambria" w:hAnsi="Cambria"/>
                <w:sz w:val="19"/>
                <w:szCs w:val="19"/>
              </w:rPr>
              <w:t>1.13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8A76F9" w14:textId="6EB9531D" w:rsidR="00B60BCA" w:rsidRPr="00B60BCA" w:rsidRDefault="00B60BCA" w:rsidP="00B60BCA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B60BCA">
              <w:rPr>
                <w:rFonts w:ascii="Cambria" w:eastAsia="Cambria" w:hAnsi="Cambria" w:cs="Cambria"/>
                <w:sz w:val="19"/>
                <w:szCs w:val="19"/>
              </w:rPr>
              <w:t>Name of person responsible for the administration of this contract (official representative) and his position with your company.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302F5DD" w14:textId="77777777" w:rsidR="00B60BCA" w:rsidRPr="00B60BCA" w:rsidRDefault="00B60BCA" w:rsidP="00B60B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FD19" w14:textId="77777777" w:rsidR="00B60BCA" w:rsidRPr="00B60BCA" w:rsidRDefault="00B60BCA" w:rsidP="00B60B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0BCA" w:rsidRPr="00B60BCA" w14:paraId="27F2464A" w14:textId="77777777" w:rsidTr="009358A5">
        <w:trPr>
          <w:trHeight w:hRule="exact" w:val="69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73E6" w14:textId="77777777" w:rsidR="00B60BCA" w:rsidRPr="00B60BCA" w:rsidRDefault="00B60BCA" w:rsidP="00B60BCA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  <w:p w14:paraId="19AF248F" w14:textId="30891BD7" w:rsidR="00B60BCA" w:rsidRPr="00B60BCA" w:rsidRDefault="00B60BCA" w:rsidP="00B60BCA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B60BCA">
              <w:rPr>
                <w:rFonts w:ascii="Cambria" w:hAnsi="Cambria"/>
                <w:sz w:val="19"/>
                <w:szCs w:val="19"/>
              </w:rPr>
              <w:t>1.14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1A49F4" w14:textId="16FDE66B" w:rsidR="00B60BCA" w:rsidRPr="00B60BCA" w:rsidRDefault="00B60BCA" w:rsidP="00B60BCA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B60BCA">
              <w:rPr>
                <w:rFonts w:ascii="Cambria" w:eastAsia="Cambria" w:hAnsi="Cambria" w:cs="Cambria"/>
                <w:sz w:val="19"/>
                <w:szCs w:val="19"/>
              </w:rPr>
              <w:t>Is your company a member of a group of companies? If “Yes”, attach full details of the parent company. Provide a group structure chart.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7D4C26" w14:textId="77777777" w:rsidR="00B60BCA" w:rsidRPr="00B60BCA" w:rsidRDefault="00B60BCA" w:rsidP="00B60BC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60BCA">
              <w:rPr>
                <w:rFonts w:ascii="Cambria" w:hAnsi="Cambria"/>
                <w:sz w:val="19"/>
                <w:szCs w:val="19"/>
              </w:rPr>
              <w:t>Yes</w:t>
            </w:r>
          </w:p>
          <w:p w14:paraId="52DF06E6" w14:textId="77777777" w:rsidR="00B60BCA" w:rsidRPr="00B60BCA" w:rsidRDefault="00B60BCA" w:rsidP="00B60BCA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  <w:p w14:paraId="5E9404D5" w14:textId="51188F21" w:rsidR="00B60BCA" w:rsidRPr="00B60BCA" w:rsidRDefault="00B60BCA" w:rsidP="00B60BCA">
            <w:pPr>
              <w:spacing w:after="0" w:line="240" w:lineRule="auto"/>
              <w:rPr>
                <w:sz w:val="18"/>
                <w:szCs w:val="18"/>
              </w:rPr>
            </w:pPr>
            <w:r w:rsidRPr="00B60BCA">
              <w:rPr>
                <w:rFonts w:ascii="Cambria" w:hAnsi="Cambria"/>
                <w:sz w:val="19"/>
                <w:szCs w:val="19"/>
              </w:rPr>
              <w:t>No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4E7F" w14:textId="77777777" w:rsidR="00B60BCA" w:rsidRPr="00B60BCA" w:rsidRDefault="00B60BCA" w:rsidP="00B60B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DD168C" w14:textId="77777777" w:rsidR="00366196" w:rsidRDefault="00366196">
      <w:pPr>
        <w:widowControl/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15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5212"/>
        <w:gridCol w:w="5232"/>
        <w:gridCol w:w="1046"/>
      </w:tblGrid>
      <w:tr w:rsidR="00B60BCA" w:rsidRPr="00575F20" w14:paraId="0F28881C" w14:textId="77777777" w:rsidTr="00B60BCA">
        <w:trPr>
          <w:trHeight w:hRule="exact" w:val="533"/>
        </w:trPr>
        <w:tc>
          <w:tcPr>
            <w:tcW w:w="1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6E3BC"/>
          </w:tcPr>
          <w:p w14:paraId="7C2A9C37" w14:textId="77777777" w:rsidR="00B60BCA" w:rsidRPr="00575F20" w:rsidRDefault="00B60BCA" w:rsidP="00B60B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9B7E0BF" w14:textId="77777777" w:rsidR="00B60BCA" w:rsidRPr="00575F20" w:rsidRDefault="00B60BCA" w:rsidP="00B60BCA">
            <w:pPr>
              <w:spacing w:after="0" w:line="240" w:lineRule="auto"/>
              <w:ind w:left="321" w:right="30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S/N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6E3BC"/>
          </w:tcPr>
          <w:p w14:paraId="6E35AF1D" w14:textId="77777777" w:rsidR="00B60BCA" w:rsidRPr="00575F20" w:rsidRDefault="00B60BCA" w:rsidP="00B60B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C8BE06D" w14:textId="77777777" w:rsidR="00B60BCA" w:rsidRPr="00575F20" w:rsidRDefault="00B60BCA" w:rsidP="00B60BCA">
            <w:pPr>
              <w:spacing w:after="0" w:line="240" w:lineRule="auto"/>
              <w:ind w:left="2110" w:right="2089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QUES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w w:val="99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ION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D2D76DC" w14:textId="77777777" w:rsidR="00B60BCA" w:rsidRPr="00575F20" w:rsidRDefault="00B60BCA" w:rsidP="00B60B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435B7C8" w14:textId="77777777" w:rsidR="00B60BCA" w:rsidRPr="00575F20" w:rsidRDefault="00B60BCA" w:rsidP="00B60BCA">
            <w:pPr>
              <w:spacing w:after="0" w:line="240" w:lineRule="auto"/>
              <w:ind w:left="2193" w:right="217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ANSWER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6E3BC"/>
          </w:tcPr>
          <w:p w14:paraId="6BD82FAC" w14:textId="77777777" w:rsidR="00B60BCA" w:rsidRPr="00575F20" w:rsidRDefault="00B60BCA" w:rsidP="00B60BCA">
            <w:pPr>
              <w:spacing w:before="38" w:after="0" w:line="240" w:lineRule="auto"/>
              <w:ind w:left="-6" w:right="72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Client</w:t>
            </w:r>
            <w:r w:rsidRPr="00575F20">
              <w:rPr>
                <w:rFonts w:ascii="Cambria" w:eastAsia="Cambria" w:hAnsi="Cambria" w:cs="Cambria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w w:val="99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se</w:t>
            </w:r>
          </w:p>
          <w:p w14:paraId="5FA9C647" w14:textId="77777777" w:rsidR="00B60BCA" w:rsidRPr="00575F20" w:rsidRDefault="00B60BCA" w:rsidP="00B60BCA">
            <w:pPr>
              <w:spacing w:after="0" w:line="220" w:lineRule="exact"/>
              <w:ind w:left="232" w:right="311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Only</w:t>
            </w:r>
          </w:p>
        </w:tc>
      </w:tr>
      <w:tr w:rsidR="00B60BCA" w:rsidRPr="00575F20" w14:paraId="3FBCAE79" w14:textId="77777777" w:rsidTr="00B60BCA">
        <w:trPr>
          <w:trHeight w:hRule="exact" w:val="539"/>
        </w:trPr>
        <w:tc>
          <w:tcPr>
            <w:tcW w:w="10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FA4662" w14:textId="77777777" w:rsidR="00B60BCA" w:rsidRPr="00575F20" w:rsidRDefault="00B60BCA" w:rsidP="00B60BCA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C6AD786" w14:textId="0C19D269" w:rsidR="00B60BCA" w:rsidRPr="00575F20" w:rsidRDefault="00B60BCA" w:rsidP="00B60BCA">
            <w:pPr>
              <w:spacing w:after="0" w:line="240" w:lineRule="auto"/>
              <w:ind w:left="327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2.0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DAF2D0" w14:textId="77777777" w:rsidR="00B60BCA" w:rsidRPr="00575F20" w:rsidRDefault="00B60BCA" w:rsidP="00B60BCA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FA20C2D" w14:textId="77777777" w:rsidR="00B60BCA" w:rsidRPr="00575F20" w:rsidRDefault="00B60BCA" w:rsidP="00B60BCA">
            <w:pPr>
              <w:spacing w:after="0" w:line="240" w:lineRule="auto"/>
              <w:ind w:left="94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</w:t>
            </w:r>
            <w:r w:rsidRPr="005173D9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R</w:t>
            </w: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G</w:t>
            </w:r>
            <w:r w:rsidRPr="005173D9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A</w:t>
            </w: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S</w:t>
            </w: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ATIO</w:t>
            </w:r>
            <w:r w:rsidRPr="005173D9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,</w:t>
            </w:r>
            <w:r w:rsidRPr="005173D9">
              <w:rPr>
                <w:rFonts w:ascii="Cambria" w:eastAsia="Cambria" w:hAnsi="Cambria" w:cs="Cambria"/>
                <w:b/>
                <w:bCs/>
                <w:spacing w:val="-16"/>
                <w:sz w:val="19"/>
                <w:szCs w:val="19"/>
              </w:rPr>
              <w:t xml:space="preserve"> </w:t>
            </w: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RELEV</w:t>
            </w:r>
            <w:r w:rsidRPr="005173D9">
              <w:rPr>
                <w:rFonts w:ascii="Cambria" w:eastAsia="Cambria" w:hAnsi="Cambria" w:cs="Cambria"/>
                <w:b/>
                <w:bCs/>
                <w:spacing w:val="-3"/>
                <w:sz w:val="19"/>
                <w:szCs w:val="19"/>
              </w:rPr>
              <w:t>A</w:t>
            </w:r>
            <w:r w:rsidRPr="005173D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NT</w:t>
            </w:r>
            <w:r w:rsidRPr="005173D9">
              <w:rPr>
                <w:rFonts w:ascii="Cambria" w:eastAsia="Cambria" w:hAnsi="Cambria" w:cs="Cambria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EX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IE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b/>
                <w:bCs/>
                <w:spacing w:val="-1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AV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IL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BI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6B9E26D" w14:textId="77777777" w:rsidR="00B60BCA" w:rsidRPr="00575F20" w:rsidRDefault="00B60BCA" w:rsidP="00B60BCA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43065C3" w14:textId="77777777" w:rsidR="00B60BCA" w:rsidRPr="00575F20" w:rsidRDefault="00B60BCA" w:rsidP="00B60BCA"/>
        </w:tc>
      </w:tr>
      <w:tr w:rsidR="00B60BCA" w:rsidRPr="00575F20" w14:paraId="2408EE92" w14:textId="77777777" w:rsidTr="001B1EE7">
        <w:trPr>
          <w:trHeight w:hRule="exact" w:val="572"/>
        </w:trPr>
        <w:tc>
          <w:tcPr>
            <w:tcW w:w="10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7E407B" w14:textId="55A9BD37" w:rsidR="00B60BCA" w:rsidRPr="00575F20" w:rsidRDefault="00B60BCA" w:rsidP="00B60BCA">
            <w:pPr>
              <w:spacing w:before="94"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2.1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7C976F" w14:textId="77777777" w:rsidR="00B60BCA" w:rsidRPr="00575F20" w:rsidRDefault="00B60BCA" w:rsidP="00B60BCA">
            <w:pPr>
              <w:spacing w:before="94" w:after="0" w:line="240" w:lineRule="auto"/>
              <w:ind w:left="94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What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re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ny’s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dis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lines?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58CA549D" w14:textId="77777777" w:rsidR="00B60BCA" w:rsidRPr="00575F20" w:rsidRDefault="00B60BCA" w:rsidP="00B60BCA"/>
        </w:tc>
        <w:tc>
          <w:tcPr>
            <w:tcW w:w="1046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651CFC53" w14:textId="77777777" w:rsidR="00B60BCA" w:rsidRPr="00575F20" w:rsidRDefault="00B60BCA" w:rsidP="00B60BCA"/>
        </w:tc>
      </w:tr>
      <w:tr w:rsidR="00B60BCA" w:rsidRPr="00575F20" w14:paraId="2A637704" w14:textId="77777777" w:rsidTr="001B1EE7">
        <w:trPr>
          <w:trHeight w:hRule="exact" w:val="662"/>
        </w:trPr>
        <w:tc>
          <w:tcPr>
            <w:tcW w:w="104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51888" w14:textId="77777777" w:rsidR="00B60BCA" w:rsidRPr="00575F20" w:rsidRDefault="00B60BCA" w:rsidP="00B60BCA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F7AC372" w14:textId="6BCCD439" w:rsidR="00B60BCA" w:rsidRPr="00575F20" w:rsidRDefault="00B60BCA" w:rsidP="00B60BCA">
            <w:pPr>
              <w:spacing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2.2</w:t>
            </w:r>
          </w:p>
          <w:p w14:paraId="73A89C11" w14:textId="77777777" w:rsidR="00B60BCA" w:rsidRPr="00575F20" w:rsidRDefault="00B60BCA" w:rsidP="00B60BCA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26782619" w14:textId="77777777" w:rsidR="00B60BCA" w:rsidRPr="00575F20" w:rsidRDefault="00B60BCA" w:rsidP="00B60BCA">
            <w:pPr>
              <w:spacing w:after="0" w:line="200" w:lineRule="exact"/>
              <w:rPr>
                <w:sz w:val="20"/>
                <w:szCs w:val="20"/>
              </w:rPr>
            </w:pPr>
          </w:p>
          <w:p w14:paraId="6A5A528A" w14:textId="77777777" w:rsidR="00B60BCA" w:rsidRPr="00575F20" w:rsidRDefault="00B60BCA" w:rsidP="00B60BCA">
            <w:pPr>
              <w:spacing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0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3</w:t>
            </w:r>
          </w:p>
        </w:tc>
        <w:tc>
          <w:tcPr>
            <w:tcW w:w="521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D6096" w14:textId="77777777" w:rsidR="00B60BCA" w:rsidRPr="00575F20" w:rsidRDefault="00B60BCA" w:rsidP="00B60BCA">
            <w:pPr>
              <w:spacing w:after="0" w:line="215" w:lineRule="exact"/>
              <w:ind w:left="94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ng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has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b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v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ng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his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ty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</w:p>
          <w:p w14:paraId="500F15E9" w14:textId="77777777" w:rsidR="00B60BCA" w:rsidRPr="00575F20" w:rsidRDefault="00B60BCA" w:rsidP="00B60BCA">
            <w:pPr>
              <w:spacing w:after="0" w:line="220" w:lineRule="exact"/>
              <w:ind w:left="94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rv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ices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(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rk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ar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n 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tur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e,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tc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)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?</w:t>
            </w:r>
          </w:p>
        </w:tc>
        <w:tc>
          <w:tcPr>
            <w:tcW w:w="523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C8670E" w14:textId="77777777" w:rsidR="00B60BCA" w:rsidRPr="00575F20" w:rsidRDefault="00B60BCA" w:rsidP="00B60BCA"/>
        </w:tc>
        <w:tc>
          <w:tcPr>
            <w:tcW w:w="104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267501" w14:textId="77777777" w:rsidR="00B60BCA" w:rsidRPr="00575F20" w:rsidRDefault="00B60BCA" w:rsidP="00B60BCA"/>
        </w:tc>
      </w:tr>
      <w:tr w:rsidR="00B60BCA" w:rsidRPr="00575F20" w14:paraId="515CD19F" w14:textId="77777777" w:rsidTr="00B60BCA">
        <w:trPr>
          <w:trHeight w:hRule="exact" w:val="748"/>
        </w:trPr>
        <w:tc>
          <w:tcPr>
            <w:tcW w:w="10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D98B27" w14:textId="2BF68878" w:rsidR="00B60BCA" w:rsidRPr="00B60BCA" w:rsidRDefault="00B60BCA" w:rsidP="00B60BCA">
            <w:pPr>
              <w:spacing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BC2192" w14:textId="77777777" w:rsidR="00B60BCA" w:rsidRPr="00575F20" w:rsidRDefault="00B60BCA" w:rsidP="00B60B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460C60B" w14:textId="77777777" w:rsidR="00B60BCA" w:rsidRPr="00575F20" w:rsidRDefault="00B60BCA" w:rsidP="00B60BCA">
            <w:pPr>
              <w:spacing w:after="0" w:line="220" w:lineRule="exact"/>
              <w:ind w:left="94" w:right="187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as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yo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ur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v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er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its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erm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?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If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“Y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s”,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attach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full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ils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9A4BF7" w14:textId="77777777" w:rsidR="00B60BCA" w:rsidRPr="00575F20" w:rsidRDefault="00B60BCA" w:rsidP="00B60BCA">
            <w:pPr>
              <w:spacing w:before="64" w:after="0" w:line="240" w:lineRule="auto"/>
              <w:ind w:left="34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575F20">
              <w:rPr>
                <w:rFonts w:ascii="Calibri" w:eastAsia="Calibri" w:hAnsi="Calibri" w:cs="Calibri"/>
                <w:spacing w:val="1"/>
                <w:sz w:val="19"/>
                <w:szCs w:val="19"/>
              </w:rPr>
              <w:t>Yes</w:t>
            </w:r>
          </w:p>
          <w:p w14:paraId="3D6136DF" w14:textId="77777777" w:rsidR="00B60BCA" w:rsidRPr="00575F20" w:rsidRDefault="00B60BCA" w:rsidP="00B60BC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582D151" w14:textId="77777777" w:rsidR="00B60BCA" w:rsidRPr="00575F20" w:rsidRDefault="00B60BCA" w:rsidP="00B60BCA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575F20"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A4F522" w14:textId="77777777" w:rsidR="00B60BCA" w:rsidRPr="00575F20" w:rsidRDefault="00B60BCA" w:rsidP="00B60BCA"/>
        </w:tc>
      </w:tr>
      <w:tr w:rsidR="00B60BCA" w:rsidRPr="00575F20" w14:paraId="65FF2827" w14:textId="77777777" w:rsidTr="00B60BCA">
        <w:trPr>
          <w:trHeight w:hRule="exact" w:val="89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AA68" w14:textId="77777777" w:rsidR="00B60BCA" w:rsidRPr="00575F20" w:rsidRDefault="00B60BCA" w:rsidP="00B60BC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2B05C54" w14:textId="77777777" w:rsidR="00B60BCA" w:rsidRPr="00575F20" w:rsidRDefault="00B60BCA" w:rsidP="00B60BCA">
            <w:pPr>
              <w:spacing w:after="0" w:line="200" w:lineRule="exact"/>
              <w:rPr>
                <w:sz w:val="20"/>
                <w:szCs w:val="20"/>
              </w:rPr>
            </w:pPr>
          </w:p>
          <w:p w14:paraId="02D2E8CC" w14:textId="2BDE1D84" w:rsidR="00B60BCA" w:rsidRPr="00575F20" w:rsidRDefault="00B60BCA" w:rsidP="00B60BCA">
            <w:pPr>
              <w:spacing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4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8B42" w14:textId="77777777" w:rsidR="00B60BCA" w:rsidRPr="00575F20" w:rsidRDefault="00B60BCA" w:rsidP="00B60BCA">
            <w:pPr>
              <w:spacing w:before="1" w:after="0" w:line="220" w:lineRule="exact"/>
              <w:ind w:left="94" w:right="711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ica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pany’s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v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ab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xec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ng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nd del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vering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this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roject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nd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b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ility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acity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</w:p>
          <w:p w14:paraId="6AA0692C" w14:textId="77777777" w:rsidR="00B60BCA" w:rsidRPr="00575F20" w:rsidRDefault="00B60BCA" w:rsidP="00B60BCA">
            <w:pPr>
              <w:spacing w:after="0" w:line="220" w:lineRule="exact"/>
              <w:ind w:left="94" w:right="362"/>
              <w:rPr>
                <w:rFonts w:ascii="Cambria" w:eastAsia="Cambria" w:hAnsi="Cambria" w:cs="Cambria"/>
                <w:sz w:val="19"/>
                <w:szCs w:val="19"/>
              </w:rPr>
            </w:pPr>
            <w:r w:rsidRPr="00557D58">
              <w:rPr>
                <w:rFonts w:ascii="Cambria" w:eastAsia="Cambria" w:hAnsi="Cambria" w:cs="Cambria"/>
                <w:sz w:val="19"/>
                <w:szCs w:val="19"/>
              </w:rPr>
              <w:t>mobi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z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57D58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su</w:t>
            </w:r>
            <w:r w:rsidRPr="00557D58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fi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cient</w:t>
            </w:r>
            <w:r w:rsidRPr="00557D58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</w:t>
            </w:r>
            <w:r w:rsidRPr="00557D58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57D58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during</w:t>
            </w:r>
            <w:r w:rsidRPr="00557D58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0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22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/2</w:t>
            </w:r>
            <w:r w:rsidRPr="00557D58">
              <w:rPr>
                <w:rFonts w:ascii="Cambria" w:eastAsia="Cambria" w:hAnsi="Cambria" w:cs="Cambria"/>
                <w:spacing w:val="-1"/>
                <w:sz w:val="19"/>
                <w:szCs w:val="19"/>
              </w:rPr>
              <w:t>023</w:t>
            </w:r>
            <w:r w:rsidRPr="00557D58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cluding ma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ower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allocation.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EFBA0B" w14:textId="77777777" w:rsidR="00B60BCA" w:rsidRPr="00575F20" w:rsidRDefault="00B60BCA" w:rsidP="00B60BCA"/>
        </w:tc>
        <w:tc>
          <w:tcPr>
            <w:tcW w:w="10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C0F18A" w14:textId="77777777" w:rsidR="00B60BCA" w:rsidRPr="00575F20" w:rsidRDefault="00B60BCA" w:rsidP="00B60BCA"/>
        </w:tc>
      </w:tr>
      <w:tr w:rsidR="00B60BCA" w:rsidRPr="00575F20" w14:paraId="1BA2B924" w14:textId="77777777" w:rsidTr="00B60BCA">
        <w:trPr>
          <w:trHeight w:hRule="exact" w:val="74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4506" w14:textId="77777777" w:rsidR="00B60BCA" w:rsidRPr="00575F20" w:rsidRDefault="00B60BCA" w:rsidP="00B60BC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06C8BD64" w14:textId="031F1418" w:rsidR="00B60BCA" w:rsidRPr="00575F20" w:rsidRDefault="00B60BCA" w:rsidP="00B60BCA">
            <w:pPr>
              <w:spacing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5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605F" w14:textId="77777777" w:rsidR="00B60BCA" w:rsidRPr="00575F20" w:rsidRDefault="00B60BCA" w:rsidP="00B60BCA">
            <w:pPr>
              <w:spacing w:before="36" w:after="0" w:line="220" w:lineRule="exact"/>
              <w:ind w:left="94" w:right="415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Does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ave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xper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nce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roj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ts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ilar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n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e,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tur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e?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“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s”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 demonst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ing</w:t>
            </w:r>
            <w:r w:rsidRPr="00575F20">
              <w:rPr>
                <w:rFonts w:ascii="Cambria" w:eastAsia="Cambria" w:hAnsi="Cambria" w:cs="Cambria"/>
                <w:spacing w:val="-1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that.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7BFB73" w14:textId="77777777" w:rsidR="00B60BCA" w:rsidRPr="00575F20" w:rsidRDefault="00B60BCA" w:rsidP="00B60BCA">
            <w:pPr>
              <w:spacing w:before="63" w:after="0" w:line="240" w:lineRule="auto"/>
              <w:ind w:left="34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575F20">
              <w:rPr>
                <w:rFonts w:ascii="Calibri" w:eastAsia="Calibri" w:hAnsi="Calibri" w:cs="Calibri"/>
                <w:spacing w:val="1"/>
                <w:sz w:val="19"/>
                <w:szCs w:val="19"/>
              </w:rPr>
              <w:t>Yes</w:t>
            </w:r>
          </w:p>
          <w:p w14:paraId="7E6A2392" w14:textId="77777777" w:rsidR="00B60BCA" w:rsidRPr="00575F20" w:rsidRDefault="00B60BCA" w:rsidP="00B60BCA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8E38C1A" w14:textId="77777777" w:rsidR="00B60BCA" w:rsidRPr="00575F20" w:rsidRDefault="00B60BCA" w:rsidP="00B60BCA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575F20"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82A938" w14:textId="77777777" w:rsidR="00B60BCA" w:rsidRPr="00575F20" w:rsidRDefault="00B60BCA" w:rsidP="00B60BCA"/>
        </w:tc>
      </w:tr>
      <w:tr w:rsidR="00B60BCA" w:rsidRPr="00575F20" w14:paraId="0BBC7EFC" w14:textId="77777777" w:rsidTr="00B60BCA">
        <w:trPr>
          <w:trHeight w:hRule="exact" w:val="88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4DDA" w14:textId="77777777" w:rsidR="00B60BCA" w:rsidRPr="00575F20" w:rsidRDefault="00B60BCA" w:rsidP="00B60BCA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A891BD" w14:textId="5A52869A" w:rsidR="00B60BCA" w:rsidRPr="00575F20" w:rsidRDefault="00B60BCA" w:rsidP="00B60BCA">
            <w:pPr>
              <w:spacing w:after="0" w:line="240" w:lineRule="auto"/>
              <w:ind w:left="341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2.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6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EEED" w14:textId="77777777" w:rsidR="00B60BCA" w:rsidRPr="00575F20" w:rsidRDefault="00B60BCA" w:rsidP="00B60BCA">
            <w:pPr>
              <w:spacing w:after="0" w:line="220" w:lineRule="exact"/>
              <w:ind w:left="280" w:right="264" w:hanging="186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a)</w:t>
            </w:r>
            <w:r w:rsidRPr="00575F20">
              <w:rPr>
                <w:rFonts w:ascii="Cambria" w:eastAsia="Cambria" w:hAnsi="Cambria" w:cs="Cambria"/>
                <w:spacing w:val="-2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projects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ucce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ss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5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ears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Om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and GCC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proofErr w:type="gramStart"/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im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proofErr w:type="gramEnd"/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cope 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ich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‐Q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ifi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oug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t.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39F043" w14:textId="77777777" w:rsidR="00B60BCA" w:rsidRPr="00575F20" w:rsidRDefault="00B60BCA" w:rsidP="00B60BCA"/>
        </w:tc>
        <w:tc>
          <w:tcPr>
            <w:tcW w:w="10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C2FEFA" w14:textId="77777777" w:rsidR="00B60BCA" w:rsidRPr="00575F20" w:rsidRDefault="00B60BCA" w:rsidP="00B60BCA"/>
        </w:tc>
      </w:tr>
    </w:tbl>
    <w:p w14:paraId="76CDA860" w14:textId="77777777" w:rsidR="001B2E2F" w:rsidRDefault="001B2E2F"/>
    <w:p w14:paraId="47242409" w14:textId="5087448F" w:rsidR="001B2E2F" w:rsidRDefault="001B2E2F"/>
    <w:p w14:paraId="17DF1D6A" w14:textId="32FA9A9C" w:rsidR="00EF161E" w:rsidRDefault="00EF161E"/>
    <w:p w14:paraId="530A2DB5" w14:textId="4156C6B3" w:rsidR="00EF161E" w:rsidRDefault="00EF161E"/>
    <w:p w14:paraId="3911A090" w14:textId="74497E7D" w:rsidR="00B60BCA" w:rsidRDefault="00B60BCA"/>
    <w:p w14:paraId="42867ADE" w14:textId="77777777" w:rsidR="00B60BCA" w:rsidRDefault="00B60BCA"/>
    <w:p w14:paraId="0315BCBB" w14:textId="73F5FD64" w:rsidR="00EF161E" w:rsidRDefault="00EF161E"/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2611"/>
        <w:gridCol w:w="2612"/>
        <w:gridCol w:w="5218"/>
        <w:gridCol w:w="1048"/>
      </w:tblGrid>
      <w:tr w:rsidR="00EF161E" w:rsidRPr="00575F20" w14:paraId="6A86F207" w14:textId="77777777" w:rsidTr="00237EF5">
        <w:trPr>
          <w:trHeight w:hRule="exact" w:val="53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2E62605" w14:textId="77777777" w:rsidR="00EF161E" w:rsidRPr="00575F20" w:rsidRDefault="00EF161E" w:rsidP="00237EF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24D5140" w14:textId="77777777" w:rsidR="00EF161E" w:rsidRPr="00575F20" w:rsidRDefault="00EF161E" w:rsidP="00237EF5">
            <w:pPr>
              <w:spacing w:after="0" w:line="240" w:lineRule="auto"/>
              <w:ind w:left="324" w:right="30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S/N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B32F05F" w14:textId="77777777" w:rsidR="00EF161E" w:rsidRPr="00575F20" w:rsidRDefault="00EF161E" w:rsidP="00237EF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6C3C6179" w14:textId="77777777" w:rsidR="00EF161E" w:rsidRPr="00575F20" w:rsidRDefault="00EF161E" w:rsidP="00237EF5">
            <w:pPr>
              <w:spacing w:after="0" w:line="240" w:lineRule="auto"/>
              <w:ind w:left="2119" w:right="209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QUESTION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3744DA0" w14:textId="77777777" w:rsidR="00EF161E" w:rsidRPr="00575F20" w:rsidRDefault="00EF161E" w:rsidP="00237EF5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FD2D7E6" w14:textId="77777777" w:rsidR="00EF161E" w:rsidRPr="00575F20" w:rsidRDefault="00EF161E" w:rsidP="00237EF5">
            <w:pPr>
              <w:spacing w:after="0" w:line="240" w:lineRule="auto"/>
              <w:ind w:left="2190" w:right="216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ANS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w w:val="99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B19E85" w14:textId="77777777" w:rsidR="00EF161E" w:rsidRPr="00575F20" w:rsidRDefault="00EF161E" w:rsidP="00237EF5">
            <w:pPr>
              <w:spacing w:before="38" w:after="0" w:line="240" w:lineRule="auto"/>
              <w:ind w:left="-6" w:right="7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w w:val="99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se</w:t>
            </w:r>
          </w:p>
          <w:p w14:paraId="771B39D7" w14:textId="77777777" w:rsidR="00EF161E" w:rsidRPr="00575F20" w:rsidRDefault="00EF161E" w:rsidP="00237EF5">
            <w:pPr>
              <w:spacing w:after="0" w:line="220" w:lineRule="exact"/>
              <w:ind w:left="232" w:right="31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Only</w:t>
            </w:r>
          </w:p>
        </w:tc>
      </w:tr>
      <w:tr w:rsidR="00EF161E" w:rsidRPr="00575F20" w14:paraId="77C21459" w14:textId="77777777" w:rsidTr="00237EF5">
        <w:trPr>
          <w:trHeight w:hRule="exact" w:val="53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95F" w14:textId="77777777" w:rsidR="00EF161E" w:rsidRPr="00575F20" w:rsidRDefault="00EF161E" w:rsidP="00237EF5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34301C1" w14:textId="2B02B065" w:rsidR="00EF161E" w:rsidRPr="00575F20" w:rsidRDefault="00EF161E" w:rsidP="00237EF5">
            <w:pPr>
              <w:spacing w:after="0" w:line="240" w:lineRule="auto"/>
              <w:ind w:left="3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3.0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26B3" w14:textId="77777777" w:rsidR="00EF161E" w:rsidRPr="00575F20" w:rsidRDefault="00EF161E" w:rsidP="00237EF5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438475D9" w14:textId="77777777" w:rsidR="00EF161E" w:rsidRPr="00575F20" w:rsidRDefault="00EF161E" w:rsidP="00237EF5">
            <w:pPr>
              <w:spacing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b/>
                <w:bCs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0FC" w14:textId="77777777" w:rsidR="00EF161E" w:rsidRPr="00575F20" w:rsidRDefault="00EF161E" w:rsidP="00237EF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3481" w14:textId="77777777" w:rsidR="00EF161E" w:rsidRPr="00575F20" w:rsidRDefault="00EF161E" w:rsidP="00237EF5"/>
        </w:tc>
      </w:tr>
      <w:tr w:rsidR="00EF161E" w:rsidRPr="00575F20" w14:paraId="18D36AFE" w14:textId="77777777" w:rsidTr="00237EF5">
        <w:trPr>
          <w:trHeight w:hRule="exact" w:val="436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7C9A2" w14:textId="77777777" w:rsidR="00EF161E" w:rsidRPr="00575F20" w:rsidRDefault="00EF161E" w:rsidP="00237EF5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326F0A7E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68F257EA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3423AB89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57788674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45CAE842" w14:textId="1D6678D4" w:rsidR="00EF161E" w:rsidRPr="00575F20" w:rsidRDefault="00EF161E" w:rsidP="00237EF5">
            <w:pPr>
              <w:spacing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3.</w:t>
            </w:r>
            <w:r w:rsidR="00AB6CBE">
              <w:rPr>
                <w:rFonts w:ascii="Cambria" w:eastAsia="Cambria" w:hAnsi="Cambria" w:cs="Cambria"/>
                <w:sz w:val="19"/>
                <w:szCs w:val="19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CF6D5" w14:textId="77777777" w:rsidR="00EF161E" w:rsidRPr="00575F20" w:rsidRDefault="00EF161E" w:rsidP="00237EF5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1D60E78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0BF5B0D8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6B8DF821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4074FA86" w14:textId="77777777" w:rsidR="00EF161E" w:rsidRPr="00575F20" w:rsidRDefault="00EF161E" w:rsidP="00237EF5">
            <w:pPr>
              <w:spacing w:after="0" w:line="220" w:lineRule="exact"/>
              <w:ind w:left="96" w:right="156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Turnover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(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local com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group 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mpanies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plicable</w:t>
            </w:r>
            <w:proofErr w:type="gramStart"/>
            <w:r w:rsidRPr="00575F20">
              <w:rPr>
                <w:rFonts w:ascii="Cambria" w:eastAsia="Cambria" w:hAnsi="Cambria" w:cs="Cambria"/>
                <w:sz w:val="19"/>
                <w:szCs w:val="19"/>
              </w:rPr>
              <w:t>):‐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AA3" w14:textId="77777777" w:rsidR="00EF161E" w:rsidRPr="00575F20" w:rsidRDefault="00EF161E" w:rsidP="00237EF5">
            <w:pPr>
              <w:spacing w:before="98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20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1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8/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1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9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(m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RO)</w:t>
            </w:r>
          </w:p>
        </w:tc>
        <w:tc>
          <w:tcPr>
            <w:tcW w:w="5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E25C0" w14:textId="77777777" w:rsidR="00EF161E" w:rsidRPr="00575F20" w:rsidRDefault="00EF161E" w:rsidP="00237EF5"/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B1E39" w14:textId="77777777" w:rsidR="00EF161E" w:rsidRPr="00575F20" w:rsidRDefault="00EF161E" w:rsidP="00237EF5"/>
        </w:tc>
      </w:tr>
      <w:tr w:rsidR="00EF161E" w:rsidRPr="00575F20" w14:paraId="7C4FEF19" w14:textId="77777777" w:rsidTr="00237EF5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C568A" w14:textId="77777777" w:rsidR="00EF161E" w:rsidRPr="00575F20" w:rsidRDefault="00EF161E" w:rsidP="00237EF5"/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08B74" w14:textId="77777777" w:rsidR="00EF161E" w:rsidRPr="00575F20" w:rsidRDefault="00EF161E" w:rsidP="00237EF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B822" w14:textId="77777777" w:rsidR="00EF161E" w:rsidRPr="00575F20" w:rsidRDefault="00EF161E" w:rsidP="00237EF5">
            <w:pPr>
              <w:spacing w:before="99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20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1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9/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0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(m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RO)</w:t>
            </w:r>
          </w:p>
        </w:tc>
        <w:tc>
          <w:tcPr>
            <w:tcW w:w="5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EDCC6" w14:textId="77777777" w:rsidR="00EF161E" w:rsidRPr="00575F20" w:rsidRDefault="00EF161E" w:rsidP="00237EF5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86B7A" w14:textId="77777777" w:rsidR="00EF161E" w:rsidRPr="00575F20" w:rsidRDefault="00EF161E" w:rsidP="00237EF5"/>
        </w:tc>
      </w:tr>
      <w:tr w:rsidR="00EF161E" w:rsidRPr="00575F20" w14:paraId="3EF96765" w14:textId="77777777" w:rsidTr="00237EF5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492BC" w14:textId="77777777" w:rsidR="00EF161E" w:rsidRPr="00575F20" w:rsidRDefault="00EF161E" w:rsidP="00237EF5"/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E0B7D" w14:textId="77777777" w:rsidR="00EF161E" w:rsidRPr="00575F20" w:rsidRDefault="00EF161E" w:rsidP="00237EF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A869" w14:textId="77777777" w:rsidR="00EF161E" w:rsidRPr="00575F20" w:rsidRDefault="00EF161E" w:rsidP="00237EF5">
            <w:pPr>
              <w:spacing w:before="99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20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0/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0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1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(m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RO)</w:t>
            </w:r>
          </w:p>
        </w:tc>
        <w:tc>
          <w:tcPr>
            <w:tcW w:w="5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86A23" w14:textId="77777777" w:rsidR="00EF161E" w:rsidRPr="00575F20" w:rsidRDefault="00EF161E" w:rsidP="00237EF5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77B6" w14:textId="77777777" w:rsidR="00EF161E" w:rsidRPr="00575F20" w:rsidRDefault="00EF161E" w:rsidP="00237EF5"/>
        </w:tc>
      </w:tr>
      <w:tr w:rsidR="00EF161E" w:rsidRPr="00575F20" w14:paraId="580E61E8" w14:textId="77777777" w:rsidTr="00237EF5">
        <w:trPr>
          <w:trHeight w:hRule="exact" w:val="436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06536" w14:textId="77777777" w:rsidR="00EF161E" w:rsidRPr="00575F20" w:rsidRDefault="00EF161E" w:rsidP="00237EF5"/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78217" w14:textId="77777777" w:rsidR="00EF161E" w:rsidRPr="00575F20" w:rsidRDefault="00EF161E" w:rsidP="00237EF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6C0B" w14:textId="77777777" w:rsidR="00EF161E" w:rsidRPr="00575F20" w:rsidRDefault="00EF161E" w:rsidP="00237EF5">
            <w:pPr>
              <w:spacing w:before="98"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20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1/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0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2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(m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RO)</w:t>
            </w:r>
          </w:p>
        </w:tc>
        <w:tc>
          <w:tcPr>
            <w:tcW w:w="5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BD678" w14:textId="77777777" w:rsidR="00EF161E" w:rsidRPr="00575F20" w:rsidRDefault="00EF161E" w:rsidP="00237EF5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FB48D" w14:textId="77777777" w:rsidR="00EF161E" w:rsidRPr="00575F20" w:rsidRDefault="00EF161E" w:rsidP="00237EF5"/>
        </w:tc>
      </w:tr>
      <w:tr w:rsidR="00EF161E" w:rsidRPr="00575F20" w14:paraId="5ADBD6AD" w14:textId="77777777" w:rsidTr="00237EF5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F592" w14:textId="77777777" w:rsidR="00EF161E" w:rsidRPr="00575F20" w:rsidRDefault="00EF161E" w:rsidP="00237EF5"/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B848" w14:textId="77777777" w:rsidR="00EF161E" w:rsidRPr="00575F20" w:rsidRDefault="00EF161E" w:rsidP="00237EF5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7E9E" w14:textId="77777777" w:rsidR="00EF161E" w:rsidRPr="00575F20" w:rsidRDefault="00EF161E" w:rsidP="00237EF5"/>
        </w:tc>
        <w:tc>
          <w:tcPr>
            <w:tcW w:w="5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52C9" w14:textId="77777777" w:rsidR="00EF161E" w:rsidRPr="00575F20" w:rsidRDefault="00EF161E" w:rsidP="00237EF5"/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543" w14:textId="77777777" w:rsidR="00EF161E" w:rsidRPr="00575F20" w:rsidRDefault="00EF161E" w:rsidP="00237EF5"/>
        </w:tc>
      </w:tr>
      <w:tr w:rsidR="00EF161E" w:rsidRPr="00575F20" w14:paraId="2DCE2760" w14:textId="77777777" w:rsidTr="00237EF5">
        <w:trPr>
          <w:trHeight w:hRule="exact" w:val="89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CDDB" w14:textId="77777777" w:rsidR="00EF161E" w:rsidRPr="00575F20" w:rsidRDefault="00EF161E" w:rsidP="00237EF5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7B030E" w14:textId="77777777" w:rsidR="00EF161E" w:rsidRPr="00575F20" w:rsidRDefault="00EF161E" w:rsidP="00237EF5">
            <w:pPr>
              <w:spacing w:after="0" w:line="200" w:lineRule="exact"/>
              <w:rPr>
                <w:sz w:val="20"/>
                <w:szCs w:val="20"/>
              </w:rPr>
            </w:pPr>
          </w:p>
          <w:p w14:paraId="33310847" w14:textId="57804C05" w:rsidR="00EF161E" w:rsidRPr="00575F20" w:rsidRDefault="00EF161E" w:rsidP="00237EF5">
            <w:pPr>
              <w:spacing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3.</w:t>
            </w:r>
            <w:r w:rsidR="00AB6CBE">
              <w:rPr>
                <w:rFonts w:ascii="Cambria" w:eastAsia="Cambria" w:hAnsi="Cambria" w:cs="Cambria"/>
                <w:spacing w:val="-1"/>
                <w:sz w:val="19"/>
                <w:szCs w:val="19"/>
              </w:rPr>
              <w:t>2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D9D" w14:textId="77777777" w:rsidR="00EF161E" w:rsidRPr="00575F20" w:rsidRDefault="00EF161E" w:rsidP="00237EF5">
            <w:pPr>
              <w:spacing w:before="1" w:after="0" w:line="220" w:lineRule="exact"/>
              <w:ind w:left="96" w:right="69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If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mpany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emb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gro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ill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 group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gu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aran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ee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ontra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perf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</w:p>
          <w:p w14:paraId="4A6F375C" w14:textId="77777777" w:rsidR="00EF161E" w:rsidRPr="00575F20" w:rsidRDefault="00EF161E" w:rsidP="00237EF5">
            <w:pPr>
              <w:spacing w:after="0" w:line="220" w:lineRule="exact"/>
              <w:ind w:left="96" w:right="17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(</w:t>
            </w:r>
            <w:proofErr w:type="gramStart"/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.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e.</w:t>
            </w:r>
            <w:proofErr w:type="gramEnd"/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gro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par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nt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ompany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)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?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“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”,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 details.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B0D8" w14:textId="77777777" w:rsidR="00EF161E" w:rsidRPr="00575F20" w:rsidRDefault="00EF161E" w:rsidP="00237EF5">
            <w:pPr>
              <w:spacing w:before="64" w:after="0" w:line="240" w:lineRule="auto"/>
              <w:ind w:left="342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575F20">
              <w:rPr>
                <w:rFonts w:ascii="Calibri" w:eastAsia="Calibri" w:hAnsi="Calibri" w:cs="Calibri"/>
                <w:sz w:val="19"/>
                <w:szCs w:val="19"/>
              </w:rPr>
              <w:t>Yes</w:t>
            </w:r>
          </w:p>
          <w:p w14:paraId="00AC21F1" w14:textId="77777777" w:rsidR="00EF161E" w:rsidRPr="00575F20" w:rsidRDefault="00EF161E" w:rsidP="00237EF5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69EDB5D" w14:textId="77777777" w:rsidR="00EF161E" w:rsidRPr="00575F20" w:rsidRDefault="00EF161E" w:rsidP="00237EF5">
            <w:pPr>
              <w:spacing w:after="0" w:line="240" w:lineRule="auto"/>
              <w:ind w:left="342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575F20">
              <w:rPr>
                <w:rFonts w:ascii="Calibri" w:eastAsia="Calibri" w:hAnsi="Calibri" w:cs="Calibri"/>
                <w:spacing w:val="-2"/>
                <w:sz w:val="19"/>
                <w:szCs w:val="19"/>
              </w:rPr>
              <w:t>No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5D31" w14:textId="77777777" w:rsidR="00EF161E" w:rsidRPr="00575F20" w:rsidRDefault="00EF161E" w:rsidP="00237EF5"/>
        </w:tc>
      </w:tr>
      <w:tr w:rsidR="00EF161E" w:rsidRPr="00575F20" w14:paraId="4DBC9BF3" w14:textId="77777777" w:rsidTr="00AB6CBE">
        <w:trPr>
          <w:trHeight w:hRule="exact" w:val="82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4A0B" w14:textId="77777777" w:rsidR="00EF161E" w:rsidRPr="00575F20" w:rsidRDefault="00EF161E" w:rsidP="00237EF5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3D2A5C5E" w14:textId="23199B17" w:rsidR="00EF161E" w:rsidRPr="00575F20" w:rsidRDefault="00EF161E" w:rsidP="00237EF5">
            <w:pPr>
              <w:spacing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3.</w:t>
            </w:r>
            <w:r w:rsidR="00AB6CBE">
              <w:rPr>
                <w:rFonts w:ascii="Cambria" w:eastAsia="Cambria" w:hAnsi="Cambria" w:cs="Cambria"/>
                <w:spacing w:val="-1"/>
                <w:sz w:val="19"/>
                <w:szCs w:val="19"/>
              </w:rPr>
              <w:t>3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49DB" w14:textId="77777777" w:rsidR="00EF161E" w:rsidRPr="00575F20" w:rsidRDefault="00EF161E" w:rsidP="00237EF5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rate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abi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ity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rovide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ender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b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ond,</w:t>
            </w:r>
          </w:p>
          <w:p w14:paraId="60EC29E1" w14:textId="77777777" w:rsidR="00EF161E" w:rsidRPr="00575F20" w:rsidRDefault="00EF161E" w:rsidP="00237EF5">
            <w:pPr>
              <w:spacing w:before="1" w:after="0" w:line="220" w:lineRule="exact"/>
              <w:ind w:left="96" w:right="54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perfor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ance</w:t>
            </w:r>
            <w:r w:rsidRPr="00575F20">
              <w:rPr>
                <w:rFonts w:ascii="Cambria" w:eastAsia="Cambria" w:hAnsi="Cambria" w:cs="Cambria"/>
                <w:spacing w:val="-1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b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(for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loc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mpany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gro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 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mpanies</w:t>
            </w:r>
            <w:r w:rsidRPr="00575F20">
              <w:rPr>
                <w:rFonts w:ascii="Cambria" w:eastAsia="Cambria" w:hAnsi="Cambria" w:cs="Cambria"/>
                <w:spacing w:val="-1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plicable).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5FA" w14:textId="77777777" w:rsidR="00EF161E" w:rsidRPr="00575F20" w:rsidRDefault="00EF161E" w:rsidP="00237EF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DE78" w14:textId="77777777" w:rsidR="00EF161E" w:rsidRPr="00575F20" w:rsidRDefault="00EF161E" w:rsidP="00237EF5"/>
        </w:tc>
      </w:tr>
      <w:tr w:rsidR="00AB6CBE" w:rsidRPr="00575F20" w14:paraId="3BA7896D" w14:textId="77777777" w:rsidTr="001B1EE7">
        <w:trPr>
          <w:trHeight w:hRule="exact" w:val="53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4954" w14:textId="273FB54E" w:rsidR="00AB6CBE" w:rsidRPr="00575F20" w:rsidRDefault="00AB6CBE" w:rsidP="001B1EE7">
            <w:pPr>
              <w:spacing w:before="17" w:after="0" w:line="200" w:lineRule="exact"/>
              <w:jc w:val="center"/>
              <w:rPr>
                <w:sz w:val="20"/>
                <w:szCs w:val="20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3.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>4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D533" w14:textId="2CB1B598" w:rsidR="00AB6CBE" w:rsidRPr="00575F20" w:rsidRDefault="00AB6CBE" w:rsidP="00AB6CBE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pacing w:val="1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What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percen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work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?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F139" w14:textId="77777777" w:rsidR="00AB6CBE" w:rsidRPr="00575F20" w:rsidRDefault="00AB6CBE" w:rsidP="00AB6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2000" w14:textId="77777777" w:rsidR="00AB6CBE" w:rsidRPr="00575F20" w:rsidRDefault="00AB6CBE" w:rsidP="00AB6CBE"/>
        </w:tc>
      </w:tr>
      <w:tr w:rsidR="00AB6CBE" w:rsidRPr="00575F20" w14:paraId="5E4F9D8A" w14:textId="77777777" w:rsidTr="001B1EE7">
        <w:trPr>
          <w:trHeight w:hRule="exact" w:val="68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0196" w14:textId="29E59C1C" w:rsidR="00AB6CBE" w:rsidRPr="00575F20" w:rsidRDefault="00AB6CBE" w:rsidP="001B1EE7">
            <w:pPr>
              <w:spacing w:before="17" w:after="0" w:line="200" w:lineRule="exact"/>
              <w:jc w:val="center"/>
              <w:rPr>
                <w:sz w:val="20"/>
                <w:szCs w:val="20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3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.5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BE5F" w14:textId="1209996C" w:rsidR="00AB6CBE" w:rsidRPr="00575F20" w:rsidRDefault="00AB6CBE" w:rsidP="00AB6CBE">
            <w:pPr>
              <w:spacing w:after="0" w:line="220" w:lineRule="exact"/>
              <w:ind w:left="96" w:right="-20"/>
              <w:rPr>
                <w:rFonts w:ascii="Cambria" w:eastAsia="Cambria" w:hAnsi="Cambria" w:cs="Cambria"/>
                <w:spacing w:val="1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What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your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percen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wo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k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t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ul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?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50C" w14:textId="77777777" w:rsidR="00AB6CBE" w:rsidRPr="00575F20" w:rsidRDefault="00AB6CBE" w:rsidP="00AB6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8296" w14:textId="77777777" w:rsidR="00AB6CBE" w:rsidRPr="00575F20" w:rsidRDefault="00AB6CBE" w:rsidP="00AB6CBE"/>
        </w:tc>
      </w:tr>
    </w:tbl>
    <w:p w14:paraId="4B0D1C74" w14:textId="30D1EC67" w:rsidR="00EF161E" w:rsidRDefault="00EF161E"/>
    <w:p w14:paraId="09FC8E5B" w14:textId="6907DAA9" w:rsidR="00EF161E" w:rsidRDefault="00EF161E"/>
    <w:p w14:paraId="6D5C8226" w14:textId="380351F4" w:rsidR="00E12115" w:rsidRDefault="00E12115"/>
    <w:p w14:paraId="726BBD67" w14:textId="77777777" w:rsidR="00E12115" w:rsidRDefault="00E12115">
      <w:pPr>
        <w:widowControl/>
        <w:spacing w:after="160" w:line="259" w:lineRule="auto"/>
      </w:pPr>
      <w:r>
        <w:br w:type="page"/>
      </w:r>
    </w:p>
    <w:p w14:paraId="21E70DA6" w14:textId="77777777" w:rsidR="00EF161E" w:rsidRDefault="00EF161E"/>
    <w:p w14:paraId="123EB904" w14:textId="438F8595" w:rsidR="00EF161E" w:rsidRDefault="00EF161E"/>
    <w:tbl>
      <w:tblPr>
        <w:tblpPr w:leftFromText="180" w:rightFromText="180" w:horzAnchor="margin" w:tblpY="-58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5223"/>
        <w:gridCol w:w="1739"/>
        <w:gridCol w:w="1739"/>
        <w:gridCol w:w="1740"/>
        <w:gridCol w:w="1048"/>
      </w:tblGrid>
      <w:tr w:rsidR="00EF161E" w:rsidRPr="00575F20" w14:paraId="17B1A681" w14:textId="77777777" w:rsidTr="00B15C6C">
        <w:trPr>
          <w:trHeight w:hRule="exact" w:val="53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BDC6A72" w14:textId="77777777" w:rsidR="00EF161E" w:rsidRPr="00575F20" w:rsidRDefault="00EF161E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1EC8E8D" w14:textId="77777777" w:rsidR="00EF161E" w:rsidRPr="00575F20" w:rsidRDefault="00EF161E" w:rsidP="00B15C6C">
            <w:pPr>
              <w:spacing w:after="0" w:line="240" w:lineRule="auto"/>
              <w:ind w:left="324" w:right="30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S/N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B2589DE" w14:textId="77777777" w:rsidR="00EF161E" w:rsidRPr="00575F20" w:rsidRDefault="00EF161E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6A26F0E6" w14:textId="77777777" w:rsidR="00EF161E" w:rsidRPr="00575F20" w:rsidRDefault="00EF161E" w:rsidP="00B15C6C">
            <w:pPr>
              <w:spacing w:after="0" w:line="240" w:lineRule="auto"/>
              <w:ind w:left="2119" w:right="209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QUESTION</w:t>
            </w:r>
          </w:p>
        </w:tc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2F48D14" w14:textId="77777777" w:rsidR="00EF161E" w:rsidRPr="00575F20" w:rsidRDefault="00EF161E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AD53D31" w14:textId="77777777" w:rsidR="00EF161E" w:rsidRPr="00575F20" w:rsidRDefault="00EF161E" w:rsidP="00B15C6C">
            <w:pPr>
              <w:spacing w:after="0" w:line="240" w:lineRule="auto"/>
              <w:ind w:left="2190" w:right="216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ANS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w w:val="99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1993D44" w14:textId="77777777" w:rsidR="00EF161E" w:rsidRPr="00575F20" w:rsidRDefault="00EF161E" w:rsidP="00B15C6C">
            <w:pPr>
              <w:spacing w:before="37" w:after="0" w:line="240" w:lineRule="auto"/>
              <w:ind w:left="-6" w:right="7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w w:val="99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se</w:t>
            </w:r>
          </w:p>
          <w:p w14:paraId="7ED049F1" w14:textId="77777777" w:rsidR="00EF161E" w:rsidRPr="00575F20" w:rsidRDefault="00EF161E" w:rsidP="00B15C6C">
            <w:pPr>
              <w:spacing w:after="0" w:line="221" w:lineRule="exact"/>
              <w:ind w:left="232" w:right="31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Only</w:t>
            </w:r>
          </w:p>
        </w:tc>
      </w:tr>
      <w:tr w:rsidR="00EF161E" w:rsidRPr="00575F20" w14:paraId="0A609C8D" w14:textId="77777777" w:rsidTr="00B15C6C">
        <w:trPr>
          <w:trHeight w:hRule="exact" w:val="53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166" w14:textId="77777777" w:rsidR="00EF161E" w:rsidRPr="00575F20" w:rsidRDefault="00EF161E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23861D0" w14:textId="6C6C2EB1" w:rsidR="00EF161E" w:rsidRPr="00575F20" w:rsidRDefault="001B1EE7" w:rsidP="00B15C6C">
            <w:pPr>
              <w:spacing w:after="0" w:line="240" w:lineRule="auto"/>
              <w:ind w:left="329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4</w:t>
            </w:r>
            <w:r w:rsidR="00EF161E"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.0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566" w14:textId="77777777" w:rsidR="00EF161E" w:rsidRPr="00575F20" w:rsidRDefault="00EF161E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02C35EC" w14:textId="77777777" w:rsidR="00EF161E" w:rsidRPr="00575F20" w:rsidRDefault="00EF161E" w:rsidP="00B15C6C">
            <w:pPr>
              <w:spacing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b/>
                <w:bCs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ER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ES</w:t>
            </w:r>
          </w:p>
        </w:tc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4660" w14:textId="77777777" w:rsidR="00EF161E" w:rsidRPr="00575F20" w:rsidRDefault="00EF161E" w:rsidP="00B15C6C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87B8" w14:textId="77777777" w:rsidR="00EF161E" w:rsidRPr="00575F20" w:rsidRDefault="00EF161E" w:rsidP="00B15C6C"/>
        </w:tc>
      </w:tr>
      <w:tr w:rsidR="00EF161E" w:rsidRPr="00575F20" w14:paraId="3387CDBF" w14:textId="77777777" w:rsidTr="00B15C6C">
        <w:trPr>
          <w:trHeight w:hRule="exact" w:val="451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286B2" w14:textId="7F15AC59" w:rsidR="00EF161E" w:rsidRPr="00575F20" w:rsidRDefault="001B1EE7" w:rsidP="00B15C6C">
            <w:pPr>
              <w:spacing w:before="91" w:after="0" w:line="240" w:lineRule="auto"/>
              <w:ind w:left="342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4</w:t>
            </w:r>
            <w:r w:rsidR="00EF161E"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="00EF161E" w:rsidRPr="00575F20">
              <w:rPr>
                <w:rFonts w:ascii="Cambria" w:eastAsia="Cambria" w:hAnsi="Cambria" w:cs="Cambria"/>
                <w:sz w:val="19"/>
                <w:szCs w:val="19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A5A" w14:textId="77777777" w:rsidR="00EF161E" w:rsidRPr="00575F20" w:rsidRDefault="00EF161E" w:rsidP="00B15C6C">
            <w:pPr>
              <w:spacing w:after="0" w:line="218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v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ent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re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ding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lo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g</w:t>
            </w:r>
          </w:p>
          <w:p w14:paraId="05BDD7AC" w14:textId="4956A60F" w:rsidR="00EF161E" w:rsidRPr="00575F20" w:rsidRDefault="001B1EE7" w:rsidP="00B15C6C">
            <w:pPr>
              <w:spacing w:after="0" w:line="222" w:lineRule="exact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infor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: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 ‐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A751" w14:textId="77777777" w:rsidR="00EF161E" w:rsidRPr="00575F20" w:rsidRDefault="00EF161E" w:rsidP="00B15C6C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3AAB35B" w14:textId="77777777" w:rsidR="00EF161E" w:rsidRPr="00575F20" w:rsidRDefault="00EF161E" w:rsidP="00B15C6C">
            <w:pPr>
              <w:spacing w:after="0" w:line="240" w:lineRule="auto"/>
              <w:ind w:left="547" w:right="52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f.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#1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73D" w14:textId="77777777" w:rsidR="00EF161E" w:rsidRPr="00575F20" w:rsidRDefault="00EF161E" w:rsidP="00B15C6C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47E1616" w14:textId="77777777" w:rsidR="00EF161E" w:rsidRPr="00575F20" w:rsidRDefault="00EF161E" w:rsidP="00B15C6C">
            <w:pPr>
              <w:spacing w:after="0" w:line="240" w:lineRule="auto"/>
              <w:ind w:left="547" w:right="526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f.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#2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02F0" w14:textId="77777777" w:rsidR="00EF161E" w:rsidRPr="00575F20" w:rsidRDefault="00EF161E" w:rsidP="00B15C6C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7D78CD3" w14:textId="77777777" w:rsidR="00EF161E" w:rsidRPr="00575F20" w:rsidRDefault="00EF161E" w:rsidP="00B15C6C">
            <w:pPr>
              <w:spacing w:after="0" w:line="240" w:lineRule="auto"/>
              <w:ind w:left="683" w:right="663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etc.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25A1C" w14:textId="77777777" w:rsidR="00EF161E" w:rsidRPr="00575F20" w:rsidRDefault="00EF161E" w:rsidP="00B15C6C"/>
        </w:tc>
      </w:tr>
      <w:tr w:rsidR="00EF161E" w:rsidRPr="00575F20" w14:paraId="0DB261E0" w14:textId="77777777" w:rsidTr="00B15C6C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CEF9A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D145" w14:textId="77777777" w:rsidR="00EF161E" w:rsidRPr="00575F20" w:rsidRDefault="00EF161E" w:rsidP="00B15C6C">
            <w:pPr>
              <w:spacing w:before="94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Name.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450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2F82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E06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7F72E" w14:textId="77777777" w:rsidR="00EF161E" w:rsidRPr="00575F20" w:rsidRDefault="00EF161E" w:rsidP="00B15C6C"/>
        </w:tc>
      </w:tr>
      <w:tr w:rsidR="00EF161E" w:rsidRPr="00575F20" w14:paraId="413D3546" w14:textId="77777777" w:rsidTr="00B15C6C">
        <w:trPr>
          <w:trHeight w:hRule="exact" w:val="436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190C4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022" w14:textId="77777777" w:rsidR="00EF161E" w:rsidRPr="00575F20" w:rsidRDefault="00EF161E" w:rsidP="00B15C6C">
            <w:pPr>
              <w:spacing w:before="94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Add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C348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6D36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21B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74636" w14:textId="77777777" w:rsidR="00EF161E" w:rsidRPr="00575F20" w:rsidRDefault="00EF161E" w:rsidP="00B15C6C"/>
        </w:tc>
      </w:tr>
      <w:tr w:rsidR="00EF161E" w:rsidRPr="00575F20" w14:paraId="0874D14D" w14:textId="77777777" w:rsidTr="00B15C6C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185FC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04B" w14:textId="77777777" w:rsidR="00EF161E" w:rsidRPr="00575F20" w:rsidRDefault="00EF161E" w:rsidP="00B15C6C">
            <w:pPr>
              <w:spacing w:before="95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Contact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perso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1EBA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B7A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1BFF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6D3B7" w14:textId="77777777" w:rsidR="00EF161E" w:rsidRPr="00575F20" w:rsidRDefault="00EF161E" w:rsidP="00B15C6C"/>
        </w:tc>
      </w:tr>
      <w:tr w:rsidR="00EF161E" w:rsidRPr="00575F20" w14:paraId="3123BBC9" w14:textId="77777777" w:rsidTr="00B15C6C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E24D5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926" w14:textId="77777777" w:rsidR="00EF161E" w:rsidRPr="00575F20" w:rsidRDefault="00EF161E" w:rsidP="00B15C6C">
            <w:pPr>
              <w:spacing w:before="95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Telephone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no.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25D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68A3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2FC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CFB5B" w14:textId="77777777" w:rsidR="00EF161E" w:rsidRPr="00575F20" w:rsidRDefault="00EF161E" w:rsidP="00B15C6C"/>
        </w:tc>
      </w:tr>
      <w:tr w:rsidR="00EF161E" w:rsidRPr="00575F20" w14:paraId="55E474F8" w14:textId="77777777" w:rsidTr="00B15C6C">
        <w:trPr>
          <w:trHeight w:hRule="exact" w:val="436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7CCCF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0348" w14:textId="77777777" w:rsidR="00EF161E" w:rsidRPr="00575F20" w:rsidRDefault="00EF161E" w:rsidP="00B15C6C">
            <w:pPr>
              <w:spacing w:before="94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Project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me.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B214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9B4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691A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6D273" w14:textId="77777777" w:rsidR="00EF161E" w:rsidRPr="00575F20" w:rsidRDefault="00EF161E" w:rsidP="00B15C6C"/>
        </w:tc>
      </w:tr>
      <w:tr w:rsidR="00EF161E" w:rsidRPr="00575F20" w14:paraId="0CA14A74" w14:textId="77777777" w:rsidTr="00B15C6C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83D37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28C5" w14:textId="77777777" w:rsidR="00EF161E" w:rsidRPr="00575F20" w:rsidRDefault="00EF161E" w:rsidP="00B15C6C">
            <w:pPr>
              <w:spacing w:before="96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Project/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ract</w:t>
            </w:r>
            <w:r w:rsidRPr="00575F20">
              <w:rPr>
                <w:rFonts w:ascii="Cambria" w:eastAsia="Cambria" w:hAnsi="Cambria" w:cs="Cambria"/>
                <w:spacing w:val="-1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value.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379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4DB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FE9D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0AAB2" w14:textId="77777777" w:rsidR="00EF161E" w:rsidRPr="00575F20" w:rsidRDefault="00EF161E" w:rsidP="00B15C6C"/>
        </w:tc>
      </w:tr>
      <w:tr w:rsidR="00EF161E" w:rsidRPr="00575F20" w14:paraId="31A27EFD" w14:textId="77777777" w:rsidTr="00B15C6C">
        <w:trPr>
          <w:trHeight w:hRule="exact" w:val="437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0B2D" w14:textId="77777777" w:rsidR="00EF161E" w:rsidRPr="00575F20" w:rsidRDefault="00EF161E" w:rsidP="00B15C6C"/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851" w14:textId="77777777" w:rsidR="00EF161E" w:rsidRPr="00575F20" w:rsidRDefault="00EF161E" w:rsidP="00B15C6C">
            <w:pPr>
              <w:spacing w:before="94" w:after="0" w:line="240" w:lineRule="auto"/>
              <w:ind w:left="129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Segoe MDL2 Assets" w:eastAsia="Segoe MDL2 Assets" w:hAnsi="Segoe MDL2 Assets" w:cs="Segoe MDL2 Assets"/>
                <w:w w:val="45"/>
                <w:sz w:val="19"/>
                <w:szCs w:val="19"/>
              </w:rPr>
              <w:t xml:space="preserve">      </w:t>
            </w:r>
            <w:r w:rsidRPr="00575F20">
              <w:rPr>
                <w:rFonts w:ascii="Segoe MDL2 Assets" w:eastAsia="Segoe MDL2 Assets" w:hAnsi="Segoe MDL2 Assets" w:cs="Segoe MDL2 Assets"/>
                <w:spacing w:val="17"/>
                <w:w w:val="4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Project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dur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tio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364" w14:textId="77777777" w:rsidR="00EF161E" w:rsidRPr="00575F20" w:rsidRDefault="00EF161E" w:rsidP="00B15C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69B" w14:textId="77777777" w:rsidR="00EF161E" w:rsidRPr="00575F20" w:rsidRDefault="00EF161E" w:rsidP="00B15C6C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9BFF" w14:textId="77777777" w:rsidR="00EF161E" w:rsidRPr="00575F20" w:rsidRDefault="00EF161E" w:rsidP="00B15C6C"/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70DB" w14:textId="77777777" w:rsidR="00EF161E" w:rsidRPr="00575F20" w:rsidRDefault="00EF161E" w:rsidP="00B15C6C"/>
        </w:tc>
      </w:tr>
    </w:tbl>
    <w:p w14:paraId="740475AD" w14:textId="29F22B83" w:rsidR="00EF161E" w:rsidRDefault="00EF161E"/>
    <w:tbl>
      <w:tblPr>
        <w:tblpPr w:leftFromText="180" w:rightFromText="180" w:horzAnchor="margin" w:tblpY="-51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5223"/>
        <w:gridCol w:w="5218"/>
        <w:gridCol w:w="1048"/>
      </w:tblGrid>
      <w:tr w:rsidR="00802755" w:rsidRPr="00575F20" w14:paraId="5680A3ED" w14:textId="77777777" w:rsidTr="00B15C6C">
        <w:trPr>
          <w:trHeight w:hRule="exact" w:val="53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1B371D0" w14:textId="77777777" w:rsidR="00802755" w:rsidRPr="00575F20" w:rsidRDefault="00802755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C2205AA" w14:textId="77777777" w:rsidR="00802755" w:rsidRPr="00575F20" w:rsidRDefault="00802755" w:rsidP="00B15C6C">
            <w:pPr>
              <w:spacing w:after="0" w:line="240" w:lineRule="auto"/>
              <w:ind w:left="324" w:right="30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S/N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402114" w14:textId="77777777" w:rsidR="00802755" w:rsidRPr="00575F20" w:rsidRDefault="00802755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741B956" w14:textId="77777777" w:rsidR="00802755" w:rsidRPr="00575F20" w:rsidRDefault="00802755" w:rsidP="00B15C6C">
            <w:pPr>
              <w:spacing w:after="0" w:line="240" w:lineRule="auto"/>
              <w:ind w:left="2119" w:right="209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QUESTION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6FCD25" w14:textId="77777777" w:rsidR="00802755" w:rsidRPr="00575F20" w:rsidRDefault="00802755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F1DC110" w14:textId="77777777" w:rsidR="00802755" w:rsidRPr="00575F20" w:rsidRDefault="00802755" w:rsidP="00B15C6C">
            <w:pPr>
              <w:spacing w:after="0" w:line="240" w:lineRule="auto"/>
              <w:ind w:left="2190" w:right="216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ANS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w w:val="99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843444" w14:textId="77777777" w:rsidR="00802755" w:rsidRPr="00575F20" w:rsidRDefault="00802755" w:rsidP="00B15C6C">
            <w:pPr>
              <w:spacing w:before="38" w:after="0" w:line="240" w:lineRule="auto"/>
              <w:ind w:left="-6" w:right="7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w w:val="99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se</w:t>
            </w:r>
          </w:p>
          <w:p w14:paraId="11D5EA0D" w14:textId="77777777" w:rsidR="00802755" w:rsidRPr="00575F20" w:rsidRDefault="00802755" w:rsidP="00B15C6C">
            <w:pPr>
              <w:spacing w:after="0" w:line="220" w:lineRule="exact"/>
              <w:ind w:left="232" w:right="31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Only</w:t>
            </w:r>
          </w:p>
        </w:tc>
      </w:tr>
      <w:tr w:rsidR="00802755" w:rsidRPr="00575F20" w14:paraId="346B15D8" w14:textId="77777777" w:rsidTr="00B15C6C">
        <w:trPr>
          <w:trHeight w:hRule="exact" w:val="53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A593" w14:textId="77777777" w:rsidR="00802755" w:rsidRPr="00575F20" w:rsidRDefault="00802755" w:rsidP="00B15C6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C65B027" w14:textId="2D05F2EC" w:rsidR="00802755" w:rsidRPr="00575F20" w:rsidRDefault="001B1EE7" w:rsidP="00B15C6C">
            <w:pPr>
              <w:spacing w:after="0" w:line="240" w:lineRule="auto"/>
              <w:ind w:left="274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5</w:t>
            </w:r>
            <w:r w:rsidR="00802755"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.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 </w:t>
            </w:r>
            <w:r w:rsidR="00802755"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810A" w14:textId="77777777" w:rsidR="00802755" w:rsidRPr="00575F20" w:rsidRDefault="00802755" w:rsidP="00B15C6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11A314D" w14:textId="77777777" w:rsidR="00802755" w:rsidRPr="00575F20" w:rsidRDefault="00802755" w:rsidP="00B15C6C">
            <w:pPr>
              <w:spacing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SU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PLE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ME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AL</w:t>
            </w:r>
            <w:r w:rsidRPr="00575F20">
              <w:rPr>
                <w:rFonts w:ascii="Cambria" w:eastAsia="Cambria" w:hAnsi="Cambria" w:cs="Cambria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INFOR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ION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3A8E" w14:textId="77777777" w:rsidR="00802755" w:rsidRPr="00575F20" w:rsidRDefault="00802755" w:rsidP="00B15C6C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C7F" w14:textId="77777777" w:rsidR="00802755" w:rsidRPr="00575F20" w:rsidRDefault="00802755" w:rsidP="00B15C6C"/>
        </w:tc>
      </w:tr>
      <w:tr w:rsidR="00802755" w:rsidRPr="00575F20" w14:paraId="007665D8" w14:textId="77777777" w:rsidTr="00B15C6C">
        <w:trPr>
          <w:trHeight w:hRule="exact" w:val="530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D3EB" w14:textId="77777777" w:rsidR="00802755" w:rsidRPr="00575F20" w:rsidRDefault="00802755" w:rsidP="00B15C6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19B86B0" w14:textId="1A11AB54" w:rsidR="00802755" w:rsidRPr="00575F20" w:rsidRDefault="001B1EE7" w:rsidP="00B15C6C">
            <w:pPr>
              <w:spacing w:after="0" w:line="240" w:lineRule="auto"/>
              <w:ind w:left="291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5</w:t>
            </w:r>
            <w:r w:rsidR="00802755" w:rsidRPr="00575F20">
              <w:rPr>
                <w:rFonts w:ascii="Cambria" w:eastAsia="Cambria" w:hAnsi="Cambria" w:cs="Cambria"/>
                <w:sz w:val="19"/>
                <w:szCs w:val="19"/>
              </w:rPr>
              <w:t>.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="00802755" w:rsidRPr="00575F20">
              <w:rPr>
                <w:rFonts w:ascii="Cambria" w:eastAsia="Cambria" w:hAnsi="Cambria" w:cs="Cambria"/>
                <w:sz w:val="19"/>
                <w:szCs w:val="19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B6C7" w14:textId="77777777" w:rsidR="00802755" w:rsidRPr="00575F20" w:rsidRDefault="00802755" w:rsidP="00B15C6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292A38B" w14:textId="77777777" w:rsidR="00802755" w:rsidRPr="00575F20" w:rsidRDefault="00802755" w:rsidP="00B15C6C">
            <w:pPr>
              <w:spacing w:after="0" w:line="237" w:lineRule="auto"/>
              <w:ind w:left="96" w:right="50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ov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7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supp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ent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1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orm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may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der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re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va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the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evaluati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9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ur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pl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tion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e‐ Q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li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f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ation.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EA1" w14:textId="77777777" w:rsidR="00802755" w:rsidRPr="00575F20" w:rsidRDefault="00802755" w:rsidP="00B15C6C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55E1" w14:textId="77777777" w:rsidR="00802755" w:rsidRPr="00575F20" w:rsidRDefault="00802755" w:rsidP="00B15C6C"/>
        </w:tc>
      </w:tr>
    </w:tbl>
    <w:p w14:paraId="4A7BFD5B" w14:textId="2BF438BC" w:rsidR="00802755" w:rsidRDefault="00802755"/>
    <w:tbl>
      <w:tblPr>
        <w:tblpPr w:leftFromText="180" w:rightFromText="180" w:horzAnchor="margin" w:tblpY="-68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5223"/>
        <w:gridCol w:w="5218"/>
        <w:gridCol w:w="1048"/>
      </w:tblGrid>
      <w:tr w:rsidR="00802755" w:rsidRPr="00575F20" w14:paraId="770063B2" w14:textId="77777777" w:rsidTr="00B15C6C">
        <w:trPr>
          <w:trHeight w:hRule="exact" w:val="53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36BEAA3" w14:textId="77777777" w:rsidR="00802755" w:rsidRPr="00575F20" w:rsidRDefault="00802755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E153186" w14:textId="77777777" w:rsidR="00802755" w:rsidRPr="00575F20" w:rsidRDefault="00802755" w:rsidP="00B15C6C">
            <w:pPr>
              <w:spacing w:after="0" w:line="240" w:lineRule="auto"/>
              <w:ind w:left="324" w:right="30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S/N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19D85F" w14:textId="77777777" w:rsidR="00802755" w:rsidRPr="00575F20" w:rsidRDefault="00802755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08E5D33" w14:textId="77777777" w:rsidR="00802755" w:rsidRPr="00575F20" w:rsidRDefault="00802755" w:rsidP="00B15C6C">
            <w:pPr>
              <w:spacing w:after="0" w:line="240" w:lineRule="auto"/>
              <w:ind w:left="2119" w:right="209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QUESTION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09A3935" w14:textId="77777777" w:rsidR="00802755" w:rsidRPr="00575F20" w:rsidRDefault="00802755" w:rsidP="00B15C6C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7916B43" w14:textId="77777777" w:rsidR="00802755" w:rsidRPr="00575F20" w:rsidRDefault="00802755" w:rsidP="00B15C6C">
            <w:pPr>
              <w:spacing w:after="0" w:line="240" w:lineRule="auto"/>
              <w:ind w:left="2190" w:right="216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ANS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w w:val="99"/>
                <w:sz w:val="19"/>
                <w:szCs w:val="19"/>
              </w:rPr>
              <w:t>W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ER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CCCE58" w14:textId="77777777" w:rsidR="00802755" w:rsidRPr="00575F20" w:rsidRDefault="00802755" w:rsidP="00B15C6C">
            <w:pPr>
              <w:spacing w:before="38" w:after="0" w:line="240" w:lineRule="auto"/>
              <w:ind w:left="-6" w:right="7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pacing w:val="1"/>
                <w:w w:val="99"/>
                <w:sz w:val="19"/>
                <w:szCs w:val="19"/>
              </w:rPr>
              <w:t>U</w:t>
            </w: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se</w:t>
            </w:r>
          </w:p>
          <w:p w14:paraId="6C14DA1C" w14:textId="77777777" w:rsidR="00802755" w:rsidRPr="00575F20" w:rsidRDefault="00802755" w:rsidP="00B15C6C">
            <w:pPr>
              <w:spacing w:after="0" w:line="220" w:lineRule="exact"/>
              <w:ind w:left="232" w:right="31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w w:val="99"/>
                <w:sz w:val="19"/>
                <w:szCs w:val="19"/>
              </w:rPr>
              <w:t>Only</w:t>
            </w:r>
          </w:p>
        </w:tc>
      </w:tr>
      <w:tr w:rsidR="00802755" w:rsidRPr="00575F20" w14:paraId="5BD3C2A2" w14:textId="77777777" w:rsidTr="00B15C6C">
        <w:trPr>
          <w:trHeight w:hRule="exact" w:val="53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A9DC" w14:textId="77777777" w:rsidR="00802755" w:rsidRPr="00575F20" w:rsidRDefault="00802755" w:rsidP="00B15C6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26A430C" w14:textId="249EC0E9" w:rsidR="00802755" w:rsidRPr="00575F20" w:rsidRDefault="001B1EE7" w:rsidP="00B15C6C">
            <w:pPr>
              <w:spacing w:after="0" w:line="240" w:lineRule="auto"/>
              <w:ind w:left="274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6</w:t>
            </w:r>
            <w:r w:rsidR="00802755"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.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 xml:space="preserve"> </w:t>
            </w:r>
            <w:r w:rsidR="00802755"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134D" w14:textId="77777777" w:rsidR="00802755" w:rsidRPr="00575F20" w:rsidRDefault="00802755" w:rsidP="00B15C6C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65405932" w14:textId="77777777" w:rsidR="00802755" w:rsidRPr="00575F20" w:rsidRDefault="00802755" w:rsidP="00B15C6C">
            <w:pPr>
              <w:spacing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AUTHORIZED</w:t>
            </w:r>
            <w:r w:rsidRPr="00575F20">
              <w:rPr>
                <w:rFonts w:ascii="Cambria" w:eastAsia="Cambria" w:hAnsi="Cambria" w:cs="Cambria"/>
                <w:b/>
                <w:bCs/>
                <w:spacing w:val="-1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SI</w:t>
            </w:r>
            <w:r w:rsidRPr="00575F20">
              <w:rPr>
                <w:rFonts w:ascii="Cambria" w:eastAsia="Cambria" w:hAnsi="Cambria" w:cs="Cambria"/>
                <w:b/>
                <w:bCs/>
                <w:spacing w:val="-1"/>
                <w:sz w:val="19"/>
                <w:szCs w:val="19"/>
              </w:rPr>
              <w:t>G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NA</w:t>
            </w:r>
            <w:r w:rsidRPr="00575F20">
              <w:rPr>
                <w:rFonts w:ascii="Cambria" w:eastAsia="Cambria" w:hAnsi="Cambria" w:cs="Cambria"/>
                <w:b/>
                <w:bCs/>
                <w:spacing w:val="-2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ORY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67A" w14:textId="77777777" w:rsidR="00802755" w:rsidRPr="00575F20" w:rsidRDefault="00802755" w:rsidP="00B15C6C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2510" w14:textId="77777777" w:rsidR="00802755" w:rsidRPr="00575F20" w:rsidRDefault="00802755" w:rsidP="00B15C6C"/>
        </w:tc>
      </w:tr>
      <w:tr w:rsidR="00802755" w:rsidRPr="00575F20" w14:paraId="7B70B5CE" w14:textId="77777777" w:rsidTr="00B15C6C">
        <w:trPr>
          <w:trHeight w:hRule="exact" w:val="376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A94D" w14:textId="77777777" w:rsidR="00802755" w:rsidRPr="00575F20" w:rsidRDefault="00802755" w:rsidP="00B15C6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A11D0C1" w14:textId="448976A7" w:rsidR="00802755" w:rsidRPr="00575F20" w:rsidRDefault="001B1EE7" w:rsidP="00B15C6C">
            <w:pPr>
              <w:spacing w:after="0" w:line="240" w:lineRule="auto"/>
              <w:ind w:left="291" w:right="-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6</w:t>
            </w:r>
            <w:r w:rsidR="00802755" w:rsidRPr="00575F20">
              <w:rPr>
                <w:rFonts w:ascii="Cambria" w:eastAsia="Cambria" w:hAnsi="Cambria" w:cs="Cambria"/>
                <w:sz w:val="19"/>
                <w:szCs w:val="19"/>
              </w:rPr>
              <w:t>.1</w:t>
            </w:r>
          </w:p>
        </w:tc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788" w14:textId="77777777" w:rsidR="00802755" w:rsidRPr="00575F20" w:rsidRDefault="00802755" w:rsidP="00B15C6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B64A09A" w14:textId="77777777" w:rsidR="00802755" w:rsidRPr="00575F20" w:rsidRDefault="00802755" w:rsidP="00B15C6C">
            <w:pPr>
              <w:tabs>
                <w:tab w:val="left" w:pos="3400"/>
              </w:tabs>
              <w:spacing w:after="0" w:line="713" w:lineRule="auto"/>
              <w:ind w:left="96" w:right="1365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h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r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b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fi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rm</w:t>
            </w:r>
            <w:r w:rsidRPr="00575F20">
              <w:rPr>
                <w:rFonts w:ascii="Cambria" w:eastAsia="Cambria" w:hAnsi="Cambria" w:cs="Cambria"/>
                <w:spacing w:val="-6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h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swe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rs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all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he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qu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tions</w:t>
            </w:r>
            <w:r w:rsidRPr="00575F20">
              <w:rPr>
                <w:rFonts w:ascii="Cambria" w:eastAsia="Cambria" w:hAnsi="Cambria" w:cs="Cambria"/>
                <w:spacing w:val="-8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nd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l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the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tateme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s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there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o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-3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true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corre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c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t. Signed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281"/>
                <w:sz w:val="19"/>
                <w:szCs w:val="19"/>
                <w:u w:val="single" w:color="000000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  <w:u w:val="single" w:color="000000"/>
              </w:rPr>
              <w:tab/>
            </w:r>
          </w:p>
          <w:p w14:paraId="2E71DD28" w14:textId="77777777" w:rsidR="00802755" w:rsidRPr="00575F20" w:rsidRDefault="00802755" w:rsidP="00B15C6C">
            <w:pPr>
              <w:tabs>
                <w:tab w:val="left" w:pos="3360"/>
              </w:tabs>
              <w:spacing w:after="0" w:line="240" w:lineRule="auto"/>
              <w:ind w:left="96" w:right="-20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spacing w:val="2"/>
                <w:w w:val="99"/>
                <w:sz w:val="19"/>
                <w:szCs w:val="19"/>
              </w:rPr>
              <w:t>i</w:t>
            </w:r>
            <w:r w:rsidRPr="00575F20">
              <w:rPr>
                <w:rFonts w:ascii="Cambria" w:eastAsia="Cambria" w:hAnsi="Cambria" w:cs="Cambria"/>
                <w:spacing w:val="-1"/>
                <w:w w:val="99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le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281"/>
                <w:sz w:val="19"/>
                <w:szCs w:val="19"/>
                <w:u w:val="single" w:color="000000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  <w:u w:val="single" w:color="000000"/>
              </w:rPr>
              <w:tab/>
            </w:r>
          </w:p>
          <w:p w14:paraId="613E1D9F" w14:textId="77777777" w:rsidR="00802755" w:rsidRPr="00575F20" w:rsidRDefault="00802755" w:rsidP="00B15C6C">
            <w:pPr>
              <w:tabs>
                <w:tab w:val="left" w:pos="2180"/>
                <w:tab w:val="left" w:pos="3680"/>
              </w:tabs>
              <w:spacing w:before="89" w:after="0" w:line="662" w:lineRule="exact"/>
              <w:ind w:left="96" w:right="6694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Full</w:t>
            </w:r>
            <w:r w:rsidRPr="00575F20">
              <w:rPr>
                <w:rFonts w:ascii="Cambria" w:eastAsia="Cambria" w:hAnsi="Cambria" w:cs="Cambria"/>
                <w:spacing w:val="-4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m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  <w:sz w:val="19"/>
                <w:szCs w:val="19"/>
              </w:rPr>
              <w:t>(</w:t>
            </w:r>
            <w:proofErr w:type="gramStart"/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ri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t)</w:t>
            </w:r>
            <w:r w:rsidRPr="00575F20"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281"/>
                <w:sz w:val="19"/>
                <w:szCs w:val="19"/>
                <w:u w:val="single" w:color="000000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  <w:u w:val="single" w:color="000000"/>
              </w:rPr>
              <w:tab/>
            </w:r>
            <w:proofErr w:type="gramEnd"/>
            <w:r w:rsidRPr="00575F20">
              <w:rPr>
                <w:rFonts w:ascii="Cambria" w:eastAsia="Cambria" w:hAnsi="Cambria" w:cs="Cambria"/>
                <w:sz w:val="19"/>
                <w:szCs w:val="19"/>
                <w:u w:val="single" w:color="000000"/>
              </w:rPr>
              <w:tab/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1"/>
                <w:w w:val="99"/>
                <w:sz w:val="19"/>
                <w:szCs w:val="19"/>
              </w:rPr>
              <w:t>D</w:t>
            </w: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-1"/>
                <w:w w:val="99"/>
                <w:sz w:val="19"/>
                <w:szCs w:val="19"/>
              </w:rPr>
              <w:t>t</w:t>
            </w: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e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w w:val="281"/>
                <w:sz w:val="19"/>
                <w:szCs w:val="19"/>
                <w:u w:val="single" w:color="000000"/>
              </w:rPr>
              <w:t xml:space="preserve"> </w:t>
            </w:r>
            <w:r w:rsidRPr="00575F20">
              <w:rPr>
                <w:rFonts w:ascii="Cambria" w:eastAsia="Cambria" w:hAnsi="Cambria" w:cs="Cambria"/>
                <w:sz w:val="19"/>
                <w:szCs w:val="19"/>
                <w:u w:val="single" w:color="000000"/>
              </w:rPr>
              <w:tab/>
            </w:r>
          </w:p>
          <w:p w14:paraId="270351A7" w14:textId="77777777" w:rsidR="00802755" w:rsidRPr="00575F20" w:rsidRDefault="00802755" w:rsidP="00B15C6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56034EE" w14:textId="77777777" w:rsidR="00802755" w:rsidRPr="00575F20" w:rsidRDefault="00802755" w:rsidP="00B15C6C">
            <w:pPr>
              <w:spacing w:after="0" w:line="240" w:lineRule="auto"/>
              <w:ind w:right="1143"/>
              <w:jc w:val="right"/>
              <w:rPr>
                <w:rFonts w:ascii="Cambria" w:eastAsia="Cambria" w:hAnsi="Cambria" w:cs="Cambria"/>
                <w:sz w:val="19"/>
                <w:szCs w:val="19"/>
              </w:rPr>
            </w:pPr>
            <w:r w:rsidRPr="00575F20">
              <w:rPr>
                <w:rFonts w:ascii="Cambria" w:eastAsia="Cambria" w:hAnsi="Cambria" w:cs="Cambria"/>
                <w:sz w:val="19"/>
                <w:szCs w:val="19"/>
              </w:rPr>
              <w:t>Com</w:t>
            </w:r>
            <w:r w:rsidRPr="00575F20">
              <w:rPr>
                <w:rFonts w:ascii="Cambria" w:eastAsia="Cambria" w:hAnsi="Cambria" w:cs="Cambria"/>
                <w:spacing w:val="-2"/>
                <w:sz w:val="19"/>
                <w:szCs w:val="19"/>
              </w:rPr>
              <w:t>p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575F20"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 w:rsidRPr="00575F20">
              <w:rPr>
                <w:rFonts w:ascii="Cambria" w:eastAsia="Cambria" w:hAnsi="Cambria" w:cs="Cambria"/>
                <w:sz w:val="19"/>
                <w:szCs w:val="19"/>
              </w:rPr>
              <w:t>y</w:t>
            </w:r>
            <w:r w:rsidRPr="00575F20">
              <w:rPr>
                <w:rFonts w:ascii="Cambria" w:eastAsia="Cambria" w:hAnsi="Cambria" w:cs="Cambria"/>
                <w:spacing w:val="-10"/>
                <w:sz w:val="19"/>
                <w:szCs w:val="19"/>
              </w:rPr>
              <w:t xml:space="preserve"> </w:t>
            </w:r>
            <w:r w:rsidRPr="00575F20">
              <w:rPr>
                <w:rFonts w:ascii="Cambria" w:eastAsia="Cambria" w:hAnsi="Cambria" w:cs="Cambria"/>
                <w:spacing w:val="-1"/>
                <w:w w:val="99"/>
                <w:sz w:val="19"/>
                <w:szCs w:val="19"/>
              </w:rPr>
              <w:t>st</w:t>
            </w:r>
            <w:r w:rsidRPr="00575F20">
              <w:rPr>
                <w:rFonts w:ascii="Cambria" w:eastAsia="Cambria" w:hAnsi="Cambria" w:cs="Cambria"/>
                <w:w w:val="99"/>
                <w:sz w:val="19"/>
                <w:szCs w:val="19"/>
              </w:rPr>
              <w:t>amp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052" w14:textId="77777777" w:rsidR="00802755" w:rsidRPr="00575F20" w:rsidRDefault="00802755" w:rsidP="00B15C6C"/>
        </w:tc>
      </w:tr>
    </w:tbl>
    <w:p w14:paraId="53313FDD" w14:textId="69D2F8FC" w:rsidR="00802755" w:rsidRDefault="00802755"/>
    <w:p w14:paraId="5DA6BC94" w14:textId="609D5C38" w:rsidR="000D62E3" w:rsidRDefault="000D62E3"/>
    <w:p w14:paraId="0FE7C41C" w14:textId="2C2F8C47" w:rsidR="000D62E3" w:rsidRPr="000D62E3" w:rsidRDefault="000D62E3">
      <w:pPr>
        <w:rPr>
          <w:rFonts w:ascii="Cambria" w:hAnsi="Cambria"/>
          <w:b/>
          <w:bCs/>
        </w:rPr>
      </w:pPr>
      <w:r w:rsidRPr="000D62E3">
        <w:rPr>
          <w:rFonts w:ascii="Cambria" w:hAnsi="Cambria"/>
          <w:b/>
          <w:bCs/>
        </w:rPr>
        <w:t>NOTE:</w:t>
      </w:r>
    </w:p>
    <w:p w14:paraId="328C49B8" w14:textId="55037303" w:rsidR="000D62E3" w:rsidRPr="000D62E3" w:rsidRDefault="000D62E3" w:rsidP="000D62E3">
      <w:pPr>
        <w:rPr>
          <w:rFonts w:ascii="Cambria" w:hAnsi="Cambria"/>
        </w:rPr>
      </w:pPr>
      <w:r w:rsidRPr="000D62E3">
        <w:rPr>
          <w:rFonts w:ascii="Cambria" w:hAnsi="Cambria"/>
        </w:rPr>
        <w:t xml:space="preserve">Renaissance reserves the right, at its discretion, not to consider late responses. </w:t>
      </w:r>
    </w:p>
    <w:p w14:paraId="37255BA8" w14:textId="74464243" w:rsidR="000D62E3" w:rsidRPr="000D62E3" w:rsidRDefault="000D62E3" w:rsidP="000D62E3">
      <w:pPr>
        <w:rPr>
          <w:rFonts w:ascii="Cambria" w:hAnsi="Cambria"/>
        </w:rPr>
      </w:pPr>
      <w:r w:rsidRPr="000D62E3">
        <w:rPr>
          <w:rFonts w:ascii="Cambria" w:hAnsi="Cambria"/>
        </w:rPr>
        <w:t xml:space="preserve">Renaissance reserves the right to amend the scope/timeline of the project, modify, </w:t>
      </w:r>
      <w:proofErr w:type="gramStart"/>
      <w:r w:rsidRPr="000D62E3">
        <w:rPr>
          <w:rFonts w:ascii="Cambria" w:hAnsi="Cambria"/>
        </w:rPr>
        <w:t>cancel</w:t>
      </w:r>
      <w:proofErr w:type="gramEnd"/>
      <w:r w:rsidRPr="000D62E3">
        <w:rPr>
          <w:rFonts w:ascii="Cambria" w:hAnsi="Cambria"/>
        </w:rPr>
        <w:t xml:space="preserve"> or suspend the process or any or all stages of the above opportunity, at any time for any reason with no liabilities whatsoever.</w:t>
      </w:r>
    </w:p>
    <w:sectPr w:rsidR="000D62E3" w:rsidRPr="000D62E3" w:rsidSect="00EF1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91F9" w14:textId="77777777" w:rsidR="00DE67E4" w:rsidRDefault="00DE67E4" w:rsidP="00CC4402">
      <w:pPr>
        <w:spacing w:after="0" w:line="240" w:lineRule="auto"/>
      </w:pPr>
      <w:r>
        <w:separator/>
      </w:r>
    </w:p>
  </w:endnote>
  <w:endnote w:type="continuationSeparator" w:id="0">
    <w:p w14:paraId="439BFD7A" w14:textId="77777777" w:rsidR="00DE67E4" w:rsidRDefault="00DE67E4" w:rsidP="00CC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AB63" w14:textId="77777777" w:rsidR="00DE67E4" w:rsidRDefault="00DE67E4" w:rsidP="00CC4402">
      <w:pPr>
        <w:spacing w:after="0" w:line="240" w:lineRule="auto"/>
      </w:pPr>
      <w:r>
        <w:separator/>
      </w:r>
    </w:p>
  </w:footnote>
  <w:footnote w:type="continuationSeparator" w:id="0">
    <w:p w14:paraId="3544C8D6" w14:textId="77777777" w:rsidR="00DE67E4" w:rsidRDefault="00DE67E4" w:rsidP="00CC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3A71" w14:textId="1A763F80" w:rsidR="00EA5D44" w:rsidRDefault="00CC4402">
    <w:pPr>
      <w:spacing w:after="0" w:line="0" w:lineRule="atLeast"/>
      <w:rPr>
        <w:sz w:val="0"/>
        <w:szCs w:val="0"/>
      </w:rPr>
    </w:pPr>
    <w:r w:rsidRPr="00CC4402">
      <w:rPr>
        <w:noProof/>
        <w:sz w:val="0"/>
        <w:szCs w:val="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703BC3" wp14:editId="06A82D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F8ADD04" w14:textId="26EC1F81" w:rsidR="00CC4402" w:rsidRDefault="00CC44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D3429">
                                <w:rPr>
                                  <w:caps/>
                                  <w:color w:val="4472C4" w:themeColor="accent1"/>
                                </w:rPr>
                                <w:t xml:space="preserve">EOI for Solar PV </w:t>
                              </w:r>
                              <w:r w:rsidR="00BD3429" w:rsidRPr="00BD3429">
                                <w:rPr>
                                  <w:caps/>
                                  <w:color w:val="4472C4" w:themeColor="accent1"/>
                                </w:rPr>
                                <w:t>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703BC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" o:allowoverlap="f" fillcolor="#d8d8d8 [2732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4472C4" w:themeColor="accen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F8ADD04" w14:textId="26EC1F81" w:rsidR="00CC4402" w:rsidRDefault="00CC44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D3429">
                          <w:rPr>
                            <w:caps/>
                            <w:color w:val="4472C4" w:themeColor="accent1"/>
                          </w:rPr>
                          <w:t xml:space="preserve">EOI for Solar PV </w:t>
                        </w:r>
                        <w:r w:rsidR="00BD3429" w:rsidRPr="00BD3429">
                          <w:rPr>
                            <w:caps/>
                            <w:color w:val="4472C4" w:themeColor="accent1"/>
                          </w:rPr>
                          <w:t>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0"/>
        <w:szCs w:val="0"/>
      </w:rPr>
      <w:t xml:space="preserve">EOI for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1E"/>
    <w:rsid w:val="000D4284"/>
    <w:rsid w:val="000D62E3"/>
    <w:rsid w:val="000D65B8"/>
    <w:rsid w:val="001B1EE7"/>
    <w:rsid w:val="001B2E2F"/>
    <w:rsid w:val="00206318"/>
    <w:rsid w:val="00206482"/>
    <w:rsid w:val="00214671"/>
    <w:rsid w:val="00366196"/>
    <w:rsid w:val="00451B33"/>
    <w:rsid w:val="004F0CF8"/>
    <w:rsid w:val="005049E2"/>
    <w:rsid w:val="00550E34"/>
    <w:rsid w:val="005A66AD"/>
    <w:rsid w:val="00697EA3"/>
    <w:rsid w:val="0073223B"/>
    <w:rsid w:val="0077350A"/>
    <w:rsid w:val="00790B00"/>
    <w:rsid w:val="00802755"/>
    <w:rsid w:val="009358A5"/>
    <w:rsid w:val="00950191"/>
    <w:rsid w:val="00A14D00"/>
    <w:rsid w:val="00AB6CBE"/>
    <w:rsid w:val="00B15C6C"/>
    <w:rsid w:val="00B27968"/>
    <w:rsid w:val="00B60BCA"/>
    <w:rsid w:val="00B642E4"/>
    <w:rsid w:val="00BD3429"/>
    <w:rsid w:val="00C45B27"/>
    <w:rsid w:val="00CC4402"/>
    <w:rsid w:val="00CE138C"/>
    <w:rsid w:val="00CF5340"/>
    <w:rsid w:val="00DE67E4"/>
    <w:rsid w:val="00E12115"/>
    <w:rsid w:val="00EF161E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592A"/>
  <w15:chartTrackingRefBased/>
  <w15:docId w15:val="{092409D7-AF18-4010-9CAB-B026C48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1E"/>
    <w:pPr>
      <w:widowControl w:val="0"/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for Solar PV project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for Solar PV project</dc:title>
  <dc:subject/>
  <dc:creator>Leslie Antony</dc:creator>
  <cp:keywords/>
  <dc:description/>
  <cp:lastModifiedBy>Saikat Bhattacharya</cp:lastModifiedBy>
  <cp:revision>2</cp:revision>
  <cp:lastPrinted>2022-09-29T08:22:00Z</cp:lastPrinted>
  <dcterms:created xsi:type="dcterms:W3CDTF">2022-10-30T14:07:00Z</dcterms:created>
  <dcterms:modified xsi:type="dcterms:W3CDTF">2022-10-30T14:07:00Z</dcterms:modified>
</cp:coreProperties>
</file>