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D19E" w14:textId="06A8519A" w:rsidR="00041DE1" w:rsidRDefault="005D1355" w:rsidP="005D1355">
      <w:pPr>
        <w:pStyle w:val="Heading1"/>
        <w:spacing w:line="1009" w:lineRule="exact"/>
        <w:ind w:right="233"/>
        <w:jc w:val="center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503301528" behindDoc="1" locked="0" layoutInCell="1" allowOverlap="1" wp14:anchorId="721A1E7B" wp14:editId="0E432422">
            <wp:simplePos x="0" y="0"/>
            <wp:positionH relativeFrom="column">
              <wp:posOffset>0</wp:posOffset>
            </wp:positionH>
            <wp:positionV relativeFrom="paragraph">
              <wp:posOffset>-863600</wp:posOffset>
            </wp:positionV>
            <wp:extent cx="6108192" cy="3538728"/>
            <wp:effectExtent l="0" t="0" r="6985" b="5080"/>
            <wp:wrapNone/>
            <wp:docPr id="21" name="Picture 2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192" cy="3538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2506D" w14:textId="0951153C" w:rsidR="00041DE1" w:rsidRDefault="00041DE1">
      <w:pPr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14:paraId="347B1AD2" w14:textId="77777777" w:rsidR="005D1355" w:rsidRDefault="005D1355">
      <w:pPr>
        <w:pStyle w:val="Heading2"/>
        <w:spacing w:before="665" w:line="506" w:lineRule="exact"/>
        <w:ind w:right="232"/>
        <w:jc w:val="center"/>
      </w:pPr>
    </w:p>
    <w:p w14:paraId="450417A6" w14:textId="1877601A" w:rsidR="00041DE1" w:rsidRDefault="0046209A">
      <w:pPr>
        <w:pStyle w:val="Heading2"/>
        <w:spacing w:before="665" w:line="506" w:lineRule="exact"/>
        <w:ind w:right="232"/>
        <w:jc w:val="center"/>
        <w:rPr>
          <w:b w:val="0"/>
          <w:bCs w:val="0"/>
        </w:rPr>
      </w:pPr>
      <w:r>
        <w:t>202</w:t>
      </w:r>
      <w:r w:rsidR="00255DB5">
        <w:t>3</w:t>
      </w:r>
      <w:r>
        <w:t>-202</w:t>
      </w:r>
      <w:r w:rsidR="00255DB5">
        <w:t>4</w:t>
      </w:r>
    </w:p>
    <w:p w14:paraId="490C2208" w14:textId="77777777" w:rsidR="00041DE1" w:rsidRDefault="003D4D4E">
      <w:pPr>
        <w:spacing w:line="506" w:lineRule="exact"/>
        <w:ind w:left="96" w:right="23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sz w:val="44"/>
        </w:rPr>
        <w:t>CIVIC AND COMMUNITY</w:t>
      </w:r>
      <w:r>
        <w:rPr>
          <w:rFonts w:ascii="Times New Roman"/>
          <w:b/>
          <w:spacing w:val="-26"/>
          <w:sz w:val="44"/>
        </w:rPr>
        <w:t xml:space="preserve"> </w:t>
      </w:r>
      <w:r>
        <w:rPr>
          <w:rFonts w:ascii="Times New Roman"/>
          <w:b/>
          <w:sz w:val="44"/>
        </w:rPr>
        <w:t>ORGANIZATIONS</w:t>
      </w:r>
    </w:p>
    <w:p w14:paraId="718267DE" w14:textId="77777777" w:rsidR="00041DE1" w:rsidRDefault="00041DE1">
      <w:pPr>
        <w:spacing w:before="10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14:paraId="32D79D1F" w14:textId="77777777" w:rsidR="00041DE1" w:rsidRDefault="003D4D4E">
      <w:pPr>
        <w:ind w:left="93" w:right="233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z w:val="52"/>
        </w:rPr>
        <w:t>FUNDING APPLICATION</w:t>
      </w:r>
      <w:r>
        <w:rPr>
          <w:rFonts w:ascii="Times New Roman"/>
          <w:b/>
          <w:spacing w:val="-7"/>
          <w:sz w:val="52"/>
        </w:rPr>
        <w:t xml:space="preserve"> </w:t>
      </w:r>
      <w:r>
        <w:rPr>
          <w:rFonts w:ascii="Times New Roman"/>
          <w:b/>
          <w:sz w:val="52"/>
        </w:rPr>
        <w:t>PACKET</w:t>
      </w:r>
    </w:p>
    <w:p w14:paraId="14B37047" w14:textId="77777777" w:rsidR="00041DE1" w:rsidRDefault="00041DE1">
      <w:pPr>
        <w:spacing w:before="5"/>
        <w:rPr>
          <w:rFonts w:ascii="Times New Roman" w:eastAsia="Times New Roman" w:hAnsi="Times New Roman" w:cs="Times New Roman"/>
          <w:b/>
          <w:bCs/>
          <w:sz w:val="53"/>
          <w:szCs w:val="53"/>
        </w:rPr>
      </w:pPr>
    </w:p>
    <w:p w14:paraId="42E7083E" w14:textId="77777777" w:rsidR="00041DE1" w:rsidRPr="00E70F40" w:rsidRDefault="003D4D4E">
      <w:pPr>
        <w:pStyle w:val="Heading3"/>
        <w:ind w:right="233"/>
        <w:jc w:val="center"/>
        <w:rPr>
          <w:b w:val="0"/>
          <w:bCs w:val="0"/>
          <w:color w:val="FF0000"/>
          <w:sz w:val="36"/>
        </w:rPr>
      </w:pPr>
      <w:r w:rsidRPr="00E70F40">
        <w:rPr>
          <w:color w:val="FF0000"/>
          <w:sz w:val="36"/>
        </w:rPr>
        <w:t>APPLICATIONS DUE</w:t>
      </w:r>
      <w:r w:rsidRPr="00E70F40">
        <w:rPr>
          <w:color w:val="FF0000"/>
          <w:spacing w:val="-13"/>
          <w:sz w:val="36"/>
        </w:rPr>
        <w:t xml:space="preserve"> </w:t>
      </w:r>
      <w:r w:rsidRPr="00E70F40">
        <w:rPr>
          <w:color w:val="FF0000"/>
          <w:sz w:val="36"/>
        </w:rPr>
        <w:t>BY</w:t>
      </w:r>
    </w:p>
    <w:p w14:paraId="3434120F" w14:textId="608F79D1" w:rsidR="00041DE1" w:rsidRPr="00E70F40" w:rsidRDefault="0046209A">
      <w:pPr>
        <w:spacing w:before="6"/>
        <w:ind w:left="95" w:right="233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</w:rPr>
      </w:pPr>
      <w:r>
        <w:rPr>
          <w:rFonts w:ascii="Times New Roman"/>
          <w:b/>
          <w:color w:val="FF0000"/>
          <w:sz w:val="36"/>
        </w:rPr>
        <w:t>April 30</w:t>
      </w:r>
      <w:r w:rsidR="003D4D4E" w:rsidRPr="00E70F40">
        <w:rPr>
          <w:rFonts w:ascii="Times New Roman"/>
          <w:b/>
          <w:color w:val="FF0000"/>
          <w:sz w:val="36"/>
        </w:rPr>
        <w:t>,</w:t>
      </w:r>
      <w:r w:rsidR="003D4D4E" w:rsidRPr="00E70F40">
        <w:rPr>
          <w:rFonts w:ascii="Times New Roman"/>
          <w:b/>
          <w:color w:val="FF0000"/>
          <w:spacing w:val="-5"/>
          <w:sz w:val="36"/>
        </w:rPr>
        <w:t xml:space="preserve"> </w:t>
      </w:r>
      <w:r w:rsidR="003D4D4E" w:rsidRPr="00E70F40">
        <w:rPr>
          <w:rFonts w:ascii="Times New Roman"/>
          <w:b/>
          <w:color w:val="FF0000"/>
          <w:sz w:val="36"/>
        </w:rPr>
        <w:t>20</w:t>
      </w:r>
      <w:r>
        <w:rPr>
          <w:rFonts w:ascii="Times New Roman"/>
          <w:b/>
          <w:color w:val="FF0000"/>
          <w:sz w:val="36"/>
        </w:rPr>
        <w:t>2</w:t>
      </w:r>
      <w:r w:rsidR="00255DB5">
        <w:rPr>
          <w:rFonts w:ascii="Times New Roman"/>
          <w:b/>
          <w:color w:val="FF0000"/>
          <w:sz w:val="36"/>
        </w:rPr>
        <w:t>3</w:t>
      </w:r>
    </w:p>
    <w:p w14:paraId="4CA593A1" w14:textId="77777777" w:rsidR="00CD6F7C" w:rsidRDefault="00CD6F7C">
      <w:pPr>
        <w:spacing w:before="5" w:line="487" w:lineRule="auto"/>
        <w:ind w:left="4160" w:right="4298"/>
        <w:jc w:val="center"/>
        <w:rPr>
          <w:rFonts w:ascii="Times New Roman"/>
          <w:b/>
          <w:sz w:val="28"/>
        </w:rPr>
      </w:pPr>
    </w:p>
    <w:p w14:paraId="071D5A96" w14:textId="77777777" w:rsidR="00041DE1" w:rsidRDefault="003D4D4E">
      <w:pPr>
        <w:spacing w:before="5" w:line="487" w:lineRule="auto"/>
        <w:ind w:left="4160" w:right="42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AT</w:t>
      </w:r>
    </w:p>
    <w:p w14:paraId="0C28F0D5" w14:textId="77777777" w:rsidR="00CD6F7C" w:rsidRDefault="00CD6F7C">
      <w:pPr>
        <w:spacing w:before="14" w:line="244" w:lineRule="auto"/>
        <w:ind w:left="3353" w:right="349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City of Scottsville</w:t>
      </w:r>
    </w:p>
    <w:p w14:paraId="19ABC1AC" w14:textId="77777777" w:rsidR="00041DE1" w:rsidRDefault="003D4D4E" w:rsidP="00CD6F7C">
      <w:pPr>
        <w:spacing w:before="14" w:line="244" w:lineRule="auto"/>
        <w:ind w:left="3353" w:right="349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w w:val="99"/>
          <w:sz w:val="28"/>
        </w:rPr>
        <w:t xml:space="preserve"> </w:t>
      </w:r>
      <w:r w:rsidR="00CD6F7C">
        <w:rPr>
          <w:rFonts w:ascii="Times New Roman"/>
          <w:b/>
          <w:sz w:val="28"/>
        </w:rPr>
        <w:t>201 W. Main St.</w:t>
      </w:r>
    </w:p>
    <w:p w14:paraId="6D318FFD" w14:textId="77777777" w:rsidR="00CD6F7C" w:rsidRDefault="00CD6F7C" w:rsidP="00CD6F7C">
      <w:pPr>
        <w:spacing w:before="14" w:line="244" w:lineRule="auto"/>
        <w:ind w:left="3353" w:right="34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Scottsville, KY  42164</w:t>
      </w:r>
    </w:p>
    <w:p w14:paraId="216DD912" w14:textId="77777777" w:rsidR="00041DE1" w:rsidRDefault="003D4D4E">
      <w:pPr>
        <w:spacing w:before="5"/>
        <w:ind w:left="96" w:right="2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Phone: (</w:t>
      </w:r>
      <w:r w:rsidR="00CD6F7C">
        <w:rPr>
          <w:rFonts w:ascii="Times New Roman"/>
          <w:b/>
          <w:sz w:val="28"/>
        </w:rPr>
        <w:t>270)</w:t>
      </w:r>
      <w:r>
        <w:rPr>
          <w:rFonts w:ascii="Times New Roman"/>
          <w:b/>
          <w:sz w:val="28"/>
        </w:rPr>
        <w:t xml:space="preserve"> </w:t>
      </w:r>
      <w:r w:rsidR="00CD6F7C">
        <w:rPr>
          <w:rFonts w:ascii="Times New Roman"/>
          <w:b/>
          <w:sz w:val="28"/>
        </w:rPr>
        <w:t>237</w:t>
      </w:r>
      <w:r>
        <w:rPr>
          <w:rFonts w:ascii="Times New Roman"/>
          <w:b/>
          <w:sz w:val="28"/>
        </w:rPr>
        <w:t>-</w:t>
      </w:r>
      <w:proofErr w:type="gramStart"/>
      <w:r w:rsidR="00CD6F7C">
        <w:rPr>
          <w:rFonts w:ascii="Times New Roman"/>
          <w:b/>
          <w:sz w:val="28"/>
        </w:rPr>
        <w:t>4472</w:t>
      </w:r>
      <w:r>
        <w:rPr>
          <w:rFonts w:ascii="Times New Roman"/>
          <w:b/>
          <w:sz w:val="28"/>
        </w:rPr>
        <w:t xml:space="preserve">  Fax</w:t>
      </w:r>
      <w:proofErr w:type="gramEnd"/>
      <w:r>
        <w:rPr>
          <w:rFonts w:ascii="Times New Roman"/>
          <w:b/>
          <w:sz w:val="28"/>
        </w:rPr>
        <w:t>: (</w:t>
      </w:r>
      <w:r w:rsidR="00CD6F7C">
        <w:rPr>
          <w:rFonts w:ascii="Times New Roman"/>
          <w:b/>
          <w:sz w:val="28"/>
        </w:rPr>
        <w:t>270</w:t>
      </w:r>
      <w:r>
        <w:rPr>
          <w:rFonts w:ascii="Times New Roman"/>
          <w:b/>
          <w:sz w:val="28"/>
        </w:rPr>
        <w:t>)</w:t>
      </w:r>
      <w:r>
        <w:rPr>
          <w:rFonts w:ascii="Times New Roman"/>
          <w:b/>
          <w:spacing w:val="-6"/>
          <w:sz w:val="28"/>
        </w:rPr>
        <w:t xml:space="preserve"> </w:t>
      </w:r>
      <w:r w:rsidR="00CD6F7C">
        <w:rPr>
          <w:rFonts w:ascii="Times New Roman"/>
          <w:b/>
          <w:spacing w:val="-6"/>
          <w:sz w:val="28"/>
        </w:rPr>
        <w:t>237</w:t>
      </w:r>
      <w:r>
        <w:rPr>
          <w:rFonts w:ascii="Times New Roman"/>
          <w:b/>
          <w:sz w:val="28"/>
        </w:rPr>
        <w:t>-</w:t>
      </w:r>
      <w:r w:rsidR="00CD6F7C">
        <w:rPr>
          <w:rFonts w:ascii="Times New Roman"/>
          <w:b/>
          <w:sz w:val="28"/>
        </w:rPr>
        <w:t>4922</w:t>
      </w:r>
    </w:p>
    <w:p w14:paraId="5011A44A" w14:textId="77777777" w:rsidR="00255DB5" w:rsidRPr="00255DB5" w:rsidRDefault="00255D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DB5">
        <w:rPr>
          <w:rFonts w:ascii="Times New Roman" w:eastAsia="Times New Roman" w:hAnsi="Times New Roman" w:cs="Times New Roman"/>
          <w:b/>
          <w:bCs/>
          <w:sz w:val="28"/>
          <w:szCs w:val="28"/>
        </w:rPr>
        <w:t>eanderson@cityofscottsville.org</w:t>
      </w:r>
    </w:p>
    <w:p w14:paraId="0E2D3A45" w14:textId="4103F66E" w:rsidR="00255DB5" w:rsidRDefault="00255DB5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55DB5">
          <w:type w:val="continuous"/>
          <w:pgSz w:w="12240" w:h="15840"/>
          <w:pgMar w:top="1480" w:right="1240" w:bottom="280" w:left="1380" w:header="720" w:footer="720" w:gutter="0"/>
          <w:cols w:space="720"/>
        </w:sectPr>
      </w:pPr>
    </w:p>
    <w:p w14:paraId="78211B6A" w14:textId="77777777" w:rsidR="00041DE1" w:rsidRDefault="00E70F40">
      <w:pPr>
        <w:pStyle w:val="Heading3"/>
        <w:spacing w:before="46"/>
        <w:ind w:left="2293"/>
        <w:rPr>
          <w:b w:val="0"/>
          <w:bCs w:val="0"/>
        </w:rPr>
      </w:pPr>
      <w:r>
        <w:rPr>
          <w:u w:val="thick" w:color="000000"/>
        </w:rPr>
        <w:lastRenderedPageBreak/>
        <w:t>GENERAL APPLICATION</w:t>
      </w:r>
      <w:r w:rsidR="003D4D4E">
        <w:rPr>
          <w:spacing w:val="34"/>
          <w:u w:val="thick" w:color="000000"/>
        </w:rPr>
        <w:t xml:space="preserve"> </w:t>
      </w:r>
      <w:r w:rsidR="003D4D4E">
        <w:rPr>
          <w:u w:val="thick" w:color="000000"/>
        </w:rPr>
        <w:t>INFORMATION</w:t>
      </w:r>
    </w:p>
    <w:p w14:paraId="2925B41C" w14:textId="77777777" w:rsidR="00041DE1" w:rsidRDefault="00041DE1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67B60BA" w14:textId="77777777" w:rsidR="00041DE1" w:rsidRDefault="003D4D4E">
      <w:pPr>
        <w:pStyle w:val="ListParagraph"/>
        <w:numPr>
          <w:ilvl w:val="0"/>
          <w:numId w:val="1"/>
        </w:numPr>
        <w:tabs>
          <w:tab w:val="left" w:pos="820"/>
        </w:tabs>
        <w:spacing w:before="69" w:line="242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non-City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requesting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City’s General Fund budget.</w:t>
      </w:r>
      <w:r w:rsidR="00CD6F7C">
        <w:rPr>
          <w:rFonts w:ascii="Times New Roman" w:eastAsia="Times New Roman" w:hAnsi="Times New Roman" w:cs="Times New Roman"/>
          <w:sz w:val="24"/>
          <w:szCs w:val="24"/>
        </w:rPr>
        <w:t xml:space="preserve">  E</w:t>
      </w:r>
      <w:r>
        <w:rPr>
          <w:rFonts w:ascii="Times New Roman" w:eastAsia="Times New Roman" w:hAnsi="Times New Roman" w:cs="Times New Roman"/>
          <w:sz w:val="24"/>
          <w:szCs w:val="24"/>
        </w:rPr>
        <w:t>fficient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taxpayer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dollars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preparation. The purpose of this application is to assist the City in determining the most effective use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 funds.</w:t>
      </w:r>
    </w:p>
    <w:p w14:paraId="663A8F24" w14:textId="77777777" w:rsidR="00041DE1" w:rsidRDefault="00041DE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6F925488" w14:textId="417C7277" w:rsidR="00041DE1" w:rsidRDefault="003D4D4E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Applications are due </w:t>
      </w:r>
      <w:r w:rsidR="00CD6F7C">
        <w:rPr>
          <w:rFonts w:ascii="Times New Roman"/>
          <w:sz w:val="24"/>
        </w:rPr>
        <w:t xml:space="preserve">by </w:t>
      </w:r>
      <w:r w:rsidR="0046209A">
        <w:rPr>
          <w:rFonts w:ascii="Times New Roman"/>
          <w:sz w:val="24"/>
        </w:rPr>
        <w:t>April 30, 202</w:t>
      </w:r>
      <w:r w:rsidR="00255DB5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 xml:space="preserve">. </w:t>
      </w:r>
    </w:p>
    <w:p w14:paraId="5BC1DA4B" w14:textId="77777777" w:rsidR="00041DE1" w:rsidRDefault="00041DE1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6E056DF" w14:textId="77777777" w:rsidR="00041DE1" w:rsidRDefault="003D4D4E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Private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individuals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eligible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applications.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Projects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benefit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group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 people and be administered by an agency, organization, or business (i.e., a legal entity).</w:t>
      </w:r>
    </w:p>
    <w:p w14:paraId="57718ADE" w14:textId="77777777" w:rsidR="00041DE1" w:rsidRDefault="00041DE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E94908" w14:textId="77777777" w:rsidR="00041DE1" w:rsidRDefault="003D4D4E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application must stand alone and will serve as the primary vehicle for applicants to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provide information on their request. However, applicants may also be asked to submit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additional information. Note: An appropriation of funds in one fiscal year does imply a commitment by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 City to provide funds in subsequent years.</w:t>
      </w:r>
    </w:p>
    <w:p w14:paraId="45A37E57" w14:textId="77777777" w:rsidR="00041DE1" w:rsidRDefault="00041DE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C329F8E" w14:textId="77777777" w:rsidR="00041DE1" w:rsidRDefault="003D4D4E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Leveraging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important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consideration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reviewing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requests.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While pleased to contribute toward meritorious activities, the City prefers to invest where other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funding entities also contribute substantially to the cost.</w:t>
      </w:r>
    </w:p>
    <w:p w14:paraId="2D1FDD29" w14:textId="77777777" w:rsidR="00041DE1" w:rsidRDefault="00041DE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A7427D1" w14:textId="77777777" w:rsidR="00041DE1" w:rsidRDefault="003D4D4E">
      <w:pPr>
        <w:pStyle w:val="ListParagraph"/>
        <w:numPr>
          <w:ilvl w:val="0"/>
          <w:numId w:val="1"/>
        </w:numPr>
        <w:tabs>
          <w:tab w:val="left" w:pos="861"/>
        </w:tabs>
        <w:spacing w:line="242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Funding</w:t>
      </w:r>
      <w:r>
        <w:rPr>
          <w:rFonts w:ascii="Times New Roman"/>
          <w:spacing w:val="-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disbursements</w:t>
      </w:r>
      <w:r>
        <w:rPr>
          <w:rFonts w:ascii="Times New Roman"/>
          <w:spacing w:val="-7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will</w:t>
      </w:r>
      <w:r>
        <w:rPr>
          <w:rFonts w:ascii="Times New Roman"/>
          <w:spacing w:val="-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be</w:t>
      </w:r>
      <w:r>
        <w:rPr>
          <w:rFonts w:ascii="Times New Roman"/>
          <w:spacing w:val="-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made</w:t>
      </w:r>
      <w:r>
        <w:rPr>
          <w:rFonts w:ascii="Times New Roman"/>
          <w:spacing w:val="-8"/>
          <w:sz w:val="24"/>
          <w:u w:val="single" w:color="000000"/>
        </w:rPr>
        <w:t xml:space="preserve"> </w:t>
      </w:r>
      <w:r w:rsidR="00CD6F7C">
        <w:rPr>
          <w:rFonts w:ascii="Times New Roman"/>
          <w:sz w:val="24"/>
          <w:u w:val="single" w:color="000000"/>
        </w:rPr>
        <w:t>at the City</w:t>
      </w:r>
      <w:r w:rsidR="00CD6F7C">
        <w:rPr>
          <w:rFonts w:ascii="Times New Roman"/>
          <w:sz w:val="24"/>
          <w:u w:val="single" w:color="000000"/>
        </w:rPr>
        <w:t>’</w:t>
      </w:r>
      <w:r w:rsidR="00CD6F7C">
        <w:rPr>
          <w:rFonts w:ascii="Times New Roman"/>
          <w:sz w:val="24"/>
          <w:u w:val="single" w:color="000000"/>
        </w:rPr>
        <w:t>s discretion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reserves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adjust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 payments should local budgetary circumstances so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require.</w:t>
      </w:r>
    </w:p>
    <w:p w14:paraId="15284011" w14:textId="77777777" w:rsidR="00041DE1" w:rsidRDefault="00041DE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42E7610" w14:textId="77777777" w:rsidR="00041DE1" w:rsidRDefault="003D4D4E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Submit </w:t>
      </w:r>
      <w:r>
        <w:rPr>
          <w:rFonts w:ascii="Times New Roman"/>
          <w:b/>
          <w:sz w:val="24"/>
        </w:rPr>
        <w:t xml:space="preserve">one (1) original copy </w:t>
      </w:r>
      <w:r>
        <w:rPr>
          <w:rFonts w:ascii="Times New Roman"/>
          <w:sz w:val="24"/>
        </w:rPr>
        <w:t>of the application. Note: All attachments to the application must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be included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original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copies.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electronically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pdf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format to </w:t>
      </w:r>
      <w:hyperlink r:id="rId8" w:history="1">
        <w:r w:rsidR="00274C3A" w:rsidRPr="008D58C8">
          <w:rPr>
            <w:rStyle w:val="Hyperlink"/>
            <w:rFonts w:ascii="Times New Roman"/>
            <w:sz w:val="24"/>
            <w:u w:color="0000FF"/>
          </w:rPr>
          <w:t>eanderson@cityofscottsville.org</w:t>
        </w:r>
      </w:hyperlink>
      <w:r>
        <w:rPr>
          <w:rFonts w:ascii="Times New Roman"/>
          <w:sz w:val="24"/>
        </w:rPr>
        <w:t>,</w:t>
      </w:r>
      <w:r w:rsidR="00CD6F7C">
        <w:rPr>
          <w:rFonts w:ascii="Times New Roman"/>
          <w:sz w:val="24"/>
        </w:rPr>
        <w:t xml:space="preserve"> fax,</w:t>
      </w:r>
      <w:r>
        <w:rPr>
          <w:rFonts w:ascii="Times New Roman"/>
          <w:sz w:val="24"/>
        </w:rPr>
        <w:t xml:space="preserve"> regular mail or hand delivery.</w:t>
      </w:r>
    </w:p>
    <w:p w14:paraId="45740BE5" w14:textId="77777777" w:rsidR="00041DE1" w:rsidRDefault="00041DE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FF91FFE" w14:textId="77777777" w:rsidR="00041DE1" w:rsidRDefault="003D4D4E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application package must include the following:</w:t>
      </w:r>
    </w:p>
    <w:p w14:paraId="634D17E8" w14:textId="77777777" w:rsidR="00041DE1" w:rsidRDefault="003D4D4E">
      <w:pPr>
        <w:pStyle w:val="Heading4"/>
        <w:numPr>
          <w:ilvl w:val="1"/>
          <w:numId w:val="1"/>
        </w:numPr>
        <w:tabs>
          <w:tab w:val="left" w:pos="2261"/>
        </w:tabs>
        <w:rPr>
          <w:b w:val="0"/>
          <w:bCs w:val="0"/>
        </w:rPr>
      </w:pPr>
      <w:r>
        <w:t>Completed application form</w:t>
      </w:r>
    </w:p>
    <w:p w14:paraId="1F9B07CF" w14:textId="77777777" w:rsidR="00041DE1" w:rsidRDefault="003D4D4E">
      <w:pPr>
        <w:pStyle w:val="ListParagraph"/>
        <w:numPr>
          <w:ilvl w:val="1"/>
          <w:numId w:val="1"/>
        </w:numPr>
        <w:tabs>
          <w:tab w:val="left" w:pos="2261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IRS 501 (C) Tax Exemption Determination Letter, if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applicable</w:t>
      </w:r>
    </w:p>
    <w:p w14:paraId="19875297" w14:textId="77777777" w:rsidR="00041DE1" w:rsidRDefault="003D4D4E">
      <w:pPr>
        <w:pStyle w:val="ListParagraph"/>
        <w:numPr>
          <w:ilvl w:val="1"/>
          <w:numId w:val="1"/>
        </w:numPr>
        <w:tabs>
          <w:tab w:val="left" w:pos="2261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Current List of the Organization’s Board of Directors </w:t>
      </w:r>
      <w:r>
        <w:rPr>
          <w:rFonts w:ascii="Times New Roman" w:eastAsia="Times New Roman" w:hAnsi="Times New Roman" w:cs="Times New Roman"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applicable)</w:t>
      </w:r>
    </w:p>
    <w:p w14:paraId="77781BC8" w14:textId="77777777" w:rsidR="00041DE1" w:rsidRDefault="003D4D4E">
      <w:pPr>
        <w:pStyle w:val="Heading4"/>
        <w:ind w:firstLine="0"/>
        <w:rPr>
          <w:b w:val="0"/>
          <w:bCs w:val="0"/>
        </w:rPr>
      </w:pPr>
      <w:r>
        <w:t>Indicating their addresses, telephone numbers, and terms of appointment</w:t>
      </w:r>
    </w:p>
    <w:p w14:paraId="55CEB8F2" w14:textId="77777777" w:rsidR="00041DE1" w:rsidRDefault="003D4D4E">
      <w:pPr>
        <w:pStyle w:val="ListParagraph"/>
        <w:numPr>
          <w:ilvl w:val="1"/>
          <w:numId w:val="1"/>
        </w:numPr>
        <w:tabs>
          <w:tab w:val="left" w:pos="2261"/>
        </w:tabs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Organization’s Most Recent Audit/Financial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Statement</w:t>
      </w:r>
    </w:p>
    <w:p w14:paraId="769A0E54" w14:textId="77777777" w:rsidR="00041DE1" w:rsidRDefault="003D4D4E">
      <w:pPr>
        <w:pStyle w:val="ListParagraph"/>
        <w:numPr>
          <w:ilvl w:val="1"/>
          <w:numId w:val="1"/>
        </w:numPr>
        <w:tabs>
          <w:tab w:val="left" w:pos="2261"/>
        </w:tabs>
        <w:spacing w:before="7" w:line="242" w:lineRule="auto"/>
        <w:ind w:right="9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Evidence of Insurance </w:t>
      </w:r>
      <w:r>
        <w:rPr>
          <w:rFonts w:ascii="Times New Roman"/>
          <w:sz w:val="24"/>
        </w:rPr>
        <w:t>(Listing of policies by type and coverage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amount, indicating policy end dates, or copies of certificates of insurance.)</w:t>
      </w:r>
    </w:p>
    <w:p w14:paraId="0F24945F" w14:textId="77777777" w:rsidR="00041DE1" w:rsidRDefault="00041DE1">
      <w:pPr>
        <w:sectPr w:rsidR="00041DE1">
          <w:footerReference w:type="default" r:id="rId9"/>
          <w:pgSz w:w="12240" w:h="15840"/>
          <w:pgMar w:top="680" w:right="960" w:bottom="1140" w:left="980" w:header="0" w:footer="948" w:gutter="0"/>
          <w:pgNumType w:start="2"/>
          <w:cols w:space="720"/>
        </w:sectPr>
      </w:pPr>
    </w:p>
    <w:p w14:paraId="095CAAB3" w14:textId="77777777" w:rsidR="00041DE1" w:rsidRDefault="002B2BDD">
      <w:pPr>
        <w:spacing w:before="46" w:line="244" w:lineRule="auto"/>
        <w:ind w:left="3779" w:right="3778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56" behindDoc="1" locked="0" layoutInCell="1" allowOverlap="1" wp14:anchorId="02D7861B" wp14:editId="21406186">
                <wp:simplePos x="0" y="0"/>
                <wp:positionH relativeFrom="page">
                  <wp:posOffset>779780</wp:posOffset>
                </wp:positionH>
                <wp:positionV relativeFrom="page">
                  <wp:posOffset>3622675</wp:posOffset>
                </wp:positionV>
                <wp:extent cx="6096000" cy="1270"/>
                <wp:effectExtent l="8255" t="12700" r="10795" b="508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228" y="5705"/>
                          <a:chExt cx="960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228" y="5705"/>
                            <a:ext cx="9600" cy="2"/>
                          </a:xfrm>
                          <a:custGeom>
                            <a:avLst/>
                            <a:gdLst>
                              <a:gd name="T0" fmla="+- 0 1228 1228"/>
                              <a:gd name="T1" fmla="*/ T0 w 9600"/>
                              <a:gd name="T2" fmla="+- 0 10828 1228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DE6EC" id="Group 18" o:spid="_x0000_s1026" style="position:absolute;margin-left:61.4pt;margin-top:285.25pt;width:480pt;height:.1pt;z-index:-16024;mso-position-horizontal-relative:page;mso-position-vertical-relative:page" coordorigin="1228,5705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hrWwMAAOcHAAAOAAAAZHJzL2Uyb0RvYy54bWykVVuP0zoQfkfiP1h+BHVzIe220XYR6mWF&#10;tJyDRM8PcB3nIhI72G7TBfHfGY+TbracFQj64I4z45lvvhmPb96empochTaVkksaXYWUCMlVVsli&#10;Sf/bbSdzSoxlMmO1kmJJH4Shb29fvrjp2lTEqlR1JjQBJ9KkXbukpbVtGgSGl6Jh5kq1QoIyV7ph&#10;Fra6CDLNOvDe1EEchrOgUzprteLCGPi69kp6i/7zXHD7b54bYUm9pIDN4qpx3bs1uL1haaFZW1a8&#10;h8H+AEXDKglBz67WzDJy0NVPrpqKa2VUbq+4agKV5xUXmANkE4UX2dxpdWgxlyLtivZME1B7wdMf&#10;u+X/HD9qUmVQuwUlkjVQIwxLorkjp2uLFGzudPup/ah9hiDeK/7ZgDq41Lt94Y3JvvugMvDHDlYh&#10;OadcN84FpE1OWIOHcw3EyRIOH2fhYhaGUCoOuii+7kvES6ijOxTFMbQU6KbX4dSXj5eb/rA76k/G&#10;ThWw1IdEmD0slxP0mnmk0/wdnZ9K1gqsknFU9XTGAMTTudVCuAYmwDAyimYDnWbM5UjjQBqg/Jcs&#10;/g8hA5fP0cFSfjD2TiisBjveGwvAoHkzkLzQY99BFnlTw5V4PSEhcbFw8cQX2WAWDWavArILSUcw&#10;dO90MIoHI+8rnD/j7M1g55zFI2dQzzNEVg6o+Un2sEEizA2eENutVcZ1zA7ADX0GHsDIpfiMLcS+&#10;tPVn+hAaJsrlLNGUwCzZe05aZh0yF8KJpFtS5MJ9aNRR7BSq7MUFgCCP2lqOrXwVR6i8Gk64ANjl&#10;56AO66i0Um2rusYy1BKhTOMpcmNUXWVO6dAYXexXtSZH5qYk/vrr88QMppHM0FkpWLbpZcuq2ssQ&#10;vEZuof96Clwn4hj8tggXm/lmnkySeLaZJOF6PXm3XSWT2Ta6nq7frFerdfTdQYuStKyyTEiHbhjJ&#10;UfJ7d7R/HPwwPQ/lJ1k8SXaLv5+TDZ7CQJIhl+Efs4Oh4q+onyh7lT3AddXKvzHwJoJQKv2Vkg7e&#10;lyU1Xw5MC0rq9xImziJKErhcFjfJ9NrNCz3W7McaJjm4WlJLocGduLL+ETu0uipKiBRhWaV6B8M2&#10;r9x9RnweVb+BoYcSviaYS//yuedqvEerx/f59gcAAAD//wMAUEsDBBQABgAIAAAAIQD9M0EP3wAA&#10;AAwBAAAPAAAAZHJzL2Rvd25yZXYueG1sTI9BS8NAEIXvgv9hGcGb3SQSW2I2pRT1VARbQbxNs9Mk&#10;NDsbstsk/fduvOjxvXm8+V6+nkwrBupdY1lBvIhAEJdWN1wp+Dy8PqxAOI+ssbVMCq7kYF3c3uSY&#10;aTvyBw17X4lQwi5DBbX3XSalK2sy6Ba2Iw63k+0N+iD7Suoex1BuWplE0ZM02HD4UGNH25rK8/5i&#10;FLyNOG4e45dhdz5tr9+H9P1rF5NS93fT5hmEp8n/hWHGD+hQBKajvbB2og06SQK6V5AuoxTEnIhW&#10;s3X8tZYgi1z+H1H8AAAA//8DAFBLAQItABQABgAIAAAAIQC2gziS/gAAAOEBAAATAAAAAAAAAAAA&#10;AAAAAAAAAABbQ29udGVudF9UeXBlc10ueG1sUEsBAi0AFAAGAAgAAAAhADj9If/WAAAAlAEAAAsA&#10;AAAAAAAAAAAAAAAALwEAAF9yZWxzLy5yZWxzUEsBAi0AFAAGAAgAAAAhABBkaGtbAwAA5wcAAA4A&#10;AAAAAAAAAAAAAAAALgIAAGRycy9lMm9Eb2MueG1sUEsBAi0AFAAGAAgAAAAhAP0zQQ/fAAAADAEA&#10;AA8AAAAAAAAAAAAAAAAAtQUAAGRycy9kb3ducmV2LnhtbFBLBQYAAAAABAAEAPMAAADBBgAAAAA=&#10;">
                <v:shape id="Freeform 19" o:spid="_x0000_s1027" style="position:absolute;left:1228;top:570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3vb8A&#10;AADbAAAADwAAAGRycy9kb3ducmV2LnhtbERP3WrCMBS+H/gO4QjezcRCx6hGUZlQBjKmPsChObbF&#10;5KQ0WVvffrkY7PLj+9/sJmfFQH1oPWtYLRUI4sqblmsNt+vp9R1EiMgGrWfS8KQAu+3sZYOF8SN/&#10;03CJtUghHArU0MTYFVKGqiGHYek74sTdfe8wJtjX0vQ4pnBnZabUm3TYcmposKNjQ9Xj8uM0TKuB&#10;cmX9yfI+78rPj7P6Opy1Xsyn/RpEpCn+i//cpdGQpfXpS/o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Pje9vwAAANsAAAAPAAAAAAAAAAAAAAAAAJgCAABkcnMvZG93bnJl&#10;di54bWxQSwUGAAAAAAQABAD1AAAAhAMAAAAA&#10;" path="m,l9600,e" filled="f">
                  <v:path arrowok="t" o:connecttype="custom" o:connectlocs="0,0;96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80" behindDoc="1" locked="0" layoutInCell="1" allowOverlap="1" wp14:anchorId="3DEA0F80" wp14:editId="5761665C">
                <wp:simplePos x="0" y="0"/>
                <wp:positionH relativeFrom="page">
                  <wp:posOffset>3594735</wp:posOffset>
                </wp:positionH>
                <wp:positionV relativeFrom="page">
                  <wp:posOffset>4145915</wp:posOffset>
                </wp:positionV>
                <wp:extent cx="1676400" cy="1270"/>
                <wp:effectExtent l="13335" t="12065" r="5715" b="571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5661" y="6529"/>
                          <a:chExt cx="264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661" y="6529"/>
                            <a:ext cx="2640" cy="2"/>
                          </a:xfrm>
                          <a:custGeom>
                            <a:avLst/>
                            <a:gdLst>
                              <a:gd name="T0" fmla="+- 0 5661 5661"/>
                              <a:gd name="T1" fmla="*/ T0 w 2640"/>
                              <a:gd name="T2" fmla="+- 0 8301 5661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2F058" id="Group 16" o:spid="_x0000_s1026" style="position:absolute;margin-left:283.05pt;margin-top:326.45pt;width:132pt;height:.1pt;z-index:-16000;mso-position-horizontal-relative:page;mso-position-vertical-relative:page" coordorigin="5661,6529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cUYAMAAOYHAAAOAAAAZHJzL2Uyb0RvYy54bWykVduO2zYQfS+QfyD42MKry8ryWlhvEPiy&#10;KLBtA8T9AJqiLohEqiRteRP03zscSl6tkyBBqgdpqBnOnDkzHN6/PbcNOQltaiVXNLoJKRGSq7yW&#10;5Yr+vd/N7igxlsmcNUqKFX0Whr59ePPLfd9lIlaVanKhCTiRJuu7Fa2s7bIgMLwSLTM3qhMSlIXS&#10;LbOw1GWQa9aD97YJ4jBMg17pvNOKC2Pg78Yr6QP6LwrB7V9FYYQlzYoCNotvje+DewcP9ywrNeuq&#10;mg8w2E+gaFktIejF1YZZRo66/sJVW3OtjCrsDVdtoIqi5gJzgGyi8CqbR62OHeZSZn3ZXWgCaq94&#10;+mm3/M/Te03qHGq3oESyFmqEYUmUOnL6rszA5lF3H7r32mcI4pPiHw2og2u9W5femBz6P1QO/tjR&#10;KiTnXOjWuYC0yRlr8HypgThbwuFnlC7SJIRScdBF8WIoEa+gjm7TPE0jSkCXzuOlLx+vtsPmGLb6&#10;nbFTBSzzIRHmAMvlBL1mXug0/4/ODxXrBFbJOKpGOqHxPZ07LYRrYAIMI6NoNtJpplxONA6kAcq/&#10;y+JXCBm5/BYdLONHYx+Fwmqw05OxAAyaNwfJCwP2PdBZtA0cid9mJCQuFr488WU+mkFJvNmvAdmH&#10;pCcYenA6GsWjEfq6uw2/7ut2NHO+4okvKOcFIatG0PwsB9QgEebmTojd1injGmbv2wX7CDyAkcvw&#10;G7YQe2zJ0dZ/hxAaBsr1KNGUwCg5eEo6Zh0yF8KJpF9RpML9aNVJ7BWq7FX/Q5AXbSOnVr6IE1Re&#10;DTtcAGzyS1CHdVJZqXZ102AVGumgLOfxHLkxqqlzp3RojC4P60aTE3NDEp/h9Lwyg2Ekc3RWCZZv&#10;B9myuvEyBG+QW2i/gQLXiDgFPy/D5fZue5fMkjjdzpJws5m9262TWbqLFvPN7Wa93kT/OmhRklV1&#10;ngvp0I0TOUp+7IgOd4OfpZeZ/CqLV8nu8Pky2eA1DCQZchm/mB3MFH9C/UA5qPwZTqtW/oqBKxGE&#10;SulPlPRwvayo+efItKCk+V3CwFlGiRtVFhfJfBHDQk81h6mGSQ6uVtRSaHAnrq2/w46drssKIkVY&#10;VqnewawtanecEZ9HNSxg5qGElwnmMlx87raartHq5Xp++A8AAP//AwBQSwMEFAAGAAgAAAAhAFBn&#10;sS3gAAAACwEAAA8AAABkcnMvZG93bnJldi54bWxMj8FKw0AQhu+C77CM4M1utiGhxmxKKeqpCLaC&#10;eNsm0yQ0Oxuy2yR9e6cnPc4/H/98k69n24kRB9860qAWEQik0lUt1Rq+Dm9PKxA+GKpM5wg1XNHD&#10;uri/y01WuYk+cdyHWnAJ+cxoaELoMyl92aA1fuF6JN6d3GBN4HGoZTWYicttJ5dRlEprWuILjelx&#10;22B53l+shvfJTJtYvY6782l7/TkkH987hVo/PsybFxAB5/AHw02f1aFgp6O7UOVFpyFJU8WohjRZ&#10;PoNgYhVHnBxvSaxAFrn8/0PxCwAA//8DAFBLAQItABQABgAIAAAAIQC2gziS/gAAAOEBAAATAAAA&#10;AAAAAAAAAAAAAAAAAABbQ29udGVudF9UeXBlc10ueG1sUEsBAi0AFAAGAAgAAAAhADj9If/WAAAA&#10;lAEAAAsAAAAAAAAAAAAAAAAALwEAAF9yZWxzLy5yZWxzUEsBAi0AFAAGAAgAAAAhADcYFxRgAwAA&#10;5gcAAA4AAAAAAAAAAAAAAAAALgIAAGRycy9lMm9Eb2MueG1sUEsBAi0AFAAGAAgAAAAhAFBnsS3g&#10;AAAACwEAAA8AAAAAAAAAAAAAAAAAugUAAGRycy9kb3ducmV2LnhtbFBLBQYAAAAABAAEAPMAAADH&#10;BgAAAAA=&#10;">
                <v:shape id="Freeform 17" o:spid="_x0000_s1027" style="position:absolute;left:5661;top:6529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EusQA&#10;AADbAAAADwAAAGRycy9kb3ducmV2LnhtbESPT2/CMAzF75P4DpEncZlGCgeEOgJCk6rtOkD8uVmN&#10;SQuNU5qsdN9+PkzazdZ7fu/n5Xrwjeqpi3VgA9NJBoq4DLZmZ2C/K14XoGJCttgEJgM/FGG9Gj0t&#10;MbfhwV/Ub5NTEsIxRwNVSm2udSwr8hgnoSUW7RI6j0nWzmnb4UPCfaNnWTbXHmuWhgpbeq+ovG2/&#10;vYH0MX85HtpzcT85Ny14fy3O/c6Y8fOweQOVaEj/5r/rT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gBLrEAAAA2wAAAA8AAAAAAAAAAAAAAAAAmAIAAGRycy9k&#10;b3ducmV2LnhtbFBLBQYAAAAABAAEAPUAAACJAwAAAAA=&#10;" path="m,l2640,e" filled="f">
                  <v:path arrowok="t" o:connecttype="custom" o:connectlocs="0,0;2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04" behindDoc="1" locked="0" layoutInCell="1" allowOverlap="1" wp14:anchorId="4EA0AE7D" wp14:editId="0552CDCD">
                <wp:simplePos x="0" y="0"/>
                <wp:positionH relativeFrom="page">
                  <wp:posOffset>3594735</wp:posOffset>
                </wp:positionH>
                <wp:positionV relativeFrom="page">
                  <wp:posOffset>4371975</wp:posOffset>
                </wp:positionV>
                <wp:extent cx="1676400" cy="1270"/>
                <wp:effectExtent l="13335" t="9525" r="5715" b="825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5661" y="6885"/>
                          <a:chExt cx="264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661" y="6885"/>
                            <a:ext cx="2640" cy="2"/>
                          </a:xfrm>
                          <a:custGeom>
                            <a:avLst/>
                            <a:gdLst>
                              <a:gd name="T0" fmla="+- 0 5661 5661"/>
                              <a:gd name="T1" fmla="*/ T0 w 2640"/>
                              <a:gd name="T2" fmla="+- 0 8301 5661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07EB1" id="Group 14" o:spid="_x0000_s1026" style="position:absolute;margin-left:283.05pt;margin-top:344.25pt;width:132pt;height:.1pt;z-index:-15976;mso-position-horizontal-relative:page;mso-position-vertical-relative:page" coordorigin="5661,6885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j0XwMAAOYHAAAOAAAAZHJzL2Uyb0RvYy54bWykVduO2zgMfS+w/yDocYuML+N4MsZkiiKX&#10;QYHpBWj6AYosX7C25EpKnGmx/74UZWc8aYtddP1gUyZFHh5S1N2bU9uQo9CmVnJJo6uQEiG5ymtZ&#10;LumX3Xa2oMRYJnPWKCmW9EkY+ub+j1d3fZeJWFWqyYUm4ESarO+WtLK2y4LA8Eq0zFypTkhQFkq3&#10;zMJSl0GuWQ/e2yaIwzANeqXzTisujIG/a6+k9+i/KAS3H4vCCEuaJQVsFt8a33v3Du7vWFZq1lU1&#10;H2Cw30DRslpC0LOrNbOMHHT9g6u25loZVdgrrtpAFUXNBeYA2UThRTYPWh06zKXM+rI70wTUXvD0&#10;2275h+MnTeocajenRLIWaoRhSZQ4cvquzMDmQXefu0/aZwjio+J/GVAHl3q3Lr0x2ffvVQ7+2MEq&#10;JOdU6Na5gLTJCWvwdK6BOFnC4WeU3qRJCKXioIvim6FEvII6uk3zNI0oAV26WMx9+Xi1GTbHsNXv&#10;jJ0qYJkPiTAHWC4n6DXzTKf5f3R+rlgnsErGUTXSmY50brUQroEJMIyMotlIp5lyOdE4kAYo/1cW&#10;f0LIyOWv6GAZPxj7IBRWgx0fjQVg0Lw5SF4YWmEHdBZtA0fi9YyExMXClye+zEczKIk3+zMgu5D0&#10;BEMPTkejeDRCX4vr8Oe+rkcz5yue+IJynhGyagTNT3JADRJhbu6E2G2dMq5hdr5dsI/AAxi5DH9h&#10;C7HHlhxt/XcIoWGgXI4STQmMkr2npGPWIXMhnEj6JUUq3I9WHcVOocpe9D8EedY2cmrlizhB5dWw&#10;wwXAJj8HdVgnlZVqWzcNVqGRDsrtPJ4jN0Y1de6UDo3R5X7VaHJkbkjiM5yeF2YwjGSOzirB8s0g&#10;W1Y3XobgDXIL7TdQ4BoRp+D32/B2s9gsklkSp5tZEq7Xs7fbVTJLt9HNfH29Xq3W0d8OWpRkVZ3n&#10;Qjp040SOkv92RIe7wc/S80x+kcWLZLf4/Jhs8BIGkgy5jF/MDmaKP6F+oOxV/gSnVSt/xcCVCEKl&#10;9DdKerheltR8PTAtKGneSRg4t1HiRpXFRTK/iWGhp5r9VMMkB1dLaik0uBNX1t9hh07XZQWRIiyr&#10;VG9h1ha1O86Iz6MaFjDzUMLLBHMZLj53W03XaPV8Pd//AwAA//8DAFBLAwQUAAYACAAAACEAffE9&#10;WeAAAAALAQAADwAAAGRycy9kb3ducmV2LnhtbEyPwUrDQBCG74LvsIzgzW5iSQwxm1KKeiqCrSDe&#10;ttlpEpqdDdltkr69oxd7nH8+/vmmWM22EyMOvnWkIF5EIJAqZ1qqFXzuXx8yED5oMrpzhAou6GFV&#10;3t4UOjduog8cd6EWXEI+1wqaEPpcSl81aLVfuB6Jd0c3WB14HGppBj1xue3kYxSl0uqW+EKje9w0&#10;WJ12Z6vgbdLTehm/jNvTcXP53ifvX9sYlbq/m9fPIALO4R+GX31Wh5KdDu5MxotOQZKmMaMK0ixL&#10;QDCRLSNODn/JE8iykNc/lD8AAAD//wMAUEsBAi0AFAAGAAgAAAAhALaDOJL+AAAA4QEAABMAAAAA&#10;AAAAAAAAAAAAAAAAAFtDb250ZW50X1R5cGVzXS54bWxQSwECLQAUAAYACAAAACEAOP0h/9YAAACU&#10;AQAACwAAAAAAAAAAAAAAAAAvAQAAX3JlbHMvLnJlbHNQSwECLQAUAAYACAAAACEAUVf49F8DAADm&#10;BwAADgAAAAAAAAAAAAAAAAAuAgAAZHJzL2Uyb0RvYy54bWxQSwECLQAUAAYACAAAACEAffE9WeAA&#10;AAALAQAADwAAAAAAAAAAAAAAAAC5BQAAZHJzL2Rvd25yZXYueG1sUEsFBgAAAAAEAAQA8wAAAMYG&#10;AAAAAA==&#10;">
                <v:shape id="Freeform 15" o:spid="_x0000_s1027" style="position:absolute;left:5661;top:6885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1U8IA&#10;AADbAAAADwAAAGRycy9kb3ducmV2LnhtbERPTWvCQBC9C/6HZYRepG7sIUjqJpRCsNeqaHMbstNN&#10;2uxszG5j+u+7BcHbPN7nbIvJdmKkwbeOFaxXCQji2umWjYLjoXzcgPABWWPnmBT8kocin8+2mGl3&#10;5Xca98GIGMI+QwVNCH0mpa8bsuhXrieO3KcbLIYIByP1gNcYbjv5lCSptNhybGiwp9eG6u/9j1UQ&#10;dunyfOqr8vJhzLrk41dZjQelHhbTyzOIQFO4i2/uNx3np/D/Sz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zVTwgAAANsAAAAPAAAAAAAAAAAAAAAAAJgCAABkcnMvZG93&#10;bnJldi54bWxQSwUGAAAAAAQABAD1AAAAhwMAAAAA&#10;" path="m,l2640,e" filled="f">
                  <v:path arrowok="t" o:connecttype="custom" o:connectlocs="0,0;2640,0" o:connectangles="0,0"/>
                </v:shape>
                <w10:wrap anchorx="page" anchory="page"/>
              </v:group>
            </w:pict>
          </mc:Fallback>
        </mc:AlternateContent>
      </w:r>
      <w:r w:rsidR="003D4D4E">
        <w:rPr>
          <w:rFonts w:ascii="Times New Roman"/>
          <w:b/>
          <w:sz w:val="24"/>
        </w:rPr>
        <w:t xml:space="preserve">City of </w:t>
      </w:r>
      <w:r w:rsidR="00B67F8E">
        <w:rPr>
          <w:rFonts w:ascii="Times New Roman"/>
          <w:b/>
          <w:sz w:val="24"/>
        </w:rPr>
        <w:t>Scottsville</w:t>
      </w:r>
      <w:r w:rsidR="003D4D4E">
        <w:rPr>
          <w:rFonts w:ascii="Times New Roman"/>
          <w:b/>
          <w:sz w:val="24"/>
        </w:rPr>
        <w:t xml:space="preserve"> Funding Application</w:t>
      </w:r>
      <w:r w:rsidR="003D4D4E">
        <w:rPr>
          <w:rFonts w:ascii="Times New Roman"/>
          <w:b/>
          <w:spacing w:val="-2"/>
          <w:sz w:val="24"/>
        </w:rPr>
        <w:t xml:space="preserve"> </w:t>
      </w:r>
      <w:r w:rsidR="003D4D4E">
        <w:rPr>
          <w:rFonts w:ascii="Times New Roman"/>
          <w:b/>
          <w:sz w:val="24"/>
        </w:rPr>
        <w:t>Form</w:t>
      </w:r>
    </w:p>
    <w:p w14:paraId="430D529E" w14:textId="1F5DC74B" w:rsidR="00041DE1" w:rsidRDefault="002B2BDD">
      <w:pPr>
        <w:spacing w:line="27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For Fiscal Year July 1, 20</w:t>
      </w:r>
      <w:r w:rsidR="0046209A">
        <w:rPr>
          <w:rFonts w:ascii="Times New Roman"/>
          <w:b/>
          <w:sz w:val="24"/>
        </w:rPr>
        <w:t>2</w:t>
      </w:r>
      <w:r w:rsidR="00255DB5">
        <w:rPr>
          <w:rFonts w:ascii="Times New Roman"/>
          <w:b/>
          <w:sz w:val="24"/>
        </w:rPr>
        <w:t>3</w:t>
      </w:r>
      <w:r>
        <w:rPr>
          <w:rFonts w:ascii="Times New Roman"/>
          <w:b/>
          <w:sz w:val="24"/>
        </w:rPr>
        <w:t xml:space="preserve"> </w:t>
      </w:r>
      <w:r w:rsidR="003D4D4E"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</w:rPr>
        <w:t xml:space="preserve"> </w:t>
      </w:r>
      <w:r w:rsidR="003D4D4E">
        <w:rPr>
          <w:rFonts w:ascii="Times New Roman"/>
          <w:b/>
          <w:sz w:val="24"/>
        </w:rPr>
        <w:t>June</w:t>
      </w:r>
      <w:r w:rsidR="003D4D4E"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30, </w:t>
      </w:r>
      <w:r>
        <w:rPr>
          <w:rFonts w:ascii="Times New Roman"/>
          <w:b/>
          <w:sz w:val="24"/>
        </w:rPr>
        <w:t>20</w:t>
      </w:r>
      <w:r w:rsidR="0046209A">
        <w:rPr>
          <w:rFonts w:ascii="Times New Roman"/>
          <w:b/>
          <w:sz w:val="24"/>
        </w:rPr>
        <w:t>2</w:t>
      </w:r>
      <w:r w:rsidR="00255DB5">
        <w:rPr>
          <w:rFonts w:ascii="Times New Roman"/>
          <w:b/>
          <w:sz w:val="24"/>
        </w:rPr>
        <w:t>4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1"/>
      </w:tblGrid>
      <w:tr w:rsidR="00041DE1" w14:paraId="0E2A8E67" w14:textId="77777777">
        <w:trPr>
          <w:trHeight w:hRule="exact" w:val="755"/>
        </w:trPr>
        <w:tc>
          <w:tcPr>
            <w:tcW w:w="10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75D13" w14:textId="77777777" w:rsidR="00041DE1" w:rsidRDefault="003D4D4E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 of Applicant</w:t>
            </w:r>
            <w:r>
              <w:rPr>
                <w:rFonts w:ascii="Times New Roman"/>
                <w:sz w:val="24"/>
              </w:rPr>
              <w:t>:</w:t>
            </w:r>
          </w:p>
        </w:tc>
      </w:tr>
      <w:tr w:rsidR="00041DE1" w14:paraId="7D59268D" w14:textId="77777777">
        <w:trPr>
          <w:trHeight w:hRule="exact" w:val="3460"/>
        </w:trPr>
        <w:tc>
          <w:tcPr>
            <w:tcW w:w="10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5B97F" w14:textId="77777777" w:rsidR="00041DE1" w:rsidRDefault="003D4D4E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Applicant Contact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:</w:t>
            </w:r>
          </w:p>
          <w:p w14:paraId="1DC9F9D5" w14:textId="77777777" w:rsidR="00041DE1" w:rsidRDefault="00B67F8E">
            <w:pPr>
              <w:pStyle w:val="TableParagraph"/>
              <w:tabs>
                <w:tab w:val="left" w:pos="5478"/>
              </w:tabs>
              <w:spacing w:before="12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President/</w:t>
            </w:r>
            <w:r w:rsidR="003D4D4E">
              <w:rPr>
                <w:rFonts w:ascii="Times New Roman"/>
                <w:sz w:val="24"/>
              </w:rPr>
              <w:t>Manager</w:t>
            </w:r>
            <w:r w:rsidR="003D4D4E">
              <w:rPr>
                <w:rFonts w:ascii="Times New Roman"/>
                <w:sz w:val="24"/>
              </w:rPr>
              <w:tab/>
              <w:t>Email</w:t>
            </w:r>
          </w:p>
          <w:p w14:paraId="688218CC" w14:textId="77777777" w:rsidR="00041DE1" w:rsidRDefault="00041D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61FE41B1" w14:textId="77777777" w:rsidR="00041DE1" w:rsidRDefault="002B2BDD">
            <w:pPr>
              <w:pStyle w:val="TableParagraph"/>
              <w:tabs>
                <w:tab w:val="left" w:pos="6125"/>
              </w:tabs>
              <w:spacing w:line="20" w:lineRule="exact"/>
              <w:ind w:left="181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ADE386" wp14:editId="2DFE7268">
                      <wp:extent cx="2143125" cy="9525"/>
                      <wp:effectExtent l="1270" t="6985" r="8255" b="2540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3125" cy="9525"/>
                                <a:chOff x="0" y="0"/>
                                <a:chExt cx="3375" cy="15"/>
                              </a:xfrm>
                            </wpg:grpSpPr>
                            <wpg:grpSp>
                              <wpg:cNvPr id="13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360" cy="2"/>
                                  <a:chOff x="8" y="8"/>
                                  <a:chExt cx="3360" cy="2"/>
                                </a:xfrm>
                              </wpg:grpSpPr>
                              <wps:wsp>
                                <wps:cNvPr id="1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36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360"/>
                                      <a:gd name="T2" fmla="+- 0 3367 8"/>
                                      <a:gd name="T3" fmla="*/ T2 w 33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60">
                                        <a:moveTo>
                                          <a:pt x="0" y="0"/>
                                        </a:moveTo>
                                        <a:lnTo>
                                          <a:pt x="335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1B40B" id="Group 11" o:spid="_x0000_s1026" style="width:168.75pt;height:.75pt;mso-position-horizontal-relative:char;mso-position-vertical-relative:line" coordsize="3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QFgQMAANUIAAAOAAAAZHJzL2Uyb0RvYy54bWy0Vttu2zgQfV+g/0DwsQtHVzu2EKcofAkW&#10;aHcDxPsBtERdUInUkrTldLH/3uFQcmQHwRYtqgd5qBnOzJmr7z6cmpocudKVFEsa3PiUcJHKrBLF&#10;kv69207mlGjDRMZqKfiSPnNNP9y/++2uaxMeylLWGVcElAiddO2Slsa0iefptOQN0zey5QKYuVQN&#10;M3BUhZcp1oH2pvZC3595nVRZq2TKtYava8ek96g/z3lq/spzzQ2plxR8M/hW+N7bt3d/x5JCsbas&#10;0t4N9gNeNKwSYPSsas0MIwdVvVLVVKmSWubmJpWNJ/O8SjliADSBf4XmQclDi1iKpCvac5ggtFdx&#10;+mG16Z/HR0WqDHIXUiJYAzlCsyQIbHC6tkhA5kG1T+2jcgiB/CTTLxrY3jXfngsnTPbdZ5mBPnYw&#10;EoNzylVjVQBscsIcPJ9zwE+GpPAxDOIoCKeUpMBbTIHCFKUl5PHVpbTc9Nei6La/E+ANjyXOGnrY&#10;e+Tg4OGMbEAfXaEPfzV6aAxAOHfwBvRRNIMqtdDRPkvOuC/Ex7gvLrwJG7pLvxSQ/rkCeipZy7Eu&#10;tS2OIYTxEMKt4ty2LAkiF0UUGwpIj6tnxOlanWgosv+tm4tQvBG5cyAghAdtHrjEymPHT9q4ns+A&#10;wnrO+rLfQeTzpob2/31CfDInfW6Ks0AwCLz3yM4nHcF09eoGLdBGIy0gcftaERSbk7GKwpEicLsY&#10;HGPl4Gt6Er2zQBFmR6uPDdVKbXtiB44NnQQaQMgCe0MWbF/Luju9CQUz83paKkpgWu5drbbMWM+s&#10;CUuSbkkxDvZDI498J5FlrroVjLxwazGWiqLp4sIrx4Yb1gBMGUegUevrKKFCbqu6xhTUwrqCI8M6&#10;oGVdZZaJB1XsV7UiR2b3AD4WDCi7EIN5KzJUVnKWbXrasKp2NMjXGFuouj4Etv5w0P+78Beb+WYe&#10;T+JwtpnE/no9+bhdxZPZNridrqP1arUO/rNpC+KkrLKMC+vdsHSC+Pt6sl9/bl2c184FCj0Gu8Xn&#10;NVjv0g2MBWAZfl2sh5a001Ine5k9Q3sq6bYobH0gSqm+UtLBBl1S/c+BKU5J/YeACbMI4tiuXDzE&#10;09sQDmrM2Y85TKSgakkNhQK35Mq4NX1oVVWUYCnAkhfyI6yTvLJdDLN98Ko/wJBDql9CPQ27E6iL&#10;5Tw+o9TLv5H7bwAAAP//AwBQSwMEFAAGAAgAAAAhAADfq13aAAAAAwEAAA8AAABkcnMvZG93bnJl&#10;di54bWxMj0FLw0AQhe+C/2EZwZvdxBCVmE0pRT0VwVYQb9NkmoRmZ0N2m6T/3tGLvTwY3uO9b/Ll&#10;bDs10uBbxwbiRQSKuHRVy7WBz93r3RMoH5Ar7ByTgTN5WBbXVzlmlZv4g8ZtqJWUsM/QQBNCn2nt&#10;y4Ys+oXricU7uMFikHOodTXgJOW20/dR9KAttiwLDfa0bqg8bk/WwNuE0yqJX8bN8bA+f+/S969N&#10;TMbc3syrZ1CB5vAfhl98QYdCmPbuxJVXnQF5JPypeEnymILaSygFXeT6kr34AQAA//8DAFBLAQIt&#10;ABQABgAIAAAAIQC2gziS/gAAAOEBAAATAAAAAAAAAAAAAAAAAAAAAABbQ29udGVudF9UeXBlc10u&#10;eG1sUEsBAi0AFAAGAAgAAAAhADj9If/WAAAAlAEAAAsAAAAAAAAAAAAAAAAALwEAAF9yZWxzLy5y&#10;ZWxzUEsBAi0AFAAGAAgAAAAhAB+EtAWBAwAA1QgAAA4AAAAAAAAAAAAAAAAALgIAAGRycy9lMm9E&#10;b2MueG1sUEsBAi0AFAAGAAgAAAAhAADfq13aAAAAAwEAAA8AAAAAAAAAAAAAAAAA2wUAAGRycy9k&#10;b3ducmV2LnhtbFBLBQYAAAAABAAEAPMAAADiBgAAAAA=&#10;">
                      <v:group id="Group 12" o:spid="_x0000_s1027" style="position:absolute;left:8;top:8;width:3360;height:2" coordorigin="8,8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3" o:spid="_x0000_s1028" style="position:absolute;left:8;top:8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qycMA&#10;AADbAAAADwAAAGRycy9kb3ducmV2LnhtbERPTWvCQBC9C/6HZQq9SN1YRdrUNUhLULCXxhZ6HLLT&#10;bGh2NmZXjf/eFQRv83ifs8h624gjdb52rGAyTkAQl07XXCn43uVPLyB8QNbYOCYFZ/KQLYeDBaba&#10;nfiLjkWoRAxhn6ICE0KbSulLQxb92LXEkftzncUQYVdJ3eEphttGPifJXFqsOTYYbOndUPlfHKyC&#10;Ef9M840ZbT/6ZP9aff4e1qUmpR4f+tUbiEB9uItv7o2O82dw/SU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5qycMAAADbAAAADwAAAAAAAAAAAAAAAACYAgAAZHJzL2Rv&#10;d25yZXYueG1sUEsFBgAAAAAEAAQA9QAAAIgDAAAAAA==&#10;" path="m,l3359,e" filled="f">
                          <v:path arrowok="t" o:connecttype="custom" o:connectlocs="0,0;335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3D4D4E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77DABF" wp14:editId="320F987F">
                      <wp:extent cx="2299970" cy="10795"/>
                      <wp:effectExtent l="6350" t="6985" r="8255" b="127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9970" cy="10795"/>
                                <a:chOff x="0" y="0"/>
                                <a:chExt cx="3622" cy="17"/>
                              </a:xfrm>
                            </wpg:grpSpPr>
                            <wpg:grpSp>
                              <wpg:cNvPr id="1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607" cy="2"/>
                                  <a:chOff x="8" y="8"/>
                                  <a:chExt cx="3607" cy="2"/>
                                </a:xfrm>
                              </wpg:grpSpPr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607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607"/>
                                      <a:gd name="T2" fmla="+- 0 8 8"/>
                                      <a:gd name="T3" fmla="*/ 8 h 2"/>
                                      <a:gd name="T4" fmla="+- 0 3614 8"/>
                                      <a:gd name="T5" fmla="*/ T4 w 3607"/>
                                      <a:gd name="T6" fmla="+- 0 9 8"/>
                                      <a:gd name="T7" fmla="*/ 9 h 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3607" h="2">
                                        <a:moveTo>
                                          <a:pt x="0" y="0"/>
                                        </a:moveTo>
                                        <a:lnTo>
                                          <a:pt x="3606" y="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F51A0" id="Group 8" o:spid="_x0000_s1026" style="width:181.1pt;height:.85pt;mso-position-horizontal-relative:char;mso-position-vertical-relative:line" coordsize="362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lNsQMAAF8JAAAOAAAAZHJzL2Uyb0RvYy54bWy0VtuO2zYQfS+QfyD0mMKri+WLhNUGgS+L&#10;AmkbIO4H0BJ1QSRSJWXL26L/3uGQ0so2ti1SxA/yUBzOnDOcix4/XJqanJlUleCJ4z94DmE8FVnF&#10;i8T57bCfrR2iOsozWgvOEueFKefD07sfHvs2ZoEoRZ0xScAIV3HfJk7ZdW3suiotWUPVg2gZh81c&#10;yIZ2sJSFm0nag/WmdgPPW7q9kFkrRcqUgrdbs+k8of08Z2n3a54r1pE6cQBbh0+Jz6N+uk+PNC4k&#10;bcsqtTDoN6BoaMXB6WhqSztKTrK6M9VUqRRK5N1DKhpX5HmVMuQAbHzvhs2zFKcWuRRxX7RjmCC0&#10;N3H6ZrPpL+fPklRZ4kQO4bSBK0KvZK1D07dFDBrPsv3SfpaGH4ifRPpVwbZ7u6/XhVEmx/5nkYE5&#10;euoEhuaSy0abANLkgjfwMt4Au3QkhZdBEEXRCi4qhT3fW0ULc0NpCdd4dyotd/bcfBkE9tBKn3Bp&#10;bNwhRAvJ8MHFSM2S98HllH30vdlDWQBDDDKNB/bzpbcyLIIb2lfqU9pXB95kDbWlXtNH/b/0+VLS&#10;lmFWKp0cQwT9IYJ7yZguWAJBxRxCtSGB1DR7Jjt9q2IFSfaveXMVijciNwaCxulJdc9MYObR8yfV&#10;ASQo0wwkI9h7P0AG5E0Nxf/jjHhkbQpAaw4KQNAovHfJwSM9weuy5gYlyMJ/tjIfFMDKmpTE3vSr&#10;m3BQQBzzpR/eQ1kMOhpK+AaU5aCEhqJ7K5BrI6FogAKhG4NDyyFe6YXbgIFEqG7uHhZ1K5QuywME&#10;B/L5MLfFB1o6um8oA3ytPFQqKoNf+LdOJPTt244tHQId+2gKo6WdxqZ9aJH0iWOKp4QegsAacWYH&#10;gQrdTeMAV6+7NZ9qgREIm+49lojZhhPaDfaV0bVGPEkuLvZVXWM61FwDihbBAqEoUVeZ3tRolCyO&#10;m1qSM9UTCX/W1ZUadH6eobGS0Wxn5Y5WtZHBeY0hhgqwgdC1gCPnz8iLduvdOpyFwXI3C73tdvZx&#10;vwlny72/Wmzn281m6/+loflhXFZZxrhGN4w/P/xv/cEOYjO4xgF4xeKK7B5/92TdaxgYZOAy/CM7&#10;aOOmPejGreKjyF6gVUhh5jl8f4BQCvmHQ3qY5Ymjfj9RyRxS/8Sh20V+GOrhj4twsQpgIac7x+kO&#10;5SmYSpzOgUTX4qYzHwynVlZFCZ58vFYuPsJoyyvdURCfQWUX0HBRsgPRyjDFQbr6TJiuUev1u+jp&#10;bwAAAP//AwBQSwMEFAAGAAgAAAAhALrbc/nbAAAAAwEAAA8AAABkcnMvZG93bnJldi54bWxMj0FL&#10;w0AQhe+C/2EZwZvdJMVaYjalFPVUBFtBepsm0yQ0Oxuy2yT9945e9PJgeI/3vslWk23VQL1vHBuI&#10;ZxEo4sKVDVcGPvevD0tQPiCX2DomA1fysMpvbzJMSzfyBw27UCkpYZ+igTqELtXaFzVZ9DPXEYt3&#10;cr3FIGdf6bLHUcptq5MoWmiLDctCjR1tairOu4s18DbiuJ7HL8P2fNpcD/vH969tTMbc303rZ1CB&#10;pvAXhh98QYdcmI7uwqVXrQF5JPyqePNFkoA6SugJdJ7p/+z5NwAAAP//AwBQSwECLQAUAAYACAAA&#10;ACEAtoM4kv4AAADhAQAAEwAAAAAAAAAAAAAAAAAAAAAAW0NvbnRlbnRfVHlwZXNdLnhtbFBLAQIt&#10;ABQABgAIAAAAIQA4/SH/1gAAAJQBAAALAAAAAAAAAAAAAAAAAC8BAABfcmVscy8ucmVsc1BLAQIt&#10;ABQABgAIAAAAIQBuOalNsQMAAF8JAAAOAAAAAAAAAAAAAAAAAC4CAABkcnMvZTJvRG9jLnhtbFBL&#10;AQItABQABgAIAAAAIQC623P52wAAAAMBAAAPAAAAAAAAAAAAAAAAAAsGAABkcnMvZG93bnJldi54&#10;bWxQSwUGAAAAAAQABADzAAAAEwcAAAAA&#10;">
                      <v:group id="Group 9" o:spid="_x0000_s1027" style="position:absolute;left:8;top:8;width:3607;height:2" coordorigin="8,8" coordsize="3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0" o:spid="_x0000_s1028" style="position:absolute;left:8;top:8;width:3607;height:2;visibility:visible;mso-wrap-style:square;v-text-anchor:top" coordsize="3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cNMAA&#10;AADbAAAADwAAAGRycy9kb3ducmV2LnhtbERPTWsCMRC9F/wPYYTealahVlajiFgovciugh6HzbhZ&#10;3EzWTarpv28Eobd5vM9ZrKJtxY163zhWMB5lIIgrpxuuFRz2n28zED4ga2wdk4Jf8rBaDl4WmGt3&#10;54JuZahFCmGfowITQpdL6StDFv3IdcSJO7veYkiwr6Xu8Z7CbSsnWTaVFhtODQY72hiqLuWPVXAt&#10;3PupMDV/xGNRXrfbuPsOUanXYVzPQQSK4V/8dH/pNH8Mj1/S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2cNMAAAADbAAAADwAAAAAAAAAAAAAAAACYAgAAZHJzL2Rvd25y&#10;ZXYueG1sUEsFBgAAAAAEAAQA9QAAAIUDAAAAAA==&#10;" path="m,l3606,1e" filled="f">
                          <v:path arrowok="t" o:connecttype="custom" o:connectlocs="0,8;3606,9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22B1F9B" w14:textId="77777777" w:rsidR="00041DE1" w:rsidRDefault="00041D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686442" w14:textId="77777777" w:rsidR="00041DE1" w:rsidRDefault="003D4D4E">
            <w:pPr>
              <w:pStyle w:val="TableParagraph"/>
              <w:tabs>
                <w:tab w:val="left" w:pos="4874"/>
                <w:tab w:val="left" w:pos="9787"/>
              </w:tabs>
              <w:spacing w:before="19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Phone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Fax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6EDB27FE" w14:textId="77777777" w:rsidR="00041DE1" w:rsidRDefault="00041DE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689A2A64" w14:textId="77777777" w:rsidR="00041DE1" w:rsidRDefault="003D4D4E">
            <w:pPr>
              <w:pStyle w:val="TableParagraph"/>
              <w:tabs>
                <w:tab w:val="left" w:pos="9770"/>
              </w:tabs>
              <w:spacing w:line="487" w:lineRule="auto"/>
              <w:ind w:left="102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Mailing Address:  </w:t>
            </w:r>
            <w:r>
              <w:rPr>
                <w:rFonts w:ascii="Times New Roman"/>
                <w:spacing w:val="-25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w w:val="28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 Physical</w:t>
            </w:r>
            <w:proofErr w:type="gramEnd"/>
            <w:r>
              <w:rPr>
                <w:rFonts w:ascii="Times New Roman"/>
                <w:sz w:val="24"/>
              </w:rPr>
              <w:t xml:space="preserve"> Address (if different than mailing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address):</w:t>
            </w:r>
          </w:p>
        </w:tc>
      </w:tr>
      <w:tr w:rsidR="00041DE1" w14:paraId="1B84B0CC" w14:textId="77777777">
        <w:trPr>
          <w:trHeight w:hRule="exact" w:val="1015"/>
        </w:trPr>
        <w:tc>
          <w:tcPr>
            <w:tcW w:w="10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8E276" w14:textId="77777777" w:rsidR="00041DE1" w:rsidRDefault="003D4D4E">
            <w:pPr>
              <w:pStyle w:val="TableParagraph"/>
              <w:tabs>
                <w:tab w:val="left" w:pos="4418"/>
              </w:tabs>
              <w:spacing w:before="125" w:line="348" w:lineRule="auto"/>
              <w:ind w:left="102" w:right="5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Amount of City Funds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Requested: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sz w:val="24"/>
              </w:rPr>
              <w:t>$ Total Annual Operating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Budget:</w:t>
            </w:r>
            <w:r>
              <w:rPr>
                <w:rFonts w:ascii="Times New Roman"/>
                <w:sz w:val="24"/>
              </w:rPr>
              <w:tab/>
              <w:t>$</w:t>
            </w:r>
          </w:p>
        </w:tc>
      </w:tr>
      <w:tr w:rsidR="00041DE1" w14:paraId="46D8B16F" w14:textId="77777777">
        <w:trPr>
          <w:trHeight w:hRule="exact" w:val="4110"/>
        </w:trPr>
        <w:tc>
          <w:tcPr>
            <w:tcW w:w="10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F331D" w14:textId="77777777" w:rsidR="00041DE1" w:rsidRDefault="003D4D4E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Description of Activity</w:t>
            </w:r>
            <w:proofErr w:type="gramStart"/>
            <w:r>
              <w:rPr>
                <w:rFonts w:ascii="Times New Roman"/>
                <w:sz w:val="24"/>
              </w:rPr>
              <w:t>:</w:t>
            </w:r>
            <w:r w:rsidR="00E70F40">
              <w:rPr>
                <w:rFonts w:ascii="Times New Roman"/>
                <w:sz w:val="24"/>
              </w:rPr>
              <w:t xml:space="preserve">  (</w:t>
            </w:r>
            <w:proofErr w:type="gramEnd"/>
            <w:r>
              <w:rPr>
                <w:rFonts w:ascii="Times New Roman"/>
                <w:sz w:val="24"/>
              </w:rPr>
              <w:t>Attach additional pages 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necessary)</w:t>
            </w:r>
          </w:p>
        </w:tc>
      </w:tr>
      <w:tr w:rsidR="00041DE1" w14:paraId="7C5220D6" w14:textId="77777777">
        <w:trPr>
          <w:trHeight w:hRule="exact" w:val="3094"/>
        </w:trPr>
        <w:tc>
          <w:tcPr>
            <w:tcW w:w="10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BB742" w14:textId="77777777" w:rsidR="00041DE1" w:rsidRDefault="003D4D4E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Explain why </w:t>
            </w:r>
            <w:r w:rsidR="00E70F40">
              <w:rPr>
                <w:rFonts w:ascii="Times New Roman"/>
                <w:b/>
                <w:sz w:val="24"/>
              </w:rPr>
              <w:t>financial assistance</w:t>
            </w:r>
            <w:r>
              <w:rPr>
                <w:rFonts w:ascii="Times New Roman"/>
                <w:b/>
                <w:sz w:val="24"/>
              </w:rPr>
              <w:t xml:space="preserve"> from the City is necessary to provide these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services:</w:t>
            </w:r>
          </w:p>
        </w:tc>
      </w:tr>
    </w:tbl>
    <w:p w14:paraId="75C2A4FB" w14:textId="77777777" w:rsidR="00041DE1" w:rsidRDefault="00041DE1">
      <w:pPr>
        <w:rPr>
          <w:rFonts w:ascii="Times New Roman" w:eastAsia="Times New Roman" w:hAnsi="Times New Roman" w:cs="Times New Roman"/>
          <w:sz w:val="24"/>
          <w:szCs w:val="24"/>
        </w:rPr>
        <w:sectPr w:rsidR="00041DE1">
          <w:pgSz w:w="12240" w:h="15840"/>
          <w:pgMar w:top="960" w:right="960" w:bottom="1140" w:left="960" w:header="0" w:footer="948" w:gutter="0"/>
          <w:cols w:space="720"/>
        </w:sectPr>
      </w:pPr>
    </w:p>
    <w:p w14:paraId="47403009" w14:textId="77777777" w:rsidR="00041DE1" w:rsidRDefault="00041DE1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1"/>
      </w:tblGrid>
      <w:tr w:rsidR="00041DE1" w14:paraId="329DD872" w14:textId="77777777">
        <w:trPr>
          <w:trHeight w:hRule="exact" w:val="576"/>
        </w:trPr>
        <w:tc>
          <w:tcPr>
            <w:tcW w:w="10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FB70B" w14:textId="77777777" w:rsidR="00041DE1" w:rsidRDefault="00041DE1"/>
        </w:tc>
      </w:tr>
      <w:tr w:rsidR="00041DE1" w14:paraId="5178A115" w14:textId="77777777">
        <w:trPr>
          <w:trHeight w:hRule="exact" w:val="3653"/>
        </w:trPr>
        <w:tc>
          <w:tcPr>
            <w:tcW w:w="10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550C6" w14:textId="77777777" w:rsidR="00041DE1" w:rsidRDefault="003D4D4E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List other funding sources that are being sought along with this request for City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funding:</w:t>
            </w:r>
          </w:p>
        </w:tc>
      </w:tr>
      <w:tr w:rsidR="00041DE1" w14:paraId="769DCAC7" w14:textId="77777777">
        <w:trPr>
          <w:trHeight w:hRule="exact" w:val="4510"/>
        </w:trPr>
        <w:tc>
          <w:tcPr>
            <w:tcW w:w="10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884DD" w14:textId="77777777" w:rsidR="00041DE1" w:rsidRDefault="00B67F8E">
            <w:pPr>
              <w:pStyle w:val="TableParagraph"/>
              <w:spacing w:before="5" w:line="244" w:lineRule="auto"/>
              <w:ind w:left="102"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How does this program create a unique and valuable impact in our City?</w:t>
            </w:r>
          </w:p>
        </w:tc>
      </w:tr>
      <w:tr w:rsidR="00041DE1" w14:paraId="2AA080BB" w14:textId="77777777">
        <w:trPr>
          <w:trHeight w:hRule="exact" w:val="3948"/>
        </w:trPr>
        <w:tc>
          <w:tcPr>
            <w:tcW w:w="10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932D9" w14:textId="77777777" w:rsidR="00041DE1" w:rsidRDefault="00B67F8E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Other comments:</w:t>
            </w:r>
          </w:p>
        </w:tc>
      </w:tr>
    </w:tbl>
    <w:p w14:paraId="6A774DDD" w14:textId="77777777" w:rsidR="00041DE1" w:rsidRDefault="00041D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F2FF82" w14:textId="77777777" w:rsidR="00041DE1" w:rsidRDefault="00041DE1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E411177" w14:textId="77777777" w:rsidR="00041DE1" w:rsidRDefault="002B2BDD">
      <w:pPr>
        <w:tabs>
          <w:tab w:val="left" w:pos="6896"/>
        </w:tabs>
        <w:spacing w:line="20" w:lineRule="exac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B5A0214" wp14:editId="670E66BF">
                <wp:extent cx="3359150" cy="6350"/>
                <wp:effectExtent l="6350" t="4445" r="6350" b="825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0" cy="6350"/>
                          <a:chOff x="0" y="0"/>
                          <a:chExt cx="529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81" cy="2"/>
                            <a:chOff x="5" y="5"/>
                            <a:chExt cx="528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81"/>
                                <a:gd name="T2" fmla="+- 0 5285 5"/>
                                <a:gd name="T3" fmla="*/ T2 w 5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1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E10568" id="Group 5" o:spid="_x0000_s1026" style="width:264.5pt;height:.5pt;mso-position-horizontal-relative:char;mso-position-vertical-relative:line" coordsize="5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lefgMAAM8IAAAOAAAAZHJzL2Uyb0RvYy54bWy0VtuO0zAQfUfiHyw/grq5NOm20XYR6mWF&#10;xE2ifIDrOBeR2MF2my6If2dsJ92kywoEog/dcWc8Pmeue/PqVFfoyKQqBV/i4MrHiHEq0pLnS/x5&#10;t53MMVKa8JRUgrMlvmcKv7p9/uymbRIWikJUKZMInHCVtM0SF1o3iecpWrCaqCvRMA7KTMiaaDjK&#10;3EslacF7XXmh78+8Vsi0kYIypeDXtVPiW+s/yxjVH7JMMY2qJQZs2n5L+703397tDUlySZqipB0M&#10;8hcoalJyePTsak00QQdZPnJVl1QKJTJ9RUXtiSwrKbMcgE3gX7C5k+LQWC550ubNOUwQ2os4/bVb&#10;+v74UaIyXeIZRpzUkCL7KopNaNomT8DiTjafmo/S8QPxraBfFKi9S705584Y7dt3IgV35KCFDc0p&#10;k7VxAaTRyWbg/pwBdtKIwo/TabwIYkgUBd1sCpJNEC0gi48u0WLTXYvDRXcnsDc8krjXLMIOkaNj&#10;D2dmHffrMffZ/+YeYwT8bIhJ0nOPw3ngiIcXrEfmQ9ajC0+Shs5SD8Wj/q14PhWkYbYmlSmNLoDQ&#10;5a54tpIx063o2sXQGvXFo4aVM9C0jUoUFNhva2YUiCfidg4DSehB6TsmbNWR41ulXbenINlaTjvQ&#10;OyierK6g8V9OkI9iV/zQzGcDSIwzeOGhnY9aZJPVueu9hL2R8xLOf+Fo2tsYR+HAEcDOe2Ck6LHS&#10;E+/AgoSIGaq+baZGKNMPOwDWdxF4ACND7AlbePvS1t3pnpAwLS/npMQI5uTeFWRDtEFmnjAiaqGG&#10;TdGaH2pxZDthVfqiU+GRB23Fh1ZwHWI/QOXUcMM8ABPGCfZRg3WQUC62ZVXZFFTcQJn5i5mFokRV&#10;pkZp0CiZ71eVREdiNoD9GDLgbGQGk5an1lnBSLrpZE3KyslgX9nYQtV1ITD1Z0f894W/2Mw382gS&#10;hbPNJPLX68nr7SqazLbBdbyerlerdfDDQAuipCjTlHGDrl83QfRnHdktPrcozgtnxGJEdms/j8l6&#10;Yxg2FsCl/+ti3bekmZQq2Yv0HtpTCrc/Yd+DUAj5DaMWducSq68HIhlG1RsO82URRBGkVdtDFF+H&#10;cJBDzX6oIZyCqyXWGArciCvtFvShkWVewEuuwrh4DaskK00Xw1zvUXUHGHFW6hZQJ8PWBGm0lodn&#10;a/Xwf8jtTwAAAP//AwBQSwMEFAAGAAgAAAAhADrEp0DZAAAAAwEAAA8AAABkcnMvZG93bnJldi54&#10;bWxMj0FLw0AQhe+C/2EZwZvdpFLRmE0pRT0VwVYQb9PsNAnNzobsNkn/vaMXexl4vMeb7+XLybVq&#10;oD40ng2kswQUceltw5WBz93r3SOoEJEttp7JwJkCLIvrqxwz60f+oGEbKyUlHDI0UMfYZVqHsiaH&#10;YeY7YvEOvncYRfaVtj2OUu5aPU+SB+2wYflQY0frmsrj9uQMvI04ru7Tl2FzPKzP37vF+9cmJWNu&#10;b6bVM6hIU/wPwy++oEMhTHt/YhtUa0CGxL8r3mL+JHIvoQR0ketL9uIHAAD//wMAUEsBAi0AFAAG&#10;AAgAAAAhALaDOJL+AAAA4QEAABMAAAAAAAAAAAAAAAAAAAAAAFtDb250ZW50X1R5cGVzXS54bWxQ&#10;SwECLQAUAAYACAAAACEAOP0h/9YAAACUAQAACwAAAAAAAAAAAAAAAAAvAQAAX3JlbHMvLnJlbHNQ&#10;SwECLQAUAAYACAAAACEAeT25Xn4DAADPCAAADgAAAAAAAAAAAAAAAAAuAgAAZHJzL2Uyb0RvYy54&#10;bWxQSwECLQAUAAYACAAAACEAOsSnQNkAAAADAQAADwAAAAAAAAAAAAAAAADYBQAAZHJzL2Rvd25y&#10;ZXYueG1sUEsFBgAAAAAEAAQA8wAAAN4GAAAAAA==&#10;">
                <v:group id="Group 6" o:spid="_x0000_s1027" style="position:absolute;left:5;top:5;width:5281;height:2" coordorigin="5,5" coordsize="5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5281;height:2;visibility:visible;mso-wrap-style:square;v-text-anchor:top" coordsize="5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unsAA&#10;AADaAAAADwAAAGRycy9kb3ducmV2LnhtbERPz2vCMBS+C/sfwhN201QPQ7pG2ZwD8WZbhN0ezVta&#10;1ryUJmurf705CB4/vt/ZbrKtGKj3jWMFq2UCgrhyumGjoCy+FxsQPiBrbB2Tgit52G1fZhmm2o18&#10;piEPRsQQ9ikqqEPoUil9VZNFv3QdceR+XW8xRNgbqXscY7ht5TpJ3qTFhmNDjR3ta6r+8n+r4IdP&#10;X3S7mGPRmfy8L9rS3D4PSr3Op493EIGm8BQ/3EetIG6NV+IN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6unsAAAADaAAAADwAAAAAAAAAAAAAAAACYAgAAZHJzL2Rvd25y&#10;ZXYueG1sUEsFBgAAAAAEAAQA9QAAAIUDAAAAAA==&#10;" path="m,l5280,e" filled="f" strokeweight=".48pt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  <w:r w:rsidR="003D4D4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E88910B" wp14:editId="48311CCD">
                <wp:extent cx="1606550" cy="6350"/>
                <wp:effectExtent l="6985" t="4445" r="5715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62BB4A" id="Group 2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PufwMAAM8IAAAOAAAAZHJzL2Uyb0RvYy54bWy0VtuO2zYQfS/QfyD4mMKriyVnV1htEPiy&#10;KJA2AeJ8AC1RF1QiVZK2vC367x0OJa/k7aJBguhBHmqGM3Pm6vt357YhJ650LUVKgxufEi4ymdei&#10;TOmX/W5xS4k2TOSskYKn9Ilr+u7h55/u+y7hoaxkk3NFQInQSd+ltDKmSzxPZxVvmb6RHRfALKRq&#10;mYGjKr1csR60t40X+v7K66XKOyUzrjV83TgmfUD9RcEz87EoNDekSSn4ZvCt8H2wb+/hniWlYl1V&#10;Z4Mb7Bu8aFktwOhF1YYZRo6qfqGqrTMltSzMTSZbTxZFnXHEAGgC/wrNo5LHDrGUSV92lzBBaK/i&#10;9M1qs99PnxSp85QuKRGshRShVRLa0PRdmYDEo+o+d5+UwwfkB5n9oYHtXfPtuXTC5ND/JnNQx45G&#10;YmjOhWqtCgBNzpiBp0sG+NmQDD4GK38Vx5CoDHirJVCYoKyCLL64lFXb4VoYL4c7Ad7wWOKsoYeD&#10;Rw4OHi7IBuzRHPvyR2OPKQF8sQM3Yg/jcACBsWfJBfVMfIp6duFV0NBZ+rl49PcVz+eKdRxrUtvS&#10;GAIIHrri2SnObbeSyMUQhcbi0dPKmXD6TicaCux/a2YWiFfidgkDBPCozSOXWHXs9EEb1+05UFjL&#10;+eD0HuJetA00/i8L4pOYDJkpLwLBKPDGI3uf9ASTNagbtYSjEGoBif9QBF3mLFlF4UQRuF2OjrFq&#10;9DU7i8FZoAizQ9XHZuqktv2wB8fGLgINIGSBvSILtq9l3Z3BhIJpeT0nFSUwJw+uUjtmrGfWhCVJ&#10;n1KMg/3QyhPfS2SZq04FI8/cRkylXM1PvHJsuGENwIRxBBq1vk4SKuSubhpMQSOsKyv/boWx0bKp&#10;c8u03mhVHtaNIidmNwA+Fgwom4nBpBU5Kqs4y7cDbVjdOBrkG4wtVN0QAlt/OOL/vvPvtrfb22gR&#10;havtIvI3m8X73TparHbB23iz3KzXm+Af61oQJVWd51xY78Z1E0Rf15HD4nOL4rJwZihmYHf4vATr&#10;zd3AWACW8dfFemxJOyl1cpD5E7Snkm5/wr4HopLqL0p62J0p1X8emeKUNL8KmC93QRRBSxk8RPFb&#10;O6bUlHOYcpjIQFVKDYUCt+TauAV97FRdVmApwLQK+R5WSVHbLoa5Pno1HGDEITUsoIGGrQnUbC1P&#10;zyj1/D/k4V8AAAD//wMAUEsDBBQABgAIAAAAIQDc3lKp2QAAAAMBAAAPAAAAZHJzL2Rvd25yZXYu&#10;eG1sTI9BS8NAEIXvgv9hGcGb3aSlIjGbUop6KoKtIN6m2WkSmp0N2W2S/ntHL/Yy8HiPN9/LV5Nr&#10;1UB9aDwbSGcJKOLS24YrA5/714cnUCEiW2w9k4ELBVgVtzc5ZtaP/EHDLlZKSjhkaKCOscu0DmVN&#10;DsPMd8TiHX3vMIrsK217HKXctXqeJI/aYcPyocaONjWVp93ZGXgbcVwv0pdhezpuLt/75fvXNiVj&#10;7u+m9TOoSFP8D8MvvqBDIUwHf2YbVGtAhsS/K958uRB5kFACusj1NXvxAwAA//8DAFBLAQItABQA&#10;BgAIAAAAIQC2gziS/gAAAOEBAAATAAAAAAAAAAAAAAAAAAAAAABbQ29udGVudF9UeXBlc10ueG1s&#10;UEsBAi0AFAAGAAgAAAAhADj9If/WAAAAlAEAAAsAAAAAAAAAAAAAAAAALwEAAF9yZWxzLy5yZWxz&#10;UEsBAi0AFAAGAAgAAAAhAFcv0+5/AwAAzwgAAA4AAAAAAAAAAAAAAAAALgIAAGRycy9lMm9Eb2Mu&#10;eG1sUEsBAi0AFAAGAAgAAAAhANzeUqnZAAAAAwEAAA8AAAAAAAAAAAAAAAAA2QUAAGRycy9kb3du&#10;cmV2LnhtbFBLBQYAAAAABAAEAPMAAADfBgAAAAA=&#10;">
                <v:group id="Group 3" o:spid="_x0000_s1027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dzsIA&#10;AADaAAAADwAAAGRycy9kb3ducmV2LnhtbESPQYvCMBSE74L/ITzBm6buopRqFHFZ1oMHrQt7fTTP&#10;prR5KU1W6783guBxmJlvmNWmt424Uucrxwpm0wQEceF0xaWC3/P3JAXhA7LGxjEpuJOHzXo4WGGm&#10;3Y1PdM1DKSKEfYYKTAhtJqUvDFn0U9cSR+/iOoshyq6UusNbhNtGfiTJQlqsOC4YbGlnqKjzf6vg&#10;6Lf7ytRfh0udpz+Lu/887NyfUuNRv12CCNSHd/jV3msFc3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3OwgAAANoAAAAPAAAAAAAAAAAAAAAAAJgCAABkcnMvZG93&#10;bnJldi54bWxQSwUGAAAAAAQABAD1AAAAhwMAAAAA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14:paraId="5147EA28" w14:textId="77777777" w:rsidR="00041DE1" w:rsidRDefault="003D4D4E">
      <w:pPr>
        <w:pStyle w:val="BodyText"/>
        <w:tabs>
          <w:tab w:val="left" w:pos="8640"/>
        </w:tabs>
        <w:spacing w:line="270" w:lineRule="exact"/>
        <w:ind w:left="1200" w:firstLine="0"/>
      </w:pPr>
      <w:r>
        <w:t>Signature:  Applicant Authorized</w:t>
      </w:r>
      <w:r>
        <w:rPr>
          <w:spacing w:val="1"/>
        </w:rPr>
        <w:t xml:space="preserve"> </w:t>
      </w:r>
      <w:r>
        <w:t>Representative</w:t>
      </w:r>
      <w:r>
        <w:tab/>
        <w:t>Date</w:t>
      </w:r>
    </w:p>
    <w:p w14:paraId="4EEED7F9" w14:textId="77777777" w:rsidR="00041DE1" w:rsidRDefault="00041DE1">
      <w:pPr>
        <w:spacing w:line="270" w:lineRule="exact"/>
        <w:sectPr w:rsidR="00041DE1">
          <w:pgSz w:w="12240" w:h="15840"/>
          <w:pgMar w:top="640" w:right="960" w:bottom="1140" w:left="960" w:header="0" w:footer="948" w:gutter="0"/>
          <w:cols w:space="720"/>
        </w:sectPr>
      </w:pPr>
    </w:p>
    <w:p w14:paraId="3BE04453" w14:textId="77777777" w:rsidR="00041DE1" w:rsidRDefault="003D4D4E">
      <w:pPr>
        <w:pStyle w:val="Heading4"/>
        <w:spacing w:before="56"/>
        <w:ind w:left="4206" w:right="4223" w:firstLine="0"/>
        <w:jc w:val="center"/>
        <w:rPr>
          <w:b w:val="0"/>
          <w:bCs w:val="0"/>
        </w:rPr>
      </w:pPr>
      <w:r>
        <w:lastRenderedPageBreak/>
        <w:t>SAMPLE</w:t>
      </w:r>
      <w:r>
        <w:rPr>
          <w:spacing w:val="-3"/>
        </w:rPr>
        <w:t xml:space="preserve"> </w:t>
      </w:r>
      <w:r>
        <w:t>BUDGET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0"/>
        <w:gridCol w:w="1620"/>
        <w:gridCol w:w="2158"/>
        <w:gridCol w:w="2483"/>
      </w:tblGrid>
      <w:tr w:rsidR="00041DE1" w14:paraId="10E842F6" w14:textId="77777777" w:rsidTr="00B67F8E">
        <w:trPr>
          <w:trHeight w:hRule="exact" w:val="955"/>
        </w:trPr>
        <w:tc>
          <w:tcPr>
            <w:tcW w:w="4000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5A9E7F7" w14:textId="77777777" w:rsidR="00041DE1" w:rsidRDefault="003D4D4E">
            <w:pPr>
              <w:pStyle w:val="TableParagraph"/>
              <w:spacing w:before="127" w:line="275" w:lineRule="exac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Revenue</w:t>
            </w:r>
          </w:p>
          <w:p w14:paraId="0234B0F9" w14:textId="77777777" w:rsidR="00041DE1" w:rsidRDefault="003D4D4E">
            <w:pPr>
              <w:pStyle w:val="TableParagraph"/>
              <w:ind w:left="86" w:righ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(List all Project Funding Sources, with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HUD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first)</w:t>
            </w:r>
          </w:p>
        </w:tc>
        <w:tc>
          <w:tcPr>
            <w:tcW w:w="162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5E373" w14:textId="77777777" w:rsidR="00041DE1" w:rsidRDefault="003D4D4E">
            <w:pPr>
              <w:pStyle w:val="TableParagraph"/>
              <w:spacing w:before="127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Amount</w:t>
            </w:r>
          </w:p>
        </w:tc>
        <w:tc>
          <w:tcPr>
            <w:tcW w:w="215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85F3" w14:textId="77777777" w:rsidR="00041DE1" w:rsidRDefault="003D4D4E">
            <w:pPr>
              <w:pStyle w:val="TableParagraph"/>
              <w:spacing w:before="127"/>
              <w:ind w:left="100" w:right="279" w:firstLine="6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4"/>
              </w:rPr>
              <w:t xml:space="preserve">Status </w:t>
            </w:r>
            <w:r>
              <w:rPr>
                <w:rFonts w:ascii="Times New Roman"/>
                <w:sz w:val="20"/>
              </w:rPr>
              <w:t>Received, applied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</w:t>
            </w:r>
          </w:p>
        </w:tc>
        <w:tc>
          <w:tcPr>
            <w:tcW w:w="248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14:paraId="37569D96" w14:textId="77777777" w:rsidR="00041DE1" w:rsidRPr="00B67F8E" w:rsidRDefault="00B67F8E" w:rsidP="00B67F8E">
            <w:pPr>
              <w:pStyle w:val="TableParagraph"/>
              <w:spacing w:before="127" w:line="244" w:lineRule="auto"/>
              <w:ind w:left="1132" w:right="-22" w:hanging="9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Anticipation Date</w:t>
            </w:r>
          </w:p>
        </w:tc>
      </w:tr>
      <w:tr w:rsidR="00041DE1" w14:paraId="212EC9A2" w14:textId="77777777">
        <w:trPr>
          <w:trHeight w:hRule="exact" w:val="450"/>
        </w:trPr>
        <w:tc>
          <w:tcPr>
            <w:tcW w:w="400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395D8513" w14:textId="77777777" w:rsidR="00041DE1" w:rsidRDefault="003D4D4E">
            <w:pPr>
              <w:pStyle w:val="TableParagraph"/>
              <w:spacing w:before="120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City General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FC19" w14:textId="77777777" w:rsidR="00041DE1" w:rsidRDefault="003D4D4E">
            <w:pPr>
              <w:pStyle w:val="TableParagraph"/>
              <w:spacing w:before="120"/>
              <w:ind w:left="8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$12,000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2EE4" w14:textId="77777777" w:rsidR="00041DE1" w:rsidRDefault="003D4D4E">
            <w:pPr>
              <w:pStyle w:val="TableParagraph"/>
              <w:spacing w:before="120"/>
              <w:ind w:left="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Applied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1B8D9235" w14:textId="77777777" w:rsidR="00041DE1" w:rsidRDefault="003D4D4E">
            <w:pPr>
              <w:pStyle w:val="TableParagraph"/>
              <w:spacing w:before="120"/>
              <w:ind w:lef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7/1/13</w:t>
            </w:r>
          </w:p>
        </w:tc>
      </w:tr>
      <w:tr w:rsidR="00041DE1" w14:paraId="2366DF8A" w14:textId="77777777">
        <w:trPr>
          <w:trHeight w:hRule="exact" w:val="450"/>
        </w:trPr>
        <w:tc>
          <w:tcPr>
            <w:tcW w:w="400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1AF9FF2E" w14:textId="77777777" w:rsidR="00041DE1" w:rsidRDefault="003D4D4E">
            <w:pPr>
              <w:pStyle w:val="TableParagraph"/>
              <w:spacing w:before="121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Donations/Fund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raising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4B73" w14:textId="77777777" w:rsidR="00041DE1" w:rsidRDefault="003D4D4E">
            <w:pPr>
              <w:pStyle w:val="TableParagraph"/>
              <w:spacing w:before="121"/>
              <w:ind w:left="9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$5,000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360B" w14:textId="77777777" w:rsidR="00041DE1" w:rsidRDefault="003D4D4E">
            <w:pPr>
              <w:pStyle w:val="TableParagraph"/>
              <w:spacing w:before="121"/>
              <w:ind w:left="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Applied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082C37D7" w14:textId="77777777" w:rsidR="00041DE1" w:rsidRDefault="003D4D4E">
            <w:pPr>
              <w:pStyle w:val="TableParagraph"/>
              <w:spacing w:before="121"/>
              <w:ind w:lef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6/1/13</w:t>
            </w:r>
          </w:p>
        </w:tc>
      </w:tr>
      <w:tr w:rsidR="00041DE1" w14:paraId="2DAE47BE" w14:textId="77777777">
        <w:trPr>
          <w:trHeight w:hRule="exact" w:val="450"/>
        </w:trPr>
        <w:tc>
          <w:tcPr>
            <w:tcW w:w="400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3C9A7FF5" w14:textId="77777777" w:rsidR="00041DE1" w:rsidRDefault="003D4D4E">
            <w:pPr>
              <w:pStyle w:val="TableParagraph"/>
              <w:spacing w:before="120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United Way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BB725" w14:textId="77777777" w:rsidR="00041DE1" w:rsidRDefault="003D4D4E">
            <w:pPr>
              <w:pStyle w:val="TableParagraph"/>
              <w:spacing w:before="120"/>
              <w:ind w:left="9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$7,000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DB173" w14:textId="77777777" w:rsidR="00041DE1" w:rsidRDefault="003D4D4E">
            <w:pPr>
              <w:pStyle w:val="TableParagraph"/>
              <w:spacing w:before="120"/>
              <w:ind w:left="6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Received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142D6CA9" w14:textId="77777777" w:rsidR="00041DE1" w:rsidRDefault="003D4D4E">
            <w:pPr>
              <w:pStyle w:val="TableParagraph"/>
              <w:spacing w:before="120"/>
              <w:ind w:lef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N/A</w:t>
            </w:r>
          </w:p>
        </w:tc>
      </w:tr>
      <w:tr w:rsidR="00041DE1" w14:paraId="15549E60" w14:textId="77777777">
        <w:trPr>
          <w:trHeight w:hRule="exact" w:val="450"/>
        </w:trPr>
        <w:tc>
          <w:tcPr>
            <w:tcW w:w="400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12030E48" w14:textId="77777777" w:rsidR="00041DE1" w:rsidRDefault="003D4D4E">
            <w:pPr>
              <w:pStyle w:val="TableParagraph"/>
              <w:spacing w:before="120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Fees 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793DC" w14:textId="77777777" w:rsidR="00041DE1" w:rsidRDefault="003D4D4E">
            <w:pPr>
              <w:pStyle w:val="TableParagraph"/>
              <w:spacing w:before="120"/>
              <w:ind w:left="8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$21,250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01F23" w14:textId="77777777" w:rsidR="00041DE1" w:rsidRDefault="003D4D4E">
            <w:pPr>
              <w:pStyle w:val="TableParagraph"/>
              <w:spacing w:before="12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Ongoing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6AB74EBD" w14:textId="77777777" w:rsidR="00041DE1" w:rsidRDefault="003D4D4E">
            <w:pPr>
              <w:pStyle w:val="TableParagraph"/>
              <w:spacing w:before="120"/>
              <w:ind w:lef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7/1/13</w:t>
            </w:r>
          </w:p>
        </w:tc>
      </w:tr>
      <w:tr w:rsidR="00041DE1" w14:paraId="1407FEB4" w14:textId="77777777">
        <w:trPr>
          <w:trHeight w:hRule="exact" w:val="450"/>
        </w:trPr>
        <w:tc>
          <w:tcPr>
            <w:tcW w:w="400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A4C8A0F" w14:textId="77777777" w:rsidR="00041DE1" w:rsidRDefault="00041DE1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62B4" w14:textId="77777777" w:rsidR="00041DE1" w:rsidRDefault="00041DE1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5388" w14:textId="77777777" w:rsidR="00041DE1" w:rsidRDefault="00041DE1"/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C8D4E77" w14:textId="77777777" w:rsidR="00041DE1" w:rsidRDefault="00041DE1"/>
        </w:tc>
      </w:tr>
      <w:tr w:rsidR="00041DE1" w14:paraId="46C9B329" w14:textId="77777777">
        <w:trPr>
          <w:trHeight w:hRule="exact" w:val="450"/>
        </w:trPr>
        <w:tc>
          <w:tcPr>
            <w:tcW w:w="400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11C30035" w14:textId="77777777" w:rsidR="00041DE1" w:rsidRDefault="00041DE1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A94E" w14:textId="77777777" w:rsidR="00041DE1" w:rsidRDefault="00041DE1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C3B7" w14:textId="77777777" w:rsidR="00041DE1" w:rsidRDefault="00041DE1"/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CC32E07" w14:textId="77777777" w:rsidR="00041DE1" w:rsidRDefault="00041DE1"/>
        </w:tc>
      </w:tr>
      <w:tr w:rsidR="00041DE1" w14:paraId="1AE5274B" w14:textId="77777777">
        <w:trPr>
          <w:trHeight w:hRule="exact" w:val="450"/>
        </w:trPr>
        <w:tc>
          <w:tcPr>
            <w:tcW w:w="400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42EB05F5" w14:textId="77777777" w:rsidR="00041DE1" w:rsidRDefault="00041DE1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6E95" w14:textId="77777777" w:rsidR="00041DE1" w:rsidRDefault="00041DE1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1728" w14:textId="77777777" w:rsidR="00041DE1" w:rsidRDefault="00041DE1"/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51828E1" w14:textId="77777777" w:rsidR="00041DE1" w:rsidRDefault="00041DE1"/>
        </w:tc>
      </w:tr>
      <w:tr w:rsidR="00041DE1" w14:paraId="39EF26E6" w14:textId="77777777">
        <w:trPr>
          <w:trHeight w:hRule="exact" w:val="450"/>
        </w:trPr>
        <w:tc>
          <w:tcPr>
            <w:tcW w:w="400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4211CC5" w14:textId="77777777" w:rsidR="00041DE1" w:rsidRDefault="00041DE1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99811" w14:textId="77777777" w:rsidR="00041DE1" w:rsidRDefault="00041DE1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B099" w14:textId="77777777" w:rsidR="00041DE1" w:rsidRDefault="00041DE1"/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C22B10D" w14:textId="77777777" w:rsidR="00041DE1" w:rsidRDefault="00041DE1"/>
        </w:tc>
      </w:tr>
      <w:tr w:rsidR="00041DE1" w14:paraId="5D76E4AA" w14:textId="77777777">
        <w:trPr>
          <w:trHeight w:hRule="exact" w:val="491"/>
        </w:trPr>
        <w:tc>
          <w:tcPr>
            <w:tcW w:w="4000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14:paraId="26B423F7" w14:textId="77777777" w:rsidR="00041DE1" w:rsidRDefault="003D4D4E">
            <w:pPr>
              <w:pStyle w:val="TableParagraph"/>
              <w:spacing w:before="126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7D48F79" w14:textId="77777777" w:rsidR="00041DE1" w:rsidRDefault="003D4D4E">
            <w:pPr>
              <w:pStyle w:val="TableParagraph"/>
              <w:spacing w:before="120"/>
              <w:ind w:left="8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$45,250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090FF81" w14:textId="77777777" w:rsidR="00041DE1" w:rsidRDefault="00041DE1"/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14:paraId="35A6DCF1" w14:textId="77777777" w:rsidR="00041DE1" w:rsidRDefault="00041DE1"/>
        </w:tc>
      </w:tr>
    </w:tbl>
    <w:p w14:paraId="352F22CD" w14:textId="77777777" w:rsidR="00041DE1" w:rsidRDefault="00041DE1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620"/>
        <w:gridCol w:w="2160"/>
        <w:gridCol w:w="2520"/>
      </w:tblGrid>
      <w:tr w:rsidR="00041DE1" w14:paraId="543F201E" w14:textId="77777777">
        <w:trPr>
          <w:trHeight w:hRule="exact" w:val="754"/>
        </w:trPr>
        <w:tc>
          <w:tcPr>
            <w:tcW w:w="3960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C56F287" w14:textId="77777777" w:rsidR="00041DE1" w:rsidRDefault="003D4D4E">
            <w:pPr>
              <w:pStyle w:val="TableParagraph"/>
              <w:spacing w:before="181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Expenses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(list)</w:t>
            </w:r>
          </w:p>
        </w:tc>
        <w:tc>
          <w:tcPr>
            <w:tcW w:w="162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2000" w14:textId="77777777" w:rsidR="00041DE1" w:rsidRDefault="003D4D4E">
            <w:pPr>
              <w:pStyle w:val="TableParagraph"/>
              <w:spacing w:before="181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216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7CB0" w14:textId="77777777" w:rsidR="00041DE1" w:rsidRDefault="00041D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42F39DC" w14:textId="77777777" w:rsidR="00041DE1" w:rsidRDefault="003D4D4E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City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Funds</w:t>
            </w:r>
          </w:p>
        </w:tc>
        <w:tc>
          <w:tcPr>
            <w:tcW w:w="252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2CBA987" w14:textId="77777777" w:rsidR="00041DE1" w:rsidRDefault="00041D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A337C94" w14:textId="77777777" w:rsidR="00041DE1" w:rsidRDefault="003D4D4E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Funds</w:t>
            </w:r>
          </w:p>
        </w:tc>
      </w:tr>
      <w:tr w:rsidR="00041DE1" w14:paraId="173694E1" w14:textId="77777777">
        <w:trPr>
          <w:trHeight w:hRule="exact" w:val="450"/>
        </w:trPr>
        <w:tc>
          <w:tcPr>
            <w:tcW w:w="396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14BFFD63" w14:textId="77777777" w:rsidR="00041DE1" w:rsidRDefault="003D4D4E">
            <w:pPr>
              <w:pStyle w:val="TableParagraph"/>
              <w:spacing w:before="117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Wages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87451" w14:textId="77777777" w:rsidR="00041DE1" w:rsidRDefault="003D4D4E">
            <w:pPr>
              <w:pStyle w:val="TableParagraph"/>
              <w:spacing w:before="117"/>
              <w:ind w:left="8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$20,000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077D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64832BDC" w14:textId="77777777" w:rsidR="00041DE1" w:rsidRDefault="003D4D4E">
            <w:pPr>
              <w:pStyle w:val="TableParagraph"/>
              <w:spacing w:before="117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$20,000</w:t>
            </w:r>
          </w:p>
        </w:tc>
      </w:tr>
      <w:tr w:rsidR="00041DE1" w14:paraId="4DA58670" w14:textId="77777777">
        <w:trPr>
          <w:trHeight w:hRule="exact" w:val="450"/>
        </w:trPr>
        <w:tc>
          <w:tcPr>
            <w:tcW w:w="396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3FA3C2E" w14:textId="77777777" w:rsidR="00041DE1" w:rsidRDefault="003D4D4E">
            <w:pPr>
              <w:pStyle w:val="TableParagraph"/>
              <w:spacing w:before="117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Benefits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6C47" w14:textId="77777777" w:rsidR="00041DE1" w:rsidRDefault="003D4D4E">
            <w:pPr>
              <w:pStyle w:val="TableParagraph"/>
              <w:spacing w:before="117"/>
              <w:ind w:left="10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5,000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C925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7DA52C1" w14:textId="77777777" w:rsidR="00041DE1" w:rsidRDefault="003D4D4E">
            <w:pPr>
              <w:pStyle w:val="TableParagraph"/>
              <w:spacing w:before="117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5,000</w:t>
            </w:r>
          </w:p>
        </w:tc>
      </w:tr>
      <w:tr w:rsidR="00041DE1" w14:paraId="367918A6" w14:textId="77777777">
        <w:trPr>
          <w:trHeight w:hRule="exact" w:val="450"/>
        </w:trPr>
        <w:tc>
          <w:tcPr>
            <w:tcW w:w="396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22345BC" w14:textId="77777777" w:rsidR="00041DE1" w:rsidRDefault="003D4D4E">
            <w:pPr>
              <w:pStyle w:val="TableParagraph"/>
              <w:spacing w:before="117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Travel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72F56" w14:textId="77777777" w:rsidR="00041DE1" w:rsidRDefault="003D4D4E">
            <w:pPr>
              <w:pStyle w:val="TableParagraph"/>
              <w:spacing w:before="117"/>
              <w:ind w:left="10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1,500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FE19E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01F291D" w14:textId="77777777" w:rsidR="00041DE1" w:rsidRDefault="003D4D4E">
            <w:pPr>
              <w:pStyle w:val="TableParagraph"/>
              <w:spacing w:before="117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1,500</w:t>
            </w:r>
          </w:p>
        </w:tc>
      </w:tr>
      <w:tr w:rsidR="00041DE1" w14:paraId="4AAB8A4A" w14:textId="77777777">
        <w:trPr>
          <w:trHeight w:hRule="exact" w:val="450"/>
        </w:trPr>
        <w:tc>
          <w:tcPr>
            <w:tcW w:w="396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EB36D59" w14:textId="77777777" w:rsidR="00041DE1" w:rsidRDefault="003D4D4E">
            <w:pPr>
              <w:pStyle w:val="TableParagraph"/>
              <w:spacing w:before="117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CF64" w14:textId="77777777" w:rsidR="00041DE1" w:rsidRDefault="003D4D4E">
            <w:pPr>
              <w:pStyle w:val="TableParagraph"/>
              <w:spacing w:before="117"/>
              <w:ind w:left="10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2,500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F03EB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E465158" w14:textId="77777777" w:rsidR="00041DE1" w:rsidRDefault="003D4D4E">
            <w:pPr>
              <w:pStyle w:val="TableParagraph"/>
              <w:spacing w:before="117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2,500</w:t>
            </w:r>
          </w:p>
        </w:tc>
      </w:tr>
      <w:tr w:rsidR="00041DE1" w14:paraId="40E6EA51" w14:textId="77777777">
        <w:trPr>
          <w:trHeight w:hRule="exact" w:val="450"/>
        </w:trPr>
        <w:tc>
          <w:tcPr>
            <w:tcW w:w="396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31E5133F" w14:textId="77777777" w:rsidR="00041DE1" w:rsidRDefault="003D4D4E">
            <w:pPr>
              <w:pStyle w:val="TableParagraph"/>
              <w:spacing w:before="117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Copying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33F9" w14:textId="77777777" w:rsidR="00041DE1" w:rsidRDefault="003D4D4E">
            <w:pPr>
              <w:pStyle w:val="TableParagraph"/>
              <w:spacing w:before="117"/>
              <w:ind w:right="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BA5D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77D852A1" w14:textId="77777777" w:rsidR="00041DE1" w:rsidRDefault="003D4D4E">
            <w:pPr>
              <w:pStyle w:val="TableParagraph"/>
              <w:spacing w:before="117"/>
              <w:ind w:right="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750</w:t>
            </w:r>
          </w:p>
        </w:tc>
      </w:tr>
      <w:tr w:rsidR="00041DE1" w14:paraId="7C9A6ADA" w14:textId="77777777">
        <w:trPr>
          <w:trHeight w:hRule="exact" w:val="450"/>
        </w:trPr>
        <w:tc>
          <w:tcPr>
            <w:tcW w:w="396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5B7FAC4" w14:textId="77777777" w:rsidR="00041DE1" w:rsidRDefault="003D4D4E">
            <w:pPr>
              <w:pStyle w:val="TableParagraph"/>
              <w:spacing w:before="117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Training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Supplies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2D23" w14:textId="77777777" w:rsidR="00041DE1" w:rsidRDefault="003D4D4E">
            <w:pPr>
              <w:pStyle w:val="TableParagraph"/>
              <w:spacing w:before="117"/>
              <w:ind w:left="10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9,500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5BFA" w14:textId="77777777" w:rsidR="00041DE1" w:rsidRDefault="003D4D4E">
            <w:pPr>
              <w:pStyle w:val="TableParagraph"/>
              <w:spacing w:before="117"/>
              <w:ind w:right="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6,000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1614B81" w14:textId="77777777" w:rsidR="00041DE1" w:rsidRDefault="003D4D4E">
            <w:pPr>
              <w:pStyle w:val="TableParagraph"/>
              <w:spacing w:before="117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3,000</w:t>
            </w:r>
          </w:p>
        </w:tc>
      </w:tr>
      <w:tr w:rsidR="00041DE1" w14:paraId="260DC634" w14:textId="77777777">
        <w:trPr>
          <w:trHeight w:hRule="exact" w:val="450"/>
        </w:trPr>
        <w:tc>
          <w:tcPr>
            <w:tcW w:w="396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4B0228FA" w14:textId="77777777" w:rsidR="00041DE1" w:rsidRDefault="003D4D4E">
            <w:pPr>
              <w:pStyle w:val="TableParagraph"/>
              <w:spacing w:before="117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Bus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Passes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DB5C" w14:textId="77777777" w:rsidR="00041DE1" w:rsidRDefault="003D4D4E">
            <w:pPr>
              <w:pStyle w:val="TableParagraph"/>
              <w:spacing w:before="117"/>
              <w:ind w:left="10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1869" w14:textId="77777777" w:rsidR="00041DE1" w:rsidRDefault="003D4D4E">
            <w:pPr>
              <w:pStyle w:val="TableParagraph"/>
              <w:spacing w:before="117"/>
              <w:ind w:right="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1,000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712B52A0" w14:textId="77777777" w:rsidR="00041DE1" w:rsidRDefault="00041DE1"/>
        </w:tc>
      </w:tr>
      <w:tr w:rsidR="00041DE1" w14:paraId="67E9C336" w14:textId="77777777">
        <w:trPr>
          <w:trHeight w:hRule="exact" w:val="450"/>
        </w:trPr>
        <w:tc>
          <w:tcPr>
            <w:tcW w:w="396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97978F3" w14:textId="77777777" w:rsidR="00041DE1" w:rsidRDefault="003D4D4E">
            <w:pPr>
              <w:pStyle w:val="TableParagraph"/>
              <w:spacing w:before="117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Child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20E18" w14:textId="77777777" w:rsidR="00041DE1" w:rsidRDefault="003D4D4E">
            <w:pPr>
              <w:pStyle w:val="TableParagraph"/>
              <w:spacing w:before="117"/>
              <w:ind w:left="10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5,000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38675" w14:textId="77777777" w:rsidR="00041DE1" w:rsidRDefault="003D4D4E">
            <w:pPr>
              <w:pStyle w:val="TableParagraph"/>
              <w:spacing w:before="117"/>
              <w:ind w:right="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5,000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75CA2B3D" w14:textId="77777777" w:rsidR="00041DE1" w:rsidRDefault="00041DE1"/>
        </w:tc>
      </w:tr>
      <w:tr w:rsidR="00041DE1" w14:paraId="18486FA9" w14:textId="77777777">
        <w:trPr>
          <w:trHeight w:hRule="exact" w:val="450"/>
        </w:trPr>
        <w:tc>
          <w:tcPr>
            <w:tcW w:w="396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0DF2D8CB" w14:textId="77777777" w:rsidR="00041DE1" w:rsidRDefault="00041DE1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A5FC" w14:textId="77777777" w:rsidR="00041DE1" w:rsidRDefault="00041DE1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7DE7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4BF1DA17" w14:textId="77777777" w:rsidR="00041DE1" w:rsidRDefault="00041DE1"/>
        </w:tc>
      </w:tr>
      <w:tr w:rsidR="00041DE1" w14:paraId="2FA88D30" w14:textId="77777777">
        <w:trPr>
          <w:trHeight w:hRule="exact" w:val="450"/>
        </w:trPr>
        <w:tc>
          <w:tcPr>
            <w:tcW w:w="396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DF06EED" w14:textId="77777777" w:rsidR="00041DE1" w:rsidRDefault="00041DE1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4D57" w14:textId="77777777" w:rsidR="00041DE1" w:rsidRDefault="00041DE1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FB3D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27A63E16" w14:textId="77777777" w:rsidR="00041DE1" w:rsidRDefault="00041DE1"/>
        </w:tc>
      </w:tr>
      <w:tr w:rsidR="00041DE1" w14:paraId="0F1B7056" w14:textId="77777777">
        <w:trPr>
          <w:trHeight w:hRule="exact" w:val="450"/>
        </w:trPr>
        <w:tc>
          <w:tcPr>
            <w:tcW w:w="396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03D30F1" w14:textId="77777777" w:rsidR="00041DE1" w:rsidRDefault="00041DE1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8AD4" w14:textId="77777777" w:rsidR="00041DE1" w:rsidRDefault="00041DE1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9DBD4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2C5334C0" w14:textId="77777777" w:rsidR="00041DE1" w:rsidRDefault="00041DE1"/>
        </w:tc>
      </w:tr>
      <w:tr w:rsidR="00041DE1" w14:paraId="277360B7" w14:textId="77777777">
        <w:trPr>
          <w:trHeight w:hRule="exact" w:val="450"/>
        </w:trPr>
        <w:tc>
          <w:tcPr>
            <w:tcW w:w="396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AB14AC4" w14:textId="77777777" w:rsidR="00041DE1" w:rsidRDefault="00041DE1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0B88" w14:textId="77777777" w:rsidR="00041DE1" w:rsidRDefault="00041DE1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4170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46A44838" w14:textId="77777777" w:rsidR="00041DE1" w:rsidRDefault="00041DE1"/>
        </w:tc>
      </w:tr>
      <w:tr w:rsidR="00041DE1" w14:paraId="6004FE58" w14:textId="77777777">
        <w:trPr>
          <w:trHeight w:hRule="exact" w:val="520"/>
        </w:trPr>
        <w:tc>
          <w:tcPr>
            <w:tcW w:w="3960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14:paraId="10521431" w14:textId="77777777" w:rsidR="00041DE1" w:rsidRDefault="003D4D4E">
            <w:pPr>
              <w:pStyle w:val="TableParagraph"/>
              <w:spacing w:before="122"/>
              <w:ind w:left="10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7DD48C2" w14:textId="77777777" w:rsidR="00041DE1" w:rsidRDefault="003D4D4E">
            <w:pPr>
              <w:pStyle w:val="TableParagraph"/>
              <w:spacing w:before="117"/>
              <w:ind w:left="8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$45,250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F3D13B7" w14:textId="77777777" w:rsidR="00041DE1" w:rsidRDefault="003D4D4E">
            <w:pPr>
              <w:pStyle w:val="TableParagraph"/>
              <w:spacing w:before="117"/>
              <w:ind w:left="1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$12,000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14:paraId="252A3A22" w14:textId="77777777" w:rsidR="00041DE1" w:rsidRDefault="003D4D4E">
            <w:pPr>
              <w:pStyle w:val="TableParagraph"/>
              <w:spacing w:before="117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$33,250</w:t>
            </w:r>
          </w:p>
        </w:tc>
      </w:tr>
    </w:tbl>
    <w:p w14:paraId="3A9E6790" w14:textId="77777777" w:rsidR="00041DE1" w:rsidRDefault="00041DE1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041DE1">
          <w:footerReference w:type="default" r:id="rId10"/>
          <w:pgSz w:w="12240" w:h="15840"/>
          <w:pgMar w:top="900" w:right="840" w:bottom="1720" w:left="860" w:header="0" w:footer="1524" w:gutter="0"/>
          <w:pgNumType w:start="5"/>
          <w:cols w:space="720"/>
        </w:sectPr>
      </w:pPr>
    </w:p>
    <w:p w14:paraId="69F7C0DF" w14:textId="77777777" w:rsidR="00041DE1" w:rsidRDefault="003D4D4E">
      <w:pPr>
        <w:spacing w:before="56"/>
        <w:ind w:left="4206" w:right="42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BUDGET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1350"/>
        <w:gridCol w:w="2160"/>
        <w:gridCol w:w="2520"/>
      </w:tblGrid>
      <w:tr w:rsidR="00041DE1" w14:paraId="59F12B85" w14:textId="77777777">
        <w:trPr>
          <w:trHeight w:hRule="exact" w:val="955"/>
        </w:trPr>
        <w:tc>
          <w:tcPr>
            <w:tcW w:w="4230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0AF28BD" w14:textId="77777777" w:rsidR="00041DE1" w:rsidRDefault="003D4D4E">
            <w:pPr>
              <w:pStyle w:val="TableParagraph"/>
              <w:spacing w:before="127" w:line="275" w:lineRule="exac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Revenue</w:t>
            </w:r>
          </w:p>
          <w:p w14:paraId="3ABAD2EC" w14:textId="77777777" w:rsidR="00041DE1" w:rsidRDefault="003D4D4E">
            <w:pPr>
              <w:pStyle w:val="TableParagraph"/>
              <w:spacing w:line="229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(List all Project Funding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Sources)</w:t>
            </w:r>
          </w:p>
        </w:tc>
        <w:tc>
          <w:tcPr>
            <w:tcW w:w="135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A6FAB" w14:textId="77777777" w:rsidR="00041DE1" w:rsidRDefault="003D4D4E">
            <w:pPr>
              <w:pStyle w:val="TableParagraph"/>
              <w:spacing w:before="127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Amount</w:t>
            </w:r>
          </w:p>
        </w:tc>
        <w:tc>
          <w:tcPr>
            <w:tcW w:w="216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AB4FB" w14:textId="77777777" w:rsidR="00041DE1" w:rsidRDefault="003D4D4E">
            <w:pPr>
              <w:pStyle w:val="TableParagraph"/>
              <w:spacing w:before="127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Status</w:t>
            </w:r>
          </w:p>
          <w:p w14:paraId="595DF46C" w14:textId="77777777" w:rsidR="00041DE1" w:rsidRDefault="003D4D4E">
            <w:pPr>
              <w:pStyle w:val="TableParagraph"/>
              <w:ind w:left="190" w:right="1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Received, applied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</w:t>
            </w:r>
          </w:p>
        </w:tc>
        <w:tc>
          <w:tcPr>
            <w:tcW w:w="252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0476BB04" w14:textId="77777777" w:rsidR="00041DE1" w:rsidRDefault="003D4D4E">
            <w:pPr>
              <w:pStyle w:val="TableParagraph"/>
              <w:spacing w:before="127" w:line="244" w:lineRule="auto"/>
              <w:ind w:left="374" w:right="360" w:firstLine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Anticipated Notification Date</w:t>
            </w:r>
          </w:p>
        </w:tc>
      </w:tr>
      <w:tr w:rsidR="00041DE1" w14:paraId="03FBFBD6" w14:textId="77777777">
        <w:trPr>
          <w:trHeight w:hRule="exact" w:val="450"/>
        </w:trPr>
        <w:tc>
          <w:tcPr>
            <w:tcW w:w="423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141F6775" w14:textId="77777777" w:rsidR="00041DE1" w:rsidRDefault="00041DE1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BAB0" w14:textId="77777777" w:rsidR="00041DE1" w:rsidRDefault="00041DE1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BAD8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68AC031" w14:textId="77777777" w:rsidR="00041DE1" w:rsidRDefault="00041DE1"/>
        </w:tc>
      </w:tr>
      <w:tr w:rsidR="00041DE1" w14:paraId="59210F00" w14:textId="77777777">
        <w:trPr>
          <w:trHeight w:hRule="exact" w:val="450"/>
        </w:trPr>
        <w:tc>
          <w:tcPr>
            <w:tcW w:w="423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4F8E0A9" w14:textId="77777777" w:rsidR="00041DE1" w:rsidRDefault="00041DE1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9BC6" w14:textId="77777777" w:rsidR="00041DE1" w:rsidRDefault="00041DE1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7AF74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2B32DBA5" w14:textId="77777777" w:rsidR="00041DE1" w:rsidRDefault="00041DE1"/>
        </w:tc>
      </w:tr>
      <w:tr w:rsidR="00041DE1" w14:paraId="790F08DB" w14:textId="77777777">
        <w:trPr>
          <w:trHeight w:hRule="exact" w:val="450"/>
        </w:trPr>
        <w:tc>
          <w:tcPr>
            <w:tcW w:w="423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4494678" w14:textId="77777777" w:rsidR="00041DE1" w:rsidRDefault="00041DE1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150C5" w14:textId="77777777" w:rsidR="00041DE1" w:rsidRDefault="00041DE1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73FB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60821290" w14:textId="77777777" w:rsidR="00041DE1" w:rsidRDefault="00041DE1"/>
        </w:tc>
      </w:tr>
      <w:tr w:rsidR="00041DE1" w14:paraId="1456ED74" w14:textId="77777777">
        <w:trPr>
          <w:trHeight w:hRule="exact" w:val="450"/>
        </w:trPr>
        <w:tc>
          <w:tcPr>
            <w:tcW w:w="423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0D3C500" w14:textId="77777777" w:rsidR="00041DE1" w:rsidRDefault="00041DE1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6C30" w14:textId="77777777" w:rsidR="00041DE1" w:rsidRDefault="00041DE1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4974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70269CB6" w14:textId="77777777" w:rsidR="00041DE1" w:rsidRDefault="00041DE1"/>
        </w:tc>
      </w:tr>
      <w:tr w:rsidR="00041DE1" w14:paraId="3CD534BD" w14:textId="77777777">
        <w:trPr>
          <w:trHeight w:hRule="exact" w:val="450"/>
        </w:trPr>
        <w:tc>
          <w:tcPr>
            <w:tcW w:w="423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5E02E04" w14:textId="77777777" w:rsidR="00041DE1" w:rsidRDefault="00041DE1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2361A" w14:textId="77777777" w:rsidR="00041DE1" w:rsidRDefault="00041DE1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7DCE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1D11311" w14:textId="77777777" w:rsidR="00041DE1" w:rsidRDefault="00041DE1"/>
        </w:tc>
      </w:tr>
      <w:tr w:rsidR="00041DE1" w14:paraId="0EAE8406" w14:textId="77777777">
        <w:trPr>
          <w:trHeight w:hRule="exact" w:val="450"/>
        </w:trPr>
        <w:tc>
          <w:tcPr>
            <w:tcW w:w="423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A550E06" w14:textId="77777777" w:rsidR="00041DE1" w:rsidRDefault="00041DE1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F471" w14:textId="77777777" w:rsidR="00041DE1" w:rsidRDefault="00041DE1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5AFC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B643769" w14:textId="77777777" w:rsidR="00041DE1" w:rsidRDefault="00041DE1"/>
        </w:tc>
      </w:tr>
      <w:tr w:rsidR="00041DE1" w14:paraId="419E077D" w14:textId="77777777">
        <w:trPr>
          <w:trHeight w:hRule="exact" w:val="450"/>
        </w:trPr>
        <w:tc>
          <w:tcPr>
            <w:tcW w:w="423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80B9B97" w14:textId="77777777" w:rsidR="00041DE1" w:rsidRDefault="00041DE1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CDFA6" w14:textId="77777777" w:rsidR="00041DE1" w:rsidRDefault="00041DE1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BD72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1BFC8599" w14:textId="77777777" w:rsidR="00041DE1" w:rsidRDefault="00041DE1"/>
        </w:tc>
      </w:tr>
      <w:tr w:rsidR="00041DE1" w14:paraId="51C8D022" w14:textId="77777777">
        <w:trPr>
          <w:trHeight w:hRule="exact" w:val="450"/>
        </w:trPr>
        <w:tc>
          <w:tcPr>
            <w:tcW w:w="423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6921622" w14:textId="77777777" w:rsidR="00041DE1" w:rsidRDefault="00041DE1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FA62" w14:textId="77777777" w:rsidR="00041DE1" w:rsidRDefault="00041DE1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D47E2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7BB917A" w14:textId="77777777" w:rsidR="00041DE1" w:rsidRDefault="00041DE1"/>
        </w:tc>
      </w:tr>
      <w:tr w:rsidR="00041DE1" w14:paraId="70753FBE" w14:textId="77777777">
        <w:trPr>
          <w:trHeight w:hRule="exact" w:val="491"/>
        </w:trPr>
        <w:tc>
          <w:tcPr>
            <w:tcW w:w="4230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14:paraId="1FE587E3" w14:textId="77777777" w:rsidR="00041DE1" w:rsidRDefault="003D4D4E">
            <w:pPr>
              <w:pStyle w:val="TableParagraph"/>
              <w:spacing w:before="126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439AD9A5" w14:textId="77777777" w:rsidR="00041DE1" w:rsidRDefault="00041DE1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269C620A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14:paraId="5869DDF7" w14:textId="77777777" w:rsidR="00041DE1" w:rsidRDefault="00041DE1"/>
        </w:tc>
      </w:tr>
    </w:tbl>
    <w:p w14:paraId="5D1B5542" w14:textId="77777777" w:rsidR="00041DE1" w:rsidRDefault="00041DE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1348"/>
        <w:gridCol w:w="2161"/>
        <w:gridCol w:w="2520"/>
      </w:tblGrid>
      <w:tr w:rsidR="00041DE1" w14:paraId="2D7F2312" w14:textId="77777777">
        <w:trPr>
          <w:trHeight w:hRule="exact" w:val="578"/>
        </w:trPr>
        <w:tc>
          <w:tcPr>
            <w:tcW w:w="423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CA29AEA" w14:textId="77777777" w:rsidR="00041DE1" w:rsidRDefault="003D4D4E">
            <w:pPr>
              <w:pStyle w:val="TableParagraph"/>
              <w:spacing w:before="181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Expenses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(list)</w:t>
            </w:r>
          </w:p>
        </w:tc>
        <w:tc>
          <w:tcPr>
            <w:tcW w:w="134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1054" w14:textId="77777777" w:rsidR="00041DE1" w:rsidRDefault="003D4D4E">
            <w:pPr>
              <w:pStyle w:val="TableParagraph"/>
              <w:spacing w:before="181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216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509CE" w14:textId="77777777" w:rsidR="00041DE1" w:rsidRDefault="003D4D4E">
            <w:pPr>
              <w:pStyle w:val="TableParagraph"/>
              <w:spacing w:before="181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City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Funds</w:t>
            </w:r>
          </w:p>
        </w:tc>
        <w:tc>
          <w:tcPr>
            <w:tcW w:w="252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83612E1" w14:textId="77777777" w:rsidR="00041DE1" w:rsidRDefault="003D4D4E">
            <w:pPr>
              <w:pStyle w:val="TableParagraph"/>
              <w:spacing w:before="181"/>
              <w:ind w:left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Funds</w:t>
            </w:r>
          </w:p>
        </w:tc>
      </w:tr>
      <w:tr w:rsidR="00041DE1" w14:paraId="708DFBD2" w14:textId="77777777">
        <w:trPr>
          <w:trHeight w:hRule="exact" w:val="450"/>
        </w:trPr>
        <w:tc>
          <w:tcPr>
            <w:tcW w:w="423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01714182" w14:textId="77777777" w:rsidR="00041DE1" w:rsidRDefault="00041DE1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AD524" w14:textId="77777777" w:rsidR="00041DE1" w:rsidRDefault="00041DE1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B9C4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1C868AF8" w14:textId="77777777" w:rsidR="00041DE1" w:rsidRDefault="00041DE1"/>
        </w:tc>
      </w:tr>
      <w:tr w:rsidR="00041DE1" w14:paraId="7BC3B5D8" w14:textId="77777777">
        <w:trPr>
          <w:trHeight w:hRule="exact" w:val="450"/>
        </w:trPr>
        <w:tc>
          <w:tcPr>
            <w:tcW w:w="423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12029C2E" w14:textId="77777777" w:rsidR="00041DE1" w:rsidRDefault="00041DE1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51FA" w14:textId="77777777" w:rsidR="00041DE1" w:rsidRDefault="00041DE1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9F50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45EBA271" w14:textId="77777777" w:rsidR="00041DE1" w:rsidRDefault="00041DE1"/>
        </w:tc>
      </w:tr>
      <w:tr w:rsidR="00041DE1" w14:paraId="486DA19D" w14:textId="77777777">
        <w:trPr>
          <w:trHeight w:hRule="exact" w:val="450"/>
        </w:trPr>
        <w:tc>
          <w:tcPr>
            <w:tcW w:w="423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1E2415C8" w14:textId="77777777" w:rsidR="00041DE1" w:rsidRDefault="00041DE1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6C4D" w14:textId="77777777" w:rsidR="00041DE1" w:rsidRDefault="00041DE1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BAD39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0B514917" w14:textId="77777777" w:rsidR="00041DE1" w:rsidRDefault="00041DE1"/>
        </w:tc>
      </w:tr>
      <w:tr w:rsidR="00041DE1" w14:paraId="5CFB62B4" w14:textId="77777777">
        <w:trPr>
          <w:trHeight w:hRule="exact" w:val="450"/>
        </w:trPr>
        <w:tc>
          <w:tcPr>
            <w:tcW w:w="423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30DDEEF6" w14:textId="77777777" w:rsidR="00041DE1" w:rsidRDefault="00041DE1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0E8F" w14:textId="77777777" w:rsidR="00041DE1" w:rsidRDefault="00041DE1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C70D2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6F70FF34" w14:textId="77777777" w:rsidR="00041DE1" w:rsidRDefault="00041DE1"/>
        </w:tc>
      </w:tr>
      <w:tr w:rsidR="00041DE1" w14:paraId="0D339ED1" w14:textId="77777777">
        <w:trPr>
          <w:trHeight w:hRule="exact" w:val="450"/>
        </w:trPr>
        <w:tc>
          <w:tcPr>
            <w:tcW w:w="423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33067420" w14:textId="77777777" w:rsidR="00041DE1" w:rsidRDefault="00041DE1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1B636" w14:textId="77777777" w:rsidR="00041DE1" w:rsidRDefault="00041DE1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ED23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5B14868" w14:textId="77777777" w:rsidR="00041DE1" w:rsidRDefault="00041DE1"/>
        </w:tc>
      </w:tr>
      <w:tr w:rsidR="00041DE1" w14:paraId="0CE32E3A" w14:textId="77777777">
        <w:trPr>
          <w:trHeight w:hRule="exact" w:val="450"/>
        </w:trPr>
        <w:tc>
          <w:tcPr>
            <w:tcW w:w="423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10607406" w14:textId="77777777" w:rsidR="00041DE1" w:rsidRDefault="00041DE1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B137" w14:textId="77777777" w:rsidR="00041DE1" w:rsidRDefault="00041DE1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7D2D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124D3EE" w14:textId="77777777" w:rsidR="00041DE1" w:rsidRDefault="00041DE1"/>
        </w:tc>
      </w:tr>
      <w:tr w:rsidR="00041DE1" w14:paraId="25D440F1" w14:textId="77777777">
        <w:trPr>
          <w:trHeight w:hRule="exact" w:val="450"/>
        </w:trPr>
        <w:tc>
          <w:tcPr>
            <w:tcW w:w="423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0271159B" w14:textId="77777777" w:rsidR="00041DE1" w:rsidRDefault="00041DE1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68711" w14:textId="77777777" w:rsidR="00041DE1" w:rsidRDefault="00041DE1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87403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6D789F4" w14:textId="77777777" w:rsidR="00041DE1" w:rsidRDefault="00041DE1"/>
        </w:tc>
      </w:tr>
      <w:tr w:rsidR="00041DE1" w14:paraId="1B572314" w14:textId="77777777">
        <w:trPr>
          <w:trHeight w:hRule="exact" w:val="450"/>
        </w:trPr>
        <w:tc>
          <w:tcPr>
            <w:tcW w:w="423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ACC1539" w14:textId="77777777" w:rsidR="00041DE1" w:rsidRDefault="00041DE1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03F9" w14:textId="77777777" w:rsidR="00041DE1" w:rsidRDefault="00041DE1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403F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1EED9418" w14:textId="77777777" w:rsidR="00041DE1" w:rsidRDefault="00041DE1"/>
        </w:tc>
      </w:tr>
      <w:tr w:rsidR="00041DE1" w14:paraId="03C6F19D" w14:textId="77777777">
        <w:trPr>
          <w:trHeight w:hRule="exact" w:val="450"/>
        </w:trPr>
        <w:tc>
          <w:tcPr>
            <w:tcW w:w="423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8E97F3E" w14:textId="77777777" w:rsidR="00041DE1" w:rsidRDefault="00041DE1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36A94" w14:textId="77777777" w:rsidR="00041DE1" w:rsidRDefault="00041DE1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C8FBF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4F838660" w14:textId="77777777" w:rsidR="00041DE1" w:rsidRDefault="00041DE1"/>
        </w:tc>
      </w:tr>
      <w:tr w:rsidR="00041DE1" w14:paraId="787907FB" w14:textId="77777777">
        <w:trPr>
          <w:trHeight w:hRule="exact" w:val="450"/>
        </w:trPr>
        <w:tc>
          <w:tcPr>
            <w:tcW w:w="423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022FB442" w14:textId="77777777" w:rsidR="00041DE1" w:rsidRDefault="00041DE1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FF7F" w14:textId="77777777" w:rsidR="00041DE1" w:rsidRDefault="00041DE1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9BD6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7A570C1F" w14:textId="77777777" w:rsidR="00041DE1" w:rsidRDefault="00041DE1"/>
        </w:tc>
      </w:tr>
      <w:tr w:rsidR="00041DE1" w14:paraId="23A6700D" w14:textId="77777777">
        <w:trPr>
          <w:trHeight w:hRule="exact" w:val="450"/>
        </w:trPr>
        <w:tc>
          <w:tcPr>
            <w:tcW w:w="423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63418CD" w14:textId="77777777" w:rsidR="00041DE1" w:rsidRDefault="00041DE1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4A9D" w14:textId="77777777" w:rsidR="00041DE1" w:rsidRDefault="00041DE1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3037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729D9D3F" w14:textId="77777777" w:rsidR="00041DE1" w:rsidRDefault="00041DE1"/>
        </w:tc>
      </w:tr>
      <w:tr w:rsidR="00041DE1" w14:paraId="13DFB235" w14:textId="77777777">
        <w:trPr>
          <w:trHeight w:hRule="exact" w:val="450"/>
        </w:trPr>
        <w:tc>
          <w:tcPr>
            <w:tcW w:w="423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4325676F" w14:textId="77777777" w:rsidR="00041DE1" w:rsidRDefault="00041DE1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D675" w14:textId="77777777" w:rsidR="00041DE1" w:rsidRDefault="00041DE1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904C6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7D8D13C" w14:textId="77777777" w:rsidR="00041DE1" w:rsidRDefault="00041DE1"/>
        </w:tc>
      </w:tr>
      <w:tr w:rsidR="00041DE1" w14:paraId="05932088" w14:textId="77777777">
        <w:trPr>
          <w:trHeight w:hRule="exact" w:val="456"/>
        </w:trPr>
        <w:tc>
          <w:tcPr>
            <w:tcW w:w="423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07C45E2B" w14:textId="77777777" w:rsidR="00041DE1" w:rsidRDefault="00041DE1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D52F8" w14:textId="77777777" w:rsidR="00041DE1" w:rsidRDefault="00041DE1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4A22C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2A0E6706" w14:textId="77777777" w:rsidR="00041DE1" w:rsidRDefault="00041DE1"/>
        </w:tc>
      </w:tr>
      <w:tr w:rsidR="00041DE1" w14:paraId="72F2479F" w14:textId="77777777">
        <w:trPr>
          <w:trHeight w:hRule="exact" w:val="520"/>
        </w:trPr>
        <w:tc>
          <w:tcPr>
            <w:tcW w:w="423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14:paraId="7853C297" w14:textId="77777777" w:rsidR="00041DE1" w:rsidRDefault="003D4D4E">
            <w:pPr>
              <w:pStyle w:val="TableParagraph"/>
              <w:spacing w:before="122"/>
              <w:ind w:left="10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405D1C1B" w14:textId="77777777" w:rsidR="00041DE1" w:rsidRDefault="00041DE1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4F0C1E63" w14:textId="77777777" w:rsidR="00041DE1" w:rsidRDefault="00041DE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14:paraId="1EF688FE" w14:textId="77777777" w:rsidR="00041DE1" w:rsidRDefault="00041DE1"/>
        </w:tc>
      </w:tr>
    </w:tbl>
    <w:p w14:paraId="53B28650" w14:textId="77777777" w:rsidR="003D4D4E" w:rsidRDefault="003D4D4E"/>
    <w:sectPr w:rsidR="003D4D4E">
      <w:pgSz w:w="12240" w:h="15840"/>
      <w:pgMar w:top="1160" w:right="840" w:bottom="1720" w:left="860" w:header="0" w:footer="1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B125" w14:textId="77777777" w:rsidR="002F060F" w:rsidRDefault="002F060F">
      <w:r>
        <w:separator/>
      </w:r>
    </w:p>
  </w:endnote>
  <w:endnote w:type="continuationSeparator" w:id="0">
    <w:p w14:paraId="64B4576A" w14:textId="77777777" w:rsidR="002F060F" w:rsidRDefault="002F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B6E" w14:textId="77777777" w:rsidR="00041DE1" w:rsidRDefault="002B2BD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384" behindDoc="1" locked="0" layoutInCell="1" allowOverlap="1" wp14:anchorId="55E562FB" wp14:editId="5C132195">
              <wp:simplePos x="0" y="0"/>
              <wp:positionH relativeFrom="page">
                <wp:posOffset>3683000</wp:posOffset>
              </wp:positionH>
              <wp:positionV relativeFrom="page">
                <wp:posOffset>9316720</wp:posOffset>
              </wp:positionV>
              <wp:extent cx="393700" cy="1778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C7D88" w14:textId="77777777" w:rsidR="00041DE1" w:rsidRDefault="003D4D4E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0F4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562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pt;margin-top:733.6pt;width:31pt;height:14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621AEAAJADAAAOAAAAZHJzL2Uyb0RvYy54bWysU9tu2zAMfR+wfxD0vthpgaUz4hRdiw4D&#10;ugvQ9QNkWbKN2aJGKrGzrx8lx+nWvQ17EWhSOjznkN5eT0MvDgapA1fK9SqXwjgNdeeaUj59u39z&#10;JQUF5WrVgzOlPBqS17vXr7ajL8wFtNDXBgWDOCpGX8o2BF9kGenWDIpW4I3jogUcVOBPbLIa1cjo&#10;Q59d5PnbbASsPYI2RJy9m4tyl/CtNTp8sZZMEH0pmVtIJ6azime226qiQeXbTp9oqH9gMajOcdMz&#10;1J0KSuyx+wtq6DQCgQ0rDUMG1nbaJA2sZp2/UPPYKm+SFjaH/Nkm+n+w+vPh0X9FEab3MPEAkwjy&#10;D6C/k3Bw2yrXmBtEGFujam68jpZlo6fi9DRaTQVFkGr8BDUPWe0DJKDJ4hBdYZ2C0XkAx7PpZgpC&#10;c/Ly3eUm54rm0nqzueI4dlDF8tgjhQ8GBhGDUiLPNIGrwwOF+epyJfZycN/1fZpr7/5IMGbMJPKR&#10;78w8TNXEt6OICuojy0CY14TXmoMW8KcUI69IKenHXqGRov/o2Iq4T0uAS1AtgXKan5YySDGHt2He&#10;u73HrmkZeTbbwQ3bZbsk5ZnFiSePPZlxWtG4V79/p1vPP9LuFwAAAP//AwBQSwMEFAAGAAgAAAAh&#10;AOXn9grhAAAADQEAAA8AAABkcnMvZG93bnJldi54bWxMj8FOwzAQRO9I/IO1lbhRu1Eb2hCnqhCc&#10;kBBpOHB0YjexGq9D7Lbh79me6HFnRrNv8u3kenY2Y7AeJSzmApjBxmuLrYSv6u1xDSxEhVr1Ho2E&#10;XxNgW9zf5SrT/oKlOe9jy6gEQ6YkdDEOGeeh6YxTYe4Hg+Qd/OhUpHNsuR7VhcpdzxMhUu6URfrQ&#10;qcG8dKY57k9Owu4by1f781F/lofSVtVG4Ht6lPJhNu2egUUzxf8wXPEJHQpiqv0JdWC9hNVa0JZI&#10;xjJ9SoBRJF0mJNVXabNKgBc5v11R/AEAAP//AwBQSwECLQAUAAYACAAAACEAtoM4kv4AAADhAQAA&#10;EwAAAAAAAAAAAAAAAAAAAAAAW0NvbnRlbnRfVHlwZXNdLnhtbFBLAQItABQABgAIAAAAIQA4/SH/&#10;1gAAAJQBAAALAAAAAAAAAAAAAAAAAC8BAABfcmVscy8ucmVsc1BLAQItABQABgAIAAAAIQAv3q62&#10;1AEAAJADAAAOAAAAAAAAAAAAAAAAAC4CAABkcnMvZTJvRG9jLnhtbFBLAQItABQABgAIAAAAIQDl&#10;5/YK4QAAAA0BAAAPAAAAAAAAAAAAAAAAAC4EAABkcnMvZG93bnJldi54bWxQSwUGAAAAAAQABADz&#10;AAAAPAUAAAAA&#10;" filled="f" stroked="f">
              <v:textbox inset="0,0,0,0">
                <w:txbxContent>
                  <w:p w14:paraId="30AC7D88" w14:textId="77777777" w:rsidR="00041DE1" w:rsidRDefault="003D4D4E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0F4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5662" w14:textId="77777777" w:rsidR="00041DE1" w:rsidRDefault="002B2BD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408" behindDoc="1" locked="0" layoutInCell="1" allowOverlap="1" wp14:anchorId="64FC2845" wp14:editId="38A1C26C">
              <wp:simplePos x="0" y="0"/>
              <wp:positionH relativeFrom="page">
                <wp:posOffset>3683000</wp:posOffset>
              </wp:positionH>
              <wp:positionV relativeFrom="page">
                <wp:posOffset>8950960</wp:posOffset>
              </wp:positionV>
              <wp:extent cx="3937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EE1E2" w14:textId="77777777" w:rsidR="00041DE1" w:rsidRDefault="003D4D4E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0F4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C28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pt;margin-top:704.8pt;width:31pt;height:14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R61gEAAJcDAAAOAAAAZHJzL2Uyb0RvYy54bWysU9tu2zAMfR+wfxD0vthpgaUz4hRdiw4D&#10;ugvQ9QMUWbaF2aJGKrGzrx8l2+nWvQ17EWhSOjznkN5ej30njgbJgivlepVLYZyGyrqmlE/f7t9c&#10;SUFBuUp14EwpT4bk9e71q+3gC3MBLXSVQcEgjorBl7INwRdZRro1vaIVeOO4WAP2KvAnNlmFamD0&#10;vssu8vxtNgBWHkEbIs7eTUW5S/h1bXT4UtdkguhKydxCOjGd+3hmu60qGlS+tXqmof6BRa+s46Zn&#10;qDsVlDig/QuqtxqBoA4rDX0GdW21SRpYzTp/oeaxVd4kLWwO+bNN9P9g9efjo/+KIozvYeQBJhHk&#10;H0B/J+HgtlWuMTeIMLRGVdx4HS3LBk/F/DRaTQVFkP3wCSoesjoESEBjjX10hXUKRucBnM6mmzEI&#10;zcnLd5ebnCuaS+vN5orj2EEVy2OPFD4Y6EUMSok80wSujg8UpqvLldjLwb3tujTXzv2RYMyYSeQj&#10;34l5GPejsNWsLGrZQ3ViNQjTtvB2c9AC/pRi4E0pJf04KDRSdB8dOxLXaglwCfZLoJzmp6UMUkzh&#10;bZjW7+DRNi0jT547uGHXapsUPbOY6fL0kyfzpsb1+v073Xr+n3a/AAAA//8DAFBLAwQUAAYACAAA&#10;ACEA52Azg+EAAAANAQAADwAAAGRycy9kb3ducmV2LnhtbEyPwU7DMBBE70j8g7VI3KhNKaYNcaoK&#10;wQkJNQ0Hjk7sJlbjdYjdNvw92xMcd2Y0+yZfT75nJztGF1DB/UwAs9gE47BV8Fm93S2BxaTR6D6g&#10;VfBjI6yL66tcZyacsbSnXWoZlWDMtIIupSHjPDad9TrOwmCRvH0YvU50ji03oz5Tue/5XAjJvXZI&#10;Hzo92JfONofd0SvYfGH56r4/6m25L11VrQS+y4NStzfT5hlYslP6C8MFn9ChIKY6HNFE1it4XAra&#10;kshYiJUERhG5mJNUX6SHJwm8yPn/FcUvAAAA//8DAFBLAQItABQABgAIAAAAIQC2gziS/gAAAOEB&#10;AAATAAAAAAAAAAAAAAAAAAAAAABbQ29udGVudF9UeXBlc10ueG1sUEsBAi0AFAAGAAgAAAAhADj9&#10;If/WAAAAlAEAAAsAAAAAAAAAAAAAAAAALwEAAF9yZWxzLy5yZWxzUEsBAi0AFAAGAAgAAAAhADYR&#10;NHrWAQAAlwMAAA4AAAAAAAAAAAAAAAAALgIAAGRycy9lMm9Eb2MueG1sUEsBAi0AFAAGAAgAAAAh&#10;AOdgM4PhAAAADQEAAA8AAAAAAAAAAAAAAAAAMAQAAGRycy9kb3ducmV2LnhtbFBLBQYAAAAABAAE&#10;APMAAAA+BQAAAAA=&#10;" filled="f" stroked="f">
              <v:textbox inset="0,0,0,0">
                <w:txbxContent>
                  <w:p w14:paraId="33DEE1E2" w14:textId="77777777" w:rsidR="00041DE1" w:rsidRDefault="003D4D4E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0F4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BB18" w14:textId="77777777" w:rsidR="002F060F" w:rsidRDefault="002F060F">
      <w:r>
        <w:separator/>
      </w:r>
    </w:p>
  </w:footnote>
  <w:footnote w:type="continuationSeparator" w:id="0">
    <w:p w14:paraId="64C14063" w14:textId="77777777" w:rsidR="002F060F" w:rsidRDefault="002F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A235E"/>
    <w:multiLevelType w:val="hybridMultilevel"/>
    <w:tmpl w:val="E7A897D6"/>
    <w:lvl w:ilvl="0" w:tplc="85F0D238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3B23924">
      <w:start w:val="1"/>
      <w:numFmt w:val="decimal"/>
      <w:lvlText w:val="(%2)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CDA7612">
      <w:start w:val="1"/>
      <w:numFmt w:val="bullet"/>
      <w:lvlText w:val="•"/>
      <w:lvlJc w:val="left"/>
      <w:pPr>
        <w:ind w:left="3153" w:hanging="720"/>
      </w:pPr>
      <w:rPr>
        <w:rFonts w:hint="default"/>
      </w:rPr>
    </w:lvl>
    <w:lvl w:ilvl="3" w:tplc="10840E96">
      <w:start w:val="1"/>
      <w:numFmt w:val="bullet"/>
      <w:lvlText w:val="•"/>
      <w:lvlJc w:val="left"/>
      <w:pPr>
        <w:ind w:left="4046" w:hanging="720"/>
      </w:pPr>
      <w:rPr>
        <w:rFonts w:hint="default"/>
      </w:rPr>
    </w:lvl>
    <w:lvl w:ilvl="4" w:tplc="F8687554">
      <w:start w:val="1"/>
      <w:numFmt w:val="bullet"/>
      <w:lvlText w:val="•"/>
      <w:lvlJc w:val="left"/>
      <w:pPr>
        <w:ind w:left="4940" w:hanging="720"/>
      </w:pPr>
      <w:rPr>
        <w:rFonts w:hint="default"/>
      </w:rPr>
    </w:lvl>
    <w:lvl w:ilvl="5" w:tplc="7F16CCFE">
      <w:start w:val="1"/>
      <w:numFmt w:val="bullet"/>
      <w:lvlText w:val="•"/>
      <w:lvlJc w:val="left"/>
      <w:pPr>
        <w:ind w:left="5833" w:hanging="720"/>
      </w:pPr>
      <w:rPr>
        <w:rFonts w:hint="default"/>
      </w:rPr>
    </w:lvl>
    <w:lvl w:ilvl="6" w:tplc="E5C68F9A">
      <w:start w:val="1"/>
      <w:numFmt w:val="bullet"/>
      <w:lvlText w:val="•"/>
      <w:lvlJc w:val="left"/>
      <w:pPr>
        <w:ind w:left="6726" w:hanging="720"/>
      </w:pPr>
      <w:rPr>
        <w:rFonts w:hint="default"/>
      </w:rPr>
    </w:lvl>
    <w:lvl w:ilvl="7" w:tplc="8D3CC814">
      <w:start w:val="1"/>
      <w:numFmt w:val="bullet"/>
      <w:lvlText w:val="•"/>
      <w:lvlJc w:val="left"/>
      <w:pPr>
        <w:ind w:left="7620" w:hanging="720"/>
      </w:pPr>
      <w:rPr>
        <w:rFonts w:hint="default"/>
      </w:rPr>
    </w:lvl>
    <w:lvl w:ilvl="8" w:tplc="4C46A7DE">
      <w:start w:val="1"/>
      <w:numFmt w:val="bullet"/>
      <w:lvlText w:val="•"/>
      <w:lvlJc w:val="left"/>
      <w:pPr>
        <w:ind w:left="8513" w:hanging="720"/>
      </w:pPr>
      <w:rPr>
        <w:rFonts w:hint="default"/>
      </w:rPr>
    </w:lvl>
  </w:abstractNum>
  <w:num w:numId="1" w16cid:durableId="42566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E1"/>
    <w:rsid w:val="00041DE1"/>
    <w:rsid w:val="0011193D"/>
    <w:rsid w:val="00255DB5"/>
    <w:rsid w:val="00274C3A"/>
    <w:rsid w:val="002B2BDD"/>
    <w:rsid w:val="002F060F"/>
    <w:rsid w:val="003D4D4E"/>
    <w:rsid w:val="0046209A"/>
    <w:rsid w:val="00513464"/>
    <w:rsid w:val="005D1355"/>
    <w:rsid w:val="00762F36"/>
    <w:rsid w:val="00B67F8E"/>
    <w:rsid w:val="00CD6F7C"/>
    <w:rsid w:val="00E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0AB9AC"/>
  <w15:docId w15:val="{5BAECD54-775D-48E6-830F-F12BC54D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1"/>
      <w:outlineLvl w:val="0"/>
    </w:pPr>
    <w:rPr>
      <w:rFonts w:ascii="Times New Roman" w:eastAsia="Times New Roman" w:hAnsi="Times New Roman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96"/>
      <w:outlineLvl w:val="1"/>
    </w:pPr>
    <w:rPr>
      <w:rFonts w:ascii="Times New Roman" w:eastAsia="Times New Roman" w:hAnsi="Times New Roman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ind w:left="95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7"/>
      <w:ind w:left="2260" w:hanging="7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6F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nderson@cityofscottsvill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ROANOKE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ROANOKE</dc:title>
  <dc:creator>dot</dc:creator>
  <cp:lastModifiedBy>Evelina Anderson</cp:lastModifiedBy>
  <cp:revision>2</cp:revision>
  <cp:lastPrinted>2021-03-19T19:31:00Z</cp:lastPrinted>
  <dcterms:created xsi:type="dcterms:W3CDTF">2023-02-09T21:05:00Z</dcterms:created>
  <dcterms:modified xsi:type="dcterms:W3CDTF">2023-02-09T21:05:00Z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2015-05-13T00:00:00Z</vt:filetime>
  </property>
</Properties>
</file>