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BFFD" w14:textId="77777777" w:rsidR="00EF132D" w:rsidRDefault="00EF132D"/>
    <w:sectPr w:rsidR="00EF132D" w:rsidSect="00EF13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B61F" w14:textId="77777777" w:rsidR="00B34653" w:rsidRDefault="00B34653" w:rsidP="00EF132D">
      <w:pPr>
        <w:spacing w:after="0" w:line="240" w:lineRule="auto"/>
      </w:pPr>
      <w:r>
        <w:separator/>
      </w:r>
    </w:p>
  </w:endnote>
  <w:endnote w:type="continuationSeparator" w:id="0">
    <w:p w14:paraId="54F3BB51" w14:textId="77777777" w:rsidR="00B34653" w:rsidRDefault="00B34653" w:rsidP="00EF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59C9" w14:textId="77777777" w:rsidR="00180E76" w:rsidRDefault="00180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8A9F" w14:textId="6D94B220" w:rsidR="00EF132D" w:rsidRDefault="00180E76" w:rsidP="00E9430E">
    <w:pPr>
      <w:pStyle w:val="Footer"/>
      <w:tabs>
        <w:tab w:val="clear" w:pos="4680"/>
        <w:tab w:val="clear" w:pos="9360"/>
        <w:tab w:val="left" w:pos="915"/>
      </w:tabs>
      <w:jc w:val="center"/>
    </w:pPr>
    <w:r>
      <w:t>1415 Louisiana St</w:t>
    </w:r>
    <w:r w:rsidR="00CD13D0">
      <w:t>.</w:t>
    </w:r>
    <w:r>
      <w:t xml:space="preserve"> </w:t>
    </w:r>
    <w:r w:rsidR="00AA77BC">
      <w:t>Suite 2900</w:t>
    </w:r>
    <w:r w:rsidR="00CD13D0">
      <w:t>, Houston, T</w:t>
    </w:r>
    <w:r w:rsidR="009C6AA5">
      <w:t>exas 7700</w:t>
    </w:r>
    <w:r w:rsidR="00AA77BC">
      <w:t>2</w:t>
    </w:r>
    <w:r w:rsidR="00C73227">
      <w:t xml:space="preserve"> </w:t>
    </w:r>
    <w:r w:rsidR="00487D3B" w:rsidRPr="00487D3B">
      <w:rPr>
        <w:sz w:val="24"/>
        <w:szCs w:val="24"/>
      </w:rPr>
      <w:t>|</w:t>
    </w:r>
    <w:r w:rsidR="009C6AA5">
      <w:t xml:space="preserve"> </w:t>
    </w:r>
    <w:r w:rsidR="00AA4E92">
      <w:t>713-322-6214</w:t>
    </w:r>
    <w:r w:rsidR="00EF132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B199" w14:textId="77777777" w:rsidR="00180E76" w:rsidRDefault="00180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2A6E" w14:textId="77777777" w:rsidR="00B34653" w:rsidRDefault="00B34653" w:rsidP="00EF132D">
      <w:pPr>
        <w:spacing w:after="0" w:line="240" w:lineRule="auto"/>
      </w:pPr>
      <w:r>
        <w:separator/>
      </w:r>
    </w:p>
  </w:footnote>
  <w:footnote w:type="continuationSeparator" w:id="0">
    <w:p w14:paraId="1CCD1235" w14:textId="77777777" w:rsidR="00B34653" w:rsidRDefault="00B34653" w:rsidP="00EF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1991" w14:textId="77777777" w:rsidR="00180E76" w:rsidRDefault="00180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D630" w14:textId="53076EFE" w:rsidR="00EF132D" w:rsidRDefault="00EF132D">
    <w:pPr>
      <w:pStyle w:val="Header"/>
    </w:pPr>
    <w:r>
      <w:rPr>
        <w:noProof/>
      </w:rPr>
      <w:drawing>
        <wp:inline distT="0" distB="0" distL="0" distR="0" wp14:anchorId="22C70E68" wp14:editId="36D83149">
          <wp:extent cx="5943600" cy="1026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E099" w14:textId="77777777" w:rsidR="00180E76" w:rsidRDefault="00180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319"/>
    <w:multiLevelType w:val="hybridMultilevel"/>
    <w:tmpl w:val="3998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7787"/>
    <w:multiLevelType w:val="hybridMultilevel"/>
    <w:tmpl w:val="A1B2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96650"/>
    <w:multiLevelType w:val="hybridMultilevel"/>
    <w:tmpl w:val="A31C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2D"/>
    <w:rsid w:val="00180E76"/>
    <w:rsid w:val="00487D3B"/>
    <w:rsid w:val="007A60A0"/>
    <w:rsid w:val="009C6AA5"/>
    <w:rsid w:val="00AA4E92"/>
    <w:rsid w:val="00AA77BC"/>
    <w:rsid w:val="00B34653"/>
    <w:rsid w:val="00C73227"/>
    <w:rsid w:val="00CD13D0"/>
    <w:rsid w:val="00E9430E"/>
    <w:rsid w:val="00E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BF70"/>
  <w15:chartTrackingRefBased/>
  <w15:docId w15:val="{47ED7106-9C95-45B3-9F84-B95F1E1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2D"/>
  </w:style>
  <w:style w:type="paragraph" w:styleId="Footer">
    <w:name w:val="footer"/>
    <w:basedOn w:val="Normal"/>
    <w:link w:val="FooterChar"/>
    <w:uiPriority w:val="99"/>
    <w:unhideWhenUsed/>
    <w:rsid w:val="00E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990B808CBC049AD1ED70E88C689AE" ma:contentTypeVersion="10" ma:contentTypeDescription="Create a new document." ma:contentTypeScope="" ma:versionID="14239cc30665505fd266ecbc5a41e179">
  <xsd:schema xmlns:xsd="http://www.w3.org/2001/XMLSchema" xmlns:xs="http://www.w3.org/2001/XMLSchema" xmlns:p="http://schemas.microsoft.com/office/2006/metadata/properties" xmlns:ns2="50fae60e-a2d6-473f-a835-9bedee908d52" xmlns:ns3="bafb590b-4203-4ad7-ab29-97606933e6b0" targetNamespace="http://schemas.microsoft.com/office/2006/metadata/properties" ma:root="true" ma:fieldsID="ce22e6f27082acf1896c2a2eb656f304" ns2:_="" ns3:_="">
    <xsd:import namespace="50fae60e-a2d6-473f-a835-9bedee908d52"/>
    <xsd:import namespace="bafb590b-4203-4ad7-ab29-97606933e6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e60e-a2d6-473f-a835-9bedee908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590b-4203-4ad7-ab29-97606933e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E6A78-14B9-4886-B5A6-61F22D94C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815A7-3E00-41AE-9A1E-513979DA1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ae60e-a2d6-473f-a835-9bedee908d52"/>
    <ds:schemaRef ds:uri="bafb590b-4203-4ad7-ab29-97606933e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46D55-EAA2-4DFC-9D35-9AF59D128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helweg</dc:creator>
  <cp:keywords/>
  <dc:description/>
  <cp:lastModifiedBy>Brice Ruthart</cp:lastModifiedBy>
  <cp:revision>10</cp:revision>
  <dcterms:created xsi:type="dcterms:W3CDTF">2020-10-11T23:57:00Z</dcterms:created>
  <dcterms:modified xsi:type="dcterms:W3CDTF">2021-04-27T13:53:00Z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0x01010007A990B808CBC049AD1ED70E88C689AE</vt:lpwstr>
  </property>
</Properties>
</file>