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BBFFD" w14:textId="51F0816D" w:rsidR="00EF132D" w:rsidRDefault="00EF132D"/>
    <w:p w14:paraId="12A21F9F" w14:textId="3A8B698F" w:rsidR="00EC245C" w:rsidRDefault="00EC245C"/>
    <w:p w14:paraId="115D6034" w14:textId="464068C8" w:rsidR="00B12C63" w:rsidRDefault="00B12C63"/>
    <w:p w14:paraId="30009BD8" w14:textId="2267897C" w:rsidR="00B12C63" w:rsidRDefault="00B12C63"/>
    <w:p w14:paraId="79120F9E" w14:textId="77777777" w:rsidR="00B12C63" w:rsidRDefault="00B12C63"/>
    <w:p w14:paraId="5838E4D2" w14:textId="19AF2DC6" w:rsidR="00EC245C" w:rsidRDefault="00EC245C"/>
    <w:p w14:paraId="75FDB700" w14:textId="44EE1BBB" w:rsidR="00EC245C" w:rsidRDefault="00EC245C" w:rsidP="00B12C63">
      <w:pPr>
        <w:jc w:val="center"/>
      </w:pPr>
      <w:r w:rsidRPr="00EC245C">
        <w:t xml:space="preserve"> (1) No Current Legal Action by any regulatory body or previous action taken, if </w:t>
      </w:r>
      <w:proofErr w:type="gramStart"/>
      <w:r w:rsidRPr="00EC245C">
        <w:t>so</w:t>
      </w:r>
      <w:proofErr w:type="gramEnd"/>
      <w:r w:rsidRPr="00EC245C">
        <w:t xml:space="preserve"> Provide Letter of Explanation and (2) No employees involved in the </w:t>
      </w:r>
      <w:r w:rsidR="00B12C63">
        <w:t>i</w:t>
      </w:r>
      <w:r w:rsidR="00B12C63" w:rsidRPr="00B12C63">
        <w:t>ndividual loan transactions submitted to Company involve an individual or entity that appear on the Federal Home Loan Mortgage Corporation’s Exclusionary List or the Department of Housing and Urban Development’s Limited Denial of Participation List (LDP List)</w:t>
      </w:r>
    </w:p>
    <w:sectPr w:rsidR="00EC245C" w:rsidSect="00EF132D">
      <w:headerReference w:type="default" r:id="rId9"/>
      <w:footerReference w:type="default" r:id="rId10"/>
      <w:pgSz w:w="12240" w:h="15840"/>
      <w:pgMar w:top="1440" w:right="1440" w:bottom="1440" w:left="144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39EF98" w14:textId="77777777" w:rsidR="004460B2" w:rsidRDefault="004460B2" w:rsidP="00EF132D">
      <w:pPr>
        <w:spacing w:after="0" w:line="240" w:lineRule="auto"/>
      </w:pPr>
      <w:r>
        <w:separator/>
      </w:r>
    </w:p>
  </w:endnote>
  <w:endnote w:type="continuationSeparator" w:id="0">
    <w:p w14:paraId="472F511D" w14:textId="77777777" w:rsidR="004460B2" w:rsidRDefault="004460B2" w:rsidP="00EF1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D8A9F" w14:textId="3F27A08C" w:rsidR="00EF132D" w:rsidRDefault="3CB938A1" w:rsidP="00EF132D">
    <w:pPr>
      <w:pStyle w:val="Footer"/>
      <w:tabs>
        <w:tab w:val="clear" w:pos="4680"/>
        <w:tab w:val="clear" w:pos="9360"/>
        <w:tab w:val="left" w:pos="915"/>
      </w:tabs>
      <w:jc w:val="center"/>
    </w:pPr>
    <w:r>
      <w:t>700 N. Carroll Ave Suite 130, Southlake, TX 76092 | Office: 844.473.4700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8A715" w14:textId="77777777" w:rsidR="004460B2" w:rsidRDefault="004460B2" w:rsidP="00EF132D">
      <w:pPr>
        <w:spacing w:after="0" w:line="240" w:lineRule="auto"/>
      </w:pPr>
      <w:r>
        <w:separator/>
      </w:r>
    </w:p>
  </w:footnote>
  <w:footnote w:type="continuationSeparator" w:id="0">
    <w:p w14:paraId="69F210DF" w14:textId="77777777" w:rsidR="004460B2" w:rsidRDefault="004460B2" w:rsidP="00EF13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BD630" w14:textId="53076EFE" w:rsidR="00EF132D" w:rsidRDefault="3CB938A1">
    <w:pPr>
      <w:pStyle w:val="Header"/>
    </w:pPr>
    <w:r>
      <w:rPr>
        <w:noProof/>
      </w:rPr>
      <w:drawing>
        <wp:inline distT="0" distB="0" distL="0" distR="0" wp14:anchorId="22C70E68" wp14:editId="0ECBE5E9">
          <wp:extent cx="5943600" cy="10261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943600" cy="10261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32D"/>
    <w:rsid w:val="004460B2"/>
    <w:rsid w:val="00B12C63"/>
    <w:rsid w:val="00EC245C"/>
    <w:rsid w:val="00EF132D"/>
    <w:rsid w:val="3CB93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7BF70"/>
  <w15:chartTrackingRefBased/>
  <w15:docId w15:val="{47ED7106-9C95-45B3-9F84-B95F1E1E6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3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32D"/>
  </w:style>
  <w:style w:type="paragraph" w:styleId="Footer">
    <w:name w:val="footer"/>
    <w:basedOn w:val="Normal"/>
    <w:link w:val="FooterChar"/>
    <w:uiPriority w:val="99"/>
    <w:unhideWhenUsed/>
    <w:rsid w:val="00EF13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A990B808CBC049AD1ED70E88C689AE" ma:contentTypeVersion="10" ma:contentTypeDescription="Create a new document." ma:contentTypeScope="" ma:versionID="14239cc30665505fd266ecbc5a41e179">
  <xsd:schema xmlns:xsd="http://www.w3.org/2001/XMLSchema" xmlns:xs="http://www.w3.org/2001/XMLSchema" xmlns:p="http://schemas.microsoft.com/office/2006/metadata/properties" xmlns:ns2="50fae60e-a2d6-473f-a835-9bedee908d52" xmlns:ns3="bafb590b-4203-4ad7-ab29-97606933e6b0" targetNamespace="http://schemas.microsoft.com/office/2006/metadata/properties" ma:root="true" ma:fieldsID="ce22e6f27082acf1896c2a2eb656f304" ns2:_="" ns3:_="">
    <xsd:import namespace="50fae60e-a2d6-473f-a835-9bedee908d52"/>
    <xsd:import namespace="bafb590b-4203-4ad7-ab29-97606933e6b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ae60e-a2d6-473f-a835-9bedee908d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fb590b-4203-4ad7-ab29-97606933e6b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FF0273-496E-4074-ACA3-102EDFD1995A}">
  <ds:schemaRefs>
    <ds:schemaRef ds:uri="http://schemas.microsoft.com/sharepoint/v3/contenttype/forms"/>
  </ds:schemaRefs>
</ds:datastoreItem>
</file>

<file path=customXml/itemProps2.xml><?xml version="1.0" encoding="utf-8"?>
<ds:datastoreItem xmlns:ds="http://schemas.openxmlformats.org/officeDocument/2006/customXml" ds:itemID="{86C144C5-F47E-41D2-B160-BC47DAFB5B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ae60e-a2d6-473f-a835-9bedee908d52"/>
    <ds:schemaRef ds:uri="bafb590b-4203-4ad7-ab29-97606933e6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ABFBCE-EB3C-4DCF-9D31-9E048948281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Words>
  <Characters>356</Characters>
  <Application>Microsoft Office Word</Application>
  <DocSecurity>0</DocSecurity>
  <Lines>2</Lines>
  <Paragraphs>1</Paragraphs>
  <ScaleCrop>false</ScaleCrop>
  <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helweg</dc:creator>
  <cp:keywords/>
  <dc:description/>
  <cp:lastModifiedBy>Brice Ruthart</cp:lastModifiedBy>
  <cp:revision>4</cp:revision>
  <dcterms:created xsi:type="dcterms:W3CDTF">2020-10-11T23:57:00Z</dcterms:created>
  <dcterms:modified xsi:type="dcterms:W3CDTF">2021-02-11T04:51:00Z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0x01010007A990B808CBC049AD1ED70E88C689AE</vt:lpwstr>
  </property>
</Properties>
</file>