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46527" w14:textId="77777777" w:rsidR="001D4220" w:rsidRPr="00DA3B97" w:rsidRDefault="007C316F" w:rsidP="007C316F">
      <w:pPr>
        <w:jc w:val="center"/>
        <w:rPr>
          <w:b/>
          <w:sz w:val="32"/>
          <w:u w:val="single"/>
          <w:lang w:val="en-CA"/>
        </w:rPr>
      </w:pPr>
      <w:r w:rsidRPr="00DA3B97">
        <w:rPr>
          <w:b/>
          <w:sz w:val="32"/>
          <w:u w:val="single"/>
          <w:lang w:val="en-CA"/>
        </w:rPr>
        <w:t>Overall Awards OSSDF 2018</w:t>
      </w:r>
    </w:p>
    <w:p w14:paraId="12E9524E" w14:textId="77777777" w:rsidR="007C316F" w:rsidRPr="00DA3B97" w:rsidRDefault="007C316F" w:rsidP="007C316F">
      <w:pPr>
        <w:jc w:val="center"/>
        <w:rPr>
          <w:b/>
          <w:sz w:val="32"/>
          <w:u w:val="single"/>
          <w:lang w:val="en-CA"/>
        </w:rPr>
      </w:pPr>
    </w:p>
    <w:p w14:paraId="21734C8B" w14:textId="77777777" w:rsidR="00A15CB1" w:rsidRPr="00DA3B97" w:rsidRDefault="00A15CB1" w:rsidP="00A15CB1">
      <w:pPr>
        <w:pStyle w:val="ListParagraph"/>
        <w:numPr>
          <w:ilvl w:val="0"/>
          <w:numId w:val="1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Outstanding Performance – 5 Plaques</w:t>
      </w:r>
    </w:p>
    <w:p w14:paraId="5F4C2EFC" w14:textId="77777777" w:rsidR="00A15CB1" w:rsidRPr="00DA3B97" w:rsidRDefault="00A15CB1" w:rsidP="00A15CB1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 xml:space="preserve">Solo: </w:t>
      </w:r>
      <w:r w:rsidRPr="00DA3B97">
        <w:rPr>
          <w:i/>
          <w:sz w:val="32"/>
          <w:lang w:val="en-CA"/>
        </w:rPr>
        <w:t xml:space="preserve"> Voice</w:t>
      </w:r>
      <w:r w:rsidRPr="00DA3B97">
        <w:rPr>
          <w:sz w:val="32"/>
          <w:lang w:val="en-CA"/>
        </w:rPr>
        <w:t xml:space="preserve"> – Chatham Kent S.S.</w:t>
      </w:r>
    </w:p>
    <w:p w14:paraId="08B3661F" w14:textId="77777777" w:rsidR="00A15CB1" w:rsidRPr="00DA3B97" w:rsidRDefault="00A15CB1" w:rsidP="00A15CB1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 xml:space="preserve">Duet/Trio: </w:t>
      </w:r>
      <w:r w:rsidRPr="00DA3B97">
        <w:rPr>
          <w:i/>
          <w:sz w:val="32"/>
          <w:lang w:val="en-CA"/>
        </w:rPr>
        <w:t>Fade</w:t>
      </w:r>
      <w:r w:rsidRPr="00DA3B97">
        <w:rPr>
          <w:sz w:val="32"/>
          <w:lang w:val="en-CA"/>
        </w:rPr>
        <w:t xml:space="preserve"> – Walkerville C.I.</w:t>
      </w:r>
    </w:p>
    <w:p w14:paraId="65616E4E" w14:textId="77777777" w:rsidR="00A15CB1" w:rsidRPr="00DA3B97" w:rsidRDefault="00A15CB1" w:rsidP="00A15CB1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 xml:space="preserve">Small Group: </w:t>
      </w:r>
      <w:r w:rsidRPr="00DA3B97">
        <w:rPr>
          <w:i/>
          <w:sz w:val="32"/>
          <w:lang w:val="en-CA"/>
        </w:rPr>
        <w:t>If I Could</w:t>
      </w:r>
      <w:r w:rsidRPr="00DA3B97">
        <w:rPr>
          <w:sz w:val="32"/>
          <w:lang w:val="en-CA"/>
        </w:rPr>
        <w:t xml:space="preserve"> – Chatham Kent S.S.</w:t>
      </w:r>
    </w:p>
    <w:p w14:paraId="65D18545" w14:textId="77777777" w:rsidR="00A15CB1" w:rsidRPr="00DA3B97" w:rsidRDefault="00A15CB1" w:rsidP="00A15CB1">
      <w:pPr>
        <w:pStyle w:val="ListParagraph"/>
        <w:numPr>
          <w:ilvl w:val="0"/>
          <w:numId w:val="2"/>
        </w:numPr>
        <w:rPr>
          <w:sz w:val="32"/>
          <w:lang w:val="en-CA"/>
        </w:rPr>
      </w:pPr>
      <w:r w:rsidRPr="00DA3B97">
        <w:rPr>
          <w:b/>
          <w:sz w:val="32"/>
          <w:lang w:val="en-CA"/>
        </w:rPr>
        <w:t xml:space="preserve">Medium Group: </w:t>
      </w:r>
      <w:r w:rsidRPr="00DA3B97">
        <w:rPr>
          <w:i/>
          <w:sz w:val="32"/>
          <w:lang w:val="en-CA"/>
        </w:rPr>
        <w:t>Swing Hop</w:t>
      </w:r>
      <w:r w:rsidRPr="00DA3B97">
        <w:rPr>
          <w:sz w:val="32"/>
          <w:lang w:val="en-CA"/>
        </w:rPr>
        <w:t xml:space="preserve"> – Holy Names C.H.S.</w:t>
      </w:r>
    </w:p>
    <w:p w14:paraId="2C93DEEF" w14:textId="165782DF" w:rsidR="00A15CB1" w:rsidRPr="00DA3B97" w:rsidRDefault="00A15CB1" w:rsidP="00A15CB1">
      <w:pPr>
        <w:pStyle w:val="ListParagraph"/>
        <w:numPr>
          <w:ilvl w:val="0"/>
          <w:numId w:val="2"/>
        </w:numPr>
        <w:rPr>
          <w:sz w:val="32"/>
          <w:lang w:val="en-CA"/>
        </w:rPr>
      </w:pPr>
      <w:r w:rsidRPr="00DA3B97">
        <w:rPr>
          <w:b/>
          <w:sz w:val="32"/>
          <w:lang w:val="en-CA"/>
        </w:rPr>
        <w:t xml:space="preserve">Large Group: </w:t>
      </w:r>
      <w:r w:rsidRPr="00DA3B97">
        <w:rPr>
          <w:i/>
          <w:sz w:val="32"/>
          <w:lang w:val="en-CA"/>
        </w:rPr>
        <w:t>Bird Flu</w:t>
      </w:r>
      <w:r w:rsidRPr="00DA3B97">
        <w:rPr>
          <w:sz w:val="32"/>
          <w:lang w:val="en-CA"/>
        </w:rPr>
        <w:t xml:space="preserve"> – Walkerville C.I.</w:t>
      </w:r>
    </w:p>
    <w:p w14:paraId="16558779" w14:textId="77777777" w:rsidR="00A15CB1" w:rsidRPr="00DA3B97" w:rsidRDefault="00A15CB1" w:rsidP="00A15CB1">
      <w:pPr>
        <w:rPr>
          <w:sz w:val="32"/>
          <w:lang w:val="en-CA"/>
        </w:rPr>
      </w:pPr>
    </w:p>
    <w:p w14:paraId="188660FF" w14:textId="77777777" w:rsidR="00A15CB1" w:rsidRPr="00DA3B97" w:rsidRDefault="00A15CB1" w:rsidP="00A15CB1">
      <w:pPr>
        <w:pStyle w:val="ListParagraph"/>
        <w:numPr>
          <w:ilvl w:val="0"/>
          <w:numId w:val="1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Special Awards:</w:t>
      </w:r>
    </w:p>
    <w:p w14:paraId="446602CE" w14:textId="1891AD2B" w:rsidR="00A15CB1" w:rsidRPr="00DA3B97" w:rsidRDefault="00A15CB1" w:rsidP="00A15CB1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Read off certificates</w:t>
      </w:r>
    </w:p>
    <w:p w14:paraId="364462FA" w14:textId="77777777" w:rsidR="00A15CB1" w:rsidRPr="00DA3B97" w:rsidRDefault="00A15CB1" w:rsidP="00A15CB1">
      <w:pPr>
        <w:rPr>
          <w:sz w:val="32"/>
          <w:lang w:val="en-CA"/>
        </w:rPr>
      </w:pPr>
    </w:p>
    <w:p w14:paraId="5CA1E722" w14:textId="77777777" w:rsidR="00A15CB1" w:rsidRPr="00DA3B97" w:rsidRDefault="00A15CB1" w:rsidP="00A15CB1">
      <w:pPr>
        <w:pStyle w:val="ListParagraph"/>
        <w:numPr>
          <w:ilvl w:val="0"/>
          <w:numId w:val="1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Most Deserving Dancer</w:t>
      </w:r>
    </w:p>
    <w:p w14:paraId="3E58B3DC" w14:textId="12E62D22" w:rsidR="00A15CB1" w:rsidRPr="00DA3B97" w:rsidRDefault="00A15CB1" w:rsidP="00A15CB1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Read off certificate</w:t>
      </w:r>
      <w:r w:rsidRPr="00DA3B97">
        <w:rPr>
          <w:b/>
          <w:sz w:val="32"/>
          <w:lang w:val="en-CA"/>
        </w:rPr>
        <w:t>s</w:t>
      </w:r>
    </w:p>
    <w:p w14:paraId="235E2428" w14:textId="77777777" w:rsidR="00DA3B97" w:rsidRPr="00DA3B97" w:rsidRDefault="00DA3B97" w:rsidP="00DA3B97">
      <w:pPr>
        <w:rPr>
          <w:b/>
          <w:sz w:val="32"/>
          <w:lang w:val="en-CA"/>
        </w:rPr>
      </w:pPr>
    </w:p>
    <w:p w14:paraId="02CEEC65" w14:textId="5C5A1F8F" w:rsidR="00A15CB1" w:rsidRPr="00DA3B97" w:rsidRDefault="00A15CB1" w:rsidP="00A15CB1">
      <w:pPr>
        <w:pStyle w:val="ListParagraph"/>
        <w:numPr>
          <w:ilvl w:val="0"/>
          <w:numId w:val="1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Participation Plates</w:t>
      </w:r>
      <w:r w:rsidR="00DA3B97" w:rsidRPr="00DA3B97">
        <w:rPr>
          <w:b/>
          <w:sz w:val="32"/>
          <w:lang w:val="en-CA"/>
        </w:rPr>
        <w:t xml:space="preserve"> - teachers</w:t>
      </w:r>
    </w:p>
    <w:p w14:paraId="0617DDBA" w14:textId="77777777" w:rsidR="00A15CB1" w:rsidRPr="00DA3B97" w:rsidRDefault="00A15CB1" w:rsidP="00A15CB1">
      <w:pPr>
        <w:rPr>
          <w:sz w:val="32"/>
          <w:lang w:val="en-CA"/>
        </w:rPr>
      </w:pPr>
    </w:p>
    <w:p w14:paraId="1C07293E" w14:textId="296D8AAD" w:rsidR="007C316F" w:rsidRPr="00DA3B97" w:rsidRDefault="00A15CB1" w:rsidP="007C316F">
      <w:pPr>
        <w:pStyle w:val="ListParagraph"/>
        <w:numPr>
          <w:ilvl w:val="0"/>
          <w:numId w:val="1"/>
        </w:numPr>
        <w:rPr>
          <w:b/>
          <w:sz w:val="32"/>
          <w:u w:val="single"/>
          <w:lang w:val="en-CA"/>
        </w:rPr>
      </w:pPr>
      <w:r w:rsidRPr="00DA3B97">
        <w:rPr>
          <w:b/>
          <w:sz w:val="32"/>
          <w:lang w:val="en-CA"/>
        </w:rPr>
        <w:t xml:space="preserve">Award of Excellence - </w:t>
      </w:r>
      <w:r w:rsidR="007C316F" w:rsidRPr="00DA3B97">
        <w:rPr>
          <w:b/>
          <w:sz w:val="32"/>
          <w:lang w:val="en-CA"/>
        </w:rPr>
        <w:t>Top Mark – 5 Plaques</w:t>
      </w:r>
    </w:p>
    <w:p w14:paraId="59C5FE1F" w14:textId="1CE0BE8D" w:rsidR="007C316F" w:rsidRPr="00DA3B97" w:rsidRDefault="007C316F" w:rsidP="007C316F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Novice:</w:t>
      </w:r>
      <w:r w:rsidR="00A15CB1" w:rsidRPr="00DA3B97">
        <w:rPr>
          <w:b/>
          <w:sz w:val="32"/>
          <w:lang w:val="en-CA"/>
        </w:rPr>
        <w:t xml:space="preserve"> In A Moment – Villanova</w:t>
      </w:r>
    </w:p>
    <w:p w14:paraId="1BB2D9DC" w14:textId="08AA5557" w:rsidR="007C316F" w:rsidRPr="00DA3B97" w:rsidRDefault="007C316F" w:rsidP="007C316F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Pre-Comp 1:</w:t>
      </w:r>
      <w:r w:rsidR="00A15CB1" w:rsidRPr="00DA3B97">
        <w:rPr>
          <w:b/>
          <w:sz w:val="32"/>
          <w:lang w:val="en-CA"/>
        </w:rPr>
        <w:t xml:space="preserve"> Apocalypse – Holy Names</w:t>
      </w:r>
    </w:p>
    <w:p w14:paraId="375C844B" w14:textId="3825BA17" w:rsidR="007C316F" w:rsidRPr="00DA3B97" w:rsidRDefault="007C316F" w:rsidP="007C316F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Pre-Comp 2:</w:t>
      </w:r>
      <w:r w:rsidR="00A15CB1" w:rsidRPr="00DA3B97">
        <w:rPr>
          <w:b/>
          <w:sz w:val="32"/>
          <w:lang w:val="en-CA"/>
        </w:rPr>
        <w:t xml:space="preserve"> In the Eye - Villanova</w:t>
      </w:r>
    </w:p>
    <w:p w14:paraId="1A60C339" w14:textId="79E6F804" w:rsidR="00A15CB1" w:rsidRPr="00DA3B97" w:rsidRDefault="007C316F" w:rsidP="007C316F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Comp 1:</w:t>
      </w:r>
      <w:r w:rsidR="00A15CB1" w:rsidRPr="00DA3B97">
        <w:rPr>
          <w:b/>
          <w:sz w:val="32"/>
          <w:lang w:val="en-CA"/>
        </w:rPr>
        <w:t xml:space="preserve"> The Chain – Walkerville</w:t>
      </w:r>
    </w:p>
    <w:p w14:paraId="48A82D46" w14:textId="2CC59901" w:rsidR="007C316F" w:rsidRPr="00DA3B97" w:rsidRDefault="007C316F" w:rsidP="007C316F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Comp 2:</w:t>
      </w:r>
      <w:r w:rsidR="00A15CB1" w:rsidRPr="00DA3B97">
        <w:rPr>
          <w:b/>
          <w:sz w:val="32"/>
          <w:lang w:val="en-CA"/>
        </w:rPr>
        <w:t xml:space="preserve"> I hope I get it - Walkerville</w:t>
      </w:r>
    </w:p>
    <w:p w14:paraId="64E86642" w14:textId="77777777" w:rsidR="00FB7FBA" w:rsidRPr="00DA3B97" w:rsidRDefault="00FB7FBA" w:rsidP="00FB7FBA">
      <w:pPr>
        <w:rPr>
          <w:b/>
          <w:sz w:val="32"/>
          <w:lang w:val="en-CA"/>
        </w:rPr>
      </w:pPr>
    </w:p>
    <w:p w14:paraId="52801D44" w14:textId="77777777" w:rsidR="00DA3B97" w:rsidRPr="00DA3B97" w:rsidRDefault="00DA3B97" w:rsidP="00DA3B97">
      <w:pPr>
        <w:pStyle w:val="ListParagraph"/>
        <w:numPr>
          <w:ilvl w:val="0"/>
          <w:numId w:val="1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Outstanding Choreography – 5 Awards</w:t>
      </w:r>
    </w:p>
    <w:p w14:paraId="17EF9A23" w14:textId="77777777" w:rsidR="00DA3B97" w:rsidRPr="00DA3B97" w:rsidRDefault="00DA3B97" w:rsidP="00DA3B97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 xml:space="preserve">Novice: </w:t>
      </w:r>
      <w:r w:rsidRPr="00DA3B97">
        <w:rPr>
          <w:i/>
          <w:sz w:val="32"/>
          <w:lang w:val="en-CA"/>
        </w:rPr>
        <w:t>Get Ya Head In The Game</w:t>
      </w:r>
      <w:r w:rsidRPr="00DA3B97">
        <w:rPr>
          <w:sz w:val="32"/>
          <w:lang w:val="en-CA"/>
        </w:rPr>
        <w:t xml:space="preserve"> – W.A. Porter</w:t>
      </w:r>
    </w:p>
    <w:p w14:paraId="5DF901C9" w14:textId="77777777" w:rsidR="00DA3B97" w:rsidRPr="00DA3B97" w:rsidRDefault="00DA3B97" w:rsidP="00DA3B97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 xml:space="preserve">Pre-Comp 1: </w:t>
      </w:r>
      <w:r w:rsidRPr="00DA3B97">
        <w:rPr>
          <w:i/>
          <w:sz w:val="32"/>
          <w:lang w:val="en-CA"/>
        </w:rPr>
        <w:t>VSS</w:t>
      </w:r>
      <w:r w:rsidRPr="00DA3B97">
        <w:rPr>
          <w:sz w:val="32"/>
          <w:lang w:val="en-CA"/>
        </w:rPr>
        <w:t xml:space="preserve"> – St. Thomas of Villanova</w:t>
      </w:r>
    </w:p>
    <w:p w14:paraId="34C66A64" w14:textId="77777777" w:rsidR="00DA3B97" w:rsidRPr="00DA3B97" w:rsidRDefault="00DA3B97" w:rsidP="00DA3B97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 xml:space="preserve">Pre-Comp 2: </w:t>
      </w:r>
      <w:r w:rsidRPr="00DA3B97">
        <w:rPr>
          <w:i/>
          <w:sz w:val="32"/>
          <w:lang w:val="en-CA"/>
        </w:rPr>
        <w:t>Certain Things</w:t>
      </w:r>
      <w:r w:rsidRPr="00DA3B97">
        <w:rPr>
          <w:sz w:val="32"/>
          <w:lang w:val="en-CA"/>
        </w:rPr>
        <w:t xml:space="preserve"> – St. Anne C.H.S.</w:t>
      </w:r>
    </w:p>
    <w:p w14:paraId="3AEC4729" w14:textId="77777777" w:rsidR="00DA3B97" w:rsidRPr="00DA3B97" w:rsidRDefault="00DA3B97" w:rsidP="00DA3B97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Comp  1</w:t>
      </w:r>
      <w:r w:rsidRPr="00DA3B97">
        <w:rPr>
          <w:b/>
          <w:i/>
          <w:sz w:val="32"/>
          <w:lang w:val="en-CA"/>
        </w:rPr>
        <w:t xml:space="preserve">: </w:t>
      </w:r>
      <w:r w:rsidRPr="00DA3B97">
        <w:rPr>
          <w:i/>
          <w:sz w:val="32"/>
          <w:lang w:val="en-CA"/>
        </w:rPr>
        <w:t>Into the Blue</w:t>
      </w:r>
      <w:r w:rsidRPr="00DA3B97">
        <w:rPr>
          <w:sz w:val="32"/>
          <w:lang w:val="en-CA"/>
        </w:rPr>
        <w:t xml:space="preserve"> – Holy Names C.H.S.</w:t>
      </w:r>
    </w:p>
    <w:p w14:paraId="1572B8A7" w14:textId="77777777" w:rsidR="00DA3B97" w:rsidRPr="00DA3B97" w:rsidRDefault="00DA3B97" w:rsidP="00DA3B97">
      <w:pPr>
        <w:pStyle w:val="ListParagraph"/>
        <w:numPr>
          <w:ilvl w:val="0"/>
          <w:numId w:val="2"/>
        </w:numPr>
        <w:rPr>
          <w:sz w:val="32"/>
          <w:lang w:val="en-CA"/>
        </w:rPr>
      </w:pPr>
      <w:r w:rsidRPr="00DA3B97">
        <w:rPr>
          <w:b/>
          <w:sz w:val="32"/>
          <w:lang w:val="en-CA"/>
        </w:rPr>
        <w:t xml:space="preserve">Comp 2: </w:t>
      </w:r>
      <w:r w:rsidRPr="00DA3B97">
        <w:rPr>
          <w:i/>
          <w:sz w:val="32"/>
          <w:lang w:val="en-CA"/>
        </w:rPr>
        <w:t>Fall/Recovery</w:t>
      </w:r>
      <w:r w:rsidRPr="00DA3B97">
        <w:rPr>
          <w:sz w:val="32"/>
          <w:lang w:val="en-CA"/>
        </w:rPr>
        <w:t xml:space="preserve"> – St. Thomas of Villanova</w:t>
      </w:r>
    </w:p>
    <w:p w14:paraId="3FDD4210" w14:textId="6F4245D7" w:rsidR="007C316F" w:rsidRPr="00DA3B97" w:rsidRDefault="007C316F" w:rsidP="007C316F">
      <w:pPr>
        <w:rPr>
          <w:b/>
          <w:sz w:val="32"/>
          <w:lang w:val="en-CA"/>
        </w:rPr>
      </w:pPr>
    </w:p>
    <w:p w14:paraId="00B2D0D4" w14:textId="77777777" w:rsidR="00A15CB1" w:rsidRPr="00DA3B97" w:rsidRDefault="00A15CB1" w:rsidP="00DA3B97">
      <w:pPr>
        <w:pStyle w:val="ListParagraph"/>
        <w:numPr>
          <w:ilvl w:val="0"/>
          <w:numId w:val="1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 xml:space="preserve">Overall Top Mark Plaque </w:t>
      </w:r>
    </w:p>
    <w:p w14:paraId="263C486A" w14:textId="7580BE62" w:rsidR="007C316F" w:rsidRPr="00DA3B97" w:rsidRDefault="00A15CB1" w:rsidP="007C316F">
      <w:pPr>
        <w:pStyle w:val="ListParagraph"/>
        <w:numPr>
          <w:ilvl w:val="0"/>
          <w:numId w:val="2"/>
        </w:numPr>
        <w:rPr>
          <w:b/>
          <w:sz w:val="32"/>
          <w:lang w:val="en-CA"/>
        </w:rPr>
      </w:pPr>
      <w:r w:rsidRPr="00DA3B97">
        <w:rPr>
          <w:b/>
          <w:sz w:val="32"/>
          <w:lang w:val="en-CA"/>
        </w:rPr>
        <w:t>School Top Mark:</w:t>
      </w:r>
      <w:r w:rsidRPr="00DA3B97">
        <w:rPr>
          <w:b/>
          <w:sz w:val="32"/>
          <w:lang w:val="en-CA"/>
        </w:rPr>
        <w:t xml:space="preserve"> Walkerville</w:t>
      </w:r>
      <w:bookmarkStart w:id="0" w:name="_GoBack"/>
      <w:bookmarkEnd w:id="0"/>
    </w:p>
    <w:sectPr w:rsidR="007C316F" w:rsidRPr="00DA3B97" w:rsidSect="00834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3C6C"/>
    <w:multiLevelType w:val="hybridMultilevel"/>
    <w:tmpl w:val="16DC5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36A4"/>
    <w:multiLevelType w:val="hybridMultilevel"/>
    <w:tmpl w:val="71347914"/>
    <w:lvl w:ilvl="0" w:tplc="49D497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031E7E"/>
    <w:multiLevelType w:val="hybridMultilevel"/>
    <w:tmpl w:val="41D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F"/>
    <w:rsid w:val="002D07FD"/>
    <w:rsid w:val="007C316F"/>
    <w:rsid w:val="008348A9"/>
    <w:rsid w:val="00A15CB1"/>
    <w:rsid w:val="00C60318"/>
    <w:rsid w:val="00DA3B97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BB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2018-03-25T13:48:00Z</cp:lastPrinted>
  <dcterms:created xsi:type="dcterms:W3CDTF">2018-03-25T05:35:00Z</dcterms:created>
  <dcterms:modified xsi:type="dcterms:W3CDTF">2018-03-25T13:48:00Z</dcterms:modified>
</cp:coreProperties>
</file>