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4A21" w14:textId="7B1493EA" w:rsidR="00342380" w:rsidRDefault="001C1891">
      <w:r>
        <w:t xml:space="preserve">Budget Worksheet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0"/>
        <w:gridCol w:w="5337"/>
        <w:gridCol w:w="1529"/>
        <w:gridCol w:w="1434"/>
      </w:tblGrid>
      <w:tr w:rsidR="001C1891" w:rsidRPr="001C1891" w14:paraId="6799BD48" w14:textId="77777777" w:rsidTr="21B84FBB">
        <w:tc>
          <w:tcPr>
            <w:tcW w:w="1050" w:type="dxa"/>
          </w:tcPr>
          <w:p w14:paraId="2631C8CE" w14:textId="157EC362" w:rsidR="001C1891" w:rsidRPr="001C1891" w:rsidRDefault="001C1891" w:rsidP="001C1891">
            <w:pPr>
              <w:jc w:val="center"/>
              <w:rPr>
                <w:b/>
                <w:bCs/>
              </w:rPr>
            </w:pPr>
            <w:r w:rsidRPr="5964197F">
              <w:rPr>
                <w:b/>
                <w:bCs/>
              </w:rPr>
              <w:t>Item Q</w:t>
            </w:r>
            <w:r w:rsidR="39C02639" w:rsidRPr="5964197F">
              <w:rPr>
                <w:b/>
                <w:bCs/>
              </w:rPr>
              <w:t>uan</w:t>
            </w:r>
            <w:r w:rsidRPr="5964197F">
              <w:rPr>
                <w:b/>
                <w:bCs/>
              </w:rPr>
              <w:t>t</w:t>
            </w:r>
            <w:r w:rsidR="41B13B3E" w:rsidRPr="5964197F">
              <w:rPr>
                <w:b/>
                <w:bCs/>
              </w:rPr>
              <w:t>it</w:t>
            </w:r>
            <w:r w:rsidRPr="5964197F">
              <w:rPr>
                <w:b/>
                <w:bCs/>
              </w:rPr>
              <w:t>y</w:t>
            </w:r>
          </w:p>
        </w:tc>
        <w:tc>
          <w:tcPr>
            <w:tcW w:w="5337" w:type="dxa"/>
          </w:tcPr>
          <w:p w14:paraId="5EF1513D" w14:textId="7A7413A0" w:rsidR="001C1891" w:rsidRPr="001C1891" w:rsidRDefault="29C3C38F" w:rsidP="001C1891">
            <w:pPr>
              <w:jc w:val="center"/>
              <w:rPr>
                <w:b/>
                <w:bCs/>
              </w:rPr>
            </w:pPr>
            <w:r w:rsidRPr="5964197F">
              <w:rPr>
                <w:b/>
                <w:bCs/>
              </w:rPr>
              <w:t xml:space="preserve">Item </w:t>
            </w:r>
            <w:r w:rsidR="001C1891" w:rsidRPr="5964197F">
              <w:rPr>
                <w:b/>
                <w:bCs/>
              </w:rPr>
              <w:t>Description</w:t>
            </w:r>
          </w:p>
        </w:tc>
        <w:tc>
          <w:tcPr>
            <w:tcW w:w="1529" w:type="dxa"/>
          </w:tcPr>
          <w:p w14:paraId="6AC67929" w14:textId="52995461" w:rsidR="001C1891" w:rsidRPr="001C1891" w:rsidRDefault="001C1891" w:rsidP="001C1891">
            <w:pPr>
              <w:jc w:val="center"/>
              <w:rPr>
                <w:b/>
                <w:bCs/>
              </w:rPr>
            </w:pPr>
            <w:r w:rsidRPr="21B84FBB">
              <w:rPr>
                <w:b/>
                <w:bCs/>
              </w:rPr>
              <w:t>Cost</w:t>
            </w:r>
            <w:r w:rsidR="00667494" w:rsidRPr="21B84FBB">
              <w:rPr>
                <w:b/>
                <w:bCs/>
              </w:rPr>
              <w:t xml:space="preserve"> (</w:t>
            </w:r>
            <w:r w:rsidR="5F025860" w:rsidRPr="21B84FBB">
              <w:rPr>
                <w:b/>
                <w:bCs/>
              </w:rPr>
              <w:t>per unit</w:t>
            </w:r>
            <w:r w:rsidR="00667494" w:rsidRPr="21B84FBB">
              <w:rPr>
                <w:b/>
                <w:bCs/>
              </w:rPr>
              <w:t>)</w:t>
            </w:r>
          </w:p>
        </w:tc>
        <w:tc>
          <w:tcPr>
            <w:tcW w:w="1434" w:type="dxa"/>
          </w:tcPr>
          <w:p w14:paraId="5B22F83A" w14:textId="71BCC2D1" w:rsidR="001C1891" w:rsidRPr="001C1891" w:rsidRDefault="001C1891" w:rsidP="001C1891">
            <w:pPr>
              <w:jc w:val="center"/>
              <w:rPr>
                <w:b/>
                <w:bCs/>
              </w:rPr>
            </w:pPr>
            <w:r w:rsidRPr="21B84FBB">
              <w:rPr>
                <w:b/>
                <w:bCs/>
              </w:rPr>
              <w:t>Total</w:t>
            </w:r>
            <w:r w:rsidR="6B023BC7" w:rsidRPr="21B84FBB">
              <w:rPr>
                <w:b/>
                <w:bCs/>
              </w:rPr>
              <w:t xml:space="preserve"> Cost</w:t>
            </w:r>
          </w:p>
        </w:tc>
      </w:tr>
      <w:tr w:rsidR="001C1891" w14:paraId="0A34E1C8" w14:textId="77777777" w:rsidTr="21B84FBB">
        <w:tc>
          <w:tcPr>
            <w:tcW w:w="1050" w:type="dxa"/>
          </w:tcPr>
          <w:p w14:paraId="0FFF68CC" w14:textId="77777777" w:rsidR="001C1891" w:rsidRDefault="001C1891"/>
        </w:tc>
        <w:tc>
          <w:tcPr>
            <w:tcW w:w="5337" w:type="dxa"/>
          </w:tcPr>
          <w:p w14:paraId="54641454" w14:textId="77777777" w:rsidR="001C1891" w:rsidRDefault="001C1891"/>
        </w:tc>
        <w:tc>
          <w:tcPr>
            <w:tcW w:w="1529" w:type="dxa"/>
          </w:tcPr>
          <w:p w14:paraId="1E6CB987" w14:textId="77777777" w:rsidR="001C1891" w:rsidRDefault="001C1891"/>
        </w:tc>
        <w:tc>
          <w:tcPr>
            <w:tcW w:w="1434" w:type="dxa"/>
          </w:tcPr>
          <w:p w14:paraId="4C162FCE" w14:textId="77777777" w:rsidR="001C1891" w:rsidRDefault="001C1891"/>
        </w:tc>
      </w:tr>
      <w:tr w:rsidR="001C1891" w14:paraId="603CA990" w14:textId="77777777" w:rsidTr="21B84FBB">
        <w:tc>
          <w:tcPr>
            <w:tcW w:w="1050" w:type="dxa"/>
          </w:tcPr>
          <w:p w14:paraId="29C6775F" w14:textId="77777777" w:rsidR="001C1891" w:rsidRDefault="001C1891"/>
        </w:tc>
        <w:tc>
          <w:tcPr>
            <w:tcW w:w="5337" w:type="dxa"/>
          </w:tcPr>
          <w:p w14:paraId="3DDE3674" w14:textId="77777777" w:rsidR="001C1891" w:rsidRDefault="001C1891"/>
        </w:tc>
        <w:tc>
          <w:tcPr>
            <w:tcW w:w="1529" w:type="dxa"/>
          </w:tcPr>
          <w:p w14:paraId="10DBC9CC" w14:textId="77777777" w:rsidR="001C1891" w:rsidRDefault="001C1891"/>
        </w:tc>
        <w:tc>
          <w:tcPr>
            <w:tcW w:w="1434" w:type="dxa"/>
          </w:tcPr>
          <w:p w14:paraId="5AD95FCA" w14:textId="77777777" w:rsidR="001C1891" w:rsidRDefault="001C1891"/>
        </w:tc>
      </w:tr>
      <w:tr w:rsidR="001C1891" w14:paraId="6F839C9A" w14:textId="77777777" w:rsidTr="21B84FBB">
        <w:tc>
          <w:tcPr>
            <w:tcW w:w="1050" w:type="dxa"/>
          </w:tcPr>
          <w:p w14:paraId="1241E9B5" w14:textId="77777777" w:rsidR="001C1891" w:rsidRDefault="001C1891"/>
        </w:tc>
        <w:tc>
          <w:tcPr>
            <w:tcW w:w="5337" w:type="dxa"/>
          </w:tcPr>
          <w:p w14:paraId="05AF89EB" w14:textId="77777777" w:rsidR="001C1891" w:rsidRDefault="001C1891"/>
        </w:tc>
        <w:tc>
          <w:tcPr>
            <w:tcW w:w="1529" w:type="dxa"/>
          </w:tcPr>
          <w:p w14:paraId="3A4AA296" w14:textId="77777777" w:rsidR="001C1891" w:rsidRDefault="001C1891"/>
        </w:tc>
        <w:tc>
          <w:tcPr>
            <w:tcW w:w="1434" w:type="dxa"/>
          </w:tcPr>
          <w:p w14:paraId="5C4C2065" w14:textId="77777777" w:rsidR="001C1891" w:rsidRDefault="001C1891"/>
        </w:tc>
      </w:tr>
      <w:tr w:rsidR="001C1891" w14:paraId="795011C2" w14:textId="77777777" w:rsidTr="21B84FBB">
        <w:tc>
          <w:tcPr>
            <w:tcW w:w="1050" w:type="dxa"/>
          </w:tcPr>
          <w:p w14:paraId="271BBEF3" w14:textId="77777777" w:rsidR="001C1891" w:rsidRDefault="001C1891"/>
        </w:tc>
        <w:tc>
          <w:tcPr>
            <w:tcW w:w="5337" w:type="dxa"/>
          </w:tcPr>
          <w:p w14:paraId="6E79459E" w14:textId="77777777" w:rsidR="001C1891" w:rsidRDefault="001C1891"/>
        </w:tc>
        <w:tc>
          <w:tcPr>
            <w:tcW w:w="1529" w:type="dxa"/>
          </w:tcPr>
          <w:p w14:paraId="3D70BA55" w14:textId="77777777" w:rsidR="001C1891" w:rsidRDefault="001C1891"/>
        </w:tc>
        <w:tc>
          <w:tcPr>
            <w:tcW w:w="1434" w:type="dxa"/>
          </w:tcPr>
          <w:p w14:paraId="28A91324" w14:textId="77777777" w:rsidR="001C1891" w:rsidRDefault="001C1891"/>
        </w:tc>
      </w:tr>
      <w:tr w:rsidR="001C1891" w14:paraId="68F9A5EE" w14:textId="77777777" w:rsidTr="21B84FBB">
        <w:tc>
          <w:tcPr>
            <w:tcW w:w="1050" w:type="dxa"/>
          </w:tcPr>
          <w:p w14:paraId="0FC63CD6" w14:textId="77777777" w:rsidR="001C1891" w:rsidRDefault="001C1891"/>
        </w:tc>
        <w:tc>
          <w:tcPr>
            <w:tcW w:w="5337" w:type="dxa"/>
          </w:tcPr>
          <w:p w14:paraId="43188CDF" w14:textId="77777777" w:rsidR="001C1891" w:rsidRDefault="001C1891"/>
        </w:tc>
        <w:tc>
          <w:tcPr>
            <w:tcW w:w="1529" w:type="dxa"/>
          </w:tcPr>
          <w:p w14:paraId="1FE12A85" w14:textId="77777777" w:rsidR="001C1891" w:rsidRDefault="001C1891"/>
        </w:tc>
        <w:tc>
          <w:tcPr>
            <w:tcW w:w="1434" w:type="dxa"/>
          </w:tcPr>
          <w:p w14:paraId="1C28EC30" w14:textId="77777777" w:rsidR="001C1891" w:rsidRDefault="001C1891"/>
        </w:tc>
      </w:tr>
      <w:tr w:rsidR="001C1891" w14:paraId="7034D976" w14:textId="77777777" w:rsidTr="21B84FBB">
        <w:tc>
          <w:tcPr>
            <w:tcW w:w="1050" w:type="dxa"/>
          </w:tcPr>
          <w:p w14:paraId="7CDA1742" w14:textId="77777777" w:rsidR="001C1891" w:rsidRDefault="001C1891"/>
        </w:tc>
        <w:tc>
          <w:tcPr>
            <w:tcW w:w="5337" w:type="dxa"/>
          </w:tcPr>
          <w:p w14:paraId="55BB3656" w14:textId="77777777" w:rsidR="001C1891" w:rsidRDefault="001C1891"/>
        </w:tc>
        <w:tc>
          <w:tcPr>
            <w:tcW w:w="1529" w:type="dxa"/>
          </w:tcPr>
          <w:p w14:paraId="0A2068B9" w14:textId="77777777" w:rsidR="001C1891" w:rsidRDefault="001C1891"/>
        </w:tc>
        <w:tc>
          <w:tcPr>
            <w:tcW w:w="1434" w:type="dxa"/>
          </w:tcPr>
          <w:p w14:paraId="185E2EC4" w14:textId="77777777" w:rsidR="001C1891" w:rsidRDefault="001C1891"/>
        </w:tc>
      </w:tr>
      <w:tr w:rsidR="001C1891" w14:paraId="615372AB" w14:textId="77777777" w:rsidTr="21B84FBB">
        <w:tc>
          <w:tcPr>
            <w:tcW w:w="1050" w:type="dxa"/>
          </w:tcPr>
          <w:p w14:paraId="47982F57" w14:textId="77777777" w:rsidR="001C1891" w:rsidRDefault="001C1891"/>
        </w:tc>
        <w:tc>
          <w:tcPr>
            <w:tcW w:w="5337" w:type="dxa"/>
          </w:tcPr>
          <w:p w14:paraId="345CF8EB" w14:textId="77777777" w:rsidR="001C1891" w:rsidRDefault="001C1891"/>
        </w:tc>
        <w:tc>
          <w:tcPr>
            <w:tcW w:w="1529" w:type="dxa"/>
          </w:tcPr>
          <w:p w14:paraId="6DC620D1" w14:textId="77777777" w:rsidR="001C1891" w:rsidRDefault="001C1891"/>
        </w:tc>
        <w:tc>
          <w:tcPr>
            <w:tcW w:w="1434" w:type="dxa"/>
          </w:tcPr>
          <w:p w14:paraId="64E5DCC6" w14:textId="77777777" w:rsidR="001C1891" w:rsidRDefault="001C1891"/>
        </w:tc>
      </w:tr>
      <w:tr w:rsidR="001C1891" w14:paraId="45820E53" w14:textId="77777777" w:rsidTr="21B84FBB">
        <w:tc>
          <w:tcPr>
            <w:tcW w:w="1050" w:type="dxa"/>
          </w:tcPr>
          <w:p w14:paraId="7C12DCC9" w14:textId="77777777" w:rsidR="001C1891" w:rsidRDefault="001C1891"/>
        </w:tc>
        <w:tc>
          <w:tcPr>
            <w:tcW w:w="5337" w:type="dxa"/>
          </w:tcPr>
          <w:p w14:paraId="7AACF6D7" w14:textId="77777777" w:rsidR="001C1891" w:rsidRDefault="001C1891"/>
        </w:tc>
        <w:tc>
          <w:tcPr>
            <w:tcW w:w="1529" w:type="dxa"/>
          </w:tcPr>
          <w:p w14:paraId="58867EA1" w14:textId="77777777" w:rsidR="001C1891" w:rsidRDefault="001C1891"/>
        </w:tc>
        <w:tc>
          <w:tcPr>
            <w:tcW w:w="1434" w:type="dxa"/>
          </w:tcPr>
          <w:p w14:paraId="3AB4CF50" w14:textId="77777777" w:rsidR="001C1891" w:rsidRDefault="001C1891"/>
        </w:tc>
      </w:tr>
      <w:tr w:rsidR="001C1891" w14:paraId="0DD1932A" w14:textId="77777777" w:rsidTr="21B84FBB">
        <w:tc>
          <w:tcPr>
            <w:tcW w:w="1050" w:type="dxa"/>
          </w:tcPr>
          <w:p w14:paraId="5679EE0F" w14:textId="77777777" w:rsidR="001C1891" w:rsidRDefault="001C1891"/>
        </w:tc>
        <w:tc>
          <w:tcPr>
            <w:tcW w:w="5337" w:type="dxa"/>
          </w:tcPr>
          <w:p w14:paraId="1EAE8793" w14:textId="77777777" w:rsidR="001C1891" w:rsidRDefault="001C1891"/>
        </w:tc>
        <w:tc>
          <w:tcPr>
            <w:tcW w:w="1529" w:type="dxa"/>
          </w:tcPr>
          <w:p w14:paraId="2893C8E1" w14:textId="77777777" w:rsidR="001C1891" w:rsidRDefault="001C1891"/>
        </w:tc>
        <w:tc>
          <w:tcPr>
            <w:tcW w:w="1434" w:type="dxa"/>
          </w:tcPr>
          <w:p w14:paraId="488E153D" w14:textId="77777777" w:rsidR="001C1891" w:rsidRDefault="001C1891"/>
        </w:tc>
      </w:tr>
      <w:tr w:rsidR="001C1891" w14:paraId="3F2314AE" w14:textId="77777777" w:rsidTr="21B84FBB">
        <w:tc>
          <w:tcPr>
            <w:tcW w:w="1050" w:type="dxa"/>
          </w:tcPr>
          <w:p w14:paraId="2CB2EF8E" w14:textId="77777777" w:rsidR="001C1891" w:rsidRDefault="001C1891"/>
        </w:tc>
        <w:tc>
          <w:tcPr>
            <w:tcW w:w="5337" w:type="dxa"/>
          </w:tcPr>
          <w:p w14:paraId="679CF878" w14:textId="77777777" w:rsidR="001C1891" w:rsidRDefault="001C1891"/>
        </w:tc>
        <w:tc>
          <w:tcPr>
            <w:tcW w:w="1529" w:type="dxa"/>
          </w:tcPr>
          <w:p w14:paraId="0BF5044A" w14:textId="77777777" w:rsidR="001C1891" w:rsidRDefault="001C1891"/>
        </w:tc>
        <w:tc>
          <w:tcPr>
            <w:tcW w:w="1434" w:type="dxa"/>
          </w:tcPr>
          <w:p w14:paraId="51B2458D" w14:textId="77777777" w:rsidR="001C1891" w:rsidRDefault="001C1891"/>
        </w:tc>
      </w:tr>
      <w:tr w:rsidR="001C1891" w14:paraId="025428ED" w14:textId="77777777" w:rsidTr="21B84FBB">
        <w:tc>
          <w:tcPr>
            <w:tcW w:w="1050" w:type="dxa"/>
          </w:tcPr>
          <w:p w14:paraId="534187F5" w14:textId="77777777" w:rsidR="001C1891" w:rsidRDefault="001C1891"/>
        </w:tc>
        <w:tc>
          <w:tcPr>
            <w:tcW w:w="5337" w:type="dxa"/>
          </w:tcPr>
          <w:p w14:paraId="1409B446" w14:textId="77777777" w:rsidR="001C1891" w:rsidRDefault="001C1891"/>
        </w:tc>
        <w:tc>
          <w:tcPr>
            <w:tcW w:w="1529" w:type="dxa"/>
          </w:tcPr>
          <w:p w14:paraId="535594FB" w14:textId="77777777" w:rsidR="001C1891" w:rsidRDefault="001C1891"/>
        </w:tc>
        <w:tc>
          <w:tcPr>
            <w:tcW w:w="1434" w:type="dxa"/>
          </w:tcPr>
          <w:p w14:paraId="154139D4" w14:textId="77777777" w:rsidR="001C1891" w:rsidRDefault="001C1891"/>
        </w:tc>
      </w:tr>
      <w:tr w:rsidR="001C1891" w14:paraId="10A8D7CA" w14:textId="77777777" w:rsidTr="21B84FBB">
        <w:tc>
          <w:tcPr>
            <w:tcW w:w="1050" w:type="dxa"/>
          </w:tcPr>
          <w:p w14:paraId="7C54E5C1" w14:textId="77777777" w:rsidR="001C1891" w:rsidRDefault="001C1891"/>
        </w:tc>
        <w:tc>
          <w:tcPr>
            <w:tcW w:w="5337" w:type="dxa"/>
          </w:tcPr>
          <w:p w14:paraId="5FFF17FE" w14:textId="77777777" w:rsidR="001C1891" w:rsidRDefault="001C1891"/>
        </w:tc>
        <w:tc>
          <w:tcPr>
            <w:tcW w:w="1529" w:type="dxa"/>
          </w:tcPr>
          <w:p w14:paraId="58486747" w14:textId="77777777" w:rsidR="001C1891" w:rsidRDefault="001C1891"/>
        </w:tc>
        <w:tc>
          <w:tcPr>
            <w:tcW w:w="1434" w:type="dxa"/>
          </w:tcPr>
          <w:p w14:paraId="6CAF003B" w14:textId="77777777" w:rsidR="001C1891" w:rsidRDefault="001C1891"/>
        </w:tc>
      </w:tr>
      <w:tr w:rsidR="001C1891" w14:paraId="67B6F7DA" w14:textId="77777777" w:rsidTr="21B84FBB">
        <w:tc>
          <w:tcPr>
            <w:tcW w:w="1050" w:type="dxa"/>
          </w:tcPr>
          <w:p w14:paraId="62BAB18A" w14:textId="77777777" w:rsidR="001C1891" w:rsidRDefault="001C1891"/>
        </w:tc>
        <w:tc>
          <w:tcPr>
            <w:tcW w:w="5337" w:type="dxa"/>
          </w:tcPr>
          <w:p w14:paraId="2F39E502" w14:textId="77777777" w:rsidR="001C1891" w:rsidRDefault="001C1891"/>
        </w:tc>
        <w:tc>
          <w:tcPr>
            <w:tcW w:w="1529" w:type="dxa"/>
          </w:tcPr>
          <w:p w14:paraId="5B134A74" w14:textId="77777777" w:rsidR="001C1891" w:rsidRDefault="001C1891"/>
        </w:tc>
        <w:tc>
          <w:tcPr>
            <w:tcW w:w="1434" w:type="dxa"/>
          </w:tcPr>
          <w:p w14:paraId="0E1C1DFC" w14:textId="77777777" w:rsidR="001C1891" w:rsidRDefault="001C1891"/>
        </w:tc>
      </w:tr>
      <w:tr w:rsidR="001C1891" w14:paraId="1BFF92C3" w14:textId="77777777" w:rsidTr="21B84FBB">
        <w:tc>
          <w:tcPr>
            <w:tcW w:w="1050" w:type="dxa"/>
          </w:tcPr>
          <w:p w14:paraId="3E763CB4" w14:textId="77777777" w:rsidR="001C1891" w:rsidRDefault="001C1891"/>
        </w:tc>
        <w:tc>
          <w:tcPr>
            <w:tcW w:w="5337" w:type="dxa"/>
          </w:tcPr>
          <w:p w14:paraId="5903A632" w14:textId="77777777" w:rsidR="001C1891" w:rsidRDefault="001C1891"/>
        </w:tc>
        <w:tc>
          <w:tcPr>
            <w:tcW w:w="1529" w:type="dxa"/>
          </w:tcPr>
          <w:p w14:paraId="7C0BC013" w14:textId="77777777" w:rsidR="001C1891" w:rsidRDefault="001C1891"/>
        </w:tc>
        <w:tc>
          <w:tcPr>
            <w:tcW w:w="1434" w:type="dxa"/>
          </w:tcPr>
          <w:p w14:paraId="69D49907" w14:textId="77777777" w:rsidR="001C1891" w:rsidRDefault="001C1891"/>
        </w:tc>
      </w:tr>
      <w:tr w:rsidR="001C1891" w14:paraId="0E66F89F" w14:textId="77777777" w:rsidTr="21B84FBB">
        <w:tc>
          <w:tcPr>
            <w:tcW w:w="1050" w:type="dxa"/>
          </w:tcPr>
          <w:p w14:paraId="1FDE11DE" w14:textId="77777777" w:rsidR="001C1891" w:rsidRDefault="001C1891"/>
        </w:tc>
        <w:tc>
          <w:tcPr>
            <w:tcW w:w="5337" w:type="dxa"/>
          </w:tcPr>
          <w:p w14:paraId="25603E01" w14:textId="77777777" w:rsidR="001C1891" w:rsidRDefault="001C1891"/>
        </w:tc>
        <w:tc>
          <w:tcPr>
            <w:tcW w:w="1529" w:type="dxa"/>
          </w:tcPr>
          <w:p w14:paraId="7837635C" w14:textId="77777777" w:rsidR="001C1891" w:rsidRDefault="001C1891"/>
        </w:tc>
        <w:tc>
          <w:tcPr>
            <w:tcW w:w="1434" w:type="dxa"/>
          </w:tcPr>
          <w:p w14:paraId="7FEBA6B2" w14:textId="77777777" w:rsidR="001C1891" w:rsidRDefault="001C1891"/>
        </w:tc>
      </w:tr>
      <w:tr w:rsidR="001C1891" w14:paraId="13E35437" w14:textId="77777777" w:rsidTr="21B84FBB">
        <w:tc>
          <w:tcPr>
            <w:tcW w:w="1050" w:type="dxa"/>
          </w:tcPr>
          <w:p w14:paraId="24427C9A" w14:textId="77777777" w:rsidR="001C1891" w:rsidRDefault="001C1891"/>
        </w:tc>
        <w:tc>
          <w:tcPr>
            <w:tcW w:w="5337" w:type="dxa"/>
          </w:tcPr>
          <w:p w14:paraId="25B2D632" w14:textId="77777777" w:rsidR="001C1891" w:rsidRDefault="001C1891"/>
        </w:tc>
        <w:tc>
          <w:tcPr>
            <w:tcW w:w="1529" w:type="dxa"/>
          </w:tcPr>
          <w:p w14:paraId="58D0031F" w14:textId="77777777" w:rsidR="001C1891" w:rsidRDefault="001C1891"/>
        </w:tc>
        <w:tc>
          <w:tcPr>
            <w:tcW w:w="1434" w:type="dxa"/>
          </w:tcPr>
          <w:p w14:paraId="3F1496A0" w14:textId="77777777" w:rsidR="001C1891" w:rsidRDefault="001C1891"/>
        </w:tc>
      </w:tr>
      <w:tr w:rsidR="001C1891" w14:paraId="5AEBD45E" w14:textId="77777777" w:rsidTr="21B84FBB">
        <w:tc>
          <w:tcPr>
            <w:tcW w:w="1050" w:type="dxa"/>
          </w:tcPr>
          <w:p w14:paraId="2FAF416E" w14:textId="77777777" w:rsidR="001C1891" w:rsidRDefault="001C1891"/>
        </w:tc>
        <w:tc>
          <w:tcPr>
            <w:tcW w:w="5337" w:type="dxa"/>
          </w:tcPr>
          <w:p w14:paraId="716DEE00" w14:textId="77777777" w:rsidR="001C1891" w:rsidRDefault="001C1891"/>
        </w:tc>
        <w:tc>
          <w:tcPr>
            <w:tcW w:w="1529" w:type="dxa"/>
          </w:tcPr>
          <w:p w14:paraId="21507C6C" w14:textId="77777777" w:rsidR="001C1891" w:rsidRDefault="001C1891"/>
        </w:tc>
        <w:tc>
          <w:tcPr>
            <w:tcW w:w="1434" w:type="dxa"/>
          </w:tcPr>
          <w:p w14:paraId="27C20FFB" w14:textId="77777777" w:rsidR="001C1891" w:rsidRDefault="001C1891"/>
        </w:tc>
      </w:tr>
      <w:tr w:rsidR="001C1891" w14:paraId="0039DF0D" w14:textId="77777777" w:rsidTr="21B84FBB">
        <w:tc>
          <w:tcPr>
            <w:tcW w:w="1050" w:type="dxa"/>
          </w:tcPr>
          <w:p w14:paraId="5CD278F9" w14:textId="77777777" w:rsidR="001C1891" w:rsidRDefault="001C1891"/>
        </w:tc>
        <w:tc>
          <w:tcPr>
            <w:tcW w:w="5337" w:type="dxa"/>
          </w:tcPr>
          <w:p w14:paraId="1177D6FB" w14:textId="77777777" w:rsidR="001C1891" w:rsidRDefault="001C1891"/>
        </w:tc>
        <w:tc>
          <w:tcPr>
            <w:tcW w:w="1529" w:type="dxa"/>
          </w:tcPr>
          <w:p w14:paraId="3D7F0B96" w14:textId="77777777" w:rsidR="001C1891" w:rsidRDefault="001C1891"/>
        </w:tc>
        <w:tc>
          <w:tcPr>
            <w:tcW w:w="1434" w:type="dxa"/>
          </w:tcPr>
          <w:p w14:paraId="4DEC605E" w14:textId="77777777" w:rsidR="001C1891" w:rsidRDefault="001C1891"/>
        </w:tc>
      </w:tr>
      <w:tr w:rsidR="001C1891" w14:paraId="2896442A" w14:textId="77777777" w:rsidTr="21B84FBB">
        <w:tc>
          <w:tcPr>
            <w:tcW w:w="1050" w:type="dxa"/>
          </w:tcPr>
          <w:p w14:paraId="38E976F5" w14:textId="77777777" w:rsidR="001C1891" w:rsidRDefault="001C1891"/>
        </w:tc>
        <w:tc>
          <w:tcPr>
            <w:tcW w:w="5337" w:type="dxa"/>
          </w:tcPr>
          <w:p w14:paraId="6F857429" w14:textId="77777777" w:rsidR="001C1891" w:rsidRDefault="001C1891"/>
        </w:tc>
        <w:tc>
          <w:tcPr>
            <w:tcW w:w="1529" w:type="dxa"/>
          </w:tcPr>
          <w:p w14:paraId="6DC63CF5" w14:textId="77777777" w:rsidR="001C1891" w:rsidRDefault="001C1891"/>
        </w:tc>
        <w:tc>
          <w:tcPr>
            <w:tcW w:w="1434" w:type="dxa"/>
          </w:tcPr>
          <w:p w14:paraId="691D6AC7" w14:textId="77777777" w:rsidR="001C1891" w:rsidRDefault="001C1891"/>
        </w:tc>
      </w:tr>
      <w:tr w:rsidR="001C1891" w14:paraId="672F6DB9" w14:textId="77777777" w:rsidTr="21B84FBB">
        <w:tc>
          <w:tcPr>
            <w:tcW w:w="1050" w:type="dxa"/>
          </w:tcPr>
          <w:p w14:paraId="1B78A074" w14:textId="77777777" w:rsidR="001C1891" w:rsidRDefault="001C1891"/>
        </w:tc>
        <w:tc>
          <w:tcPr>
            <w:tcW w:w="5337" w:type="dxa"/>
          </w:tcPr>
          <w:p w14:paraId="7DB03923" w14:textId="77777777" w:rsidR="001C1891" w:rsidRDefault="001C1891"/>
        </w:tc>
        <w:tc>
          <w:tcPr>
            <w:tcW w:w="1529" w:type="dxa"/>
          </w:tcPr>
          <w:p w14:paraId="6C8CF0FE" w14:textId="77777777" w:rsidR="001C1891" w:rsidRDefault="001C1891"/>
        </w:tc>
        <w:tc>
          <w:tcPr>
            <w:tcW w:w="1434" w:type="dxa"/>
          </w:tcPr>
          <w:p w14:paraId="76063515" w14:textId="77777777" w:rsidR="001C1891" w:rsidRDefault="001C1891"/>
        </w:tc>
      </w:tr>
      <w:tr w:rsidR="001C1891" w14:paraId="63218F64" w14:textId="77777777" w:rsidTr="21B84FBB">
        <w:tc>
          <w:tcPr>
            <w:tcW w:w="1050" w:type="dxa"/>
          </w:tcPr>
          <w:p w14:paraId="7FEB217A" w14:textId="77777777" w:rsidR="001C1891" w:rsidRDefault="001C1891"/>
        </w:tc>
        <w:tc>
          <w:tcPr>
            <w:tcW w:w="5337" w:type="dxa"/>
          </w:tcPr>
          <w:p w14:paraId="7A7050C2" w14:textId="77777777" w:rsidR="001C1891" w:rsidRDefault="001C1891"/>
        </w:tc>
        <w:tc>
          <w:tcPr>
            <w:tcW w:w="1529" w:type="dxa"/>
          </w:tcPr>
          <w:p w14:paraId="41D72407" w14:textId="77777777" w:rsidR="001C1891" w:rsidRDefault="001C1891"/>
        </w:tc>
        <w:tc>
          <w:tcPr>
            <w:tcW w:w="1434" w:type="dxa"/>
          </w:tcPr>
          <w:p w14:paraId="758DFCA0" w14:textId="77777777" w:rsidR="001C1891" w:rsidRDefault="001C1891"/>
        </w:tc>
      </w:tr>
      <w:tr w:rsidR="001C1891" w14:paraId="14CE153C" w14:textId="77777777" w:rsidTr="21B84FBB">
        <w:tc>
          <w:tcPr>
            <w:tcW w:w="1050" w:type="dxa"/>
          </w:tcPr>
          <w:p w14:paraId="10EAADE4" w14:textId="77777777" w:rsidR="001C1891" w:rsidRDefault="001C1891"/>
        </w:tc>
        <w:tc>
          <w:tcPr>
            <w:tcW w:w="5337" w:type="dxa"/>
          </w:tcPr>
          <w:p w14:paraId="161DC505" w14:textId="77777777" w:rsidR="001C1891" w:rsidRDefault="001C1891"/>
        </w:tc>
        <w:tc>
          <w:tcPr>
            <w:tcW w:w="1529" w:type="dxa"/>
          </w:tcPr>
          <w:p w14:paraId="0F1C0558" w14:textId="77777777" w:rsidR="001C1891" w:rsidRDefault="001C1891"/>
        </w:tc>
        <w:tc>
          <w:tcPr>
            <w:tcW w:w="1434" w:type="dxa"/>
          </w:tcPr>
          <w:p w14:paraId="4105C11C" w14:textId="77777777" w:rsidR="001C1891" w:rsidRDefault="001C1891"/>
        </w:tc>
      </w:tr>
      <w:tr w:rsidR="001C1891" w14:paraId="1A71485F" w14:textId="77777777" w:rsidTr="21B84FBB">
        <w:tc>
          <w:tcPr>
            <w:tcW w:w="1050" w:type="dxa"/>
          </w:tcPr>
          <w:p w14:paraId="4C5F9A04" w14:textId="77777777" w:rsidR="001C1891" w:rsidRDefault="001C1891"/>
        </w:tc>
        <w:tc>
          <w:tcPr>
            <w:tcW w:w="5337" w:type="dxa"/>
          </w:tcPr>
          <w:p w14:paraId="0AA45D47" w14:textId="77777777" w:rsidR="001C1891" w:rsidRDefault="001C1891"/>
        </w:tc>
        <w:tc>
          <w:tcPr>
            <w:tcW w:w="1529" w:type="dxa"/>
          </w:tcPr>
          <w:p w14:paraId="5E9B2DC1" w14:textId="77777777" w:rsidR="001C1891" w:rsidRDefault="001C1891"/>
        </w:tc>
        <w:tc>
          <w:tcPr>
            <w:tcW w:w="1434" w:type="dxa"/>
          </w:tcPr>
          <w:p w14:paraId="02373177" w14:textId="77777777" w:rsidR="001C1891" w:rsidRDefault="001C1891"/>
        </w:tc>
      </w:tr>
      <w:tr w:rsidR="001C1891" w14:paraId="66A8E279" w14:textId="77777777" w:rsidTr="21B84FBB">
        <w:tc>
          <w:tcPr>
            <w:tcW w:w="1050" w:type="dxa"/>
          </w:tcPr>
          <w:p w14:paraId="06F22974" w14:textId="77777777" w:rsidR="001C1891" w:rsidRDefault="001C1891"/>
        </w:tc>
        <w:tc>
          <w:tcPr>
            <w:tcW w:w="5337" w:type="dxa"/>
          </w:tcPr>
          <w:p w14:paraId="132CEF75" w14:textId="77777777" w:rsidR="001C1891" w:rsidRDefault="001C1891"/>
        </w:tc>
        <w:tc>
          <w:tcPr>
            <w:tcW w:w="1529" w:type="dxa"/>
          </w:tcPr>
          <w:p w14:paraId="3DEB0457" w14:textId="4F7DC07D" w:rsidR="001C1891" w:rsidRPr="001C1891" w:rsidRDefault="001C1891">
            <w:pPr>
              <w:rPr>
                <w:b/>
                <w:bCs/>
              </w:rPr>
            </w:pPr>
            <w:r w:rsidRPr="001C1891">
              <w:rPr>
                <w:b/>
                <w:bCs/>
              </w:rPr>
              <w:t xml:space="preserve">Grand Total </w:t>
            </w:r>
          </w:p>
        </w:tc>
        <w:tc>
          <w:tcPr>
            <w:tcW w:w="1434" w:type="dxa"/>
          </w:tcPr>
          <w:p w14:paraId="7C125737" w14:textId="6A1D4145" w:rsidR="001C1891" w:rsidRDefault="001C1891">
            <w:r>
              <w:t>$</w:t>
            </w:r>
          </w:p>
        </w:tc>
      </w:tr>
    </w:tbl>
    <w:p w14:paraId="5F7B6720" w14:textId="77777777" w:rsidR="001C1891" w:rsidRDefault="001C1891"/>
    <w:sectPr w:rsidR="001C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91"/>
    <w:rsid w:val="001C1891"/>
    <w:rsid w:val="00342380"/>
    <w:rsid w:val="00667494"/>
    <w:rsid w:val="21B84FBB"/>
    <w:rsid w:val="29C3C38F"/>
    <w:rsid w:val="39C02639"/>
    <w:rsid w:val="41B13B3E"/>
    <w:rsid w:val="5964197F"/>
    <w:rsid w:val="5F025860"/>
    <w:rsid w:val="6B0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147A"/>
  <w15:chartTrackingRefBased/>
  <w15:docId w15:val="{ABEBC105-7B7B-462D-9A6C-96039FD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93C331BC04245822C66C366C87B75" ma:contentTypeVersion="2" ma:contentTypeDescription="Create a new document." ma:contentTypeScope="" ma:versionID="f831bb4f4c7463c344474457c846c201">
  <xsd:schema xmlns:xsd="http://www.w3.org/2001/XMLSchema" xmlns:xs="http://www.w3.org/2001/XMLSchema" xmlns:p="http://schemas.microsoft.com/office/2006/metadata/properties" xmlns:ns3="61a78e65-174d-4250-ae52-ddc13721c71a" targetNamespace="http://schemas.microsoft.com/office/2006/metadata/properties" ma:root="true" ma:fieldsID="1be25ed09b2b08319c455e14833b77c5" ns3:_="">
    <xsd:import namespace="61a78e65-174d-4250-ae52-ddc13721c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8e65-174d-4250-ae52-ddc13721c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3217B-CF26-48B9-A1B8-1C756B7B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78e65-174d-4250-ae52-ddc13721c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3BC31-EBC5-4F19-8CE9-33EB83AD009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61a78e65-174d-4250-ae52-ddc13721c71a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44325BD-43FD-4336-BA54-AC9E2D568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4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Christina (BDC)</dc:creator>
  <cp:keywords/>
  <dc:description/>
  <cp:lastModifiedBy>Kowler, Ira (BDC)</cp:lastModifiedBy>
  <cp:revision>4</cp:revision>
  <dcterms:created xsi:type="dcterms:W3CDTF">2021-04-08T21:10:00Z</dcterms:created>
  <dcterms:modified xsi:type="dcterms:W3CDTF">2021-04-09T13:06:00Z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0x01010095193C331BC04245822C66C366C87B75</vt:lpwstr>
  </property>
</Properties>
</file>