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71.27753303964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50"/>
          <w:szCs w:val="50"/>
          <w:u w:val="none"/>
          <w:shd w:fill="auto" w:val="clear"/>
          <w:vertAlign w:val="baseline"/>
          <w:rtl w:val="0"/>
        </w:rPr>
        <w:t xml:space="preserve">Scoil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50"/>
          <w:szCs w:val="50"/>
          <w:u w:val="none"/>
          <w:shd w:fill="auto" w:val="clear"/>
          <w:vertAlign w:val="baseline"/>
          <w:rtl w:val="0"/>
        </w:rPr>
        <w:t xml:space="preserve">Mhuire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50"/>
          <w:szCs w:val="50"/>
          <w:u w:val="none"/>
          <w:shd w:fill="auto" w:val="clear"/>
          <w:vertAlign w:val="baseline"/>
          <w:rtl w:val="0"/>
        </w:rPr>
        <w:t xml:space="preserve">agus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50"/>
          <w:szCs w:val="50"/>
          <w:u w:val="none"/>
          <w:shd w:fill="auto" w:val="clear"/>
          <w:vertAlign w:val="baseline"/>
          <w:rtl w:val="0"/>
        </w:rPr>
        <w:t xml:space="preserve">Íde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55947136563876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Newcastlewest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8"/>
          <w:szCs w:val="3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0"/>
        </w:rPr>
        <w:t xml:space="preserve">Limerick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2.5550660792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50"/>
          <w:szCs w:val="50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50"/>
          <w:szCs w:val="50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50"/>
          <w:szCs w:val="50"/>
          <w:u w:val="none"/>
          <w:shd w:fill="auto" w:val="clear"/>
          <w:vertAlign w:val="baseline"/>
          <w:rtl w:val="0"/>
        </w:rPr>
        <w:t xml:space="preserve">Policy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50"/>
          <w:szCs w:val="50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12100"/>
          <w:sz w:val="50"/>
          <w:szCs w:val="50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50"/>
          <w:szCs w:val="5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22200"/>
          <w:sz w:val="50"/>
          <w:szCs w:val="5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50"/>
          <w:szCs w:val="50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9.19999999999987" w:right="7315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0"/>
        </w:rPr>
        <w:t xml:space="preserve">Contents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8.4000000000001" w:line="276" w:lineRule="auto"/>
        <w:ind w:left="139.19999999999987" w:right="775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Introduction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124.7999999999999" w:right="625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Critical Incident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129.60000000000008" w:right="525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Overview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Policy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144.00000000000006" w:right="788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Prevention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158.40000000000003" w:right="8323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Aims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34.39999999999998" w:right="78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Objectives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153.60000000000014" w:right="547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Man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single"/>
          <w:shd w:fill="auto" w:val="clear"/>
          <w:vertAlign w:val="baseline"/>
          <w:rtl w:val="0"/>
        </w:rPr>
        <w:t xml:space="preserve">ag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Team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144.00000000000006" w:right="2347.2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Role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Responsibilities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Management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Team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168.0000000000001" w:right="308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Procedures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followed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event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incident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892.8" w:right="726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Day One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888.0000000000001" w:right="660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Three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182.4000000000001" w:right="446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single"/>
          <w:shd w:fill="auto" w:val="clear"/>
          <w:vertAlign w:val="baseline"/>
          <w:rtl w:val="0"/>
        </w:rPr>
        <w:t xml:space="preserve">ugg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ested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Step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Step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Guidelines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2"/>
          <w:szCs w:val="32"/>
          <w:u w:val="none"/>
          <w:shd w:fill="auto" w:val="clear"/>
          <w:vertAlign w:val="baseline"/>
          <w:rtl w:val="0"/>
        </w:rPr>
        <w:t xml:space="preserve">follow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868.8" w:right="68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Management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916.8000000000001" w:right="573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Internal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Structure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888.0000000000001" w:right="562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On hearing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Incident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864" w:right="611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Media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Arrangements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191.9999999999999" w:right="783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Evaluation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206.39999999999986" w:right="61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Implementation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Review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215.99999999999994" w:right="58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Sample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Letters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Text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Messages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211.20000000000005" w:right="572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Emergency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Telephone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Numbers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8.8" w:line="276" w:lineRule="auto"/>
        <w:ind w:left="8280" w:right="-187.19999999999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ge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.20000000000005" w:right="435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0"/>
        </w:rPr>
        <w:t xml:space="preserve">Incident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144.00000000000006" w:right="-191.99999999999818" w:hanging="129.6000000000000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Psychological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0"/>
        </w:rPr>
        <w:t xml:space="preserve">Service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NEPS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define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2"/>
          <w:szCs w:val="32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0"/>
          <w:szCs w:val="3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sequence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overwhelms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normal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0"/>
          <w:szCs w:val="30"/>
          <w:u w:val="none"/>
          <w:shd w:fill="auto" w:val="clear"/>
          <w:vertAlign w:val="baseline"/>
          <w:rtl w:val="0"/>
        </w:rPr>
        <w:t xml:space="preserve">coping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mechanisms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NEPS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2007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team 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0"/>
        </w:rPr>
        <w:t xml:space="preserve">meet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decide whether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4"/>
          <w:szCs w:val="3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" w:right="8750.400000000001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121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12100"/>
          <w:sz w:val="10"/>
          <w:szCs w:val="10"/>
          <w:u w:val="none"/>
          <w:shd w:fill="auto" w:val="clear"/>
          <w:vertAlign w:val="baseline"/>
          <w:rtl w:val="0"/>
        </w:rPr>
        <w:t xml:space="preserve">in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.5999999999999" w:line="276" w:lineRule="auto"/>
        <w:ind w:left="134.39999999999998" w:right="94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0"/>
        </w:rPr>
        <w:t xml:space="preserve">Overview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0"/>
        </w:rPr>
        <w:t xml:space="preserve">Aims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0"/>
        </w:rPr>
        <w:t xml:space="preserve">a 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0"/>
        </w:rPr>
        <w:t xml:space="preserve">Policy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148.79999999999995" w:right="57.59999999999991" w:hanging="124.7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34"/>
          <w:szCs w:val="3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4"/>
          <w:szCs w:val="34"/>
          <w:u w:val="none"/>
          <w:shd w:fill="auto" w:val="clear"/>
          <w:vertAlign w:val="baseline"/>
          <w:rtl w:val="0"/>
        </w:rPr>
        <w:t xml:space="preserve">goal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4"/>
          <w:szCs w:val="3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4"/>
          <w:szCs w:val="3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4"/>
          <w:szCs w:val="34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34"/>
          <w:szCs w:val="34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4"/>
          <w:szCs w:val="34"/>
          <w:u w:val="none"/>
          <w:shd w:fill="auto" w:val="clear"/>
          <w:vertAlign w:val="baseline"/>
          <w:rtl w:val="0"/>
        </w:rPr>
        <w:t xml:space="preserve">Management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4"/>
          <w:szCs w:val="34"/>
          <w:u w:val="none"/>
          <w:shd w:fill="auto" w:val="clear"/>
          <w:vertAlign w:val="baseline"/>
          <w:rtl w:val="0"/>
        </w:rPr>
        <w:t xml:space="preserve">Policy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4"/>
          <w:szCs w:val="34"/>
          <w:u w:val="none"/>
          <w:shd w:fill="auto" w:val="clear"/>
          <w:vertAlign w:val="baseline"/>
          <w:rtl w:val="0"/>
        </w:rPr>
        <w:t xml:space="preserve">CIMP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4"/>
          <w:szCs w:val="3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4"/>
          <w:szCs w:val="34"/>
          <w:u w:val="none"/>
          <w:shd w:fill="auto" w:val="clear"/>
          <w:vertAlign w:val="baseline"/>
          <w:rtl w:val="0"/>
        </w:rPr>
        <w:t xml:space="preserve">Scoil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4"/>
          <w:szCs w:val="34"/>
          <w:u w:val="none"/>
          <w:shd w:fill="auto" w:val="clear"/>
          <w:vertAlign w:val="baseline"/>
          <w:rtl w:val="0"/>
        </w:rPr>
        <w:t xml:space="preserve">Mhuire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4"/>
          <w:szCs w:val="34"/>
          <w:u w:val="none"/>
          <w:shd w:fill="auto" w:val="clear"/>
          <w:vertAlign w:val="baseline"/>
          <w:rtl w:val="0"/>
        </w:rPr>
        <w:t xml:space="preserve">agus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4"/>
          <w:szCs w:val="34"/>
          <w:u w:val="none"/>
          <w:shd w:fill="auto" w:val="clear"/>
          <w:vertAlign w:val="baseline"/>
          <w:rtl w:val="0"/>
        </w:rPr>
        <w:t xml:space="preserve">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4"/>
          <w:szCs w:val="3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caring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safe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supportive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environment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respect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whole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community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those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involved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emerge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knowing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8"/>
          <w:szCs w:val="28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structures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in place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will help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them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deal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appropriately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event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168.0000000000001" w:right="19.200000000000728" w:hanging="124.8000000000001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0"/>
          <w:szCs w:val="30"/>
          <w:u w:val="none"/>
          <w:shd w:fill="auto" w:val="clear"/>
          <w:vertAlign w:val="baseline"/>
          <w:rtl w:val="0"/>
        </w:rPr>
        <w:t xml:space="preserve">aim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CIMP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help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man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single"/>
          <w:shd w:fill="auto" w:val="clear"/>
          <w:vertAlign w:val="baseline"/>
          <w:rtl w:val="0"/>
        </w:rPr>
        <w:t xml:space="preserve">ag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0"/>
          <w:szCs w:val="30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react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quickly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0"/>
        </w:rPr>
        <w:t xml:space="preserve">effectively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in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event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incident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enable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maintain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sense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of control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appropriate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offered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Having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good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help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effects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limited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enable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affect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return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normality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soon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possible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191.9999999999999" w:right="-187.199999999998" w:hanging="163.1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Though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Principal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obviously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exercises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pivotal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role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response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incident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Best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Practise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recommends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formations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Management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CIMT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composed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key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personnel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providing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supportive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role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role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NEPS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schools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supporting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191.9999999999999" w:right="-33.599999999999" w:hanging="158.3999999999999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rationale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enable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identify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risks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a communication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0"/>
          <w:szCs w:val="30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effectively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put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action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accident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0"/>
          <w:szCs w:val="30"/>
          <w:u w:val="none"/>
          <w:shd w:fill="auto" w:val="clear"/>
          <w:vertAlign w:val="baseline"/>
          <w:rtl w:val="0"/>
        </w:rPr>
        <w:t xml:space="preserve">occurs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school.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used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conjunction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0"/>
          <w:szCs w:val="3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policies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procedures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promoting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positive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mental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and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creating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effective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care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systems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Scoil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Mhure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agu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211.20000000000005" w:right="8443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Ide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940.8000000000002" w:right="-225.59999999999945" w:hanging="936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aim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Policy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help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mana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singl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react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quickly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effectively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2"/>
          <w:szCs w:val="3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event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0"/>
        </w:rPr>
        <w:t xml:space="preserve">incident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helps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maintain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sense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order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appropriate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offered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families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8299.199999999999" w:right="-177.5999999999999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age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8.4000000000001" w:right="8428.8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537.5999999999999" w:right="840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508.79999999999995" w:right="8414.4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97.5999999999999" w:right="-11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effects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minimised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facilitate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return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to normality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soon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possible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teachers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0"/>
        </w:rPr>
        <w:t xml:space="preserve">partnership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with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883.1999999999999" w:right="638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guardians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936" w:right="-129.599999999998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clear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guidelines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feel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supported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878.4000000000001" w:right="761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18"/>
          <w:szCs w:val="18"/>
          <w:u w:val="none"/>
          <w:shd w:fill="auto" w:val="clear"/>
          <w:vertAlign w:val="baseline"/>
          <w:rtl w:val="0"/>
        </w:rPr>
        <w:t xml:space="preserve">team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41.6" w:line="276" w:lineRule="auto"/>
        <w:ind w:left="8241.6" w:right="-12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ag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8.40000000000003" w:right="713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0"/>
        </w:rPr>
        <w:t xml:space="preserve">Prevention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129.60000000000008" w:right="-95.99999999999909" w:hanging="120.0000000000000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Scoil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Mhure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agus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32"/>
          <w:szCs w:val="3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committed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welfare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2"/>
          <w:szCs w:val="3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currently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evident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relationship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between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Our 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addresses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issues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grief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loss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communication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skills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preventions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alcohol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drug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misuse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self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esteem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0"/>
        </w:rPr>
        <w:t xml:space="preserve">bullying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6"/>
          <w:szCs w:val="36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6"/>
          <w:szCs w:val="36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made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aware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the Children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0"/>
        </w:rPr>
        <w:t xml:space="preserve">Guidelines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0"/>
        </w:rPr>
        <w:t xml:space="preserve">Procedures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Principal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designated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Liaison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person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undergone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online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training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child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welfare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know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react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suspected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single"/>
          <w:shd w:fill="auto" w:val="clear"/>
          <w:vertAlign w:val="baseline"/>
          <w:rtl w:val="0"/>
        </w:rPr>
        <w:t xml:space="preserve">egl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ect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polices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regularly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reviewed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and 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Pastoral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care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meet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regularly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attend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0"/>
          <w:szCs w:val="30"/>
          <w:u w:val="none"/>
          <w:shd w:fill="auto" w:val="clear"/>
          <w:vertAlign w:val="baseline"/>
          <w:rtl w:val="0"/>
        </w:rPr>
        <w:t xml:space="preserve">continuous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professional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development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regular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intervals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thereby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ensuring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recent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developments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safety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complied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44" w:right="524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10"/>
          <w:szCs w:val="10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916.7999999999993" w:right="507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10"/>
          <w:szCs w:val="10"/>
          <w:u w:val="none"/>
          <w:shd w:fill="auto" w:val="clear"/>
          <w:vertAlign w:val="baseline"/>
          <w:rtl w:val="0"/>
        </w:rPr>
        <w:t xml:space="preserve">C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11.2" w:line="276" w:lineRule="auto"/>
        <w:ind w:left="8227.2" w:right="-12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Page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9.19999999999987" w:right="71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8"/>
          <w:szCs w:val="38"/>
          <w:u w:val="none"/>
          <w:shd w:fill="auto" w:val="clear"/>
          <w:vertAlign w:val="baseline"/>
          <w:rtl w:val="0"/>
        </w:rPr>
        <w:t xml:space="preserve">Objectives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04.00000000000006" w:right="-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Man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singl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0"/>
        </w:rPr>
        <w:t xml:space="preserve">CIMT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exists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0"/>
        </w:rPr>
        <w:t xml:space="preserve">Scoil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Mhure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0"/>
        </w:rPr>
        <w:t xml:space="preserve">agus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Ide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816" w:right="-177.599999999999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meet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annually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review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update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olicy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Plan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dedicated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incident folder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contain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0"/>
        </w:rPr>
        <w:t xml:space="preserve">copy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policy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0"/>
        </w:rPr>
        <w:t xml:space="preserve">materials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particular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his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role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528.0000000000001" w:right="-129.5999999999981" w:hanging="192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used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event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incident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Scoil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Mhure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agus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endeavour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communicate clearly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appropriately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with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528.0000000000001" w:right="-182.4000000000001" w:hanging="187.2000000000001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relevant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stakeholders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Policy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Procedures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management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Scoil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Mhure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agus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responsibility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protect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883.1999999999999" w:right="-201.5999999999985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privacy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6"/>
          <w:szCs w:val="36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0"/>
        </w:rPr>
        <w:t xml:space="preserve">person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involved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any 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sensitive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532.8" w:right="-134.39999999999827" w:hanging="158.4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around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dissemination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Scoil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Mhuire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agus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develop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good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working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relationship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local media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883.1999999999999" w:right="-187.1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based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respect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parties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involved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communication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crisis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situations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97.6" w:line="276" w:lineRule="auto"/>
        <w:ind w:left="8246.4" w:right="-187.1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Pag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6.80000000000007" w:right="2361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8"/>
          <w:szCs w:val="38"/>
          <w:u w:val="none"/>
          <w:shd w:fill="auto" w:val="clear"/>
          <w:vertAlign w:val="baseline"/>
          <w:rtl w:val="0"/>
        </w:rPr>
        <w:t xml:space="preserve">Management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0"/>
        </w:rPr>
        <w:t xml:space="preserve">Team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57.59999999999991" w:right="762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Leader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86.3999999999996" w:right="123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Sheilagh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Mahoney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Kennedy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3672" w:right="240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0"/>
        </w:rPr>
        <w:t xml:space="preserve">Sean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0"/>
        </w:rPr>
        <w:t xml:space="preserve">Lane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Deputy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7521.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Gard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Liaison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86.3999999999996" w:right="1204.8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Sheilagh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Mahoney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Kennedy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8" w:line="276" w:lineRule="auto"/>
        <w:ind w:left="3676.8" w:right="2361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Sean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Lane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Deputy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0"/>
        </w:rPr>
        <w:t xml:space="preserve">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14.399999999999977" w:right="7699.2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Staf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iaiso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81.5999999999995" w:right="1204.8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Sheilagh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Mahoney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Kennedy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8" w:line="276" w:lineRule="auto"/>
        <w:ind w:left="3715.2" w:right="2390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Sean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Lane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Deputy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43.19999999999993" w:right="738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Student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0"/>
          <w:szCs w:val="20"/>
          <w:u w:val="none"/>
          <w:shd w:fill="auto" w:val="clear"/>
          <w:vertAlign w:val="baseline"/>
          <w:rtl w:val="0"/>
        </w:rPr>
        <w:t xml:space="preserve">Liaison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9.6000000000004" w:right="3105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Relevant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Years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Heads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.5999999999999" w:line="276" w:lineRule="auto"/>
        <w:ind w:left="5654.400000000001" w:right="148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Career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Guidance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5841.599999999999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PastoralCareCo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ordinator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Chaplain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81.59999999999997" w:right="7464.0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Paren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Liaison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4.8" w:right="2265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Sheilagh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Mahoney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Kennedy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52.80000000000001" w:right="6931.2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Community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Liaison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4" w:right="148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Career Guidance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28.799999999999955" w:right="7488.0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Liaison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39.2" w:right="2227.2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Sheil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single"/>
          <w:shd w:fill="auto" w:val="clear"/>
          <w:vertAlign w:val="baseline"/>
          <w:rtl w:val="0"/>
        </w:rPr>
        <w:t xml:space="preserve">agh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Mahoney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Kenne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singl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76.80000000000007" w:right="7483.2000000000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mi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nistrat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79.2" w:right="12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Career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Guidance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Office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-52.80000000000001" w:right="6974.4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Relevant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head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34.4000000000005" w:right="386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appropriate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100.80000000000013" w:right="216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agencies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involved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CIM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fit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100.80000000000013" w:right="30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Student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Team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NEPS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Secretary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Caretaker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Safety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Officer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8" w:line="276" w:lineRule="auto"/>
        <w:ind w:left="110.39999999999992" w:right="1204.8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asked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be part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team 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deemed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appropriate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2" w:line="276" w:lineRule="auto"/>
        <w:ind w:left="8280" w:right="-182.40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Page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.39999999999992" w:right="609.6000000000004" w:hanging="95.99999999999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0"/>
        </w:rPr>
        <w:t xml:space="preserve">Roles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Responsibilities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0"/>
        </w:rPr>
        <w:t xml:space="preserve">the 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0"/>
        </w:rPr>
        <w:t xml:space="preserve">Management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8"/>
          <w:szCs w:val="38"/>
          <w:u w:val="none"/>
          <w:shd w:fill="auto" w:val="clear"/>
          <w:vertAlign w:val="baseline"/>
          <w:rtl w:val="0"/>
        </w:rPr>
        <w:t xml:space="preserve">Team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8000000000001" w:line="276" w:lineRule="auto"/>
        <w:ind w:left="609.6000000000001" w:right="7944.0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am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390.4" w:right="2217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Respon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sibility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-417.6" w:right="689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Team Leader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ilagh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427.2" w:right="7238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honey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ennedy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95.2" w:right="-796.7999999999984" w:hanging="2371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Alerts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crisis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convenes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informing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them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relevant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facts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Dele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singl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ates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ordinates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tasks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team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Informs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liaises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Management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NEPS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HSE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0"/>
          <w:szCs w:val="3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Gardaí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appropriate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-427.2" w:right="7972.8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Liaison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427.2" w:right="8616.0000000000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heilagh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460.79999999999995" w:right="8534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ennedy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85.6" w:right="-849.5999999999981" w:hanging="2366.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Briefs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earliest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opportunity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supervised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times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facts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known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disclosed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members 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given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opportunity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express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feelings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ask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questions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briefed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procedures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identification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vulnerable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0"/>
          <w:szCs w:val="30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Materials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0"/>
        </w:rPr>
        <w:t xml:space="preserve">(from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0"/>
        </w:rPr>
        <w:t xml:space="preserve">folder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provided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updated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appropriate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2.4" w:right="8376.00000000000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Sea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Lane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4" w:line="276" w:lineRule="auto"/>
        <w:ind w:left="-427.2" w:right="-854.399999999998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Stud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ent Liaiso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Inform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facts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incident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2"/>
          <w:szCs w:val="32"/>
          <w:u w:val="none"/>
          <w:shd w:fill="auto" w:val="clear"/>
          <w:vertAlign w:val="baseline"/>
          <w:rtl w:val="0"/>
        </w:rPr>
        <w:t xml:space="preserve">ordinate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Careere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Guidan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subject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teachers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regarding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whom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concerned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about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alert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Pastoral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Care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Team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to vulnerable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provide materials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Deput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Princip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, Year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folder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keep records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seen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external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agencies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Hea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ds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-427.2" w:right="7766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Paren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Liais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33.6000000000004" w:right="-82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Liaise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family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arrange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meeting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guardians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manages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432" w:right="8611.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eilagh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36.80000000000007" w:right="-840" w:firstLine="3302.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consent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30"/>
          <w:szCs w:val="30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issues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accordance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agreed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policy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0"/>
          <w:szCs w:val="30"/>
          <w:u w:val="none"/>
          <w:shd w:fill="auto" w:val="clear"/>
          <w:vertAlign w:val="baseline"/>
          <w:rtl w:val="0"/>
        </w:rPr>
        <w:t xml:space="preserve">ensures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Kenn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edy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09.6" w:right="-849.599999999998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sample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letters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typed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0"/>
          <w:szCs w:val="30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stored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system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ready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adaptation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0"/>
          <w:szCs w:val="30"/>
          <w:u w:val="none"/>
          <w:shd w:fill="auto" w:val="clear"/>
          <w:vertAlign w:val="baseline"/>
          <w:rtl w:val="0"/>
        </w:rPr>
        <w:t xml:space="preserve">sets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room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guardians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maintains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record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guardians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seen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meets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individual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guardians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provides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appropriate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materials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guardians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folder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2.8" w:line="276" w:lineRule="auto"/>
        <w:ind w:left="8246.4" w:right="-16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age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4.39999999999998" w:right="148.8000000000011" w:hanging="129.5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0"/>
        </w:rPr>
        <w:t xml:space="preserve">Procedures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8"/>
          <w:szCs w:val="38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0"/>
        </w:rPr>
        <w:t xml:space="preserve">followed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event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8"/>
          <w:szCs w:val="3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8"/>
          <w:szCs w:val="3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144.00000000000006" w:right="5620.8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0"/>
        </w:rPr>
        <w:t xml:space="preserve">Princ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0"/>
        </w:rPr>
        <w:t xml:space="preserve">ipal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0"/>
        </w:rPr>
        <w:t xml:space="preserve">eputy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0"/>
        </w:rPr>
        <w:t xml:space="preserve">incipal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297.5999999999999" w:right="-12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Gather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facts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who, what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when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where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Contact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appropriate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agencies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necessary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Emergency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services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Service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307.2" w:right="729.6000000000004" w:firstLine="48.000000000000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Executive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Community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Care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Services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NEPS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DES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Man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single"/>
          <w:shd w:fill="auto" w:val="clear"/>
          <w:vertAlign w:val="baseline"/>
          <w:rtl w:val="0"/>
        </w:rPr>
        <w:t xml:space="preserve">ag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Convene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of the 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Management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Library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8am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Debriefing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Man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single"/>
          <w:shd w:fill="auto" w:val="clear"/>
          <w:vertAlign w:val="baseline"/>
          <w:rtl w:val="0"/>
        </w:rPr>
        <w:t xml:space="preserve">ag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ament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45pm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177.5999999999999" w:right="520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Inc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dent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Management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Team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177.5999999999999" w:right="-167.9999999999995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Full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details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agen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21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spond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riti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cal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Inc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nts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Guideli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nes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72.8" w:right="8078.4000000000015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schools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537.5999999999999" w:right="-16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Agree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statement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facts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guardians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media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Inform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singl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communication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short memo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includes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537.5999999999999" w:right="849.6000000000004" w:hanging="177.5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detail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outside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hours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(8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30am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00pm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35pm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Delegate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responsibilities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CIMT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members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172.8" w:right="7996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taff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566.3999999999999" w:right="-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Decide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how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facts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shared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Inform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outside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gencies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hav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contacted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distribute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Staff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921.5999999999999" w:right="626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Packs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556.8000000000001" w:right="120" w:hanging="547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share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factual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student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population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Maintain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normal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routine 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far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possible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classes 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immediately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affected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63600"/>
          <w:sz w:val="30"/>
          <w:szCs w:val="3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Identify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risk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Relatives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close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friends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informed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separately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0" w:line="276" w:lineRule="auto"/>
        <w:ind w:left="8260.800000000001" w:right="-158.3999999999991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age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.00000000000006" w:right="134.40000000000055" w:hanging="134.4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Procedures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0"/>
        </w:rPr>
        <w:t xml:space="preserve">be followed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eve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0"/>
        </w:rPr>
        <w:t xml:space="preserve">Inciden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153.60000000000014" w:right="5625.6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Princip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d Deputy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ncipal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883.1999999999999" w:right="3475.2000000000007" w:hanging="859.1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Convene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Management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Convene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Supervision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Pupils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172.8" w:right="521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iti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 Inci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anag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ement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Team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878.4000000000001" w:right="-134.39999999999827" w:hanging="849.6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Review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events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hours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Check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everyone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coping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CIMT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hold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meetin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6"/>
          <w:szCs w:val="26"/>
          <w:u w:val="singl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head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chaplain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class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888.0000000000001" w:right="-163.19999999999936" w:hanging="518.4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teachers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clarify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happened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Arrange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pg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27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Guidelines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providing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suitable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room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for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902.4000000000001" w:right="235.20000000000095" w:hanging="552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happen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subject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teacher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makes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referrals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CIMT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to 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 male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female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teacher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supervision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corridors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177.5999999999999" w:right="7987.2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Staff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532.8" w:right="-172.79999999999973" w:hanging="52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Look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feedback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teachers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vulnerable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Keep 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developments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Contact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absent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friend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absent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make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contact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Designated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member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liaise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family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families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involved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incident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888.0000000000001" w:right="-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case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of bereavement arrange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family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involvement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523.1999999999999" w:right="-187.199999999998" w:hanging="143.9999999999999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funeral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memorial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service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Teachers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uncomfortable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providing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required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508.79999999999995" w:right="1684.8000000000013" w:hanging="119.99999999999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Chaplain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Career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Guidance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Counsellor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Seek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parental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approval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meetings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outside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singl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gencies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182.4000000000001" w:right="5865.6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Follow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beyond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72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hours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5836.799999999999" w:right="182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2"/>
          <w:szCs w:val="22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Class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teachers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8.79999999999995" w:right="4027.2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Monitor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signs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continuing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distress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Liaise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singl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encies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regarding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referrals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return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bereaved student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R13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Guidelines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Plan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giving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memory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box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bereaved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family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Decide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memorials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anniversaries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42.4" w:right="-926.3999999999987" w:hanging="5937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Deputy 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Rel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gion Teacher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Religion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Teacher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Care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Team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5956.799999999999" w:right="-36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Religion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Teacher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Head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5961.599999999999" w:right="-76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BOM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Guardians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students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158.40000000000003" w:right="496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Review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response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amend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plan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6.799999999999" w:right="217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0"/>
          <w:szCs w:val="20"/>
          <w:u w:val="none"/>
          <w:shd w:fill="auto" w:val="clear"/>
          <w:vertAlign w:val="baseline"/>
          <w:rtl w:val="0"/>
        </w:rPr>
        <w:t xml:space="preserve">BOM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58.40000000000003" w:right="-139.199999999998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return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absent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reintegration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siblings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close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191.9999999999999" w:right="3561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relatives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injured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etc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involved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incident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7.6" w:line="276" w:lineRule="auto"/>
        <w:ind w:left="8121.599999999999" w:right="-105.59999999999945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4"/>
          <w:szCs w:val="2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Page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.60000000000002" w:right="154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0"/>
        </w:rPr>
        <w:t xml:space="preserve">Suggested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Step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8"/>
          <w:szCs w:val="38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0"/>
        </w:rPr>
        <w:t xml:space="preserve">Step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0"/>
        </w:rPr>
        <w:t xml:space="preserve">Guidelines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to follow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110.39999999999992" w:right="7502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Manage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ent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8" w:line="276" w:lineRule="auto"/>
        <w:ind w:left="182.4000000000001" w:right="278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Confirm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occurred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Get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accurate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information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144.00000000000006" w:right="-57.59999999999991" w:hanging="105.6000000000000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case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occurred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the 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activities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vital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accurate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0"/>
        </w:rPr>
        <w:t xml:space="preserve">accounts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what happened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recorded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immediately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earliest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possible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opportunity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appropriate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witness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accounts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taken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kept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182.4000000000001" w:right="-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•If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tragedy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occurs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over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weekend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30"/>
          <w:szCs w:val="3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holidays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system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informing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needs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place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187.2" w:right="71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death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colleague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Principal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Deputy Principal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contact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105.60000000000002" w:right="715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163.19999999999993" w:right="4.800000000000182" w:hanging="28.79999999999993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•If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death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student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Critical 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Chairperson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informed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immediately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0"/>
          <w:szCs w:val="3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Deputy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informed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later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177.5999999999999" w:right="2352.0000000000005" w:hanging="38.399999999999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family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knows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contact person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within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Policy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215.99999999999994" w:right="-129.599999999998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Consult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family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involvement 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funeral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case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death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Family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wishes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153.60000000000014" w:right="756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be respected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215.99999999999994" w:right="432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Prepare 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announcement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06.39999999999986" w:right="5625.6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•Plan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meeting 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required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220.80000000000013" w:right="696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Prepare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statement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206.39999999999986" w:right="268.8000000000011" w:hanging="71.9999999999998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•Des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gnate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office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dealing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telephone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enquiries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anxious parents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Office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work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prepared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statement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360" w:right="623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Prepare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media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statement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230.39999999999992" w:right="1142.4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Discourage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any student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dealing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media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6.3999999999999" w:line="276" w:lineRule="auto"/>
        <w:ind w:left="8160" w:right="-187.1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ge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.80000000000013" w:right="4329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internal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resp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student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needs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144.00000000000006" w:right="449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Set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room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100.80000000000013" w:right="-76.79999999999836" w:hanging="67.2000000000001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Outline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services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available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affected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hours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access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counselling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pastoral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support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it 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considered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necessary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additional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counselling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resources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requested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Guidance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Counsellors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Principal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Deputy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Principal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assist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Class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teacher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class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affected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breaking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24.7999999999999" w:right="8342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0"/>
          <w:szCs w:val="20"/>
          <w:u w:val="none"/>
          <w:shd w:fill="auto" w:val="clear"/>
          <w:vertAlign w:val="baseline"/>
          <w:rtl w:val="0"/>
        </w:rPr>
        <w:t xml:space="preserve">news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139.19999999999987" w:right="-86.399999999998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guidelines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dealing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distress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grief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responses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identifying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those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counselling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support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Take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most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affected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organise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Group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prayer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service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mid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morning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once 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students 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notified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Office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staff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contact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parents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some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request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home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Class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teachers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encourage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feel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return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class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2"/>
          <w:szCs w:val="3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Deputy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Principal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meet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support 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distressed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parents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case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death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Principal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Deputy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Principal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liaise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family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possible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school involvement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funeral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arrangements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Principal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liaise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Chairperson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during the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51.2" w:line="276" w:lineRule="auto"/>
        <w:ind w:left="8131.2" w:right="-158.3999999999991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age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" w:right="6259.2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hear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inc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ident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44.00000000000006" w:right="770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Step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Step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124.7999999999999" w:right="135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6"/>
          <w:szCs w:val="26"/>
          <w:u w:val="none"/>
          <w:shd w:fill="auto" w:val="clear"/>
          <w:vertAlign w:val="baseline"/>
          <w:rtl w:val="0"/>
        </w:rPr>
        <w:t xml:space="preserve">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having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confirmed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incident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makes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contact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family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105.60000000000002" w:right="480.00000000000114" w:firstLine="28.79999999999997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30"/>
          <w:szCs w:val="30"/>
          <w:u w:val="none"/>
          <w:shd w:fill="auto" w:val="clear"/>
          <w:vertAlign w:val="baseline"/>
          <w:rtl w:val="0"/>
        </w:rPr>
        <w:t xml:space="preserve">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meets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early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possible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strat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single"/>
          <w:shd w:fill="auto" w:val="clear"/>
          <w:vertAlign w:val="baseline"/>
          <w:rtl w:val="0"/>
        </w:rPr>
        <w:t xml:space="preserve">eg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keeping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mind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guidelines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above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129.60000000000008" w:right="163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Key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tasks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distributed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man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8"/>
          <w:szCs w:val="28"/>
          <w:u w:val="single"/>
          <w:shd w:fill="auto" w:val="clear"/>
          <w:vertAlign w:val="baseline"/>
          <w:rtl w:val="0"/>
        </w:rPr>
        <w:t xml:space="preserve">ag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8"/>
          <w:szCs w:val="28"/>
          <w:u w:val="none"/>
          <w:shd w:fill="auto" w:val="clear"/>
          <w:vertAlign w:val="baseline"/>
          <w:rtl w:val="0"/>
        </w:rPr>
        <w:t xml:space="preserve">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pastoral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responsibilities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134.39999999999998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guidelines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teachers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ready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statements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ready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for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158.40000000000003" w:right="31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communication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Notice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Student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Notice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text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be sent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120" w:right="61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telephone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enquiry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response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129.60000000000008" w:right="131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notice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entrances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6"/>
          <w:szCs w:val="26"/>
          <w:u w:val="none"/>
          <w:shd w:fill="auto" w:val="clear"/>
          <w:vertAlign w:val="baseline"/>
          <w:rtl w:val="0"/>
        </w:rPr>
        <w:t xml:space="preserve">report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room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at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144.00000000000006" w:right="796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45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134.39999999999998" w:right="96.00000000000136" w:hanging="71.999999999999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Meet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Bring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roll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note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absences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or late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arrivals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hear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news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153.60000000000014" w:right="52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0"/>
          <w:szCs w:val="30"/>
          <w:u w:val="none"/>
          <w:shd w:fill="auto" w:val="clear"/>
          <w:vertAlign w:val="baseline"/>
          <w:rtl w:val="0"/>
        </w:rPr>
        <w:t xml:space="preserve">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outlines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available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129.60000000000008" w:right="343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Decide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location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Room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Library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153.60000000000014" w:right="1430.4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Class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Teachers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break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news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classes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guidelines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Appendix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158.40000000000003" w:right="-57.59999999999991" w:hanging="24.000000000000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Deputy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Principal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make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Guidance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Counsellors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freed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classes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48.79999999999995" w:right="494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6"/>
          <w:szCs w:val="26"/>
          <w:u w:val="none"/>
          <w:shd w:fill="auto" w:val="clear"/>
          <w:vertAlign w:val="baseline"/>
          <w:rtl w:val="0"/>
        </w:rPr>
        <w:t xml:space="preserve">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another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update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later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158.40000000000003" w:right="170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Clarify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funeral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arrangements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appropriate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available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163.19999999999993" w:right="100.80000000000155" w:hanging="9.59999999999993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6"/>
          <w:szCs w:val="26"/>
          <w:u w:val="none"/>
          <w:shd w:fill="auto" w:val="clear"/>
          <w:vertAlign w:val="baseline"/>
          <w:rtl w:val="0"/>
        </w:rPr>
        <w:t xml:space="preserve">·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Heads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meet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procedures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involvement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removal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funeral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where appropriate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accordance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wishes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family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93.6" w:line="276" w:lineRule="auto"/>
        <w:ind w:left="8160" w:right="-177.5999999999999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ge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2.40000000000009" w:right="6710.4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Med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Arrange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ments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144.00000000000006" w:right="454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•Principal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take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role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media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liaison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124.7999999999999" w:right="-14.399999999998272" w:firstLine="24.0000000000001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assistance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Policy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Template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Apendix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Principal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prepare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short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statement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address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134.39999999999998" w:right="4718.4000000000015" w:hanging="91.1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•The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facts 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known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Reference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sorrow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307.2" w:right="460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Schools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sympathy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for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bereaved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family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278.40000000000003" w:right="393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Outline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supports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for 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95.99999999999994" w:right="-33.599999999999" w:firstLine="139.200000000000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•The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above statement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be held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secretary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emailed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press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request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media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briefing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scheduled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send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details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held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187.2" w:right="-76.799999999998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event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media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briefing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made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aware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Principal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acting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Media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Liason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interviewed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177.5999999999999" w:right="31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•The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interview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consist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prepared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statement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pre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agreed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2"/>
          <w:szCs w:val="22"/>
          <w:u w:val="none"/>
          <w:shd w:fill="auto" w:val="clear"/>
          <w:vertAlign w:val="baseline"/>
          <w:rtl w:val="0"/>
        </w:rPr>
        <w:t xml:space="preserve">questions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182.4000000000001" w:right="482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quotes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others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responded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96.80000000000007" w:right="216.00000000000136" w:hanging="67.2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asked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respect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privacy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bereaved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family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8"/>
          <w:szCs w:val="28"/>
          <w:u w:val="none"/>
          <w:shd w:fill="auto" w:val="clear"/>
          <w:vertAlign w:val="baseline"/>
          <w:rtl w:val="0"/>
        </w:rPr>
        <w:t xml:space="preserve">enga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8"/>
          <w:szCs w:val="28"/>
          <w:u w:val="single"/>
          <w:shd w:fill="auto" w:val="clear"/>
          <w:vertAlign w:val="baseline"/>
          <w:rtl w:val="0"/>
        </w:rPr>
        <w:t xml:space="preserve">gin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8"/>
          <w:szCs w:val="28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8"/>
          <w:szCs w:val="28"/>
          <w:u w:val="none"/>
          <w:shd w:fill="auto" w:val="clear"/>
          <w:vertAlign w:val="baseline"/>
          <w:rtl w:val="0"/>
        </w:rPr>
        <w:t xml:space="preserve">press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referencing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situation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media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public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124.7999999999999" w:right="816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16"/>
          <w:szCs w:val="16"/>
          <w:u w:val="none"/>
          <w:shd w:fill="auto" w:val="clear"/>
          <w:vertAlign w:val="baseline"/>
          <w:rtl w:val="0"/>
        </w:rPr>
        <w:t xml:space="preserve">means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0" w:line="276" w:lineRule="auto"/>
        <w:ind w:left="187.2" w:right="7430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Access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206.39999999999986" w:right="-11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•Caretaker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stand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front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gate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allow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accredited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teachers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parents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335.99999999999994" w:right="56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Identification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checked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225.60000000000002" w:right="413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Assigned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Teachers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Front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Entrance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0.7999999999997" w:line="276" w:lineRule="auto"/>
        <w:ind w:left="8164.8" w:right="-172.79999999999973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ge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5.99999999999994" w:right="716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8"/>
          <w:szCs w:val="38"/>
          <w:u w:val="none"/>
          <w:shd w:fill="auto" w:val="clear"/>
          <w:vertAlign w:val="baseline"/>
          <w:rtl w:val="0"/>
        </w:rPr>
        <w:t xml:space="preserve">Evaluation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110.39999999999992" w:right="-153.599999999999" w:hanging="95.9999999999999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Evaluation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2"/>
          <w:szCs w:val="3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vital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process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maintaining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viable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0"/>
        </w:rPr>
        <w:t xml:space="preserve">Strategy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Crisis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man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singl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develop 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analysis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past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incidents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feedback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light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past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responses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0"/>
          <w:szCs w:val="30"/>
          <w:u w:val="none"/>
          <w:shd w:fill="auto" w:val="clear"/>
          <w:vertAlign w:val="baseline"/>
          <w:rtl w:val="0"/>
        </w:rPr>
        <w:t xml:space="preserve">systematic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evaluation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protocols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place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129.60000000000008" w:right="30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Issues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aware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light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effective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evaluation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include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854.4" w:right="-105.59999999999945" w:hanging="79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confidence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Crisis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Management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roles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event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incident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internal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commun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effective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between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public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8.4000000000001" w:right="842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523.1999999999999" w:right="8433.6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4.4" w:right="196.80000000000064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Were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furnished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accurate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facts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kept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updated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consistent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basis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528.0000000000001" w:right="312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overall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communication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strate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single"/>
          <w:shd w:fill="auto" w:val="clear"/>
          <w:vertAlign w:val="baseline"/>
          <w:rtl w:val="0"/>
        </w:rPr>
        <w:t xml:space="preserve">gy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successful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504.00000000000006" w:right="116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disseminated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quickly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avoid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speculation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rumour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523.1999999999999" w:right="88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888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adequate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effective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communication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family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involved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8"/>
          <w:szCs w:val="28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523.1999999999999" w:right="199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lessons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could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learned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analysis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of 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strategy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518.4000000000001" w:right="-206.399999999998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3e3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feedback obtained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2"/>
          <w:szCs w:val="32"/>
          <w:u w:val="none"/>
          <w:shd w:fill="auto" w:val="clear"/>
          <w:vertAlign w:val="baseline"/>
          <w:rtl w:val="0"/>
        </w:rPr>
        <w:t xml:space="preserve">whether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2"/>
          <w:szCs w:val="32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felt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sufficiently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equipped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0"/>
        </w:rPr>
        <w:t xml:space="preserve">deal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916.8000000000001" w:right="373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emotionally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physically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incident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547.2" w:right="62.4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sufficient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guidance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individual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teachers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528.0000000000001" w:right="195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Were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adequately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supervised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Crisis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537.5999999999999" w:right="1440.0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0"/>
        </w:rPr>
        <w:t xml:space="preserve">there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sufficient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Pastoral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0"/>
        </w:rPr>
        <w:t xml:space="preserve">Care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provided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deal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2"/>
          <w:szCs w:val="32"/>
          <w:u w:val="none"/>
          <w:shd w:fill="auto" w:val="clear"/>
          <w:vertAlign w:val="baseline"/>
          <w:rtl w:val="0"/>
        </w:rPr>
        <w:t xml:space="preserve">incident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561.5999999999999" w:right="3633.600000000001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communication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media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effective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547.2" w:right="24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necessary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referrals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services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made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907.2" w:right="-191.99999999999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Were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external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agencies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met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feedback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aftermath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916.8000000000001" w:right="723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incident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897.5999999999999" w:right="-143.999999999998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Were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0"/>
          <w:szCs w:val="30"/>
          <w:u w:val="none"/>
          <w:shd w:fill="auto" w:val="clear"/>
          <w:vertAlign w:val="baseline"/>
          <w:rtl w:val="0"/>
        </w:rPr>
        <w:t xml:space="preserve">expenses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incurred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met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and dealt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timely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manner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amendments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made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further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crisis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management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incidents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lig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review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incident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7.2000000000003" w:line="276" w:lineRule="auto"/>
        <w:ind w:left="8164.8" w:right="-18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ge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.2000000000001" w:right="4387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0"/>
        </w:rPr>
        <w:t xml:space="preserve">Implementation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0"/>
        </w:rPr>
        <w:t xml:space="preserve">and Review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105.60000000000002" w:right="-19.199999999998454" w:hanging="52.8000000000000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policy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reviewed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and evaluated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from time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to time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going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review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evaluation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take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cognisance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changing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2"/>
          <w:szCs w:val="3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guidelines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management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bodies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legislation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feedback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guardians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others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163.19999999999993" w:right="1070.4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policy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will apply is the 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adoption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76.80000000000007" w:right="756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Management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182.4000000000001" w:right="780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0"/>
        </w:rPr>
        <w:t xml:space="preserve">Signet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8"/>
          <w:szCs w:val="38"/>
          <w:u w:val="none"/>
          <w:shd w:fill="auto" w:val="clear"/>
          <w:vertAlign w:val="baseline"/>
          <w:rtl w:val="0"/>
        </w:rPr>
        <w:t xml:space="preserve">D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71.2" w:right="601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8"/>
          <w:szCs w:val="38"/>
          <w:u w:val="none"/>
          <w:shd w:fill="auto" w:val="clear"/>
          <w:vertAlign w:val="baseline"/>
          <w:rtl w:val="0"/>
        </w:rPr>
        <w:t xml:space="preserve">kvenn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12" w:right="5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8"/>
          <w:szCs w:val="38"/>
          <w:u w:val="none"/>
          <w:shd w:fill="auto" w:val="clear"/>
          <w:vertAlign w:val="baseline"/>
          <w:rtl w:val="0"/>
        </w:rPr>
        <w:t xml:space="preserve">Signed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Shelbel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0"/>
        </w:rPr>
        <w:t xml:space="preserve">denna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878.4000000000001" w:right="592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0"/>
        </w:rPr>
        <w:t xml:space="preserve">Chairperson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4"/>
          <w:szCs w:val="3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0"/>
        </w:rPr>
        <w:t xml:space="preserve">BOM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34"/>
          <w:szCs w:val="3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03.200000000001" w:right="278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187.2" w:right="671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13100"/>
          <w:sz w:val="38"/>
          <w:szCs w:val="38"/>
          <w:u w:val="none"/>
          <w:shd w:fill="auto" w:val="clear"/>
          <w:vertAlign w:val="baseline"/>
          <w:rtl w:val="0"/>
        </w:rPr>
        <w:t xml:space="preserve">2411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afa00"/>
          <w:sz w:val="38"/>
          <w:szCs w:val="38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singl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77.6" w:right="189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8"/>
          <w:szCs w:val="3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0"/>
        </w:rPr>
        <w:t xml:space="preserve">0411119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1.2" w:line="276" w:lineRule="auto"/>
        <w:ind w:left="158.40000000000003" w:right="687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next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review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59.2" w:line="276" w:lineRule="auto"/>
        <w:ind w:left="8169.6" w:right="-158.3999999999991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age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9.1999999999999" w:right="336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0"/>
        </w:rPr>
        <w:t xml:space="preserve">Sample Letters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8"/>
          <w:szCs w:val="3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8"/>
          <w:szCs w:val="38"/>
          <w:u w:val="none"/>
          <w:shd w:fill="auto" w:val="clear"/>
          <w:vertAlign w:val="baseline"/>
          <w:rtl w:val="0"/>
        </w:rPr>
        <w:t xml:space="preserve">Text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8"/>
          <w:szCs w:val="38"/>
          <w:u w:val="none"/>
          <w:shd w:fill="auto" w:val="clear"/>
          <w:vertAlign w:val="baseline"/>
          <w:rtl w:val="0"/>
        </w:rPr>
        <w:t xml:space="preserve">Messages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23.199999999999" w:line="276" w:lineRule="auto"/>
        <w:ind w:left="8145.599999999999" w:right="-196.799999999998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ge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23.2" w:right="1420.800000000000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Sample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Announ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cement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Med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Student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Deat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h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8" w:line="276" w:lineRule="auto"/>
        <w:ind w:left="2558.3999999999996" w:right="1665.600000000000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4"/>
          <w:szCs w:val="3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4"/>
          <w:szCs w:val="34"/>
          <w:u w:val="none"/>
          <w:shd w:fill="auto" w:val="clear"/>
          <w:vertAlign w:val="baseline"/>
          <w:rtl w:val="0"/>
        </w:rPr>
        <w:t xml:space="preserve">INT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42400"/>
          <w:sz w:val="34"/>
          <w:szCs w:val="34"/>
          <w:u w:val="none"/>
          <w:shd w:fill="auto" w:val="clear"/>
          <w:vertAlign w:val="baseline"/>
          <w:rtl w:val="0"/>
        </w:rPr>
        <w:t xml:space="preserve">ERVIEWS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4"/>
          <w:szCs w:val="3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34"/>
          <w:szCs w:val="34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2300"/>
          <w:sz w:val="34"/>
          <w:szCs w:val="34"/>
          <w:u w:val="none"/>
          <w:shd w:fill="auto" w:val="clear"/>
          <w:vertAlign w:val="baseline"/>
          <w:rtl w:val="0"/>
        </w:rPr>
        <w:t xml:space="preserve">DIA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8" w:line="276" w:lineRule="auto"/>
        <w:ind w:left="115.2000000000001" w:right="-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My 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--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0"/>
          <w:szCs w:val="30"/>
          <w:u w:val="none"/>
          <w:shd w:fill="auto" w:val="clear"/>
          <w:vertAlign w:val="baseline"/>
          <w:rtl w:val="0"/>
        </w:rPr>
        <w:t xml:space="preserve">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Principal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coil Mhure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43400"/>
          <w:sz w:val="30"/>
          <w:szCs w:val="30"/>
          <w:u w:val="none"/>
          <w:shd w:fill="auto" w:val="clear"/>
          <w:vertAlign w:val="baseline"/>
          <w:rtl w:val="0"/>
        </w:rPr>
        <w:t xml:space="preserve">agus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Ide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afa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learned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morning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death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terrible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tragedy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family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community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deeply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saddened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events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0"/>
          <w:szCs w:val="30"/>
          <w:u w:val="none"/>
          <w:shd w:fill="auto" w:val="clear"/>
          <w:vertAlign w:val="baseline"/>
          <w:rtl w:val="0"/>
        </w:rPr>
        <w:t xml:space="preserve">sympathy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thoughts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---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-----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family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and friends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811.2" w:right="38.4000000000014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---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-----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student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0"/>
          <w:szCs w:val="30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0"/>
          <w:szCs w:val="30"/>
          <w:u w:val="none"/>
          <w:shd w:fill="auto" w:val="clear"/>
          <w:vertAlign w:val="baseline"/>
          <w:rtl w:val="0"/>
        </w:rPr>
        <w:t xml:space="preserve">greatly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missed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0"/>
          <w:szCs w:val="3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knew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him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79999999999995" w:line="276" w:lineRule="auto"/>
        <w:ind w:left="153.60000000000014" w:right="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contact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his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parents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requested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understand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privacy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difficult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172.8" w:right="79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Offers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pouring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greatly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appreciated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implemented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Plan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8" w:line="276" w:lineRule="auto"/>
        <w:ind w:left="158.40000000000003" w:right="302.4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Psychologists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Psychological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Service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NEPS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--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supporting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advising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teachers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efforts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assist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this time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215.99999999999994" w:right="216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teachers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2"/>
          <w:szCs w:val="22"/>
          <w:u w:val="none"/>
          <w:shd w:fill="auto" w:val="clear"/>
          <w:vertAlign w:val="baseline"/>
          <w:rtl w:val="0"/>
        </w:rPr>
        <w:t xml:space="preserve">helping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deal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tragic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event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187.2" w:right="-81.59999999999854" w:hanging="148.79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open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them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offer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them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advice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guidance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ask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respect 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0"/>
        </w:rPr>
        <w:t xml:space="preserve">privacy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6"/>
          <w:szCs w:val="3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36"/>
          <w:szCs w:val="36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" w:line="276" w:lineRule="auto"/>
        <w:ind w:left="235.2000000000001" w:right="769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Thank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8136" w:right="-191.99999999999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Page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8.3999999999996" w:right="232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Sam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etter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Stude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nt 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eath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1.6" w:line="276" w:lineRule="auto"/>
        <w:ind w:left="3604.8" w:right="363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8"/>
          <w:szCs w:val="38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8"/>
          <w:szCs w:val="38"/>
          <w:u w:val="none"/>
          <w:shd w:fill="auto" w:val="clear"/>
          <w:vertAlign w:val="baseline"/>
          <w:rtl w:val="0"/>
        </w:rPr>
        <w:t xml:space="preserve">.com 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681.5999999999995" w:right="520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03.200000000001" w:right="3307.2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6"/>
          <w:szCs w:val="3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a8a00"/>
          <w:sz w:val="36"/>
          <w:szCs w:val="36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36"/>
          <w:szCs w:val="36"/>
          <w:u w:val="none"/>
          <w:shd w:fill="auto" w:val="clear"/>
          <w:vertAlign w:val="baseline"/>
          <w:rtl w:val="0"/>
        </w:rPr>
        <w:t xml:space="preserve">ter 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2" w:line="276" w:lineRule="auto"/>
        <w:ind w:left="148.79999999999995" w:right="651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Guardians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144.00000000000006" w:right="182.4000000000001" w:hanging="96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experienced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a2a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EDIT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sudden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death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ac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idental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injury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etc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d7d7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student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deeply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saddened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death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event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144.00000000000006" w:right="384.0000000000009" w:hanging="115.20000000000007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EDI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22"/>
          <w:szCs w:val="22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Brief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details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incident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ccc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event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death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1a1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perhaps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some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positive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remembrances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person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los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t)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163.19999999999993" w:right="4444.8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thoughts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EDIT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family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39.19999999999987" w:right="504.0000000000009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support structures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help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child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cope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tragedy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EDIT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Elaborate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172.8" w:right="124.80000000000018" w:hanging="163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30"/>
          <w:szCs w:val="30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possible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child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some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feelings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questions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she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like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discuss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important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give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factual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appropriate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29.60000000000008" w:right="-177.5999999999999" w:hanging="62.4000000000000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You 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help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child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taking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time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listen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encoura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single"/>
          <w:shd w:fill="auto" w:val="clear"/>
          <w:vertAlign w:val="baseline"/>
          <w:rtl w:val="0"/>
        </w:rPr>
        <w:t xml:space="preserve">gin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him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express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feelings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children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are different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express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feelings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in different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ways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uncommon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for children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difficulty concentrating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fearful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anxious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or irritable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They 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become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withdrawn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cry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complain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physical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aches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pains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difficulty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sleeping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nightmares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Some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want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eat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generally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short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term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reactions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Over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course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days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come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keep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eye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child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allow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him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express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his feelings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without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criticism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Although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classes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continue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usual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anticipate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next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few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days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difficult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everyone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182.4000000000001" w:right="19.200000000000728" w:hanging="153.6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EDIT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Optional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8"/>
          <w:szCs w:val="28"/>
          <w:u w:val="none"/>
          <w:shd w:fill="auto" w:val="clear"/>
          <w:vertAlign w:val="baseline"/>
          <w:rtl w:val="0"/>
        </w:rPr>
        <w:t xml:space="preserve">night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parents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planned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EDIT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43400"/>
          <w:sz w:val="28"/>
          <w:szCs w:val="28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place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time,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further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about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help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children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grief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will be given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63.19999999999993" w:right="-16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enclosed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some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find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useful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helping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child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throug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singl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difficult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" w:line="276" w:lineRule="auto"/>
        <w:ind w:left="8131.2" w:right="-143.99999999999864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Page 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.60000000000002" w:right="163.20000000000164" w:hanging="76.80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Young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people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frequently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0"/>
          <w:szCs w:val="30"/>
          <w:u w:val="none"/>
          <w:shd w:fill="auto" w:val="clear"/>
          <w:vertAlign w:val="baseline"/>
          <w:rtl w:val="0"/>
        </w:rPr>
        <w:t xml:space="preserve">turn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media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0"/>
          <w:szCs w:val="30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others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saying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0"/>
          <w:szCs w:val="3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find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30"/>
          <w:szCs w:val="30"/>
          <w:u w:val="none"/>
          <w:shd w:fill="auto" w:val="clear"/>
          <w:vertAlign w:val="baseline"/>
          <w:rtl w:val="0"/>
        </w:rPr>
        <w:t xml:space="preserve">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more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times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important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monitor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single"/>
          <w:shd w:fill="auto" w:val="clear"/>
          <w:vertAlign w:val="baseline"/>
          <w:rtl w:val="0"/>
        </w:rPr>
        <w:t xml:space="preserve">gag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them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about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read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urge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emphasise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reinforce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6"/>
          <w:szCs w:val="26"/>
          <w:u w:val="none"/>
          <w:shd w:fill="auto" w:val="clear"/>
          <w:vertAlign w:val="baseline"/>
          <w:rtl w:val="0"/>
        </w:rPr>
        <w:t xml:space="preserve">to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extremely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sensitive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careful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about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post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139.19999999999987" w:right="59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like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advice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contact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people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2"/>
          <w:szCs w:val="3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0"/>
        </w:rPr>
        <w:t xml:space="preserve">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0"/>
        </w:rPr>
        <w:t xml:space="preserve">IT*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Details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5f5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Principal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30"/>
          <w:szCs w:val="3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signature 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139.19999999999987" w:right="801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Sincerely 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8" w:line="276" w:lineRule="auto"/>
        <w:ind w:left="163.19999999999993" w:right="6892.8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Principals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Signature 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57.6" w:line="276" w:lineRule="auto"/>
        <w:ind w:left="8107.200000000001" w:right="-134.39999999999827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age 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Sam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Letter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Violent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Deat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h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9.368421052631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Guardians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578947368421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need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inform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about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very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sad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event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happened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36842105263156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Give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accurate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about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incident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bu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avoid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using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word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murder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established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until 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court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case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completed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2631578947369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shared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had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discussions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know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happened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members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available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for 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going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basis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today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personnel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EDIT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includ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psychologists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etc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8f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according 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actual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arrangement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s)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available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advise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continue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to 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available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advise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staff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EDIT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appropriate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insert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578947368421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The death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young person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tragic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violent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death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even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difficult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hard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teach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children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about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violence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world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accept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sometimes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have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power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prevent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736842105263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death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cause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variety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reactions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child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children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young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people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afraid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their own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life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lives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those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love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Take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to listen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their 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21052631578947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fears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reassure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them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happened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rare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6315789473684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enclosed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some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additional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useful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736842105263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media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vicinity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approach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children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respond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questions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approached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allow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media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interview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child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general advice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let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children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interviewed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mature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enough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judge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say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say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something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regret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later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578947368421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Young people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frequently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turn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media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see 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others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are saying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find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more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times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it 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important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you monitor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single"/>
          <w:shd w:fill="auto" w:val="clear"/>
          <w:vertAlign w:val="baseline"/>
          <w:rtl w:val="0"/>
        </w:rPr>
        <w:t xml:space="preserve">gag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them about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read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urge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emphasise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reinforce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extremely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sensitive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careful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about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post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736842105263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planned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parents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planned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place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talk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further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about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how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help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ourselves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children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0.5263157894738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6"/>
          <w:szCs w:val="36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0"/>
        </w:rPr>
        <w:t xml:space="preserve">Page 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0"/>
          <w:szCs w:val="10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.2000000000001" w:right="237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8"/>
          <w:szCs w:val="28"/>
          <w:u w:val="none"/>
          <w:shd w:fill="auto" w:val="clear"/>
          <w:vertAlign w:val="baseline"/>
          <w:rtl w:val="0"/>
        </w:rPr>
        <w:t xml:space="preserve">thoughts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family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8"/>
          <w:szCs w:val="28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124.7999999999999" w:right="8025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Sincerely 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7.2" w:line="276" w:lineRule="auto"/>
        <w:ind w:left="172.8" w:right="6504.0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EDIT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Principal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Name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92" w:line="276" w:lineRule="auto"/>
        <w:ind w:left="8078.400000000001" w:right="-12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Page 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46.3999999999996" w:right="1987.20000000000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Sample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Teacher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Communication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Text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Message 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3892.7999999999997" w:right="3667.200000000001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Stude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Death 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134.39999999999998" w:right="781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6.4" w:line="276" w:lineRule="auto"/>
        <w:ind w:left="8534.400000000001" w:right="28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4.39999999999998" w:right="1742.4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great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sorrow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inform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death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class 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28" w:right="65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due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.2000000000001" w:right="24.00000000000091" w:firstLine="3422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cfc00"/>
          <w:sz w:val="26"/>
          <w:szCs w:val="26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huge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loss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 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family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community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Management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met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plan 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response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2.8" w:line="276" w:lineRule="auto"/>
        <w:ind w:left="115.2000000000001" w:right="801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Principal 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1.5999999999999" w:line="276" w:lineRule="auto"/>
        <w:ind w:left="2260.7999999999997" w:right="1953.600000000001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Sample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Teacher Comm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unication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ext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Mess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age 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3873.6000000000004" w:right="3609.6000000000004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Teachers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Deat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h 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115.2000000000001" w:right="781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Staff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1.5999999999999" w:line="276" w:lineRule="auto"/>
        <w:ind w:left="148.79999999999995" w:right="173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great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sorrow 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I inform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death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teachers 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63.9999999999998" w:right="69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due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" w:right="120" w:firstLine="307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huge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loss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family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community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Incident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2"/>
          <w:szCs w:val="22"/>
          <w:u w:val="none"/>
          <w:shd w:fill="auto" w:val="clear"/>
          <w:vertAlign w:val="baseline"/>
          <w:rtl w:val="0"/>
        </w:rPr>
        <w:t xml:space="preserve">Management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2"/>
          <w:szCs w:val="22"/>
          <w:u w:val="none"/>
          <w:shd w:fill="auto" w:val="clear"/>
          <w:vertAlign w:val="baseline"/>
          <w:rtl w:val="0"/>
        </w:rPr>
        <w:t xml:space="preserve">Team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2"/>
          <w:szCs w:val="22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met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response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6.4" w:line="276" w:lineRule="auto"/>
        <w:ind w:left="134.39999999999998" w:right="796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0"/>
        </w:rPr>
        <w:t xml:space="preserve">Principal 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3.1999999999999" w:line="276" w:lineRule="auto"/>
        <w:ind w:left="2323.2" w:right="2011.200000000001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Sample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Parent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ommunication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ext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Message 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3926.3999999999996" w:right="362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Student 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eath 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172.8" w:right="379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2"/>
          <w:szCs w:val="22"/>
          <w:u w:val="none"/>
          <w:shd w:fill="auto" w:val="clear"/>
          <w:vertAlign w:val="baseline"/>
          <w:rtl w:val="0"/>
        </w:rPr>
        <w:t xml:space="preserve">Today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great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sadness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learned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the death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.60000000000014" w:right="1435.200000000001" w:firstLine="6292.7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thought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prayers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with 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8.0000000000001" w:right="182.4000000000001" w:firstLine="5836.8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family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friends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difficult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Further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communications 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follow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due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course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4" w:line="276" w:lineRule="auto"/>
        <w:ind w:left="158.40000000000003" w:right="796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Principal 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3.6" w:line="276" w:lineRule="auto"/>
        <w:ind w:left="8083.200000000001" w:right="-12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age 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5.60000000000002" w:right="14.400000000000546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Sam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ple 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etter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reques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consent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Involvement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outside Profes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sionals 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0.4" w:line="276" w:lineRule="auto"/>
        <w:ind w:left="124.7999999999999" w:right="650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Guardians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15.2000000000001" w:right="-206.39999999999873" w:hanging="76.8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recent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tragedy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arranged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specialist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need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particular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help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----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--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----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available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help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work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usually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consist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talking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the students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either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small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group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basis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offering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reassurance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advice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6"/>
          <w:szCs w:val="26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appropriate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153.60000000000014" w:right="-139.19999999999845" w:hanging="144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daughter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identified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benefit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meet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single"/>
          <w:shd w:fill="auto" w:val="clear"/>
          <w:vertAlign w:val="baseline"/>
          <w:rtl w:val="0"/>
        </w:rPr>
        <w:t xml:space="preserve">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1f100"/>
          <w:sz w:val="28"/>
          <w:szCs w:val="28"/>
          <w:u w:val="none"/>
          <w:shd w:fill="auto" w:val="clear"/>
          <w:vertAlign w:val="baseline"/>
          <w:rtl w:val="0"/>
        </w:rPr>
        <w:t xml:space="preserve">--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--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afa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like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your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daughter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receive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support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sign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attached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slip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return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--------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53.60000000000014" w:right="-16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like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further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information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above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like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talk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psychologist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indicate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0"/>
          <w:szCs w:val="3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slip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contact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177.5999999999999" w:right="796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Principal 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" w:line="276" w:lineRule="auto"/>
        <w:ind w:left="7939.2" w:right="1075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G 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59.199999999999" w:right="355.200000000000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736" w:right="278.4000000000014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12.8" w:right="201.6000000000008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94.400000000001" w:right="12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187.2" w:right="3067.2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wish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daughter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meet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-----------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187.2" w:right="-23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understand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daughter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meet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-----------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indivisual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group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0"/>
          <w:szCs w:val="30"/>
          <w:u w:val="none"/>
          <w:shd w:fill="auto" w:val="clear"/>
          <w:vertAlign w:val="baseline"/>
          <w:rtl w:val="0"/>
        </w:rPr>
        <w:t xml:space="preserve">session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63.19999999999993" w:right="2515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depending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arr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ngements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are thought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most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appropriate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8.8" w:line="276" w:lineRule="auto"/>
        <w:ind w:left="158.40000000000003" w:right="713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2"/>
          <w:szCs w:val="22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Student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211.20000000000005" w:right="821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Class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201.59999999999997" w:right="747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6"/>
          <w:szCs w:val="26"/>
          <w:u w:val="none"/>
          <w:shd w:fill="auto" w:val="clear"/>
          <w:vertAlign w:val="baseline"/>
          <w:rtl w:val="0"/>
        </w:rPr>
        <w:t xml:space="preserve">Birth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215.99999999999994" w:right="806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Signed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8121.599999999999" w:right="-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ge 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4.39999999999998" w:right="3307.2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8"/>
          <w:szCs w:val="38"/>
          <w:u w:val="none"/>
          <w:shd w:fill="auto" w:val="clear"/>
          <w:vertAlign w:val="baseline"/>
          <w:rtl w:val="0"/>
        </w:rPr>
        <w:t xml:space="preserve">Emergency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Telephone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0"/>
        </w:rPr>
        <w:t xml:space="preserve">Numbers 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480" w:right="849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0"/>
          <w:szCs w:val="20"/>
          <w:u w:val="none"/>
          <w:shd w:fill="auto" w:val="clear"/>
          <w:vertAlign w:val="baseline"/>
          <w:rtl w:val="0"/>
        </w:rPr>
        <w:t xml:space="preserve">GARDAI 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44" w:right="425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069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20650 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-422.4" w:right="562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HOSPITAL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26"/>
          <w:szCs w:val="26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LIMERICK REGIONAL 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77.6" w:right="409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06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53500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301111 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432" w:right="781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FIRE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BRIG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ADE 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4.4" w:right="421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34300"/>
          <w:sz w:val="32"/>
          <w:szCs w:val="32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069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62499 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417.6" w:right="808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GP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432" w:right="617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DR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LOUGHNANE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DR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KELLY </w:t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67.9999999999995" w:right="4267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8"/>
          <w:szCs w:val="28"/>
          <w:u w:val="none"/>
          <w:shd w:fill="auto" w:val="clear"/>
          <w:vertAlign w:val="baseline"/>
          <w:rtl w:val="0"/>
        </w:rPr>
        <w:t xml:space="preserve">069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61220 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3748.8" w:right="424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069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6"/>
          <w:szCs w:val="26"/>
          <w:u w:val="none"/>
          <w:shd w:fill="auto" w:val="clear"/>
          <w:vertAlign w:val="baseline"/>
          <w:rtl w:val="0"/>
        </w:rPr>
        <w:t xml:space="preserve">77040 </w:t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60.79999999999995" w:right="6489.6" w:firstLine="489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LEONARD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DR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IRIAM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MURPHY 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63.2000000000007" w:right="425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069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62800 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-422.4" w:right="751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DR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MEL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FULLAM 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53.6000000000004" w:right="4272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069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77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66 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99999999999999" w:line="276" w:lineRule="auto"/>
        <w:ind w:left="-417.6" w:right="65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DR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MARGARET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MURPHY </w:t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63.2000000000007" w:right="423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069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69402 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417.6" w:right="7305.6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DR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ROGER HAYES 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92.0000000000005" w:right="3955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1850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212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999 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-393.6" w:right="771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SHANNON DOC 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3767.9999999999995" w:right="4132.8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48338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55.99999999999994" w:right="7123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HSE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PRIMARY CARE 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432" w:right="6542.4" w:firstLine="489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TEAM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CAMHS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RESOURCE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OFFICER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2"/>
          <w:szCs w:val="22"/>
          <w:u w:val="none"/>
          <w:shd w:fill="auto" w:val="clear"/>
          <w:vertAlign w:val="baseline"/>
          <w:rtl w:val="0"/>
        </w:rPr>
        <w:t xml:space="preserve">SUICIDE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PREVENTION 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77.6" w:right="425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069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66684 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7.2" w:line="276" w:lineRule="auto"/>
        <w:ind w:left="-427.2" w:right="696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NEPS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PSYCHOLOGIST 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67.9999999999995" w:right="4003.2000000000007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77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907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37 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393.6" w:right="583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CRITICAL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INCIDE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LIMERICK 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58.4000000000005" w:right="4075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4"/>
          <w:szCs w:val="34"/>
          <w:u w:val="none"/>
          <w:shd w:fill="auto" w:val="clear"/>
          <w:vertAlign w:val="baseline"/>
          <w:rtl w:val="0"/>
        </w:rPr>
        <w:t xml:space="preserve">076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0"/>
        </w:rPr>
        <w:t xml:space="preserve">118561 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374.4" w:right="66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6"/>
          <w:szCs w:val="26"/>
          <w:u w:val="none"/>
          <w:shd w:fill="auto" w:val="clear"/>
          <w:vertAlign w:val="baseline"/>
          <w:rtl w:val="0"/>
        </w:rPr>
        <w:t xml:space="preserve">TUSLA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CHILD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6"/>
          <w:szCs w:val="26"/>
          <w:u w:val="none"/>
          <w:shd w:fill="auto" w:val="clear"/>
          <w:vertAlign w:val="baseline"/>
          <w:rtl w:val="0"/>
        </w:rPr>
        <w:t xml:space="preserve">SERVICES 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77.6" w:right="424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069 66653 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3772.7999999999997" w:right="423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069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62155 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36.80000000000007" w:right="601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NEWCASTLE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WEST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2"/>
          <w:szCs w:val="22"/>
          <w:u w:val="none"/>
          <w:shd w:fill="auto" w:val="clear"/>
          <w:vertAlign w:val="baseline"/>
          <w:rtl w:val="0"/>
        </w:rPr>
        <w:t xml:space="preserve">CENTRE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2"/>
          <w:szCs w:val="22"/>
          <w:u w:val="none"/>
          <w:shd w:fill="auto" w:val="clear"/>
          <w:vertAlign w:val="baseline"/>
          <w:rtl w:val="0"/>
        </w:rPr>
        <w:t xml:space="preserve">DEPARTMENT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2"/>
          <w:szCs w:val="22"/>
          <w:u w:val="non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6"/>
          <w:szCs w:val="2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SKILLS 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77.6" w:right="396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6"/>
          <w:szCs w:val="26"/>
          <w:u w:val="none"/>
          <w:shd w:fill="auto" w:val="clear"/>
          <w:vertAlign w:val="baseline"/>
          <w:rtl w:val="0"/>
        </w:rPr>
        <w:t xml:space="preserve">090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6474621 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3763.2000000000007" w:right="3004.8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090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6442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78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64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4278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-393.6" w:right="636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4"/>
          <w:szCs w:val="3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4"/>
          <w:szCs w:val="34"/>
          <w:u w:val="none"/>
          <w:shd w:fill="auto" w:val="clear"/>
          <w:vertAlign w:val="baseline"/>
          <w:rtl w:val="0"/>
        </w:rPr>
        <w:t xml:space="preserve">EXAM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4"/>
          <w:szCs w:val="34"/>
          <w:u w:val="none"/>
          <w:shd w:fill="auto" w:val="clear"/>
          <w:vertAlign w:val="baseline"/>
          <w:rtl w:val="0"/>
        </w:rPr>
        <w:t xml:space="preserve">COMMISSION 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-384.00000000000006" w:right="887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ASTI 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01.5999999999995" w:right="2083.2000000000007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01-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6040160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1850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400 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1.6" w:line="276" w:lineRule="auto"/>
        <w:ind w:left="8126.4" w:right="-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Page 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55.99999999999994" w:right="851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CLERGY </w: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720" w:right="2827.2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6"/>
          <w:szCs w:val="26"/>
          <w:u w:val="none"/>
          <w:shd w:fill="auto" w:val="clear"/>
          <w:vertAlign w:val="baseline"/>
          <w:rtl w:val="0"/>
        </w:rPr>
        <w:t xml:space="preserve">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6380299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069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62141 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75.19999999999993" w:right="6792" w:firstLine="513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FR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FRANK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DUHIG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NEWCASTLE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WEST 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404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086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2342242 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-475.19999999999993" w:right="6523.200000000002" w:firstLine="518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FR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JOHN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MOCKLER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NEWCASTLE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26"/>
          <w:szCs w:val="26"/>
          <w:u w:val="none"/>
          <w:shd w:fill="auto" w:val="clear"/>
          <w:vertAlign w:val="baseline"/>
          <w:rtl w:val="0"/>
        </w:rPr>
        <w:t xml:space="preserve">WEST </w:t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9.6000000000004" w:right="2908.80000000000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087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7810960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  <w:rtl w:val="0"/>
        </w:rPr>
        <w:t xml:space="preserve">069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77090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086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36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97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73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0"/>
          <w:szCs w:val="30"/>
          <w:u w:val="none"/>
          <w:shd w:fill="auto" w:val="clear"/>
          <w:vertAlign w:val="baseline"/>
          <w:rtl w:val="0"/>
        </w:rPr>
        <w:t xml:space="preserve">069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60126 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60.79999999999995" w:right="6984.000000000001" w:firstLine="489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FR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6"/>
          <w:szCs w:val="26"/>
          <w:u w:val="none"/>
          <w:shd w:fill="auto" w:val="clear"/>
          <w:vertAlign w:val="baseline"/>
          <w:rtl w:val="0"/>
        </w:rPr>
        <w:t xml:space="preserve">JOE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CUSSEN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.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22"/>
          <w:szCs w:val="22"/>
          <w:u w:val="none"/>
          <w:shd w:fill="auto" w:val="clear"/>
          <w:vertAlign w:val="baseline"/>
          <w:rtl w:val="0"/>
        </w:rPr>
        <w:t xml:space="preserve">NEWCASTLE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WEST 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34.4000000000005" w:right="4008.0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2443106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0"/>
        </w:rPr>
        <w:t xml:space="preserve">087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796217 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65.6" w:right="6417.600000000001" w:firstLine="475.200000000000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FR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CURTIN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KILCOLEMAN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08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COOLCAPPA 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58.4000000000005" w:right="405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087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6"/>
          <w:szCs w:val="26"/>
          <w:u w:val="none"/>
          <w:shd w:fill="auto" w:val="clear"/>
          <w:vertAlign w:val="baseline"/>
          <w:rtl w:val="0"/>
        </w:rPr>
        <w:t xml:space="preserve">6322212 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46.4" w:right="578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FR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FRANK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DEA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DROMCOLLOGHER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BROADFORD 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9.6000000000004" w:right="2880.0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08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254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77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07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069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839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72 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-432" w:right="623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2"/>
          <w:szCs w:val="22"/>
          <w:u w:val="none"/>
          <w:shd w:fill="auto" w:val="clear"/>
          <w:vertAlign w:val="baseline"/>
          <w:rtl w:val="0"/>
        </w:rPr>
        <w:t xml:space="preserve">FR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2"/>
          <w:szCs w:val="22"/>
          <w:u w:val="none"/>
          <w:shd w:fill="auto" w:val="clear"/>
          <w:vertAlign w:val="baseline"/>
          <w:rtl w:val="0"/>
        </w:rPr>
        <w:t xml:space="preserve">MICHAEL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22"/>
          <w:szCs w:val="22"/>
          <w:u w:val="none"/>
          <w:shd w:fill="auto" w:val="clear"/>
          <w:vertAlign w:val="baseline"/>
          <w:rtl w:val="0"/>
        </w:rPr>
        <w:t xml:space="preserve">NOONAN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2"/>
          <w:szCs w:val="22"/>
          <w:u w:val="none"/>
          <w:shd w:fill="auto" w:val="clear"/>
          <w:vertAlign w:val="baseline"/>
          <w:rtl w:val="0"/>
        </w:rPr>
        <w:t xml:space="preserve">ARDAGH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CARRICKERRY 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44" w:right="2884.80000000000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087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6322212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069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0"/>
          <w:szCs w:val="30"/>
          <w:u w:val="none"/>
          <w:shd w:fill="auto" w:val="clear"/>
          <w:vertAlign w:val="baseline"/>
          <w:rtl w:val="0"/>
        </w:rPr>
        <w:t xml:space="preserve">85014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87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254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7707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0"/>
          <w:szCs w:val="30"/>
          <w:u w:val="none"/>
          <w:shd w:fill="auto" w:val="clear"/>
          <w:vertAlign w:val="baseline"/>
          <w:rtl w:val="0"/>
        </w:rPr>
        <w:t xml:space="preserve">069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839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-432" w:right="6657.600000000001" w:firstLine="441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FR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JOHN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KEATING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KILLEEDY 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-427.2" w:right="6048.000000000001" w:firstLine="441.5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8"/>
          <w:szCs w:val="28"/>
          <w:u w:val="none"/>
          <w:shd w:fill="auto" w:val="clear"/>
          <w:vertAlign w:val="baseline"/>
          <w:rtl w:val="0"/>
        </w:rPr>
        <w:t xml:space="preserve">IRWIN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KNOCKADERRY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CLOUNCAGH </w:t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388.79999999999995" w:right="391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6"/>
          <w:szCs w:val="26"/>
          <w:u w:val="none"/>
          <w:shd w:fill="auto" w:val="clear"/>
          <w:vertAlign w:val="baseline"/>
          <w:rtl w:val="0"/>
        </w:rPr>
        <w:t xml:space="preserve">EMPLOYEE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6"/>
          <w:szCs w:val="26"/>
          <w:u w:val="none"/>
          <w:shd w:fill="auto" w:val="clear"/>
          <w:vertAlign w:val="baseline"/>
          <w:rtl w:val="0"/>
        </w:rPr>
        <w:t xml:space="preserve">ASSISTANCE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SERVICE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6"/>
          <w:szCs w:val="26"/>
          <w:u w:val="none"/>
          <w:shd w:fill="auto" w:val="clear"/>
          <w:vertAlign w:val="baseline"/>
          <w:rtl w:val="0"/>
        </w:rPr>
        <w:t xml:space="preserve">1800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41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  <w:rtl w:val="0"/>
        </w:rPr>
        <w:t xml:space="preserve">057 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62.4" w:line="276" w:lineRule="auto"/>
        <w:ind w:left="8179.2" w:right="-206.39999999999873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26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Page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