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E8" w:rsidRPr="00426361" w:rsidRDefault="008B44B7" w:rsidP="008B44B7">
      <w:pPr>
        <w:pStyle w:val="BodyText"/>
        <w:spacing w:before="10"/>
        <w:jc w:val="center"/>
        <w:rPr>
          <w:b/>
          <w:sz w:val="32"/>
        </w:rPr>
      </w:pPr>
      <w:r w:rsidRPr="00426361">
        <w:rPr>
          <w:b/>
          <w:noProof/>
          <w:sz w:val="32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-1139875</wp:posOffset>
            </wp:positionV>
            <wp:extent cx="756782" cy="890270"/>
            <wp:effectExtent l="0" t="0" r="5715" b="5080"/>
            <wp:wrapNone/>
            <wp:docPr id="6" name="Picture 6" descr="http://payload253.cargocollective.com/1/15/484103/7377764/AOSF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yload253.cargocollective.com/1/15/484103/7377764/AOSF1_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86" t="22831" r="43047" b="50016"/>
                    <a:stretch/>
                  </pic:blipFill>
                  <pic:spPr bwMode="auto">
                    <a:xfrm>
                      <a:off x="0" y="0"/>
                      <a:ext cx="756782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31F20"/>
          <w:spacing w:val="-9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-1095375</wp:posOffset>
            </wp:positionV>
            <wp:extent cx="572319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-web-logo-hi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00" cy="91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361">
        <w:rPr>
          <w:b/>
          <w:noProof/>
          <w:sz w:val="32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-1099151</wp:posOffset>
            </wp:positionV>
            <wp:extent cx="3819525" cy="90021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istoReyBirm_3C_No Tag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90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964" w:rsidRPr="00426361">
        <w:rPr>
          <w:b/>
          <w:color w:val="231F20"/>
          <w:sz w:val="32"/>
        </w:rPr>
        <w:t>Claiming your Alabama State Income Tax Credit</w:t>
      </w:r>
    </w:p>
    <w:p w:rsidR="008B44B7" w:rsidRDefault="00606964" w:rsidP="00426361">
      <w:pPr>
        <w:pStyle w:val="BodyText"/>
        <w:spacing w:before="270"/>
        <w:ind w:left="120"/>
        <w:rPr>
          <w:color w:val="231F20"/>
        </w:rPr>
      </w:pPr>
      <w:r>
        <w:rPr>
          <w:color w:val="231F20"/>
        </w:rPr>
        <w:t xml:space="preserve">Thank you so much for </w:t>
      </w:r>
      <w:r w:rsidR="00426361">
        <w:rPr>
          <w:color w:val="231F20"/>
        </w:rPr>
        <w:t xml:space="preserve">choosing to support Holy Family Cristo Rey Catholic High School by redirecting your Alabama state tax liability to one of our partner organizations, </w:t>
      </w:r>
      <w:r w:rsidR="00426361" w:rsidRPr="00426361">
        <w:rPr>
          <w:color w:val="6F9757"/>
        </w:rPr>
        <w:t>Scholarships for Kids</w:t>
      </w:r>
      <w:r w:rsidR="008B44B7">
        <w:rPr>
          <w:color w:val="231F20"/>
        </w:rPr>
        <w:t>,</w:t>
      </w:r>
      <w:r w:rsidR="00426361">
        <w:rPr>
          <w:color w:val="231F20"/>
        </w:rPr>
        <w:t xml:space="preserve"> </w:t>
      </w:r>
      <w:r w:rsidR="00426361" w:rsidRPr="00426361">
        <w:rPr>
          <w:color w:val="974E49"/>
        </w:rPr>
        <w:t>the Alabama Opportunity Scholarship Fund</w:t>
      </w:r>
      <w:r w:rsidR="008B44B7">
        <w:t xml:space="preserve">, and </w:t>
      </w:r>
      <w:r w:rsidR="008B44B7">
        <w:rPr>
          <w:color w:val="FFC000"/>
        </w:rPr>
        <w:t>C</w:t>
      </w:r>
      <w:r w:rsidR="008B44B7">
        <w:rPr>
          <w:color w:val="FFC000"/>
          <w:vertAlign w:val="superscript"/>
        </w:rPr>
        <w:t>2</w:t>
      </w:r>
      <w:r w:rsidR="008B44B7">
        <w:rPr>
          <w:color w:val="FFC000"/>
        </w:rPr>
        <w:t xml:space="preserve"> Opportunity Scholarships</w:t>
      </w:r>
      <w:r w:rsidR="008B44B7">
        <w:rPr>
          <w:color w:val="231F20"/>
        </w:rPr>
        <w:t xml:space="preserve">. </w:t>
      </w:r>
    </w:p>
    <w:p w:rsidR="00EF71E8" w:rsidRDefault="00606964" w:rsidP="00426361">
      <w:pPr>
        <w:pStyle w:val="BodyText"/>
        <w:spacing w:before="270"/>
        <w:ind w:left="120"/>
      </w:pP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step-by-step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walk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9"/>
        </w:rPr>
        <w:t>Tax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Credit.</w:t>
      </w:r>
    </w:p>
    <w:p w:rsidR="00EF71E8" w:rsidRPr="00D36A79" w:rsidRDefault="00EF71E8">
      <w:pPr>
        <w:pStyle w:val="BodyText"/>
        <w:spacing w:before="8"/>
        <w:rPr>
          <w:b/>
          <w:sz w:val="22"/>
        </w:rPr>
      </w:pPr>
    </w:p>
    <w:p w:rsidR="00EF71E8" w:rsidRPr="006D1E74" w:rsidRDefault="00606964">
      <w:pPr>
        <w:pStyle w:val="Heading2"/>
        <w:spacing w:line="299" w:lineRule="exact"/>
        <w:ind w:left="120"/>
        <w:rPr>
          <w:b/>
        </w:rPr>
      </w:pPr>
      <w:r w:rsidRPr="006D1E74">
        <w:rPr>
          <w:b/>
        </w:rPr>
        <w:t>PART 1: Creating a My Alabama Taxes Account</w:t>
      </w:r>
    </w:p>
    <w:p w:rsidR="00EF71E8" w:rsidRDefault="00606964">
      <w:pPr>
        <w:pStyle w:val="BodyText"/>
        <w:spacing w:line="242" w:lineRule="auto"/>
        <w:ind w:left="120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8"/>
        </w:rPr>
        <w:t>Taxes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(MAT) </w:t>
      </w:r>
      <w:r>
        <w:rPr>
          <w:color w:val="231F20"/>
        </w:rPr>
        <w:t xml:space="preserve">account through the Alabama Department of </w:t>
      </w:r>
      <w:r>
        <w:rPr>
          <w:color w:val="231F20"/>
          <w:spacing w:val="-3"/>
        </w:rPr>
        <w:t>Revenue website.</w:t>
      </w:r>
      <w:r>
        <w:rPr>
          <w:color w:val="231F20"/>
          <w:spacing w:val="-33"/>
        </w:rPr>
        <w:t xml:space="preserve"> </w:t>
      </w:r>
      <w:hyperlink r:id="rId9">
        <w:r>
          <w:rPr>
            <w:color w:val="231F20"/>
            <w:spacing w:val="-4"/>
          </w:rPr>
          <w:t>www.ador.alabama.gov.</w:t>
        </w:r>
      </w:hyperlink>
    </w:p>
    <w:p w:rsidR="00EF71E8" w:rsidRDefault="00606964">
      <w:pPr>
        <w:pStyle w:val="BodyText"/>
        <w:spacing w:before="1" w:line="242" w:lineRule="auto"/>
        <w:ind w:left="120" w:right="142"/>
      </w:pPr>
      <w:r>
        <w:rPr>
          <w:color w:val="231F20"/>
        </w:rPr>
        <w:t>*If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5"/>
        </w:rPr>
        <w:t xml:space="preserve"> have </w:t>
      </w:r>
      <w:r>
        <w:rPr>
          <w:color w:val="231F20"/>
        </w:rPr>
        <w:t>claimed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credits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login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username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password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you </w:t>
      </w:r>
      <w:r>
        <w:rPr>
          <w:color w:val="231F20"/>
          <w:spacing w:val="-5"/>
          <w:w w:val="95"/>
        </w:rPr>
        <w:t xml:space="preserve">have </w:t>
      </w:r>
      <w:r>
        <w:rPr>
          <w:color w:val="231F20"/>
          <w:w w:val="95"/>
        </w:rPr>
        <w:t>already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established.</w:t>
      </w:r>
    </w:p>
    <w:p w:rsidR="00EF71E8" w:rsidRDefault="00EF71E8">
      <w:pPr>
        <w:pStyle w:val="BodyText"/>
        <w:spacing w:before="4"/>
      </w:pPr>
    </w:p>
    <w:p w:rsidR="00EF71E8" w:rsidRDefault="00606964">
      <w:pPr>
        <w:pStyle w:val="BodyText"/>
        <w:ind w:left="120"/>
      </w:pPr>
      <w:r>
        <w:rPr>
          <w:color w:val="231F20"/>
        </w:rPr>
        <w:t>Before you can set up a MAT account, you will need:</w:t>
      </w:r>
    </w:p>
    <w:p w:rsidR="00EF71E8" w:rsidRDefault="00606964">
      <w:pPr>
        <w:pStyle w:val="BodyText"/>
        <w:spacing w:before="3"/>
        <w:ind w:left="787"/>
      </w:pPr>
      <w:r>
        <w:rPr>
          <w:color w:val="231F20"/>
        </w:rPr>
        <w:t>- Your social security number</w:t>
      </w:r>
    </w:p>
    <w:p w:rsidR="00EF71E8" w:rsidRDefault="00606964">
      <w:pPr>
        <w:pStyle w:val="BodyText"/>
        <w:spacing w:before="3" w:line="242" w:lineRule="auto"/>
        <w:ind w:left="968" w:right="352" w:hanging="181"/>
      </w:pP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10"/>
        </w:rPr>
        <w:t>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(AGI)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year’s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4"/>
        </w:rPr>
        <w:t>return.Your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federal </w:t>
      </w:r>
      <w:r>
        <w:rPr>
          <w:color w:val="231F20"/>
          <w:spacing w:val="-4"/>
        </w:rPr>
        <w:t xml:space="preserve">AGI </w:t>
      </w:r>
      <w:r>
        <w:rPr>
          <w:color w:val="231F20"/>
        </w:rPr>
        <w:t>will 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work.</w:t>
      </w:r>
    </w:p>
    <w:p w:rsidR="00EF71E8" w:rsidRDefault="00EF71E8">
      <w:pPr>
        <w:pStyle w:val="BodyText"/>
        <w:spacing w:before="7"/>
        <w:rPr>
          <w:sz w:val="22"/>
        </w:rPr>
      </w:pPr>
    </w:p>
    <w:p w:rsidR="00EF71E8" w:rsidRPr="006D1E74" w:rsidRDefault="00606964">
      <w:pPr>
        <w:pStyle w:val="BodyText"/>
        <w:ind w:left="120"/>
      </w:pPr>
      <w:r w:rsidRPr="006D1E74">
        <w:t>Step 1: Go to myalabamataxes.alabama.gov and click the NEW USER? SIGN UP HERE button.</w:t>
      </w:r>
    </w:p>
    <w:p w:rsidR="00EF71E8" w:rsidRPr="006D1E74" w:rsidRDefault="00EF71E8">
      <w:pPr>
        <w:pStyle w:val="BodyText"/>
        <w:spacing w:before="7"/>
      </w:pPr>
    </w:p>
    <w:p w:rsidR="00EF71E8" w:rsidRPr="006D1E74" w:rsidRDefault="00606964">
      <w:pPr>
        <w:pStyle w:val="BodyText"/>
        <w:spacing w:line="242" w:lineRule="auto"/>
        <w:ind w:left="987" w:hanging="868"/>
      </w:pPr>
      <w:r w:rsidRPr="006D1E74">
        <w:t>Step 2: From the drop down box, scroll down to choose INDIVIDUAL INCOME TAX and add your social security number and your previous year’s Alabama AGI.</w:t>
      </w:r>
    </w:p>
    <w:p w:rsidR="00EF71E8" w:rsidRPr="006D1E74" w:rsidRDefault="00EF71E8">
      <w:pPr>
        <w:pStyle w:val="BodyText"/>
        <w:spacing w:before="5"/>
      </w:pPr>
    </w:p>
    <w:p w:rsidR="00EF71E8" w:rsidRPr="006D1E74" w:rsidRDefault="00606964">
      <w:pPr>
        <w:pStyle w:val="BodyText"/>
        <w:ind w:left="119"/>
      </w:pPr>
      <w:r w:rsidRPr="006D1E74">
        <w:t xml:space="preserve">Step 3: Choose a username, password, SECRET QUESTION and </w:t>
      </w:r>
      <w:proofErr w:type="gramStart"/>
      <w:r w:rsidRPr="006D1E74">
        <w:t>SECRET  ANSWER</w:t>
      </w:r>
      <w:proofErr w:type="gramEnd"/>
      <w:r w:rsidRPr="006D1E74">
        <w:t>.</w:t>
      </w:r>
    </w:p>
    <w:p w:rsidR="00EF71E8" w:rsidRPr="006D1E74" w:rsidRDefault="00606964">
      <w:pPr>
        <w:pStyle w:val="BodyText"/>
        <w:spacing w:before="4" w:line="242" w:lineRule="auto"/>
        <w:ind w:left="987"/>
      </w:pPr>
      <w:r w:rsidRPr="006D1E74">
        <w:t>Note:</w:t>
      </w:r>
      <w:r w:rsidRPr="006D1E74">
        <w:rPr>
          <w:spacing w:val="-28"/>
        </w:rPr>
        <w:t xml:space="preserve"> </w:t>
      </w:r>
      <w:r w:rsidRPr="006D1E74">
        <w:t>Please</w:t>
      </w:r>
      <w:r w:rsidRPr="006D1E74">
        <w:rPr>
          <w:spacing w:val="-10"/>
        </w:rPr>
        <w:t xml:space="preserve"> </w:t>
      </w:r>
      <w:r w:rsidRPr="006D1E74">
        <w:t>record</w:t>
      </w:r>
      <w:r w:rsidRPr="006D1E74">
        <w:rPr>
          <w:spacing w:val="-10"/>
        </w:rPr>
        <w:t xml:space="preserve"> </w:t>
      </w:r>
      <w:r w:rsidRPr="006D1E74">
        <w:rPr>
          <w:spacing w:val="-3"/>
        </w:rPr>
        <w:t>your</w:t>
      </w:r>
      <w:r w:rsidRPr="006D1E74">
        <w:rPr>
          <w:spacing w:val="-10"/>
        </w:rPr>
        <w:t xml:space="preserve"> </w:t>
      </w:r>
      <w:r w:rsidRPr="006D1E74">
        <w:t>username</w:t>
      </w:r>
      <w:r w:rsidRPr="006D1E74">
        <w:rPr>
          <w:spacing w:val="-10"/>
        </w:rPr>
        <w:t xml:space="preserve"> </w:t>
      </w:r>
      <w:r w:rsidRPr="006D1E74">
        <w:t>and</w:t>
      </w:r>
      <w:r w:rsidRPr="006D1E74">
        <w:rPr>
          <w:spacing w:val="-10"/>
        </w:rPr>
        <w:t xml:space="preserve"> </w:t>
      </w:r>
      <w:r w:rsidRPr="006D1E74">
        <w:rPr>
          <w:spacing w:val="-3"/>
        </w:rPr>
        <w:t>password</w:t>
      </w:r>
      <w:r w:rsidRPr="006D1E74">
        <w:rPr>
          <w:spacing w:val="-10"/>
        </w:rPr>
        <w:t xml:space="preserve"> </w:t>
      </w:r>
      <w:r w:rsidRPr="006D1E74">
        <w:t>somewhere</w:t>
      </w:r>
      <w:r w:rsidRPr="006D1E74">
        <w:rPr>
          <w:spacing w:val="-10"/>
        </w:rPr>
        <w:t xml:space="preserve"> </w:t>
      </w:r>
      <w:r w:rsidRPr="006D1E74">
        <w:t>safe.</w:t>
      </w:r>
      <w:r w:rsidRPr="006D1E74">
        <w:rPr>
          <w:spacing w:val="-9"/>
        </w:rPr>
        <w:t xml:space="preserve"> </w:t>
      </w:r>
      <w:r w:rsidRPr="006D1E74">
        <w:rPr>
          <w:spacing w:val="-13"/>
        </w:rPr>
        <w:t>You</w:t>
      </w:r>
      <w:r w:rsidRPr="006D1E74">
        <w:rPr>
          <w:spacing w:val="-10"/>
        </w:rPr>
        <w:t xml:space="preserve"> </w:t>
      </w:r>
      <w:r w:rsidRPr="006D1E74">
        <w:t>will</w:t>
      </w:r>
      <w:r w:rsidRPr="006D1E74">
        <w:rPr>
          <w:spacing w:val="-10"/>
        </w:rPr>
        <w:t xml:space="preserve"> </w:t>
      </w:r>
      <w:r w:rsidRPr="006D1E74">
        <w:t>need</w:t>
      </w:r>
      <w:r w:rsidRPr="006D1E74">
        <w:rPr>
          <w:spacing w:val="-10"/>
        </w:rPr>
        <w:t xml:space="preserve"> </w:t>
      </w:r>
      <w:r w:rsidRPr="006D1E74">
        <w:t>this</w:t>
      </w:r>
      <w:r w:rsidRPr="006D1E74">
        <w:rPr>
          <w:spacing w:val="-10"/>
        </w:rPr>
        <w:t xml:space="preserve"> </w:t>
      </w:r>
      <w:r w:rsidRPr="006D1E74">
        <w:t>again</w:t>
      </w:r>
      <w:r w:rsidRPr="006D1E74">
        <w:rPr>
          <w:spacing w:val="-10"/>
        </w:rPr>
        <w:t xml:space="preserve"> </w:t>
      </w:r>
      <w:r w:rsidRPr="006D1E74">
        <w:t>next</w:t>
      </w:r>
      <w:r w:rsidRPr="006D1E74">
        <w:rPr>
          <w:spacing w:val="-10"/>
        </w:rPr>
        <w:t xml:space="preserve"> </w:t>
      </w:r>
      <w:r w:rsidRPr="006D1E74">
        <w:rPr>
          <w:spacing w:val="-3"/>
        </w:rPr>
        <w:t xml:space="preserve">year </w:t>
      </w:r>
      <w:r w:rsidRPr="006D1E74">
        <w:t>and</w:t>
      </w:r>
      <w:r w:rsidRPr="006D1E74">
        <w:rPr>
          <w:spacing w:val="-20"/>
        </w:rPr>
        <w:t xml:space="preserve"> </w:t>
      </w:r>
      <w:r w:rsidR="00D36A79" w:rsidRPr="006D1E74">
        <w:t>Holy Family Cristo Rey</w:t>
      </w:r>
      <w:r w:rsidRPr="006D1E74">
        <w:rPr>
          <w:spacing w:val="-20"/>
        </w:rPr>
        <w:t xml:space="preserve"> </w:t>
      </w:r>
      <w:r w:rsidRPr="006D1E74">
        <w:t>has</w:t>
      </w:r>
      <w:r w:rsidRPr="006D1E74">
        <w:rPr>
          <w:spacing w:val="-20"/>
        </w:rPr>
        <w:t xml:space="preserve"> </w:t>
      </w:r>
      <w:r w:rsidRPr="006D1E74">
        <w:t>no</w:t>
      </w:r>
      <w:r w:rsidRPr="006D1E74">
        <w:rPr>
          <w:spacing w:val="-20"/>
        </w:rPr>
        <w:t xml:space="preserve"> </w:t>
      </w:r>
      <w:r w:rsidRPr="006D1E74">
        <w:rPr>
          <w:spacing w:val="-6"/>
        </w:rPr>
        <w:t>way</w:t>
      </w:r>
      <w:r w:rsidRPr="006D1E74">
        <w:rPr>
          <w:spacing w:val="-20"/>
        </w:rPr>
        <w:t xml:space="preserve"> </w:t>
      </w:r>
      <w:r w:rsidRPr="006D1E74">
        <w:t>to</w:t>
      </w:r>
      <w:r w:rsidRPr="006D1E74">
        <w:rPr>
          <w:spacing w:val="-20"/>
        </w:rPr>
        <w:t xml:space="preserve"> </w:t>
      </w:r>
      <w:r w:rsidRPr="006D1E74">
        <w:t>retrieve</w:t>
      </w:r>
      <w:r w:rsidRPr="006D1E74">
        <w:rPr>
          <w:spacing w:val="-20"/>
        </w:rPr>
        <w:t xml:space="preserve"> </w:t>
      </w:r>
      <w:r w:rsidRPr="006D1E74">
        <w:t>lost</w:t>
      </w:r>
      <w:r w:rsidRPr="006D1E74">
        <w:rPr>
          <w:spacing w:val="-20"/>
        </w:rPr>
        <w:t xml:space="preserve"> </w:t>
      </w:r>
      <w:r w:rsidRPr="006D1E74">
        <w:t>passwords.</w:t>
      </w:r>
    </w:p>
    <w:p w:rsidR="00EF71E8" w:rsidRPr="006D1E74" w:rsidRDefault="00EF71E8">
      <w:pPr>
        <w:pStyle w:val="BodyText"/>
        <w:spacing w:before="5"/>
      </w:pPr>
    </w:p>
    <w:p w:rsidR="00EF71E8" w:rsidRPr="006D1E74" w:rsidRDefault="00606964">
      <w:pPr>
        <w:pStyle w:val="BodyText"/>
        <w:ind w:left="119"/>
      </w:pPr>
      <w:r w:rsidRPr="006D1E74">
        <w:t>Step 4: Enter your personal contact information.</w:t>
      </w:r>
    </w:p>
    <w:p w:rsidR="00EF71E8" w:rsidRPr="006D1E74" w:rsidRDefault="00EF71E8">
      <w:pPr>
        <w:pStyle w:val="BodyText"/>
        <w:spacing w:before="7"/>
      </w:pPr>
    </w:p>
    <w:p w:rsidR="00EF71E8" w:rsidRPr="006D1E74" w:rsidRDefault="00606964">
      <w:pPr>
        <w:pStyle w:val="BodyText"/>
        <w:ind w:left="119"/>
      </w:pPr>
      <w:r w:rsidRPr="006D1E74">
        <w:t>Step 5: Determine whether or not to allow others to access your accounts.</w:t>
      </w:r>
    </w:p>
    <w:p w:rsidR="00EF71E8" w:rsidRPr="006D1E74" w:rsidRDefault="00606964">
      <w:pPr>
        <w:pStyle w:val="BodyText"/>
        <w:spacing w:before="3" w:line="242" w:lineRule="auto"/>
        <w:ind w:left="987" w:right="1394"/>
      </w:pPr>
      <w:r w:rsidRPr="006D1E74">
        <w:t>If</w:t>
      </w:r>
      <w:r w:rsidRPr="006D1E74">
        <w:rPr>
          <w:spacing w:val="-8"/>
        </w:rPr>
        <w:t xml:space="preserve"> </w:t>
      </w:r>
      <w:r w:rsidRPr="006D1E74">
        <w:rPr>
          <w:spacing w:val="-4"/>
        </w:rPr>
        <w:t>you</w:t>
      </w:r>
      <w:r w:rsidRPr="006D1E74">
        <w:rPr>
          <w:spacing w:val="-8"/>
        </w:rPr>
        <w:t xml:space="preserve"> </w:t>
      </w:r>
      <w:r w:rsidRPr="006D1E74">
        <w:t>use</w:t>
      </w:r>
      <w:r w:rsidRPr="006D1E74">
        <w:rPr>
          <w:spacing w:val="-8"/>
        </w:rPr>
        <w:t xml:space="preserve"> </w:t>
      </w:r>
      <w:r w:rsidRPr="006D1E74">
        <w:t>a</w:t>
      </w:r>
      <w:r w:rsidRPr="006D1E74">
        <w:rPr>
          <w:spacing w:val="-8"/>
        </w:rPr>
        <w:t xml:space="preserve"> </w:t>
      </w:r>
      <w:r w:rsidRPr="006D1E74">
        <w:rPr>
          <w:spacing w:val="-7"/>
        </w:rPr>
        <w:t>CPA</w:t>
      </w:r>
      <w:r w:rsidRPr="006D1E74">
        <w:rPr>
          <w:spacing w:val="-8"/>
        </w:rPr>
        <w:t xml:space="preserve"> </w:t>
      </w:r>
      <w:r w:rsidRPr="006D1E74">
        <w:t>or</w:t>
      </w:r>
      <w:r w:rsidRPr="006D1E74">
        <w:rPr>
          <w:spacing w:val="-8"/>
        </w:rPr>
        <w:t xml:space="preserve"> </w:t>
      </w:r>
      <w:r w:rsidRPr="006D1E74">
        <w:t>professional</w:t>
      </w:r>
      <w:r w:rsidRPr="006D1E74">
        <w:rPr>
          <w:spacing w:val="-8"/>
        </w:rPr>
        <w:t xml:space="preserve"> </w:t>
      </w:r>
      <w:r w:rsidRPr="006D1E74">
        <w:t>accounting</w:t>
      </w:r>
      <w:r w:rsidRPr="006D1E74">
        <w:rPr>
          <w:spacing w:val="-8"/>
        </w:rPr>
        <w:t xml:space="preserve"> </w:t>
      </w:r>
      <w:r w:rsidRPr="006D1E74">
        <w:t>firm,</w:t>
      </w:r>
      <w:r w:rsidRPr="006D1E74">
        <w:rPr>
          <w:spacing w:val="-27"/>
        </w:rPr>
        <w:t xml:space="preserve"> </w:t>
      </w:r>
      <w:r w:rsidRPr="006D1E74">
        <w:rPr>
          <w:spacing w:val="-4"/>
        </w:rPr>
        <w:t>you</w:t>
      </w:r>
      <w:r w:rsidRPr="006D1E74">
        <w:rPr>
          <w:spacing w:val="-8"/>
        </w:rPr>
        <w:t xml:space="preserve"> </w:t>
      </w:r>
      <w:r w:rsidRPr="006D1E74">
        <w:rPr>
          <w:spacing w:val="-3"/>
        </w:rPr>
        <w:t>may</w:t>
      </w:r>
      <w:r w:rsidRPr="006D1E74">
        <w:rPr>
          <w:spacing w:val="-8"/>
        </w:rPr>
        <w:t xml:space="preserve"> </w:t>
      </w:r>
      <w:r w:rsidRPr="006D1E74">
        <w:t>want</w:t>
      </w:r>
      <w:r w:rsidRPr="006D1E74">
        <w:rPr>
          <w:spacing w:val="-8"/>
        </w:rPr>
        <w:t xml:space="preserve"> </w:t>
      </w:r>
      <w:r w:rsidRPr="006D1E74">
        <w:t>to</w:t>
      </w:r>
      <w:r w:rsidRPr="006D1E74">
        <w:rPr>
          <w:spacing w:val="-8"/>
        </w:rPr>
        <w:t xml:space="preserve"> </w:t>
      </w:r>
      <w:r w:rsidRPr="006D1E74">
        <w:t>allow</w:t>
      </w:r>
      <w:r w:rsidRPr="006D1E74">
        <w:rPr>
          <w:spacing w:val="-8"/>
        </w:rPr>
        <w:t xml:space="preserve"> </w:t>
      </w:r>
      <w:r w:rsidRPr="006D1E74">
        <w:t>them</w:t>
      </w:r>
      <w:r w:rsidRPr="006D1E74">
        <w:rPr>
          <w:spacing w:val="-8"/>
        </w:rPr>
        <w:t xml:space="preserve"> </w:t>
      </w:r>
      <w:r w:rsidRPr="006D1E74">
        <w:t xml:space="preserve">access to </w:t>
      </w:r>
      <w:r w:rsidRPr="006D1E74">
        <w:rPr>
          <w:spacing w:val="-3"/>
        </w:rPr>
        <w:t>your</w:t>
      </w:r>
      <w:r w:rsidRPr="006D1E74">
        <w:rPr>
          <w:spacing w:val="25"/>
        </w:rPr>
        <w:t xml:space="preserve"> </w:t>
      </w:r>
      <w:r w:rsidRPr="006D1E74">
        <w:t>account.</w:t>
      </w:r>
    </w:p>
    <w:p w:rsidR="00EF71E8" w:rsidRPr="006D1E74" w:rsidRDefault="00EF71E8">
      <w:pPr>
        <w:pStyle w:val="BodyText"/>
        <w:spacing w:before="4"/>
      </w:pPr>
    </w:p>
    <w:p w:rsidR="00EF71E8" w:rsidRDefault="00606964">
      <w:pPr>
        <w:pStyle w:val="BodyText"/>
        <w:spacing w:before="1" w:line="242" w:lineRule="auto"/>
        <w:ind w:left="987" w:right="827" w:hanging="868"/>
      </w:pPr>
      <w:r w:rsidRPr="006D1E74">
        <w:t>Step</w:t>
      </w:r>
      <w:r w:rsidRPr="006D1E74">
        <w:rPr>
          <w:spacing w:val="-7"/>
        </w:rPr>
        <w:t xml:space="preserve"> </w:t>
      </w:r>
      <w:r w:rsidRPr="006D1E74">
        <w:t>6:</w:t>
      </w:r>
      <w:r w:rsidRPr="006D1E74">
        <w:rPr>
          <w:spacing w:val="-26"/>
        </w:rPr>
        <w:t xml:space="preserve"> </w:t>
      </w:r>
      <w:r w:rsidRPr="006D1E74">
        <w:t>Before</w:t>
      </w:r>
      <w:r w:rsidRPr="006D1E74">
        <w:rPr>
          <w:spacing w:val="-7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leave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screen,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printing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screen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login details. </w:t>
      </w:r>
      <w:r>
        <w:rPr>
          <w:color w:val="231F20"/>
          <w:spacing w:val="-13"/>
        </w:rPr>
        <w:t xml:space="preserve">You </w:t>
      </w:r>
      <w:r>
        <w:rPr>
          <w:color w:val="231F20"/>
        </w:rPr>
        <w:t xml:space="preserve">will </w:t>
      </w:r>
      <w:r>
        <w:rPr>
          <w:color w:val="231F20"/>
          <w:spacing w:val="-3"/>
        </w:rPr>
        <w:t xml:space="preserve">receive </w:t>
      </w:r>
      <w:r>
        <w:rPr>
          <w:color w:val="231F20"/>
        </w:rPr>
        <w:t xml:space="preserve">an email or text with an Authorization Code that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will need the first time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log into the </w:t>
      </w:r>
      <w:r>
        <w:rPr>
          <w:color w:val="231F20"/>
          <w:spacing w:val="-7"/>
        </w:rPr>
        <w:t>MAT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system.</w:t>
      </w:r>
    </w:p>
    <w:p w:rsidR="00EF71E8" w:rsidRDefault="00EF71E8">
      <w:pPr>
        <w:pStyle w:val="BodyText"/>
        <w:spacing w:before="5"/>
      </w:pPr>
    </w:p>
    <w:p w:rsidR="00EF71E8" w:rsidRPr="006D1E74" w:rsidRDefault="00606964" w:rsidP="00D36A79">
      <w:pPr>
        <w:pStyle w:val="BodyText"/>
        <w:ind w:left="119"/>
        <w:rPr>
          <w:b/>
        </w:rPr>
        <w:sectPr w:rsidR="00EF71E8" w:rsidRPr="006D1E74" w:rsidSect="008B44B7">
          <w:headerReference w:type="default" r:id="rId10"/>
          <w:type w:val="continuous"/>
          <w:pgSz w:w="12240" w:h="15840"/>
          <w:pgMar w:top="2430" w:right="1020" w:bottom="280" w:left="600" w:header="709" w:footer="720" w:gutter="0"/>
          <w:cols w:space="720"/>
        </w:sectPr>
      </w:pPr>
      <w:r w:rsidRPr="006D1E74">
        <w:rPr>
          <w:b/>
        </w:rPr>
        <w:t>You are now done with the ADOR MAT registration process.</w:t>
      </w:r>
    </w:p>
    <w:p w:rsidR="00EF71E8" w:rsidRPr="00D36A79" w:rsidRDefault="008B44B7" w:rsidP="00D36A79">
      <w:pPr>
        <w:pStyle w:val="BodyText"/>
        <w:rPr>
          <w:b/>
          <w:color w:val="974E49"/>
        </w:rPr>
      </w:pPr>
      <w:r w:rsidRPr="008B44B7">
        <w:rPr>
          <w:b/>
        </w:rPr>
        <w:lastRenderedPageBreak/>
        <w:drawing>
          <wp:anchor distT="0" distB="0" distL="114300" distR="114300" simplePos="0" relativeHeight="251694592" behindDoc="0" locked="0" layoutInCell="1" allowOverlap="1" wp14:anchorId="13FE8437" wp14:editId="2622DC51">
            <wp:simplePos x="0" y="0"/>
            <wp:positionH relativeFrom="column">
              <wp:posOffset>6048375</wp:posOffset>
            </wp:positionH>
            <wp:positionV relativeFrom="paragraph">
              <wp:posOffset>-1565910</wp:posOffset>
            </wp:positionV>
            <wp:extent cx="572135" cy="899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-web-logo-hires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4B7">
        <w:rPr>
          <w:b/>
        </w:rPr>
        <w:drawing>
          <wp:anchor distT="0" distB="0" distL="114300" distR="114300" simplePos="0" relativeHeight="251693568" behindDoc="0" locked="0" layoutInCell="1" allowOverlap="1" wp14:anchorId="3540EE68" wp14:editId="1706DE6E">
            <wp:simplePos x="0" y="0"/>
            <wp:positionH relativeFrom="column">
              <wp:posOffset>0</wp:posOffset>
            </wp:positionH>
            <wp:positionV relativeFrom="paragraph">
              <wp:posOffset>-1569085</wp:posOffset>
            </wp:positionV>
            <wp:extent cx="3819525" cy="89979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istoReyBirm_3C_No Tag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4B7">
        <w:rPr>
          <w:b/>
        </w:rPr>
        <w:drawing>
          <wp:anchor distT="0" distB="0" distL="114300" distR="114300" simplePos="0" relativeHeight="251692544" behindDoc="0" locked="0" layoutInCell="1" allowOverlap="1" wp14:anchorId="678DB852" wp14:editId="42E51388">
            <wp:simplePos x="0" y="0"/>
            <wp:positionH relativeFrom="column">
              <wp:posOffset>5076825</wp:posOffset>
            </wp:positionH>
            <wp:positionV relativeFrom="paragraph">
              <wp:posOffset>-1610360</wp:posOffset>
            </wp:positionV>
            <wp:extent cx="756285" cy="890270"/>
            <wp:effectExtent l="0" t="0" r="5715" b="5080"/>
            <wp:wrapNone/>
            <wp:docPr id="2" name="Picture 2" descr="http://payload253.cargocollective.com/1/15/484103/7377764/AOSF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yload253.cargocollective.com/1/15/484103/7377764/AOSF1_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86" t="22831" r="43047" b="50016"/>
                    <a:stretch/>
                  </pic:blipFill>
                  <pic:spPr bwMode="auto">
                    <a:xfrm>
                      <a:off x="0" y="0"/>
                      <a:ext cx="7562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A79" w:rsidRPr="006D1E74">
        <w:t xml:space="preserve">  </w:t>
      </w:r>
      <w:r w:rsidR="00D36A79" w:rsidRPr="006D1E74">
        <w:rPr>
          <w:b/>
        </w:rPr>
        <w:t>PART 2: Registering your donation.</w:t>
      </w:r>
      <w:r w:rsidR="00D36A79" w:rsidRPr="00D36A79">
        <w:rPr>
          <w:b/>
          <w:color w:val="974E49"/>
        </w:rPr>
        <w:br/>
      </w:r>
    </w:p>
    <w:p w:rsidR="00EF71E8" w:rsidRDefault="00606964">
      <w:pPr>
        <w:pStyle w:val="BodyText"/>
        <w:spacing w:before="1" w:line="242" w:lineRule="auto"/>
        <w:ind w:left="103" w:right="17"/>
      </w:pPr>
      <w:r>
        <w:rPr>
          <w:color w:val="231F20"/>
          <w:spacing w:val="-18"/>
        </w:rPr>
        <w:t xml:space="preserve">To </w:t>
      </w:r>
      <w:r>
        <w:rPr>
          <w:color w:val="231F20"/>
        </w:rPr>
        <w:t>claim</w:t>
      </w:r>
      <w:r>
        <w:rPr>
          <w:color w:val="231F20"/>
          <w:spacing w:val="-3"/>
        </w:rPr>
        <w:t xml:space="preserve"> your </w:t>
      </w:r>
      <w:r>
        <w:rPr>
          <w:color w:val="231F20"/>
        </w:rPr>
        <w:t xml:space="preserve">tax credit,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will be using</w:t>
      </w:r>
      <w:r>
        <w:rPr>
          <w:color w:val="231F20"/>
          <w:spacing w:val="-3"/>
        </w:rPr>
        <w:t xml:space="preserve"> your </w:t>
      </w:r>
      <w:r>
        <w:rPr>
          <w:color w:val="231F20"/>
        </w:rPr>
        <w:t xml:space="preserve">My Alabama </w:t>
      </w:r>
      <w:r>
        <w:rPr>
          <w:color w:val="231F20"/>
          <w:spacing w:val="-8"/>
        </w:rPr>
        <w:t xml:space="preserve">Taxes </w:t>
      </w:r>
      <w:r>
        <w:rPr>
          <w:color w:val="231F20"/>
          <w:spacing w:val="-4"/>
        </w:rPr>
        <w:t xml:space="preserve">(MAT) </w:t>
      </w:r>
      <w:r>
        <w:rPr>
          <w:color w:val="231F20"/>
        </w:rPr>
        <w:t xml:space="preserve">portal on the Alabama Department of </w:t>
      </w:r>
      <w:r>
        <w:rPr>
          <w:color w:val="231F20"/>
          <w:spacing w:val="-3"/>
        </w:rPr>
        <w:t>Revenue website.</w:t>
      </w:r>
    </w:p>
    <w:p w:rsidR="00EF71E8" w:rsidRDefault="00EF71E8">
      <w:pPr>
        <w:pStyle w:val="BodyText"/>
        <w:spacing w:before="5"/>
      </w:pPr>
    </w:p>
    <w:p w:rsidR="00EF71E8" w:rsidRPr="006D1E74" w:rsidRDefault="00606964" w:rsidP="00D36A79">
      <w:pPr>
        <w:pStyle w:val="BodyText"/>
        <w:spacing w:line="242" w:lineRule="auto"/>
        <w:ind w:left="810" w:right="688" w:hanging="708"/>
      </w:pPr>
      <w:r w:rsidRPr="006D1E74">
        <w:t>Step</w:t>
      </w:r>
      <w:r w:rsidRPr="006D1E74">
        <w:rPr>
          <w:spacing w:val="-15"/>
        </w:rPr>
        <w:t xml:space="preserve"> </w:t>
      </w:r>
      <w:r w:rsidRPr="006D1E74">
        <w:t>1:</w:t>
      </w:r>
      <w:r w:rsidRPr="006D1E74">
        <w:rPr>
          <w:spacing w:val="-32"/>
        </w:rPr>
        <w:t xml:space="preserve"> </w:t>
      </w:r>
      <w:r w:rsidRPr="006D1E74">
        <w:t>Go</w:t>
      </w:r>
      <w:r w:rsidRPr="006D1E74">
        <w:rPr>
          <w:spacing w:val="-15"/>
        </w:rPr>
        <w:t xml:space="preserve"> </w:t>
      </w:r>
      <w:r w:rsidRPr="006D1E74">
        <w:t>to</w:t>
      </w:r>
      <w:r w:rsidRPr="006D1E74">
        <w:rPr>
          <w:spacing w:val="-15"/>
        </w:rPr>
        <w:t xml:space="preserve"> </w:t>
      </w:r>
      <w:r w:rsidRPr="006D1E74">
        <w:rPr>
          <w:spacing w:val="-3"/>
        </w:rPr>
        <w:t>myalabamataxes.alabama.gov.</w:t>
      </w:r>
      <w:r w:rsidRPr="006D1E74">
        <w:rPr>
          <w:spacing w:val="-32"/>
        </w:rPr>
        <w:t xml:space="preserve"> </w:t>
      </w:r>
      <w:r w:rsidRPr="006D1E74">
        <w:t>Sign</w:t>
      </w:r>
      <w:r w:rsidRPr="006D1E74">
        <w:rPr>
          <w:spacing w:val="-15"/>
        </w:rPr>
        <w:t xml:space="preserve"> </w:t>
      </w:r>
      <w:r w:rsidRPr="006D1E74">
        <w:t>in</w:t>
      </w:r>
      <w:r w:rsidRPr="006D1E74">
        <w:rPr>
          <w:spacing w:val="-15"/>
        </w:rPr>
        <w:t xml:space="preserve"> </w:t>
      </w:r>
      <w:r w:rsidRPr="006D1E74">
        <w:t>using</w:t>
      </w:r>
      <w:r w:rsidRPr="006D1E74">
        <w:rPr>
          <w:spacing w:val="-15"/>
        </w:rPr>
        <w:t xml:space="preserve"> </w:t>
      </w:r>
      <w:r w:rsidRPr="006D1E74">
        <w:rPr>
          <w:spacing w:val="-3"/>
        </w:rPr>
        <w:t>your</w:t>
      </w:r>
      <w:r w:rsidRPr="006D1E74">
        <w:rPr>
          <w:spacing w:val="-15"/>
        </w:rPr>
        <w:t xml:space="preserve"> </w:t>
      </w:r>
      <w:r w:rsidRPr="006D1E74">
        <w:t>personal</w:t>
      </w:r>
      <w:r w:rsidRPr="006D1E74">
        <w:rPr>
          <w:spacing w:val="-15"/>
        </w:rPr>
        <w:t xml:space="preserve"> </w:t>
      </w:r>
      <w:r w:rsidRPr="006D1E74">
        <w:t>username</w:t>
      </w:r>
      <w:r w:rsidRPr="006D1E74">
        <w:rPr>
          <w:spacing w:val="-15"/>
        </w:rPr>
        <w:t xml:space="preserve"> </w:t>
      </w:r>
      <w:r w:rsidRPr="006D1E74">
        <w:t>and</w:t>
      </w:r>
      <w:r w:rsidRPr="006D1E74">
        <w:rPr>
          <w:spacing w:val="-15"/>
        </w:rPr>
        <w:t xml:space="preserve"> </w:t>
      </w:r>
      <w:r w:rsidRPr="006D1E74">
        <w:rPr>
          <w:spacing w:val="-5"/>
        </w:rPr>
        <w:t>password.</w:t>
      </w:r>
      <w:r w:rsidR="00D36A79" w:rsidRPr="006D1E74">
        <w:rPr>
          <w:spacing w:val="-5"/>
        </w:rPr>
        <w:t xml:space="preserve"> </w:t>
      </w:r>
      <w:r w:rsidRPr="006D1E74">
        <w:rPr>
          <w:spacing w:val="-5"/>
        </w:rPr>
        <w:t>You</w:t>
      </w:r>
      <w:r w:rsidRPr="006D1E74">
        <w:rPr>
          <w:spacing w:val="-15"/>
        </w:rPr>
        <w:t xml:space="preserve"> </w:t>
      </w:r>
      <w:r w:rsidRPr="006D1E74">
        <w:t>will be</w:t>
      </w:r>
      <w:r w:rsidRPr="006D1E74">
        <w:rPr>
          <w:spacing w:val="6"/>
        </w:rPr>
        <w:t xml:space="preserve"> </w:t>
      </w:r>
      <w:r w:rsidRPr="006D1E74">
        <w:t>prompted</w:t>
      </w:r>
      <w:r w:rsidRPr="006D1E74">
        <w:rPr>
          <w:spacing w:val="6"/>
        </w:rPr>
        <w:t xml:space="preserve"> </w:t>
      </w:r>
      <w:r w:rsidRPr="006D1E74">
        <w:t>to</w:t>
      </w:r>
      <w:r w:rsidRPr="006D1E74">
        <w:rPr>
          <w:spacing w:val="6"/>
        </w:rPr>
        <w:t xml:space="preserve"> </w:t>
      </w:r>
      <w:r w:rsidRPr="006D1E74">
        <w:t>enter</w:t>
      </w:r>
      <w:r w:rsidRPr="006D1E74">
        <w:rPr>
          <w:spacing w:val="6"/>
        </w:rPr>
        <w:t xml:space="preserve"> </w:t>
      </w:r>
      <w:r w:rsidRPr="006D1E74">
        <w:t>the</w:t>
      </w:r>
      <w:r w:rsidRPr="006D1E74">
        <w:rPr>
          <w:spacing w:val="-13"/>
        </w:rPr>
        <w:t xml:space="preserve"> </w:t>
      </w:r>
      <w:r w:rsidRPr="006D1E74">
        <w:t>Authorization</w:t>
      </w:r>
      <w:r w:rsidRPr="006D1E74">
        <w:rPr>
          <w:spacing w:val="6"/>
        </w:rPr>
        <w:t xml:space="preserve"> </w:t>
      </w:r>
      <w:r w:rsidRPr="006D1E74">
        <w:t>Code</w:t>
      </w:r>
      <w:r w:rsidRPr="006D1E74">
        <w:rPr>
          <w:spacing w:val="6"/>
        </w:rPr>
        <w:t xml:space="preserve"> </w:t>
      </w:r>
      <w:r w:rsidRPr="006D1E74">
        <w:t>that</w:t>
      </w:r>
      <w:r w:rsidRPr="006D1E74">
        <w:rPr>
          <w:spacing w:val="6"/>
        </w:rPr>
        <w:t xml:space="preserve"> </w:t>
      </w:r>
      <w:r w:rsidRPr="006D1E74">
        <w:rPr>
          <w:spacing w:val="-4"/>
        </w:rPr>
        <w:t>you</w:t>
      </w:r>
      <w:r w:rsidRPr="006D1E74">
        <w:rPr>
          <w:spacing w:val="6"/>
        </w:rPr>
        <w:t xml:space="preserve"> </w:t>
      </w:r>
      <w:r w:rsidRPr="006D1E74">
        <w:rPr>
          <w:spacing w:val="-3"/>
        </w:rPr>
        <w:t>received</w:t>
      </w:r>
      <w:r w:rsidRPr="006D1E74">
        <w:rPr>
          <w:spacing w:val="6"/>
        </w:rPr>
        <w:t xml:space="preserve"> </w:t>
      </w:r>
      <w:r w:rsidRPr="006D1E74">
        <w:t>in</w:t>
      </w:r>
      <w:r w:rsidRPr="006D1E74">
        <w:rPr>
          <w:spacing w:val="6"/>
        </w:rPr>
        <w:t xml:space="preserve"> </w:t>
      </w:r>
      <w:r w:rsidRPr="006D1E74">
        <w:t>order</w:t>
      </w:r>
      <w:r w:rsidRPr="006D1E74">
        <w:rPr>
          <w:spacing w:val="6"/>
        </w:rPr>
        <w:t xml:space="preserve"> </w:t>
      </w:r>
      <w:r w:rsidRPr="006D1E74">
        <w:t>to</w:t>
      </w:r>
      <w:r w:rsidRPr="006D1E74">
        <w:rPr>
          <w:spacing w:val="6"/>
        </w:rPr>
        <w:t xml:space="preserve"> </w:t>
      </w:r>
      <w:r w:rsidRPr="006D1E74">
        <w:t>sign</w:t>
      </w:r>
      <w:r w:rsidRPr="006D1E74">
        <w:rPr>
          <w:spacing w:val="6"/>
        </w:rPr>
        <w:t xml:space="preserve"> </w:t>
      </w:r>
      <w:r w:rsidRPr="006D1E74">
        <w:t>in.</w:t>
      </w:r>
    </w:p>
    <w:p w:rsidR="00EF71E8" w:rsidRPr="006D1E74" w:rsidRDefault="00EF71E8">
      <w:pPr>
        <w:pStyle w:val="BodyText"/>
        <w:spacing w:before="4"/>
      </w:pPr>
    </w:p>
    <w:p w:rsidR="00EF71E8" w:rsidRPr="006D1E74" w:rsidRDefault="00606964" w:rsidP="00D36A79">
      <w:pPr>
        <w:pStyle w:val="BodyText"/>
        <w:tabs>
          <w:tab w:val="left" w:pos="720"/>
        </w:tabs>
        <w:spacing w:before="1" w:line="242" w:lineRule="auto"/>
        <w:ind w:left="810" w:right="907" w:hanging="708"/>
      </w:pPr>
      <w:r w:rsidRPr="006D1E74">
        <w:rPr>
          <w:w w:val="105"/>
        </w:rPr>
        <w:t>Step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2:</w:t>
      </w:r>
      <w:r w:rsidRPr="006D1E74">
        <w:rPr>
          <w:spacing w:val="-34"/>
          <w:w w:val="105"/>
        </w:rPr>
        <w:t xml:space="preserve"> </w:t>
      </w:r>
      <w:r w:rsidRPr="006D1E74">
        <w:rPr>
          <w:w w:val="105"/>
        </w:rPr>
        <w:t>Once</w:t>
      </w:r>
      <w:r w:rsidRPr="006D1E74">
        <w:rPr>
          <w:spacing w:val="-17"/>
          <w:w w:val="105"/>
        </w:rPr>
        <w:t xml:space="preserve"> </w:t>
      </w:r>
      <w:r w:rsidRPr="006D1E74">
        <w:rPr>
          <w:spacing w:val="-4"/>
          <w:w w:val="105"/>
        </w:rPr>
        <w:t>you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are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signed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in,</w:t>
      </w:r>
      <w:r w:rsidRPr="006D1E74">
        <w:rPr>
          <w:spacing w:val="-34"/>
          <w:w w:val="105"/>
        </w:rPr>
        <w:t xml:space="preserve"> </w:t>
      </w:r>
      <w:r w:rsidRPr="006D1E74">
        <w:rPr>
          <w:w w:val="105"/>
        </w:rPr>
        <w:t>click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on</w:t>
      </w:r>
      <w:r w:rsidRPr="006D1E74">
        <w:rPr>
          <w:spacing w:val="-17"/>
          <w:w w:val="105"/>
        </w:rPr>
        <w:t xml:space="preserve"> </w:t>
      </w:r>
      <w:r w:rsidRPr="006D1E74">
        <w:rPr>
          <w:spacing w:val="-4"/>
          <w:w w:val="105"/>
        </w:rPr>
        <w:t>DONATE</w:t>
      </w:r>
      <w:r w:rsidRPr="006D1E74">
        <w:rPr>
          <w:spacing w:val="-38"/>
          <w:w w:val="105"/>
        </w:rPr>
        <w:t xml:space="preserve"> </w:t>
      </w:r>
      <w:r w:rsidRPr="006D1E74">
        <w:rPr>
          <w:spacing w:val="-4"/>
          <w:w w:val="105"/>
        </w:rPr>
        <w:t>TO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SGO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from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the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menu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on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the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right</w:t>
      </w:r>
      <w:r w:rsidRPr="006D1E74">
        <w:rPr>
          <w:spacing w:val="-17"/>
          <w:w w:val="105"/>
        </w:rPr>
        <w:t xml:space="preserve"> </w:t>
      </w:r>
      <w:r w:rsidRPr="006D1E74">
        <w:rPr>
          <w:w w:val="105"/>
        </w:rPr>
        <w:t>hand</w:t>
      </w:r>
      <w:r w:rsidRPr="006D1E74">
        <w:rPr>
          <w:spacing w:val="-17"/>
          <w:w w:val="105"/>
        </w:rPr>
        <w:t xml:space="preserve"> </w:t>
      </w:r>
      <w:r w:rsidR="00D36A79" w:rsidRPr="006D1E74">
        <w:rPr>
          <w:w w:val="105"/>
        </w:rPr>
        <w:t>side</w:t>
      </w:r>
      <w:r w:rsidR="00D36A79" w:rsidRPr="006D1E74">
        <w:rPr>
          <w:w w:val="105"/>
        </w:rPr>
        <w:br/>
      </w:r>
      <w:r w:rsidRPr="006D1E74">
        <w:rPr>
          <w:w w:val="105"/>
        </w:rPr>
        <w:t>of</w:t>
      </w:r>
      <w:r w:rsidRPr="006D1E74">
        <w:rPr>
          <w:spacing w:val="-37"/>
          <w:w w:val="105"/>
        </w:rPr>
        <w:t xml:space="preserve"> </w:t>
      </w:r>
      <w:r w:rsidRPr="006D1E74">
        <w:rPr>
          <w:w w:val="105"/>
        </w:rPr>
        <w:t>the</w:t>
      </w:r>
      <w:r w:rsidRPr="006D1E74">
        <w:rPr>
          <w:spacing w:val="-37"/>
          <w:w w:val="105"/>
        </w:rPr>
        <w:t xml:space="preserve"> </w:t>
      </w:r>
      <w:r w:rsidRPr="006D1E74">
        <w:rPr>
          <w:w w:val="105"/>
        </w:rPr>
        <w:t>page.</w:t>
      </w:r>
    </w:p>
    <w:p w:rsidR="00EF71E8" w:rsidRPr="006D1E74" w:rsidRDefault="00EF71E8">
      <w:pPr>
        <w:pStyle w:val="BodyText"/>
        <w:spacing w:before="5"/>
      </w:pPr>
      <w:bookmarkStart w:id="0" w:name="_GoBack"/>
      <w:bookmarkEnd w:id="0"/>
    </w:p>
    <w:p w:rsidR="00EF71E8" w:rsidRDefault="00606964" w:rsidP="00D36A79">
      <w:pPr>
        <w:pStyle w:val="BodyText"/>
        <w:spacing w:line="242" w:lineRule="auto"/>
        <w:ind w:left="810" w:right="688" w:hanging="708"/>
      </w:pPr>
      <w:r w:rsidRPr="006D1E74">
        <w:t xml:space="preserve">Step 3: Enter </w:t>
      </w:r>
      <w:r>
        <w:rPr>
          <w:color w:val="231F20"/>
        </w:rPr>
        <w:t xml:space="preserve">your personal information (home address, email and telephone number) and select </w:t>
      </w:r>
      <w:r w:rsidRPr="00D36A79">
        <w:rPr>
          <w:color w:val="6F9757"/>
        </w:rPr>
        <w:t>SCHOLARSHIPS FOR KIDS</w:t>
      </w:r>
      <w:r w:rsidR="008B44B7">
        <w:rPr>
          <w:color w:val="231F20"/>
        </w:rPr>
        <w:t>,</w:t>
      </w:r>
      <w:r w:rsidR="00D36A79">
        <w:rPr>
          <w:color w:val="231F20"/>
        </w:rPr>
        <w:t xml:space="preserve"> </w:t>
      </w:r>
      <w:r w:rsidR="00D36A79" w:rsidRPr="00D36A79">
        <w:rPr>
          <w:color w:val="974E49"/>
        </w:rPr>
        <w:t>ALABAMA OPPORTUNITY SCHOLARSHIP FUND</w:t>
      </w:r>
      <w:r w:rsidR="008B44B7">
        <w:rPr>
          <w:color w:val="231F20"/>
        </w:rPr>
        <w:t xml:space="preserve">, or </w:t>
      </w:r>
      <w:r w:rsidR="008B44B7" w:rsidRPr="008B44B7">
        <w:rPr>
          <w:color w:val="FFC000"/>
        </w:rPr>
        <w:t>C2 OPPORTUNITY SCHOLARSHIPS</w:t>
      </w:r>
      <w:r w:rsidR="008B44B7">
        <w:rPr>
          <w:color w:val="231F20"/>
        </w:rPr>
        <w:t xml:space="preserve"> </w:t>
      </w:r>
      <w:r>
        <w:rPr>
          <w:color w:val="231F20"/>
        </w:rPr>
        <w:t>from the drop down list. Make sure to enter the exact dollar amount of your donation.</w:t>
      </w:r>
    </w:p>
    <w:p w:rsidR="00EF71E8" w:rsidRDefault="00EF71E8">
      <w:pPr>
        <w:pStyle w:val="BodyText"/>
        <w:spacing w:before="4"/>
      </w:pPr>
    </w:p>
    <w:p w:rsidR="00EF71E8" w:rsidRDefault="00606964">
      <w:pPr>
        <w:pStyle w:val="BodyText"/>
        <w:spacing w:before="1"/>
        <w:ind w:left="103"/>
      </w:pPr>
      <w:r w:rsidRPr="006D1E74">
        <w:rPr>
          <w:w w:val="105"/>
        </w:rPr>
        <w:t xml:space="preserve">Step 4: </w:t>
      </w:r>
      <w:r>
        <w:rPr>
          <w:color w:val="231F20"/>
          <w:w w:val="105"/>
        </w:rPr>
        <w:t>PRINT</w:t>
      </w:r>
      <w:r w:rsidR="00D36A79">
        <w:rPr>
          <w:color w:val="231F20"/>
          <w:w w:val="105"/>
        </w:rPr>
        <w:t xml:space="preserve"> </w:t>
      </w:r>
      <w:r>
        <w:rPr>
          <w:color w:val="231F20"/>
          <w:w w:val="105"/>
        </w:rPr>
        <w:t>YOUR CONFIRMATION SCREEN AND MAILYOUR CHECK THE SAME DAY.</w:t>
      </w:r>
    </w:p>
    <w:p w:rsidR="00EF71E8" w:rsidRDefault="00EF71E8">
      <w:pPr>
        <w:pStyle w:val="BodyText"/>
        <w:rPr>
          <w:sz w:val="26"/>
        </w:rPr>
      </w:pPr>
    </w:p>
    <w:p w:rsidR="00EF71E8" w:rsidRDefault="00EF71E8">
      <w:pPr>
        <w:pStyle w:val="BodyText"/>
        <w:rPr>
          <w:sz w:val="23"/>
        </w:rPr>
      </w:pPr>
    </w:p>
    <w:p w:rsidR="00EF71E8" w:rsidRPr="006D1E74" w:rsidRDefault="00606964">
      <w:pPr>
        <w:pStyle w:val="BodyText"/>
        <w:ind w:left="103"/>
        <w:rPr>
          <w:b/>
        </w:rPr>
      </w:pPr>
      <w:r w:rsidRPr="006D1E74">
        <w:rPr>
          <w:b/>
          <w:w w:val="105"/>
        </w:rPr>
        <w:t>IMPORTANT NOTES ABOUT CHECKS:</w:t>
      </w:r>
    </w:p>
    <w:p w:rsidR="00EF71E8" w:rsidRDefault="00606964">
      <w:pPr>
        <w:pStyle w:val="BodyText"/>
        <w:spacing w:before="3" w:line="242" w:lineRule="auto"/>
        <w:ind w:left="103" w:right="152"/>
      </w:pPr>
      <w:r>
        <w:rPr>
          <w:color w:val="231F20"/>
        </w:rPr>
        <w:t>Checks must be for the same amount as the donation amount entered on MAT and must be written from your personal account.</w:t>
      </w:r>
    </w:p>
    <w:p w:rsidR="00EF71E8" w:rsidRDefault="00EF71E8">
      <w:pPr>
        <w:pStyle w:val="BodyText"/>
        <w:spacing w:before="4"/>
      </w:pPr>
    </w:p>
    <w:p w:rsidR="00D36A79" w:rsidRDefault="00606964" w:rsidP="00D36A79">
      <w:pPr>
        <w:pStyle w:val="BodyText"/>
        <w:spacing w:before="1" w:line="242" w:lineRule="auto"/>
        <w:ind w:left="103" w:right="40"/>
        <w:rPr>
          <w:color w:val="231F20"/>
        </w:rPr>
      </w:pPr>
      <w:r w:rsidRPr="00D36A79">
        <w:rPr>
          <w:b/>
          <w:color w:val="000000" w:themeColor="text1"/>
        </w:rPr>
        <w:t>MAIL CHECKS TO:</w:t>
      </w:r>
      <w:r>
        <w:rPr>
          <w:color w:val="231F20"/>
        </w:rPr>
        <w:t xml:space="preserve"> </w:t>
      </w:r>
    </w:p>
    <w:p w:rsidR="00EF71E8" w:rsidRPr="008B44B7" w:rsidRDefault="008B44B7" w:rsidP="00D36A79">
      <w:pPr>
        <w:pStyle w:val="BodyText"/>
        <w:spacing w:before="1" w:line="242" w:lineRule="auto"/>
        <w:ind w:left="103" w:right="40"/>
      </w:pPr>
      <w:r>
        <w:rPr>
          <w:color w:val="231F20"/>
        </w:rPr>
        <w:t xml:space="preserve">Scholarships </w:t>
      </w:r>
      <w:proofErr w:type="gramStart"/>
      <w:r>
        <w:rPr>
          <w:color w:val="231F20"/>
        </w:rPr>
        <w:t>For</w:t>
      </w:r>
      <w:proofErr w:type="gramEnd"/>
      <w:r>
        <w:rPr>
          <w:color w:val="231F20"/>
        </w:rPr>
        <w:t xml:space="preserve"> Kids</w:t>
      </w:r>
      <w:r>
        <w:rPr>
          <w:color w:val="231F20"/>
        </w:rPr>
        <w:tab/>
        <w:t xml:space="preserve">     Alabama Opportunity Scholarship Fund</w:t>
      </w:r>
      <w:r>
        <w:rPr>
          <w:color w:val="231F20"/>
        </w:rPr>
        <w:tab/>
        <w:t xml:space="preserve">     C</w:t>
      </w:r>
      <w:r>
        <w:rPr>
          <w:color w:val="231F20"/>
          <w:vertAlign w:val="superscript"/>
        </w:rPr>
        <w:t>2</w:t>
      </w:r>
      <w:r>
        <w:rPr>
          <w:color w:val="231F20"/>
        </w:rPr>
        <w:t xml:space="preserve"> Opportunity Scholarship</w:t>
      </w:r>
    </w:p>
    <w:p w:rsidR="00EF71E8" w:rsidRDefault="00606964" w:rsidP="00D36A79">
      <w:pPr>
        <w:pStyle w:val="BodyText"/>
        <w:spacing w:before="1" w:line="242" w:lineRule="auto"/>
        <w:ind w:left="103" w:right="40"/>
      </w:pPr>
      <w:r>
        <w:rPr>
          <w:color w:val="231F20"/>
        </w:rPr>
        <w:t xml:space="preserve">P.O. Box 10204 </w:t>
      </w:r>
      <w:r w:rsidR="008B44B7">
        <w:rPr>
          <w:color w:val="231F20"/>
        </w:rPr>
        <w:tab/>
        <w:t xml:space="preserve">       </w:t>
      </w:r>
      <w:r w:rsidR="008B44B7">
        <w:rPr>
          <w:color w:val="231F20"/>
        </w:rPr>
        <w:tab/>
        <w:t xml:space="preserve">     </w:t>
      </w:r>
      <w:r w:rsidR="00D36A79">
        <w:rPr>
          <w:color w:val="231F20"/>
        </w:rPr>
        <w:t>P.O. Box 59188</w:t>
      </w:r>
      <w:r w:rsidR="008B44B7">
        <w:rPr>
          <w:color w:val="231F20"/>
        </w:rPr>
        <w:tab/>
      </w:r>
      <w:r w:rsidR="008B44B7">
        <w:rPr>
          <w:color w:val="231F20"/>
        </w:rPr>
        <w:tab/>
      </w:r>
      <w:r w:rsidR="008B44B7">
        <w:rPr>
          <w:color w:val="231F20"/>
        </w:rPr>
        <w:tab/>
      </w:r>
      <w:r w:rsidR="008B44B7">
        <w:rPr>
          <w:color w:val="231F20"/>
        </w:rPr>
        <w:tab/>
        <w:t xml:space="preserve">     P.O. Box 59188</w:t>
      </w:r>
      <w:r w:rsidR="00D36A79">
        <w:rPr>
          <w:color w:val="231F20"/>
        </w:rPr>
        <w:br/>
      </w:r>
      <w:r>
        <w:rPr>
          <w:color w:val="231F20"/>
        </w:rPr>
        <w:t>Birmingham, AL 35202</w:t>
      </w:r>
      <w:r w:rsidR="008B44B7">
        <w:rPr>
          <w:color w:val="231F20"/>
        </w:rPr>
        <w:tab/>
        <w:t xml:space="preserve">     </w:t>
      </w:r>
      <w:r w:rsidR="00D36A79">
        <w:rPr>
          <w:color w:val="231F20"/>
        </w:rPr>
        <w:t>Birmingham, AL 35259</w:t>
      </w:r>
      <w:r w:rsidR="008B44B7">
        <w:rPr>
          <w:color w:val="231F20"/>
        </w:rPr>
        <w:t xml:space="preserve"> </w:t>
      </w:r>
      <w:r w:rsidR="008B44B7">
        <w:rPr>
          <w:color w:val="231F20"/>
        </w:rPr>
        <w:tab/>
      </w:r>
      <w:r w:rsidR="008B44B7">
        <w:rPr>
          <w:color w:val="231F20"/>
        </w:rPr>
        <w:tab/>
      </w:r>
      <w:r w:rsidR="008B44B7">
        <w:rPr>
          <w:color w:val="231F20"/>
        </w:rPr>
        <w:tab/>
        <w:t xml:space="preserve">     Birmingham, AL 35259</w:t>
      </w:r>
    </w:p>
    <w:p w:rsidR="00EF71E8" w:rsidRDefault="00EF71E8">
      <w:pPr>
        <w:pStyle w:val="BodyText"/>
        <w:spacing w:before="4"/>
      </w:pPr>
    </w:p>
    <w:p w:rsidR="00EF71E8" w:rsidRDefault="00606964">
      <w:pPr>
        <w:pStyle w:val="BodyText"/>
        <w:ind w:left="103"/>
      </w:pPr>
      <w:r>
        <w:rPr>
          <w:color w:val="231F20"/>
        </w:rPr>
        <w:t>Tax Receipts:</w:t>
      </w:r>
    </w:p>
    <w:p w:rsidR="00EF71E8" w:rsidRDefault="00606964" w:rsidP="00D36A79">
      <w:pPr>
        <w:pStyle w:val="BodyText"/>
        <w:spacing w:before="3" w:line="242" w:lineRule="auto"/>
        <w:ind w:left="103"/>
      </w:pPr>
      <w:r>
        <w:rPr>
          <w:color w:val="231F20"/>
        </w:rPr>
        <w:t>Once</w:t>
      </w:r>
      <w:r>
        <w:rPr>
          <w:color w:val="231F20"/>
          <w:spacing w:val="-6"/>
        </w:rPr>
        <w:t xml:space="preserve"> </w:t>
      </w:r>
      <w:r w:rsidR="00D36A79">
        <w:rPr>
          <w:color w:val="231F20"/>
        </w:rPr>
        <w:t>the SGO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receives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check,</w:t>
      </w:r>
      <w:r>
        <w:rPr>
          <w:color w:val="231F20"/>
          <w:spacing w:val="-26"/>
        </w:rPr>
        <w:t xml:space="preserve"> </w:t>
      </w:r>
      <w:r w:rsidR="00D36A79">
        <w:rPr>
          <w:color w:val="231F20"/>
          <w:spacing w:val="-5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ADOR website and send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receipt.</w:t>
      </w:r>
      <w:r w:rsidR="00D36A79">
        <w:t xml:space="preserve"> </w:t>
      </w:r>
      <w:r>
        <w:rPr>
          <w:color w:val="231F20"/>
        </w:rPr>
        <w:t xml:space="preserve">After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donation is verified, the Department of </w:t>
      </w:r>
      <w:r>
        <w:rPr>
          <w:color w:val="231F20"/>
          <w:spacing w:val="-3"/>
        </w:rPr>
        <w:t xml:space="preserve">Revenue </w:t>
      </w:r>
      <w:r>
        <w:rPr>
          <w:color w:val="231F20"/>
        </w:rPr>
        <w:t>will send</w:t>
      </w:r>
      <w:r>
        <w:rPr>
          <w:color w:val="231F20"/>
          <w:spacing w:val="-4"/>
        </w:rPr>
        <w:t xml:space="preserve"> you </w:t>
      </w:r>
      <w:r>
        <w:rPr>
          <w:color w:val="231F20"/>
        </w:rPr>
        <w:t xml:space="preserve">a separate Alabama </w:t>
      </w:r>
      <w:r>
        <w:rPr>
          <w:color w:val="231F20"/>
          <w:spacing w:val="-9"/>
        </w:rPr>
        <w:t xml:space="preserve">Tax </w:t>
      </w:r>
      <w:r>
        <w:rPr>
          <w:color w:val="231F20"/>
        </w:rPr>
        <w:t>Credit Receipt.</w:t>
      </w:r>
    </w:p>
    <w:p w:rsidR="00EF71E8" w:rsidRDefault="00EF71E8">
      <w:pPr>
        <w:pStyle w:val="BodyText"/>
        <w:spacing w:before="7"/>
        <w:rPr>
          <w:sz w:val="36"/>
        </w:rPr>
      </w:pPr>
    </w:p>
    <w:p w:rsidR="00EF71E8" w:rsidRDefault="00606964">
      <w:pPr>
        <w:pStyle w:val="BodyText"/>
        <w:spacing w:line="242" w:lineRule="auto"/>
        <w:ind w:left="103"/>
      </w:pPr>
      <w:r>
        <w:rPr>
          <w:color w:val="231F20"/>
        </w:rPr>
        <w:t>Thank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 w:rsidR="00D36A79">
        <w:rPr>
          <w:color w:val="231F20"/>
        </w:rPr>
        <w:t xml:space="preserve">Holy Family Cristo Rey Catholic High School! </w:t>
      </w:r>
      <w:r>
        <w:rPr>
          <w:color w:val="231F20"/>
          <w:spacing w:val="-5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help</w:t>
      </w:r>
      <w:r w:rsidR="00D36A79">
        <w:rPr>
          <w:color w:val="231F20"/>
          <w:spacing w:val="-7"/>
        </w:rPr>
        <w:t xml:space="preserve"> us continue our mission of transforming Birmingham, one student at a time.</w:t>
      </w:r>
    </w:p>
    <w:sectPr w:rsidR="00EF71E8" w:rsidSect="00D36A79">
      <w:pgSz w:w="12240" w:h="15840"/>
      <w:pgMar w:top="3200" w:right="920" w:bottom="280" w:left="66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68" w:rsidRDefault="00656268">
      <w:r>
        <w:separator/>
      </w:r>
    </w:p>
  </w:endnote>
  <w:endnote w:type="continuationSeparator" w:id="0">
    <w:p w:rsidR="00656268" w:rsidRDefault="0065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68" w:rsidRDefault="00656268">
      <w:r>
        <w:separator/>
      </w:r>
    </w:p>
  </w:footnote>
  <w:footnote w:type="continuationSeparator" w:id="0">
    <w:p w:rsidR="00656268" w:rsidRDefault="0065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E8" w:rsidRDefault="00D36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4695825</wp:posOffset>
              </wp:positionH>
              <wp:positionV relativeFrom="page">
                <wp:posOffset>447074</wp:posOffset>
              </wp:positionV>
              <wp:extent cx="468894" cy="800100"/>
              <wp:effectExtent l="0" t="0" r="7620" b="0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894" cy="800100"/>
                        <a:chOff x="5730" y="709"/>
                        <a:chExt cx="781" cy="1332"/>
                      </a:xfrm>
                    </wpg:grpSpPr>
                    <pic:pic xmlns:pic="http://schemas.openxmlformats.org/drawingml/2006/picture">
                      <pic:nvPicPr>
                        <pic:cNvPr id="1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1" y="965"/>
                          <a:ext cx="107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8" y="965"/>
                          <a:ext cx="107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9"/>
                      <wps:cNvSpPr>
                        <a:spLocks/>
                      </wps:cNvSpPr>
                      <wps:spPr bwMode="auto">
                        <a:xfrm>
                          <a:off x="5730" y="708"/>
                          <a:ext cx="781" cy="1332"/>
                        </a:xfrm>
                        <a:custGeom>
                          <a:avLst/>
                          <a:gdLst>
                            <a:gd name="T0" fmla="+- 0 6104 5730"/>
                            <a:gd name="T1" fmla="*/ T0 w 781"/>
                            <a:gd name="T2" fmla="+- 0 1553 709"/>
                            <a:gd name="T3" fmla="*/ 1553 h 1332"/>
                            <a:gd name="T4" fmla="+- 0 6115 5730"/>
                            <a:gd name="T5" fmla="*/ T4 w 781"/>
                            <a:gd name="T6" fmla="+- 0 1909 709"/>
                            <a:gd name="T7" fmla="*/ 1909 h 1332"/>
                            <a:gd name="T8" fmla="+- 0 6214 5730"/>
                            <a:gd name="T9" fmla="*/ T8 w 781"/>
                            <a:gd name="T10" fmla="+- 0 2037 709"/>
                            <a:gd name="T11" fmla="*/ 2037 h 1332"/>
                            <a:gd name="T12" fmla="+- 0 6195 5730"/>
                            <a:gd name="T13" fmla="*/ T12 w 781"/>
                            <a:gd name="T14" fmla="+- 0 1973 709"/>
                            <a:gd name="T15" fmla="*/ 1973 h 1332"/>
                            <a:gd name="T16" fmla="+- 0 6124 5730"/>
                            <a:gd name="T17" fmla="*/ T16 w 781"/>
                            <a:gd name="T18" fmla="+- 0 1751 709"/>
                            <a:gd name="T19" fmla="*/ 1751 h 1332"/>
                            <a:gd name="T20" fmla="+- 0 6261 5730"/>
                            <a:gd name="T21" fmla="*/ T20 w 781"/>
                            <a:gd name="T22" fmla="+- 0 1371 709"/>
                            <a:gd name="T23" fmla="*/ 1371 h 1332"/>
                            <a:gd name="T24" fmla="+- 0 5819 5730"/>
                            <a:gd name="T25" fmla="*/ T24 w 781"/>
                            <a:gd name="T26" fmla="+- 0 793 709"/>
                            <a:gd name="T27" fmla="*/ 793 h 1332"/>
                            <a:gd name="T28" fmla="+- 0 5762 5730"/>
                            <a:gd name="T29" fmla="*/ T28 w 781"/>
                            <a:gd name="T30" fmla="+- 0 917 709"/>
                            <a:gd name="T31" fmla="*/ 917 h 1332"/>
                            <a:gd name="T32" fmla="+- 0 5750 5730"/>
                            <a:gd name="T33" fmla="*/ T32 w 781"/>
                            <a:gd name="T34" fmla="+- 0 1161 709"/>
                            <a:gd name="T35" fmla="*/ 1161 h 1332"/>
                            <a:gd name="T36" fmla="+- 0 5774 5730"/>
                            <a:gd name="T37" fmla="*/ T36 w 781"/>
                            <a:gd name="T38" fmla="+- 0 1213 709"/>
                            <a:gd name="T39" fmla="*/ 1213 h 1332"/>
                            <a:gd name="T40" fmla="+- 0 5733 5730"/>
                            <a:gd name="T41" fmla="*/ T40 w 781"/>
                            <a:gd name="T42" fmla="+- 0 1531 709"/>
                            <a:gd name="T43" fmla="*/ 1531 h 1332"/>
                            <a:gd name="T44" fmla="+- 0 5885 5730"/>
                            <a:gd name="T45" fmla="*/ T44 w 781"/>
                            <a:gd name="T46" fmla="+- 0 1899 709"/>
                            <a:gd name="T47" fmla="*/ 1899 h 1332"/>
                            <a:gd name="T48" fmla="+- 0 6099 5730"/>
                            <a:gd name="T49" fmla="*/ T48 w 781"/>
                            <a:gd name="T50" fmla="+- 0 2035 709"/>
                            <a:gd name="T51" fmla="*/ 2035 h 1332"/>
                            <a:gd name="T52" fmla="+- 0 6104 5730"/>
                            <a:gd name="T53" fmla="*/ T52 w 781"/>
                            <a:gd name="T54" fmla="+- 0 2013 709"/>
                            <a:gd name="T55" fmla="*/ 2013 h 1332"/>
                            <a:gd name="T56" fmla="+- 0 5840 5730"/>
                            <a:gd name="T57" fmla="*/ T56 w 781"/>
                            <a:gd name="T58" fmla="+- 0 1755 709"/>
                            <a:gd name="T59" fmla="*/ 1755 h 1332"/>
                            <a:gd name="T60" fmla="+- 0 5778 5730"/>
                            <a:gd name="T61" fmla="*/ T60 w 781"/>
                            <a:gd name="T62" fmla="+- 0 1393 709"/>
                            <a:gd name="T63" fmla="*/ 1393 h 1332"/>
                            <a:gd name="T64" fmla="+- 0 5806 5730"/>
                            <a:gd name="T65" fmla="*/ T64 w 781"/>
                            <a:gd name="T66" fmla="+- 0 1189 709"/>
                            <a:gd name="T67" fmla="*/ 1189 h 1332"/>
                            <a:gd name="T68" fmla="+- 0 5792 5730"/>
                            <a:gd name="T69" fmla="*/ T68 w 781"/>
                            <a:gd name="T70" fmla="+- 0 955 709"/>
                            <a:gd name="T71" fmla="*/ 955 h 1332"/>
                            <a:gd name="T72" fmla="+- 0 5908 5730"/>
                            <a:gd name="T73" fmla="*/ T72 w 781"/>
                            <a:gd name="T74" fmla="+- 0 841 709"/>
                            <a:gd name="T75" fmla="*/ 841 h 1332"/>
                            <a:gd name="T76" fmla="+- 0 5996 5730"/>
                            <a:gd name="T77" fmla="*/ T76 w 781"/>
                            <a:gd name="T78" fmla="+- 0 799 709"/>
                            <a:gd name="T79" fmla="*/ 799 h 1332"/>
                            <a:gd name="T80" fmla="+- 0 5796 5730"/>
                            <a:gd name="T81" fmla="*/ T80 w 781"/>
                            <a:gd name="T82" fmla="+- 0 721 709"/>
                            <a:gd name="T83" fmla="*/ 721 h 1332"/>
                            <a:gd name="T84" fmla="+- 0 6467 5730"/>
                            <a:gd name="T85" fmla="*/ T84 w 781"/>
                            <a:gd name="T86" fmla="+- 0 1391 709"/>
                            <a:gd name="T87" fmla="*/ 1391 h 1332"/>
                            <a:gd name="T88" fmla="+- 0 6395 5730"/>
                            <a:gd name="T89" fmla="*/ T88 w 781"/>
                            <a:gd name="T90" fmla="+- 0 1771 709"/>
                            <a:gd name="T91" fmla="*/ 1771 h 1332"/>
                            <a:gd name="T92" fmla="+- 0 6231 5730"/>
                            <a:gd name="T93" fmla="*/ T92 w 781"/>
                            <a:gd name="T94" fmla="+- 0 1971 709"/>
                            <a:gd name="T95" fmla="*/ 1971 h 1332"/>
                            <a:gd name="T96" fmla="+- 0 6382 5730"/>
                            <a:gd name="T97" fmla="*/ T96 w 781"/>
                            <a:gd name="T98" fmla="+- 0 1883 709"/>
                            <a:gd name="T99" fmla="*/ 1883 h 1332"/>
                            <a:gd name="T100" fmla="+- 0 6507 5730"/>
                            <a:gd name="T101" fmla="*/ T100 w 781"/>
                            <a:gd name="T102" fmla="+- 0 1541 709"/>
                            <a:gd name="T103" fmla="*/ 1541 h 1332"/>
                            <a:gd name="T104" fmla="+- 0 6476 5730"/>
                            <a:gd name="T105" fmla="*/ T104 w 781"/>
                            <a:gd name="T106" fmla="+- 0 1229 709"/>
                            <a:gd name="T107" fmla="*/ 1229 h 1332"/>
                            <a:gd name="T108" fmla="+- 0 6003 5730"/>
                            <a:gd name="T109" fmla="*/ T108 w 781"/>
                            <a:gd name="T110" fmla="+- 0 1357 709"/>
                            <a:gd name="T111" fmla="*/ 1357 h 1332"/>
                            <a:gd name="T112" fmla="+- 0 6276 5730"/>
                            <a:gd name="T113" fmla="*/ T112 w 781"/>
                            <a:gd name="T114" fmla="+- 0 1359 709"/>
                            <a:gd name="T115" fmla="*/ 1359 h 1332"/>
                            <a:gd name="T116" fmla="+- 0 6047 5730"/>
                            <a:gd name="T117" fmla="*/ T116 w 781"/>
                            <a:gd name="T118" fmla="+- 0 1325 709"/>
                            <a:gd name="T119" fmla="*/ 1325 h 1332"/>
                            <a:gd name="T120" fmla="+- 0 5898 5730"/>
                            <a:gd name="T121" fmla="*/ T120 w 781"/>
                            <a:gd name="T122" fmla="+- 0 1273 709"/>
                            <a:gd name="T123" fmla="*/ 1273 h 1332"/>
                            <a:gd name="T124" fmla="+- 0 6327 5730"/>
                            <a:gd name="T125" fmla="*/ T124 w 781"/>
                            <a:gd name="T126" fmla="+- 0 849 709"/>
                            <a:gd name="T127" fmla="*/ 849 h 1332"/>
                            <a:gd name="T128" fmla="+- 0 6440 5730"/>
                            <a:gd name="T129" fmla="*/ T128 w 781"/>
                            <a:gd name="T130" fmla="+- 0 1113 709"/>
                            <a:gd name="T131" fmla="*/ 1113 h 1332"/>
                            <a:gd name="T132" fmla="+- 0 6327 5730"/>
                            <a:gd name="T133" fmla="*/ T132 w 781"/>
                            <a:gd name="T134" fmla="+- 0 1263 709"/>
                            <a:gd name="T135" fmla="*/ 1263 h 1332"/>
                            <a:gd name="T136" fmla="+- 0 6253 5730"/>
                            <a:gd name="T137" fmla="*/ T136 w 781"/>
                            <a:gd name="T138" fmla="+- 0 1301 709"/>
                            <a:gd name="T139" fmla="*/ 1301 h 1332"/>
                            <a:gd name="T140" fmla="+- 0 6325 5730"/>
                            <a:gd name="T141" fmla="*/ T140 w 781"/>
                            <a:gd name="T142" fmla="+- 0 1317 709"/>
                            <a:gd name="T143" fmla="*/ 1317 h 1332"/>
                            <a:gd name="T144" fmla="+- 0 6476 5730"/>
                            <a:gd name="T145" fmla="*/ T144 w 781"/>
                            <a:gd name="T146" fmla="+- 0 1229 709"/>
                            <a:gd name="T147" fmla="*/ 1229 h 1332"/>
                            <a:gd name="T148" fmla="+- 0 6467 5730"/>
                            <a:gd name="T149" fmla="*/ T148 w 781"/>
                            <a:gd name="T150" fmla="+- 0 1175 709"/>
                            <a:gd name="T151" fmla="*/ 1175 h 1332"/>
                            <a:gd name="T152" fmla="+- 0 6458 5730"/>
                            <a:gd name="T153" fmla="*/ T152 w 781"/>
                            <a:gd name="T154" fmla="+- 0 927 709"/>
                            <a:gd name="T155" fmla="*/ 927 h 1332"/>
                            <a:gd name="T156" fmla="+- 0 6059 5730"/>
                            <a:gd name="T157" fmla="*/ T156 w 781"/>
                            <a:gd name="T158" fmla="+- 0 1131 709"/>
                            <a:gd name="T159" fmla="*/ 1131 h 1332"/>
                            <a:gd name="T160" fmla="+- 0 6138 5730"/>
                            <a:gd name="T161" fmla="*/ T160 w 781"/>
                            <a:gd name="T162" fmla="+- 0 1187 709"/>
                            <a:gd name="T163" fmla="*/ 1187 h 1332"/>
                            <a:gd name="T164" fmla="+- 0 6061 5730"/>
                            <a:gd name="T165" fmla="*/ T164 w 781"/>
                            <a:gd name="T166" fmla="+- 0 827 709"/>
                            <a:gd name="T167" fmla="*/ 827 h 1332"/>
                            <a:gd name="T168" fmla="+- 0 6089 5730"/>
                            <a:gd name="T169" fmla="*/ T168 w 781"/>
                            <a:gd name="T170" fmla="+- 0 929 709"/>
                            <a:gd name="T171" fmla="*/ 929 h 1332"/>
                            <a:gd name="T172" fmla="+- 0 6089 5730"/>
                            <a:gd name="T173" fmla="*/ T172 w 781"/>
                            <a:gd name="T174" fmla="+- 0 1081 709"/>
                            <a:gd name="T175" fmla="*/ 1081 h 1332"/>
                            <a:gd name="T176" fmla="+- 0 6058 5730"/>
                            <a:gd name="T177" fmla="*/ T176 w 781"/>
                            <a:gd name="T178" fmla="+- 0 1129 709"/>
                            <a:gd name="T179" fmla="*/ 1129 h 1332"/>
                            <a:gd name="T180" fmla="+- 0 6142 5730"/>
                            <a:gd name="T181" fmla="*/ T180 w 781"/>
                            <a:gd name="T182" fmla="+- 0 1087 709"/>
                            <a:gd name="T183" fmla="*/ 1087 h 1332"/>
                            <a:gd name="T184" fmla="+- 0 6126 5730"/>
                            <a:gd name="T185" fmla="*/ T184 w 781"/>
                            <a:gd name="T186" fmla="+- 0 1029 709"/>
                            <a:gd name="T187" fmla="*/ 1029 h 1332"/>
                            <a:gd name="T188" fmla="+- 0 6134 5730"/>
                            <a:gd name="T189" fmla="*/ T188 w 781"/>
                            <a:gd name="T190" fmla="+- 0 911 709"/>
                            <a:gd name="T191" fmla="*/ 911 h 1332"/>
                            <a:gd name="T192" fmla="+- 0 6158 5730"/>
                            <a:gd name="T193" fmla="*/ T192 w 781"/>
                            <a:gd name="T194" fmla="+- 0 869 709"/>
                            <a:gd name="T195" fmla="*/ 869 h 1332"/>
                            <a:gd name="T196" fmla="+- 0 6095 5730"/>
                            <a:gd name="T197" fmla="*/ T196 w 781"/>
                            <a:gd name="T198" fmla="+- 0 853 709"/>
                            <a:gd name="T199" fmla="*/ 853 h 1332"/>
                            <a:gd name="T200" fmla="+- 0 6421 5730"/>
                            <a:gd name="T201" fmla="*/ T200 w 781"/>
                            <a:gd name="T202" fmla="+- 0 721 709"/>
                            <a:gd name="T203" fmla="*/ 721 h 1332"/>
                            <a:gd name="T204" fmla="+- 0 6139 5730"/>
                            <a:gd name="T205" fmla="*/ T204 w 781"/>
                            <a:gd name="T206" fmla="+- 0 835 709"/>
                            <a:gd name="T207" fmla="*/ 835 h 1332"/>
                            <a:gd name="T208" fmla="+- 0 6185 5730"/>
                            <a:gd name="T209" fmla="*/ T208 w 781"/>
                            <a:gd name="T210" fmla="+- 0 847 709"/>
                            <a:gd name="T211" fmla="*/ 847 h 1332"/>
                            <a:gd name="T212" fmla="+- 0 6365 5730"/>
                            <a:gd name="T213" fmla="*/ T212 w 781"/>
                            <a:gd name="T214" fmla="+- 0 827 709"/>
                            <a:gd name="T215" fmla="*/ 827 h 1332"/>
                            <a:gd name="T216" fmla="+- 0 6442 5730"/>
                            <a:gd name="T217" fmla="*/ T216 w 781"/>
                            <a:gd name="T218" fmla="+- 0 723 709"/>
                            <a:gd name="T219" fmla="*/ 723 h 1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781" h="1332">
                              <a:moveTo>
                                <a:pt x="546" y="650"/>
                              </a:moveTo>
                              <a:lnTo>
                                <a:pt x="482" y="650"/>
                              </a:lnTo>
                              <a:lnTo>
                                <a:pt x="437" y="710"/>
                              </a:lnTo>
                              <a:lnTo>
                                <a:pt x="401" y="774"/>
                              </a:lnTo>
                              <a:lnTo>
                                <a:pt x="374" y="844"/>
                              </a:lnTo>
                              <a:lnTo>
                                <a:pt x="357" y="916"/>
                              </a:lnTo>
                              <a:lnTo>
                                <a:pt x="349" y="988"/>
                              </a:lnTo>
                              <a:lnTo>
                                <a:pt x="351" y="1060"/>
                              </a:lnTo>
                              <a:lnTo>
                                <a:pt x="363" y="1132"/>
                              </a:lnTo>
                              <a:lnTo>
                                <a:pt x="385" y="1200"/>
                              </a:lnTo>
                              <a:lnTo>
                                <a:pt x="416" y="1264"/>
                              </a:lnTo>
                              <a:lnTo>
                                <a:pt x="458" y="1322"/>
                              </a:lnTo>
                              <a:lnTo>
                                <a:pt x="463" y="1328"/>
                              </a:lnTo>
                              <a:lnTo>
                                <a:pt x="476" y="1332"/>
                              </a:lnTo>
                              <a:lnTo>
                                <a:pt x="484" y="1328"/>
                              </a:lnTo>
                              <a:lnTo>
                                <a:pt x="548" y="1282"/>
                              </a:lnTo>
                              <a:lnTo>
                                <a:pt x="551" y="1280"/>
                              </a:lnTo>
                              <a:lnTo>
                                <a:pt x="475" y="1280"/>
                              </a:lnTo>
                              <a:lnTo>
                                <a:pt x="471" y="1274"/>
                              </a:lnTo>
                              <a:lnTo>
                                <a:pt x="465" y="1264"/>
                              </a:lnTo>
                              <a:lnTo>
                                <a:pt x="457" y="1250"/>
                              </a:lnTo>
                              <a:lnTo>
                                <a:pt x="446" y="1232"/>
                              </a:lnTo>
                              <a:lnTo>
                                <a:pt x="420" y="1176"/>
                              </a:lnTo>
                              <a:lnTo>
                                <a:pt x="402" y="1112"/>
                              </a:lnTo>
                              <a:lnTo>
                                <a:pt x="394" y="1042"/>
                              </a:lnTo>
                              <a:lnTo>
                                <a:pt x="394" y="968"/>
                              </a:lnTo>
                              <a:lnTo>
                                <a:pt x="407" y="884"/>
                              </a:lnTo>
                              <a:lnTo>
                                <a:pt x="436" y="804"/>
                              </a:lnTo>
                              <a:lnTo>
                                <a:pt x="478" y="728"/>
                              </a:lnTo>
                              <a:lnTo>
                                <a:pt x="531" y="662"/>
                              </a:lnTo>
                              <a:lnTo>
                                <a:pt x="546" y="650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45" y="14"/>
                              </a:lnTo>
                              <a:lnTo>
                                <a:pt x="60" y="48"/>
                              </a:lnTo>
                              <a:lnTo>
                                <a:pt x="89" y="84"/>
                              </a:lnTo>
                              <a:lnTo>
                                <a:pt x="133" y="106"/>
                              </a:lnTo>
                              <a:lnTo>
                                <a:pt x="103" y="124"/>
                              </a:lnTo>
                              <a:lnTo>
                                <a:pt x="76" y="148"/>
                              </a:lnTo>
                              <a:lnTo>
                                <a:pt x="52" y="176"/>
                              </a:lnTo>
                              <a:lnTo>
                                <a:pt x="32" y="208"/>
                              </a:lnTo>
                              <a:lnTo>
                                <a:pt x="11" y="262"/>
                              </a:lnTo>
                              <a:lnTo>
                                <a:pt x="1" y="320"/>
                              </a:lnTo>
                              <a:lnTo>
                                <a:pt x="1" y="378"/>
                              </a:lnTo>
                              <a:lnTo>
                                <a:pt x="14" y="434"/>
                              </a:lnTo>
                              <a:lnTo>
                                <a:pt x="20" y="452"/>
                              </a:lnTo>
                              <a:lnTo>
                                <a:pt x="27" y="468"/>
                              </a:lnTo>
                              <a:lnTo>
                                <a:pt x="36" y="486"/>
                              </a:lnTo>
                              <a:lnTo>
                                <a:pt x="45" y="502"/>
                              </a:lnTo>
                              <a:lnTo>
                                <a:pt x="44" y="502"/>
                              </a:lnTo>
                              <a:lnTo>
                                <a:pt x="44" y="504"/>
                              </a:lnTo>
                              <a:lnTo>
                                <a:pt x="43" y="504"/>
                              </a:lnTo>
                              <a:lnTo>
                                <a:pt x="20" y="582"/>
                              </a:lnTo>
                              <a:lnTo>
                                <a:pt x="6" y="662"/>
                              </a:lnTo>
                              <a:lnTo>
                                <a:pt x="0" y="742"/>
                              </a:lnTo>
                              <a:lnTo>
                                <a:pt x="3" y="822"/>
                              </a:lnTo>
                              <a:lnTo>
                                <a:pt x="15" y="902"/>
                              </a:lnTo>
                              <a:lnTo>
                                <a:pt x="35" y="978"/>
                              </a:lnTo>
                              <a:lnTo>
                                <a:pt x="66" y="1056"/>
                              </a:lnTo>
                              <a:lnTo>
                                <a:pt x="107" y="1128"/>
                              </a:lnTo>
                              <a:lnTo>
                                <a:pt x="155" y="1190"/>
                              </a:lnTo>
                              <a:lnTo>
                                <a:pt x="211" y="1246"/>
                              </a:lnTo>
                              <a:lnTo>
                                <a:pt x="275" y="1292"/>
                              </a:lnTo>
                              <a:lnTo>
                                <a:pt x="345" y="1330"/>
                              </a:lnTo>
                              <a:lnTo>
                                <a:pt x="358" y="1330"/>
                              </a:lnTo>
                              <a:lnTo>
                                <a:pt x="369" y="1326"/>
                              </a:lnTo>
                              <a:lnTo>
                                <a:pt x="377" y="1326"/>
                              </a:lnTo>
                              <a:lnTo>
                                <a:pt x="382" y="1322"/>
                              </a:lnTo>
                              <a:lnTo>
                                <a:pt x="382" y="1310"/>
                              </a:lnTo>
                              <a:lnTo>
                                <a:pt x="379" y="1306"/>
                              </a:lnTo>
                              <a:lnTo>
                                <a:pt x="374" y="1304"/>
                              </a:lnTo>
                              <a:lnTo>
                                <a:pt x="304" y="1268"/>
                              </a:lnTo>
                              <a:lnTo>
                                <a:pt x="243" y="1222"/>
                              </a:lnTo>
                              <a:lnTo>
                                <a:pt x="190" y="1170"/>
                              </a:lnTo>
                              <a:lnTo>
                                <a:pt x="146" y="1110"/>
                              </a:lnTo>
                              <a:lnTo>
                                <a:pt x="110" y="1046"/>
                              </a:lnTo>
                              <a:lnTo>
                                <a:pt x="82" y="978"/>
                              </a:lnTo>
                              <a:lnTo>
                                <a:pt x="62" y="906"/>
                              </a:lnTo>
                              <a:lnTo>
                                <a:pt x="50" y="834"/>
                              </a:lnTo>
                              <a:lnTo>
                                <a:pt x="45" y="760"/>
                              </a:lnTo>
                              <a:lnTo>
                                <a:pt x="48" y="684"/>
                              </a:lnTo>
                              <a:lnTo>
                                <a:pt x="58" y="612"/>
                              </a:lnTo>
                              <a:lnTo>
                                <a:pt x="76" y="542"/>
                              </a:lnTo>
                              <a:lnTo>
                                <a:pt x="138" y="542"/>
                              </a:lnTo>
                              <a:lnTo>
                                <a:pt x="117" y="526"/>
                              </a:lnTo>
                              <a:lnTo>
                                <a:pt x="76" y="480"/>
                              </a:lnTo>
                              <a:lnTo>
                                <a:pt x="53" y="434"/>
                              </a:lnTo>
                              <a:lnTo>
                                <a:pt x="42" y="382"/>
                              </a:lnTo>
                              <a:lnTo>
                                <a:pt x="41" y="328"/>
                              </a:lnTo>
                              <a:lnTo>
                                <a:pt x="52" y="272"/>
                              </a:lnTo>
                              <a:lnTo>
                                <a:pt x="62" y="246"/>
                              </a:lnTo>
                              <a:lnTo>
                                <a:pt x="76" y="220"/>
                              </a:lnTo>
                              <a:lnTo>
                                <a:pt x="96" y="192"/>
                              </a:lnTo>
                              <a:lnTo>
                                <a:pt x="120" y="166"/>
                              </a:lnTo>
                              <a:lnTo>
                                <a:pt x="146" y="148"/>
                              </a:lnTo>
                              <a:lnTo>
                                <a:pt x="178" y="132"/>
                              </a:lnTo>
                              <a:lnTo>
                                <a:pt x="214" y="122"/>
                              </a:lnTo>
                              <a:lnTo>
                                <a:pt x="251" y="118"/>
                              </a:lnTo>
                              <a:lnTo>
                                <a:pt x="331" y="118"/>
                              </a:lnTo>
                              <a:lnTo>
                                <a:pt x="307" y="104"/>
                              </a:lnTo>
                              <a:lnTo>
                                <a:pt x="266" y="90"/>
                              </a:lnTo>
                              <a:lnTo>
                                <a:pt x="214" y="82"/>
                              </a:lnTo>
                              <a:lnTo>
                                <a:pt x="207" y="82"/>
                              </a:lnTo>
                              <a:lnTo>
                                <a:pt x="157" y="68"/>
                              </a:lnTo>
                              <a:lnTo>
                                <a:pt x="106" y="40"/>
                              </a:lnTo>
                              <a:lnTo>
                                <a:pt x="66" y="12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746" y="520"/>
                              </a:moveTo>
                              <a:lnTo>
                                <a:pt x="704" y="520"/>
                              </a:lnTo>
                              <a:lnTo>
                                <a:pt x="725" y="600"/>
                              </a:lnTo>
                              <a:lnTo>
                                <a:pt x="737" y="682"/>
                              </a:lnTo>
                              <a:lnTo>
                                <a:pt x="740" y="762"/>
                              </a:lnTo>
                              <a:lnTo>
                                <a:pt x="734" y="840"/>
                              </a:lnTo>
                              <a:lnTo>
                                <a:pt x="720" y="918"/>
                              </a:lnTo>
                              <a:lnTo>
                                <a:pt x="697" y="992"/>
                              </a:lnTo>
                              <a:lnTo>
                                <a:pt x="665" y="1062"/>
                              </a:lnTo>
                              <a:lnTo>
                                <a:pt x="626" y="1128"/>
                              </a:lnTo>
                              <a:lnTo>
                                <a:pt x="578" y="1190"/>
                              </a:lnTo>
                              <a:lnTo>
                                <a:pt x="523" y="1246"/>
                              </a:lnTo>
                              <a:lnTo>
                                <a:pt x="513" y="1254"/>
                              </a:lnTo>
                              <a:lnTo>
                                <a:pt x="501" y="1262"/>
                              </a:lnTo>
                              <a:lnTo>
                                <a:pt x="489" y="1272"/>
                              </a:lnTo>
                              <a:lnTo>
                                <a:pt x="475" y="1280"/>
                              </a:lnTo>
                              <a:lnTo>
                                <a:pt x="551" y="1280"/>
                              </a:lnTo>
                              <a:lnTo>
                                <a:pt x="604" y="1232"/>
                              </a:lnTo>
                              <a:lnTo>
                                <a:pt x="652" y="1174"/>
                              </a:lnTo>
                              <a:lnTo>
                                <a:pt x="692" y="1112"/>
                              </a:lnTo>
                              <a:lnTo>
                                <a:pt x="724" y="1046"/>
                              </a:lnTo>
                              <a:lnTo>
                                <a:pt x="749" y="976"/>
                              </a:lnTo>
                              <a:lnTo>
                                <a:pt x="766" y="906"/>
                              </a:lnTo>
                              <a:lnTo>
                                <a:pt x="777" y="832"/>
                              </a:lnTo>
                              <a:lnTo>
                                <a:pt x="780" y="760"/>
                              </a:lnTo>
                              <a:lnTo>
                                <a:pt x="778" y="688"/>
                              </a:lnTo>
                              <a:lnTo>
                                <a:pt x="769" y="616"/>
                              </a:lnTo>
                              <a:lnTo>
                                <a:pt x="754" y="548"/>
                              </a:lnTo>
                              <a:lnTo>
                                <a:pt x="746" y="520"/>
                              </a:lnTo>
                              <a:close/>
                              <a:moveTo>
                                <a:pt x="138" y="542"/>
                              </a:moveTo>
                              <a:lnTo>
                                <a:pt x="76" y="542"/>
                              </a:lnTo>
                              <a:lnTo>
                                <a:pt x="130" y="588"/>
                              </a:lnTo>
                              <a:lnTo>
                                <a:pt x="197" y="624"/>
                              </a:lnTo>
                              <a:lnTo>
                                <a:pt x="273" y="648"/>
                              </a:lnTo>
                              <a:lnTo>
                                <a:pt x="356" y="658"/>
                              </a:lnTo>
                              <a:lnTo>
                                <a:pt x="408" y="658"/>
                              </a:lnTo>
                              <a:lnTo>
                                <a:pt x="457" y="654"/>
                              </a:lnTo>
                              <a:lnTo>
                                <a:pt x="482" y="650"/>
                              </a:lnTo>
                              <a:lnTo>
                                <a:pt x="546" y="650"/>
                              </a:lnTo>
                              <a:lnTo>
                                <a:pt x="581" y="620"/>
                              </a:lnTo>
                              <a:lnTo>
                                <a:pt x="361" y="620"/>
                              </a:lnTo>
                              <a:lnTo>
                                <a:pt x="346" y="618"/>
                              </a:lnTo>
                              <a:lnTo>
                                <a:pt x="331" y="618"/>
                              </a:lnTo>
                              <a:lnTo>
                                <a:pt x="317" y="616"/>
                              </a:lnTo>
                              <a:lnTo>
                                <a:pt x="310" y="614"/>
                              </a:lnTo>
                              <a:lnTo>
                                <a:pt x="305" y="614"/>
                              </a:lnTo>
                              <a:lnTo>
                                <a:pt x="295" y="612"/>
                              </a:lnTo>
                              <a:lnTo>
                                <a:pt x="228" y="592"/>
                              </a:lnTo>
                              <a:lnTo>
                                <a:pt x="168" y="564"/>
                              </a:lnTo>
                              <a:lnTo>
                                <a:pt x="138" y="542"/>
                              </a:lnTo>
                              <a:close/>
                              <a:moveTo>
                                <a:pt x="648" y="126"/>
                              </a:moveTo>
                              <a:lnTo>
                                <a:pt x="523" y="126"/>
                              </a:lnTo>
                              <a:lnTo>
                                <a:pt x="560" y="128"/>
                              </a:lnTo>
                              <a:lnTo>
                                <a:pt x="597" y="140"/>
                              </a:lnTo>
                              <a:lnTo>
                                <a:pt x="630" y="156"/>
                              </a:lnTo>
                              <a:lnTo>
                                <a:pt x="658" y="178"/>
                              </a:lnTo>
                              <a:lnTo>
                                <a:pt x="704" y="246"/>
                              </a:lnTo>
                              <a:lnTo>
                                <a:pt x="719" y="324"/>
                              </a:lnTo>
                              <a:lnTo>
                                <a:pt x="710" y="404"/>
                              </a:lnTo>
                              <a:lnTo>
                                <a:pt x="680" y="474"/>
                              </a:lnTo>
                              <a:lnTo>
                                <a:pt x="662" y="496"/>
                              </a:lnTo>
                              <a:lnTo>
                                <a:pt x="642" y="518"/>
                              </a:lnTo>
                              <a:lnTo>
                                <a:pt x="621" y="536"/>
                              </a:lnTo>
                              <a:lnTo>
                                <a:pt x="597" y="554"/>
                              </a:lnTo>
                              <a:lnTo>
                                <a:pt x="593" y="554"/>
                              </a:lnTo>
                              <a:lnTo>
                                <a:pt x="584" y="560"/>
                              </a:lnTo>
                              <a:lnTo>
                                <a:pt x="575" y="566"/>
                              </a:lnTo>
                              <a:lnTo>
                                <a:pt x="567" y="572"/>
                              </a:lnTo>
                              <a:lnTo>
                                <a:pt x="523" y="592"/>
                              </a:lnTo>
                              <a:lnTo>
                                <a:pt x="476" y="608"/>
                              </a:lnTo>
                              <a:lnTo>
                                <a:pt x="426" y="616"/>
                              </a:lnTo>
                              <a:lnTo>
                                <a:pt x="376" y="620"/>
                              </a:lnTo>
                              <a:lnTo>
                                <a:pt x="581" y="620"/>
                              </a:lnTo>
                              <a:lnTo>
                                <a:pt x="595" y="608"/>
                              </a:lnTo>
                              <a:lnTo>
                                <a:pt x="627" y="590"/>
                              </a:lnTo>
                              <a:lnTo>
                                <a:pt x="656" y="568"/>
                              </a:lnTo>
                              <a:lnTo>
                                <a:pt x="682" y="544"/>
                              </a:lnTo>
                              <a:lnTo>
                                <a:pt x="704" y="520"/>
                              </a:lnTo>
                              <a:lnTo>
                                <a:pt x="746" y="520"/>
                              </a:lnTo>
                              <a:lnTo>
                                <a:pt x="734" y="482"/>
                              </a:lnTo>
                              <a:lnTo>
                                <a:pt x="733" y="480"/>
                              </a:lnTo>
                              <a:lnTo>
                                <a:pt x="732" y="478"/>
                              </a:lnTo>
                              <a:lnTo>
                                <a:pt x="731" y="476"/>
                              </a:lnTo>
                              <a:lnTo>
                                <a:pt x="737" y="466"/>
                              </a:lnTo>
                              <a:lnTo>
                                <a:pt x="741" y="454"/>
                              </a:lnTo>
                              <a:lnTo>
                                <a:pt x="745" y="444"/>
                              </a:lnTo>
                              <a:lnTo>
                                <a:pt x="760" y="362"/>
                              </a:lnTo>
                              <a:lnTo>
                                <a:pt x="753" y="286"/>
                              </a:lnTo>
                              <a:lnTo>
                                <a:pt x="728" y="218"/>
                              </a:lnTo>
                              <a:lnTo>
                                <a:pt x="690" y="164"/>
                              </a:lnTo>
                              <a:lnTo>
                                <a:pt x="648" y="126"/>
                              </a:lnTo>
                              <a:close/>
                              <a:moveTo>
                                <a:pt x="431" y="420"/>
                              </a:moveTo>
                              <a:lnTo>
                                <a:pt x="328" y="420"/>
                              </a:lnTo>
                              <a:lnTo>
                                <a:pt x="329" y="422"/>
                              </a:lnTo>
                              <a:lnTo>
                                <a:pt x="338" y="448"/>
                              </a:lnTo>
                              <a:lnTo>
                                <a:pt x="355" y="480"/>
                              </a:lnTo>
                              <a:lnTo>
                                <a:pt x="372" y="504"/>
                              </a:lnTo>
                              <a:lnTo>
                                <a:pt x="380" y="516"/>
                              </a:lnTo>
                              <a:lnTo>
                                <a:pt x="408" y="478"/>
                              </a:lnTo>
                              <a:lnTo>
                                <a:pt x="422" y="456"/>
                              </a:lnTo>
                              <a:lnTo>
                                <a:pt x="429" y="440"/>
                              </a:lnTo>
                              <a:lnTo>
                                <a:pt x="431" y="422"/>
                              </a:lnTo>
                              <a:lnTo>
                                <a:pt x="431" y="420"/>
                              </a:lnTo>
                              <a:close/>
                              <a:moveTo>
                                <a:pt x="331" y="118"/>
                              </a:moveTo>
                              <a:lnTo>
                                <a:pt x="251" y="118"/>
                              </a:lnTo>
                              <a:lnTo>
                                <a:pt x="283" y="122"/>
                              </a:lnTo>
                              <a:lnTo>
                                <a:pt x="318" y="136"/>
                              </a:lnTo>
                              <a:lnTo>
                                <a:pt x="346" y="168"/>
                              </a:lnTo>
                              <a:lnTo>
                                <a:pt x="359" y="220"/>
                              </a:lnTo>
                              <a:lnTo>
                                <a:pt x="358" y="224"/>
                              </a:lnTo>
                              <a:lnTo>
                                <a:pt x="358" y="228"/>
                              </a:lnTo>
                              <a:lnTo>
                                <a:pt x="359" y="230"/>
                              </a:lnTo>
                              <a:lnTo>
                                <a:pt x="359" y="372"/>
                              </a:lnTo>
                              <a:lnTo>
                                <a:pt x="347" y="380"/>
                              </a:lnTo>
                              <a:lnTo>
                                <a:pt x="337" y="390"/>
                              </a:lnTo>
                              <a:lnTo>
                                <a:pt x="331" y="404"/>
                              </a:lnTo>
                              <a:lnTo>
                                <a:pt x="328" y="418"/>
                              </a:lnTo>
                              <a:lnTo>
                                <a:pt x="328" y="420"/>
                              </a:lnTo>
                              <a:lnTo>
                                <a:pt x="431" y="420"/>
                              </a:lnTo>
                              <a:lnTo>
                                <a:pt x="431" y="418"/>
                              </a:lnTo>
                              <a:lnTo>
                                <a:pt x="429" y="404"/>
                              </a:lnTo>
                              <a:lnTo>
                                <a:pt x="422" y="390"/>
                              </a:lnTo>
                              <a:lnTo>
                                <a:pt x="412" y="378"/>
                              </a:lnTo>
                              <a:lnTo>
                                <a:pt x="399" y="370"/>
                              </a:lnTo>
                              <a:lnTo>
                                <a:pt x="398" y="370"/>
                              </a:lnTo>
                              <a:lnTo>
                                <a:pt x="397" y="364"/>
                              </a:lnTo>
                              <a:lnTo>
                                <a:pt x="397" y="352"/>
                              </a:lnTo>
                              <a:lnTo>
                                <a:pt x="396" y="320"/>
                              </a:lnTo>
                              <a:lnTo>
                                <a:pt x="396" y="260"/>
                              </a:lnTo>
                              <a:lnTo>
                                <a:pt x="397" y="244"/>
                              </a:lnTo>
                              <a:lnTo>
                                <a:pt x="398" y="228"/>
                              </a:lnTo>
                              <a:lnTo>
                                <a:pt x="401" y="214"/>
                              </a:lnTo>
                              <a:lnTo>
                                <a:pt x="404" y="202"/>
                              </a:lnTo>
                              <a:lnTo>
                                <a:pt x="405" y="198"/>
                              </a:lnTo>
                              <a:lnTo>
                                <a:pt x="407" y="194"/>
                              </a:lnTo>
                              <a:lnTo>
                                <a:pt x="410" y="186"/>
                              </a:lnTo>
                              <a:lnTo>
                                <a:pt x="411" y="184"/>
                              </a:lnTo>
                              <a:lnTo>
                                <a:pt x="428" y="160"/>
                              </a:lnTo>
                              <a:lnTo>
                                <a:pt x="375" y="160"/>
                              </a:lnTo>
                              <a:lnTo>
                                <a:pt x="376" y="158"/>
                              </a:lnTo>
                              <a:lnTo>
                                <a:pt x="375" y="158"/>
                              </a:lnTo>
                              <a:lnTo>
                                <a:pt x="370" y="152"/>
                              </a:lnTo>
                              <a:lnTo>
                                <a:pt x="365" y="144"/>
                              </a:lnTo>
                              <a:lnTo>
                                <a:pt x="359" y="138"/>
                              </a:lnTo>
                              <a:lnTo>
                                <a:pt x="338" y="122"/>
                              </a:lnTo>
                              <a:lnTo>
                                <a:pt x="331" y="118"/>
                              </a:lnTo>
                              <a:close/>
                              <a:moveTo>
                                <a:pt x="714" y="0"/>
                              </a:moveTo>
                              <a:lnTo>
                                <a:pt x="691" y="12"/>
                              </a:lnTo>
                              <a:lnTo>
                                <a:pt x="640" y="44"/>
                              </a:lnTo>
                              <a:lnTo>
                                <a:pt x="577" y="74"/>
                              </a:lnTo>
                              <a:lnTo>
                                <a:pt x="518" y="88"/>
                              </a:lnTo>
                              <a:lnTo>
                                <a:pt x="453" y="102"/>
                              </a:lnTo>
                              <a:lnTo>
                                <a:pt x="409" y="126"/>
                              </a:lnTo>
                              <a:lnTo>
                                <a:pt x="383" y="148"/>
                              </a:lnTo>
                              <a:lnTo>
                                <a:pt x="375" y="160"/>
                              </a:lnTo>
                              <a:lnTo>
                                <a:pt x="428" y="160"/>
                              </a:lnTo>
                              <a:lnTo>
                                <a:pt x="430" y="156"/>
                              </a:lnTo>
                              <a:lnTo>
                                <a:pt x="455" y="138"/>
                              </a:lnTo>
                              <a:lnTo>
                                <a:pt x="482" y="128"/>
                              </a:lnTo>
                              <a:lnTo>
                                <a:pt x="510" y="126"/>
                              </a:lnTo>
                              <a:lnTo>
                                <a:pt x="648" y="126"/>
                              </a:lnTo>
                              <a:lnTo>
                                <a:pt x="643" y="122"/>
                              </a:lnTo>
                              <a:lnTo>
                                <a:pt x="635" y="118"/>
                              </a:lnTo>
                              <a:lnTo>
                                <a:pt x="625" y="112"/>
                              </a:lnTo>
                              <a:lnTo>
                                <a:pt x="615" y="108"/>
                              </a:lnTo>
                              <a:lnTo>
                                <a:pt x="664" y="86"/>
                              </a:lnTo>
                              <a:lnTo>
                                <a:pt x="696" y="48"/>
                              </a:lnTo>
                              <a:lnTo>
                                <a:pt x="712" y="14"/>
                              </a:lnTo>
                              <a:lnTo>
                                <a:pt x="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8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15A053" id="Group 8" o:spid="_x0000_s1026" style="position:absolute;margin-left:369.75pt;margin-top:35.2pt;width:36.9pt;height:63pt;z-index:-4120;mso-position-horizontal-relative:page;mso-position-vertical-relative:page" coordorigin="5730,709" coordsize="781,1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6231;top:965;width:107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aMVLDAAAA2wAAAA8AAABkcnMvZG93bnJldi54bWxEj0GLwjAQhe8L/ocwgrc11YNK1yiLUFFP&#10;a62Lx6EZ27LNpDSx1n+/EQRvM7z3vXmzXPemFh21rrKsYDKOQBDnVldcKMhOyecChPPIGmvLpOBB&#10;DtarwccSY23vfKQu9YUIIexiVFB638RSurwkg25sG+KgXW1r0Ie1LaRu8R7CTS2nUTSTBisOF0ps&#10;aFNS/pfeTKhxTtKfwz65uGzu9/h73V66aqrUaNh/f4Hw1Pu3+UXvdOBm8PwlDC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oxUsMAAADbAAAADwAAAAAAAAAAAAAAAACf&#10;AgAAZHJzL2Rvd25yZXYueG1sUEsFBgAAAAAEAAQA9wAAAI8DAAAAAA==&#10;">
                <v:imagedata r:id="rId2" o:title=""/>
              </v:shape>
              <v:shape id="Picture 10" o:spid="_x0000_s1028" type="#_x0000_t75" style="position:absolute;left:5888;top:965;width:107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ALvEAAAA2wAAAA8AAABkcnMvZG93bnJldi54bWxEj09rwkAQxe8Fv8Mygre6qYe2pG5ECinV&#10;Uxu1eByykz+YnQ3ZbYzf3jkUepvHvN+bN+vN5Do10hBazwaelgko4tLblmsDx0P++AoqRGSLnWcy&#10;cKMAm2z2sMbU+it/01jEWkkIhxQNNDH2qdahbMhhWPqeWHaVHxxGkUOt7YBXCXedXiXJs3bYslxo&#10;sKf3hspL8eukxikvvva7/ByOL3GHP9XHeWxXxizm0/YNVKQp/pv/6E8rnJSVX2Q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JALvEAAAA2wAAAA8AAAAAAAAAAAAAAAAA&#10;nwIAAGRycy9kb3ducmV2LnhtbFBLBQYAAAAABAAEAPcAAACQAwAAAAA=&#10;">
                <v:imagedata r:id="rId2" o:title=""/>
              </v:shape>
              <v:shape id="AutoShape 9" o:spid="_x0000_s1029" style="position:absolute;left:5730;top:708;width:781;height:1332;visibility:visible;mso-wrap-style:square;v-text-anchor:top" coordsize="781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QY8IA&#10;AADbAAAADwAAAGRycy9kb3ducmV2LnhtbERPTWvCQBC9F/oflil4KWZjwFKiq5SiYEGE2lI9Dtkx&#10;CWZnY3ar0V/fORQ8Pt73dN67Rp2pC7VnA6MkBUVceFtzaeD7azl8BRUissXGMxm4UoD57PFhirn1&#10;F/6k8zaWSkI45GigirHNtQ5FRQ5D4lti4Q6+cxgFdqW2HV4k3DU6S9MX7bBmaaiwpfeKiuP210lJ&#10;3Dx/HHG9uy2KH9ofsnG9PrXGDJ76twmoSH28i//dK2sgk/XyRX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9BjwgAAANsAAAAPAAAAAAAAAAAAAAAAAJgCAABkcnMvZG93&#10;bnJldi54bWxQSwUGAAAAAAQABAD1AAAAhwMAAAAA&#10;" path="m546,650r-64,l437,710r-36,64l374,844r-17,72l349,988r2,72l363,1132r22,68l416,1264r42,58l463,1328r13,4l484,1328r64,-46l551,1280r-76,l471,1274r-6,-10l457,1250r-11,-18l420,1176r-18,-64l394,1042r,-74l407,884r29,-80l478,728r53,-66l546,650xm44,r1,14l60,48,89,84r44,22l103,124,76,148,52,176,32,208,11,262,1,320r,58l14,434r6,18l27,468r9,18l45,502r-1,l44,504r-1,l20,582,6,662,,742r3,80l15,902r20,76l66,1056r41,72l155,1190r56,56l275,1292r70,38l358,1330r11,-4l377,1326r5,-4l382,1310r-3,-4l374,1304r-70,-36l243,1222r-53,-52l146,1110r-36,-64l82,978,62,906,50,834,45,760r3,-76l58,612,76,542r62,l117,526,76,480,53,434,42,382,41,328,52,272,62,246,76,220,96,192r24,-26l146,148r32,-16l214,122r37,-4l331,118,307,104,266,90,214,82r-7,l157,68,106,40,66,12,44,xm746,520r-42,l725,600r12,82l740,762r-6,78l720,918r-23,74l665,1062r-39,66l578,1190r-55,56l513,1254r-12,8l489,1272r-14,8l551,1280r53,-48l652,1174r40,-62l724,1046r25,-70l766,906r11,-74l780,760r-2,-72l769,616,754,548r-8,-28xm138,542r-62,l130,588r67,36l273,648r83,10l408,658r49,-4l482,650r64,l581,620r-220,l346,618r-15,l317,616r-7,-2l305,614r-10,-2l228,592,168,564,138,542xm648,126r-125,l560,128r37,12l630,156r28,22l704,246r15,78l710,404r-30,70l662,496r-20,22l621,536r-24,18l593,554r-9,6l575,566r-8,6l523,592r-47,16l426,616r-50,4l581,620r14,-12l627,590r29,-22l682,544r22,-24l746,520,734,482r-1,-2l732,478r-1,-2l737,466r4,-12l745,444r15,-82l753,286,728,218,690,164,648,126xm431,420r-103,l329,422r9,26l355,480r17,24l380,516r28,-38l422,456r7,-16l431,422r,-2xm331,118r-80,l283,122r35,14l346,168r13,52l358,224r,4l359,230r,142l347,380r-10,10l331,404r-3,14l328,420r103,l431,418r-2,-14l422,390,412,378r-13,-8l398,370r-1,-6l397,352r-1,-32l396,260r1,-16l398,228r3,-14l404,202r1,-4l407,194r3,-8l411,184r17,-24l375,160r1,-2l375,158r-5,-6l365,144r-6,-6l338,122r-7,-4xm714,l691,12,640,44,577,74,518,88r-65,14l409,126r-26,22l375,160r53,l430,156r25,-18l482,128r28,-2l648,126r-5,-4l635,118r-10,-6l615,108,664,86,696,48,712,14,714,xe" fillcolor="#4c863e" stroked="f">
                <v:path arrowok="t" o:connecttype="custom" o:connectlocs="374,1553;385,1909;484,2037;465,1973;394,1751;531,1371;89,793;32,917;20,1161;44,1213;3,1531;155,1899;369,2035;374,2013;110,1755;48,1393;76,1189;62,955;178,841;266,799;66,721;737,1391;665,1771;501,1971;652,1883;777,1541;746,1229;273,1357;546,1359;317,1325;168,1273;597,849;710,1113;597,1263;523,1301;595,1317;746,1229;737,1175;728,927;329,1131;408,1187;331,827;359,929;359,1081;328,1129;412,1087;396,1029;404,911;428,869;365,853;691,721;409,835;455,847;635,827;712,723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426361" w:rsidRDefault="004263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E8"/>
    <w:rsid w:val="00426361"/>
    <w:rsid w:val="00606964"/>
    <w:rsid w:val="00656268"/>
    <w:rsid w:val="006D1E74"/>
    <w:rsid w:val="006E5F3F"/>
    <w:rsid w:val="008B44B7"/>
    <w:rsid w:val="00D36A79"/>
    <w:rsid w:val="00E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AB131-ED8B-4C76-BAC2-F5094FB2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2593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"/>
      <w:ind w:left="103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6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3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6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36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or.alabama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Vann</dc:creator>
  <cp:lastModifiedBy>Ashley Vann</cp:lastModifiedBy>
  <cp:revision>4</cp:revision>
  <cp:lastPrinted>2017-11-14T22:54:00Z</cp:lastPrinted>
  <dcterms:created xsi:type="dcterms:W3CDTF">2017-11-14T22:59:00Z</dcterms:created>
  <dcterms:modified xsi:type="dcterms:W3CDTF">2019-01-22T17:45:00Z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2017-11-14T00:00:00Z</vt:filetime>
  </property>
</Properties>
</file>