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CCB16A" w14:textId="77777777" w:rsidR="00C00188" w:rsidRDefault="00A401C9" w:rsidP="009E63F9">
      <w:pPr>
        <w:ind w:left="-90"/>
      </w:pPr>
      <w:bookmarkStart w:id="0" w:name="_GoBack"/>
      <w:r w:rsidRPr="00197383">
        <w:rPr>
          <w:rFonts w:ascii="Arial" w:hAnsi="Arial" w:cs="Arial"/>
          <w:noProof/>
        </w:rPr>
        <w:drawing>
          <wp:inline distT="0" distB="0" distL="0" distR="0" wp14:anchorId="57B9661A" wp14:editId="5889D9DF">
            <wp:extent cx="1228725" cy="231702"/>
            <wp:effectExtent l="0" t="0" r="0" b="0"/>
            <wp:docPr id="7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eleos Mapping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0856" cy="233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14:paraId="50BEE1A2" w14:textId="77777777" w:rsidR="00A401C9" w:rsidRPr="00067745" w:rsidRDefault="00A401C9" w:rsidP="00A401C9">
      <w:pPr>
        <w:spacing w:after="0" w:line="240" w:lineRule="auto"/>
        <w:rPr>
          <w:sz w:val="12"/>
          <w:szCs w:val="12"/>
        </w:rPr>
      </w:pPr>
    </w:p>
    <w:p w14:paraId="45E2F18C" w14:textId="58F43923" w:rsidR="00A401C9" w:rsidRDefault="00566B4D" w:rsidP="009E63F9">
      <w:pPr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Shift</w:t>
      </w:r>
      <w:r w:rsidR="00A401C9" w:rsidRPr="00A401C9">
        <w:rPr>
          <w:sz w:val="18"/>
          <w:szCs w:val="18"/>
        </w:rPr>
        <w:t xml:space="preserve"> Date: </w:t>
      </w:r>
      <w:sdt>
        <w:sdtPr>
          <w:rPr>
            <w:sz w:val="18"/>
            <w:szCs w:val="18"/>
          </w:rPr>
          <w:id w:val="-654149425"/>
          <w:placeholder>
            <w:docPart w:val="67C5FC70B27C457E877612F5C4195EA8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A401C9" w:rsidRPr="00A401C9">
            <w:rPr>
              <w:rStyle w:val="PlaceholderText"/>
              <w:sz w:val="20"/>
              <w:szCs w:val="20"/>
            </w:rPr>
            <w:t>Click here to enter a date.</w:t>
          </w:r>
        </w:sdtContent>
      </w:sdt>
    </w:p>
    <w:p w14:paraId="2E595EB4" w14:textId="77777777" w:rsidR="00A401C9" w:rsidRPr="00A401C9" w:rsidRDefault="00A401C9" w:rsidP="00A401C9">
      <w:pPr>
        <w:spacing w:after="0" w:line="240" w:lineRule="auto"/>
        <w:rPr>
          <w:sz w:val="16"/>
          <w:szCs w:val="16"/>
        </w:rPr>
      </w:pPr>
    </w:p>
    <w:sdt>
      <w:sdtPr>
        <w:rPr>
          <w:rFonts w:ascii="Arial" w:hAnsi="Arial" w:cs="Arial"/>
          <w:noProof/>
        </w:rPr>
        <w:id w:val="-2034107148"/>
        <w:picture/>
      </w:sdtPr>
      <w:sdtEndPr/>
      <w:sdtContent>
        <w:p w14:paraId="3592E6E0" w14:textId="77777777" w:rsidR="00A401C9" w:rsidRDefault="00A401C9" w:rsidP="00291C4B">
          <w:pPr>
            <w:spacing w:after="0"/>
            <w:ind w:right="-108"/>
            <w:jc w:val="center"/>
            <w:rPr>
              <w:rFonts w:cs="Arial"/>
              <w:sz w:val="20"/>
              <w:szCs w:val="20"/>
            </w:rPr>
          </w:pPr>
          <w:r w:rsidRPr="00AE7BB7">
            <w:rPr>
              <w:rFonts w:ascii="Arial" w:hAnsi="Arial" w:cs="Arial"/>
              <w:noProof/>
            </w:rPr>
            <w:drawing>
              <wp:inline distT="0" distB="0" distL="0" distR="0" wp14:anchorId="4B938B15" wp14:editId="764B7FAA">
                <wp:extent cx="2278380" cy="2278380"/>
                <wp:effectExtent l="0" t="0" r="7620" b="7620"/>
                <wp:docPr id="8" name="Picture 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emale outline - new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78380" cy="22783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cs="Arial"/>
          <w:b/>
          <w:sz w:val="24"/>
          <w:szCs w:val="24"/>
        </w:rPr>
        <w:id w:val="1861782581"/>
        <w:placeholder>
          <w:docPart w:val="ADF90D5F9531405E96A02D04B2913144"/>
        </w:placeholder>
        <w:showingPlcHdr/>
      </w:sdtPr>
      <w:sdtEndPr/>
      <w:sdtContent>
        <w:p w14:paraId="5FAFDDCA" w14:textId="77777777" w:rsidR="00A401C9" w:rsidRPr="00AE7BB7" w:rsidRDefault="00A401C9" w:rsidP="00EB1BE4">
          <w:pPr>
            <w:ind w:right="-54"/>
            <w:jc w:val="center"/>
            <w:rPr>
              <w:rFonts w:cs="Arial"/>
              <w:b/>
              <w:sz w:val="24"/>
              <w:szCs w:val="24"/>
            </w:rPr>
          </w:pPr>
          <w:r w:rsidRPr="00A401C9">
            <w:rPr>
              <w:rStyle w:val="PlaceholderText"/>
              <w:b/>
            </w:rPr>
            <w:t>Reactive Feeling Name</w:t>
          </w:r>
        </w:p>
      </w:sdtContent>
    </w:sdt>
    <w:p w14:paraId="0EE354EC" w14:textId="390828A1" w:rsidR="00291C4B" w:rsidRPr="00291C4B" w:rsidRDefault="00A401C9" w:rsidP="00291C4B">
      <w:pPr>
        <w:rPr>
          <w:sz w:val="34"/>
          <w:szCs w:val="34"/>
        </w:rPr>
      </w:pPr>
      <w:r>
        <w:br w:type="column"/>
      </w:r>
    </w:p>
    <w:sdt>
      <w:sdtPr>
        <w:rPr>
          <w:rFonts w:ascii="Arial" w:hAnsi="Arial" w:cs="Arial"/>
          <w:noProof/>
        </w:rPr>
        <w:id w:val="-544445086"/>
        <w:picture/>
      </w:sdtPr>
      <w:sdtEndPr/>
      <w:sdtContent>
        <w:p w14:paraId="2D6EF4A7" w14:textId="5F7D2B37" w:rsidR="00291C4B" w:rsidRDefault="00291C4B" w:rsidP="00291C4B">
          <w:pPr>
            <w:spacing w:after="0"/>
            <w:jc w:val="center"/>
            <w:rPr>
              <w:rFonts w:ascii="Arial" w:hAnsi="Arial" w:cs="Arial"/>
              <w:noProof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1E99C666" wp14:editId="17D98581">
                <wp:extent cx="2743200" cy="27432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sdt>
      <w:sdtPr>
        <w:rPr>
          <w:rFonts w:cs="Arial"/>
          <w:b/>
          <w:sz w:val="24"/>
          <w:szCs w:val="24"/>
        </w:rPr>
        <w:id w:val="-1799372981"/>
        <w:placeholder>
          <w:docPart w:val="FDE9D1712E5D4292A6EA92281FDBD908"/>
        </w:placeholder>
        <w:showingPlcHdr/>
      </w:sdtPr>
      <w:sdtEndPr/>
      <w:sdtContent>
        <w:p w14:paraId="3C5A7013" w14:textId="77777777" w:rsidR="00A401C9" w:rsidRDefault="00A401C9" w:rsidP="00291D7F">
          <w:pPr>
            <w:ind w:right="36"/>
            <w:jc w:val="center"/>
            <w:rPr>
              <w:rFonts w:cs="Arial"/>
              <w:b/>
              <w:sz w:val="24"/>
              <w:szCs w:val="24"/>
            </w:rPr>
          </w:pPr>
          <w:r w:rsidRPr="00AE7BB7">
            <w:rPr>
              <w:rStyle w:val="PlaceholderText"/>
              <w:b/>
              <w:sz w:val="24"/>
              <w:szCs w:val="24"/>
            </w:rPr>
            <w:t>Re</w:t>
          </w:r>
          <w:r>
            <w:rPr>
              <w:rStyle w:val="PlaceholderText"/>
              <w:b/>
              <w:sz w:val="24"/>
              <w:szCs w:val="24"/>
            </w:rPr>
            <w:t>stored</w:t>
          </w:r>
          <w:r w:rsidRPr="00AE7BB7">
            <w:rPr>
              <w:rStyle w:val="PlaceholderText"/>
              <w:b/>
              <w:sz w:val="24"/>
              <w:szCs w:val="24"/>
            </w:rPr>
            <w:t xml:space="preserve"> Feeling Name</w:t>
          </w:r>
        </w:p>
      </w:sdtContent>
    </w:sdt>
    <w:p w14:paraId="748A6789" w14:textId="77777777" w:rsidR="00A401C9" w:rsidRDefault="00A401C9" w:rsidP="00A401C9">
      <w:pPr>
        <w:ind w:right="702"/>
        <w:jc w:val="center"/>
        <w:rPr>
          <w:rFonts w:cs="Arial"/>
          <w:b/>
          <w:sz w:val="24"/>
          <w:szCs w:val="24"/>
        </w:rPr>
        <w:sectPr w:rsidR="00A401C9" w:rsidSect="009E63F9">
          <w:headerReference w:type="default" r:id="rId9"/>
          <w:pgSz w:w="12240" w:h="15840"/>
          <w:pgMar w:top="864" w:right="1152" w:bottom="1152" w:left="1152" w:header="720" w:footer="720" w:gutter="0"/>
          <w:cols w:num="2" w:space="288" w:equalWidth="0">
            <w:col w:w="4464" w:space="288"/>
            <w:col w:w="5184"/>
          </w:cols>
          <w:docGrid w:linePitch="360"/>
        </w:sectPr>
      </w:pPr>
    </w:p>
    <w:p w14:paraId="7CB2DC6A" w14:textId="77777777" w:rsidR="00A401C9" w:rsidRDefault="00A401C9" w:rsidP="002E45E9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NOTES</w:t>
      </w:r>
    </w:p>
    <w:sdt>
      <w:sdtPr>
        <w:rPr>
          <w:rFonts w:cs="Arial"/>
        </w:rPr>
        <w:id w:val="1264419479"/>
        <w:placeholder>
          <w:docPart w:val="0C7C60545224407E86A6CD68ED8029C2"/>
        </w:placeholder>
        <w:showingPlcHdr/>
      </w:sdtPr>
      <w:sdtEndPr/>
      <w:sdtContent>
        <w:p w14:paraId="74BED334" w14:textId="77777777" w:rsidR="002E45E9" w:rsidRPr="002E45E9" w:rsidRDefault="002E45E9" w:rsidP="002E45E9">
          <w:pPr>
            <w:rPr>
              <w:rFonts w:cs="Arial"/>
            </w:rPr>
          </w:pPr>
          <w:r w:rsidRPr="00FA4B92">
            <w:rPr>
              <w:rStyle w:val="PlaceholderText"/>
              <w:sz w:val="20"/>
              <w:szCs w:val="20"/>
            </w:rPr>
            <w:t>Click here to enter text.</w:t>
          </w:r>
        </w:p>
      </w:sdtContent>
    </w:sdt>
    <w:sectPr w:rsidR="002E45E9" w:rsidRPr="002E45E9" w:rsidSect="00067745">
      <w:type w:val="continuous"/>
      <w:pgSz w:w="12240" w:h="15840"/>
      <w:pgMar w:top="1152" w:right="1152" w:bottom="1152" w:left="1152" w:header="720" w:footer="720" w:gutter="0"/>
      <w:cols w:space="28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3D8693" w14:textId="77777777" w:rsidR="00D202F0" w:rsidRDefault="00D202F0" w:rsidP="00A401C9">
      <w:pPr>
        <w:spacing w:after="0" w:line="240" w:lineRule="auto"/>
      </w:pPr>
      <w:r>
        <w:separator/>
      </w:r>
    </w:p>
  </w:endnote>
  <w:endnote w:type="continuationSeparator" w:id="0">
    <w:p w14:paraId="433F3368" w14:textId="77777777" w:rsidR="00D202F0" w:rsidRDefault="00D202F0" w:rsidP="00A40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F48267" w14:textId="77777777" w:rsidR="00D202F0" w:rsidRDefault="00D202F0" w:rsidP="00A401C9">
      <w:pPr>
        <w:spacing w:after="0" w:line="240" w:lineRule="auto"/>
      </w:pPr>
      <w:r>
        <w:separator/>
      </w:r>
    </w:p>
  </w:footnote>
  <w:footnote w:type="continuationSeparator" w:id="0">
    <w:p w14:paraId="0599DBF4" w14:textId="77777777" w:rsidR="00D202F0" w:rsidRDefault="00D202F0" w:rsidP="00A40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D36D1A" w14:textId="77777777" w:rsidR="00A401C9" w:rsidRDefault="00A401C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1C9"/>
    <w:rsid w:val="00067745"/>
    <w:rsid w:val="00291C4B"/>
    <w:rsid w:val="00291D7F"/>
    <w:rsid w:val="002E45E9"/>
    <w:rsid w:val="003F3B91"/>
    <w:rsid w:val="00401DF4"/>
    <w:rsid w:val="00507707"/>
    <w:rsid w:val="00566B4D"/>
    <w:rsid w:val="007526F1"/>
    <w:rsid w:val="00761456"/>
    <w:rsid w:val="007669B1"/>
    <w:rsid w:val="00825A45"/>
    <w:rsid w:val="008E3F52"/>
    <w:rsid w:val="009E63F9"/>
    <w:rsid w:val="00A401C9"/>
    <w:rsid w:val="00A42290"/>
    <w:rsid w:val="00B44513"/>
    <w:rsid w:val="00D202F0"/>
    <w:rsid w:val="00EB1BE4"/>
    <w:rsid w:val="00F71D8C"/>
    <w:rsid w:val="00FA4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E0AD8F"/>
  <w15:chartTrackingRefBased/>
  <w15:docId w15:val="{75F60B95-FBAC-4038-8EBA-91BA8CCF7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01C9"/>
  </w:style>
  <w:style w:type="paragraph" w:styleId="Footer">
    <w:name w:val="footer"/>
    <w:basedOn w:val="Normal"/>
    <w:link w:val="FooterChar"/>
    <w:uiPriority w:val="99"/>
    <w:unhideWhenUsed/>
    <w:rsid w:val="00A401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01C9"/>
  </w:style>
  <w:style w:type="character" w:styleId="PlaceholderText">
    <w:name w:val="Placeholder Text"/>
    <w:basedOn w:val="DefaultParagraphFont"/>
    <w:uiPriority w:val="99"/>
    <w:semiHidden/>
    <w:rsid w:val="00A401C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F90D5F9531405E96A02D04B29131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80F4D2-6156-4C5C-A9B4-7D13AEDBC24B}"/>
      </w:docPartPr>
      <w:docPartBody>
        <w:p w:rsidR="000E2930" w:rsidRDefault="000E2930" w:rsidP="000E2930">
          <w:pPr>
            <w:pStyle w:val="ADF90D5F9531405E96A02D04B29131444"/>
          </w:pPr>
          <w:r w:rsidRPr="00A401C9">
            <w:rPr>
              <w:rStyle w:val="PlaceholderText"/>
              <w:b/>
            </w:rPr>
            <w:t>Reactive Feeling Name</w:t>
          </w:r>
        </w:p>
      </w:docPartBody>
    </w:docPart>
    <w:docPart>
      <w:docPartPr>
        <w:name w:val="FDE9D1712E5D4292A6EA92281FDBD9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CD112E-EE0E-41EE-858B-53F7AAC40D69}"/>
      </w:docPartPr>
      <w:docPartBody>
        <w:p w:rsidR="000E2930" w:rsidRDefault="000E2930" w:rsidP="000E2930">
          <w:pPr>
            <w:pStyle w:val="FDE9D1712E5D4292A6EA92281FDBD9084"/>
          </w:pPr>
          <w:r w:rsidRPr="00AE7BB7">
            <w:rPr>
              <w:rStyle w:val="PlaceholderText"/>
              <w:b/>
              <w:sz w:val="24"/>
              <w:szCs w:val="24"/>
            </w:rPr>
            <w:t>Re</w:t>
          </w:r>
          <w:r>
            <w:rPr>
              <w:rStyle w:val="PlaceholderText"/>
              <w:b/>
              <w:sz w:val="24"/>
              <w:szCs w:val="24"/>
            </w:rPr>
            <w:t>stored</w:t>
          </w:r>
          <w:r w:rsidRPr="00AE7BB7">
            <w:rPr>
              <w:rStyle w:val="PlaceholderText"/>
              <w:b/>
              <w:sz w:val="24"/>
              <w:szCs w:val="24"/>
            </w:rPr>
            <w:t xml:space="preserve"> Feeling Name</w:t>
          </w:r>
        </w:p>
      </w:docPartBody>
    </w:docPart>
    <w:docPart>
      <w:docPartPr>
        <w:name w:val="67C5FC70B27C457E877612F5C4195E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98C26-76C1-4364-9204-A81FF425EFCF}"/>
      </w:docPartPr>
      <w:docPartBody>
        <w:p w:rsidR="000E2930" w:rsidRDefault="000E2930" w:rsidP="000E2930">
          <w:pPr>
            <w:pStyle w:val="67C5FC70B27C457E877612F5C4195EA82"/>
          </w:pPr>
          <w:r w:rsidRPr="00A401C9">
            <w:rPr>
              <w:rStyle w:val="PlaceholderText"/>
              <w:sz w:val="20"/>
              <w:szCs w:val="20"/>
            </w:rPr>
            <w:t>Click here to enter a date.</w:t>
          </w:r>
        </w:p>
      </w:docPartBody>
    </w:docPart>
    <w:docPart>
      <w:docPartPr>
        <w:name w:val="0C7C60545224407E86A6CD68ED8029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6DD51B-3B2F-42BB-ADED-7F01EEBD9E88}"/>
      </w:docPartPr>
      <w:docPartBody>
        <w:p w:rsidR="00A9370A" w:rsidRDefault="000E2930" w:rsidP="000E2930">
          <w:pPr>
            <w:pStyle w:val="0C7C60545224407E86A6CD68ED8029C21"/>
          </w:pPr>
          <w:r w:rsidRPr="00F767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34EA"/>
    <w:rsid w:val="000723D4"/>
    <w:rsid w:val="000E2930"/>
    <w:rsid w:val="00A234EA"/>
    <w:rsid w:val="00A32F9A"/>
    <w:rsid w:val="00A93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930"/>
    <w:rPr>
      <w:color w:val="808080"/>
    </w:rPr>
  </w:style>
  <w:style w:type="paragraph" w:customStyle="1" w:styleId="ADF90D5F9531405E96A02D04B2913144">
    <w:name w:val="ADF90D5F9531405E96A02D04B2913144"/>
    <w:rsid w:val="00A234EA"/>
  </w:style>
  <w:style w:type="paragraph" w:customStyle="1" w:styleId="FDE9D1712E5D4292A6EA92281FDBD908">
    <w:name w:val="FDE9D1712E5D4292A6EA92281FDBD908"/>
    <w:rsid w:val="00A234EA"/>
  </w:style>
  <w:style w:type="paragraph" w:customStyle="1" w:styleId="ADF90D5F9531405E96A02D04B29131441">
    <w:name w:val="ADF90D5F9531405E96A02D04B29131441"/>
    <w:rsid w:val="00A234EA"/>
  </w:style>
  <w:style w:type="paragraph" w:customStyle="1" w:styleId="FDE9D1712E5D4292A6EA92281FDBD9081">
    <w:name w:val="FDE9D1712E5D4292A6EA92281FDBD9081"/>
    <w:rsid w:val="00A234EA"/>
  </w:style>
  <w:style w:type="paragraph" w:customStyle="1" w:styleId="67C5FC70B27C457E877612F5C4195EA8">
    <w:name w:val="67C5FC70B27C457E877612F5C4195EA8"/>
    <w:rsid w:val="00A234EA"/>
  </w:style>
  <w:style w:type="paragraph" w:customStyle="1" w:styleId="ADF90D5F9531405E96A02D04B29131442">
    <w:name w:val="ADF90D5F9531405E96A02D04B29131442"/>
    <w:rsid w:val="00A234EA"/>
  </w:style>
  <w:style w:type="paragraph" w:customStyle="1" w:styleId="FDE9D1712E5D4292A6EA92281FDBD9082">
    <w:name w:val="FDE9D1712E5D4292A6EA92281FDBD9082"/>
    <w:rsid w:val="00A234EA"/>
  </w:style>
  <w:style w:type="paragraph" w:customStyle="1" w:styleId="67C5FC70B27C457E877612F5C4195EA81">
    <w:name w:val="67C5FC70B27C457E877612F5C4195EA81"/>
    <w:rsid w:val="000E2930"/>
  </w:style>
  <w:style w:type="paragraph" w:customStyle="1" w:styleId="ADF90D5F9531405E96A02D04B29131443">
    <w:name w:val="ADF90D5F9531405E96A02D04B29131443"/>
    <w:rsid w:val="000E2930"/>
  </w:style>
  <w:style w:type="paragraph" w:customStyle="1" w:styleId="FDE9D1712E5D4292A6EA92281FDBD9083">
    <w:name w:val="FDE9D1712E5D4292A6EA92281FDBD9083"/>
    <w:rsid w:val="000E2930"/>
  </w:style>
  <w:style w:type="paragraph" w:customStyle="1" w:styleId="0C7C60545224407E86A6CD68ED8029C2">
    <w:name w:val="0C7C60545224407E86A6CD68ED8029C2"/>
    <w:rsid w:val="000E2930"/>
  </w:style>
  <w:style w:type="paragraph" w:customStyle="1" w:styleId="67C5FC70B27C457E877612F5C4195EA82">
    <w:name w:val="67C5FC70B27C457E877612F5C4195EA82"/>
    <w:rsid w:val="000E2930"/>
  </w:style>
  <w:style w:type="paragraph" w:customStyle="1" w:styleId="ADF90D5F9531405E96A02D04B29131444">
    <w:name w:val="ADF90D5F9531405E96A02D04B29131444"/>
    <w:rsid w:val="000E2930"/>
  </w:style>
  <w:style w:type="paragraph" w:customStyle="1" w:styleId="FDE9D1712E5D4292A6EA92281FDBD9084">
    <w:name w:val="FDE9D1712E5D4292A6EA92281FDBD9084"/>
    <w:rsid w:val="000E2930"/>
  </w:style>
  <w:style w:type="paragraph" w:customStyle="1" w:styleId="0C7C60545224407E86A6CD68ED8029C21">
    <w:name w:val="0C7C60545224407E86A6CD68ED8029C21"/>
    <w:rsid w:val="000E29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Shirley</dc:creator>
  <cp:keywords/>
  <dc:description/>
  <cp:lastModifiedBy>Resonance Path Institute</cp:lastModifiedBy>
  <cp:revision>3</cp:revision>
  <dcterms:created xsi:type="dcterms:W3CDTF">2019-01-17T21:12:00Z</dcterms:created>
  <dcterms:modified xsi:type="dcterms:W3CDTF">2019-06-18T23:32:00Z</dcterms:modified>
</cp:coreProperties>
</file>