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E308" w14:textId="37EE0F0B" w:rsidR="00D03987" w:rsidRDefault="00D03987" w:rsidP="00D03987">
      <w:pPr>
        <w:pStyle w:val="NoSpacing"/>
        <w:jc w:val="both"/>
      </w:pPr>
      <w:r>
        <w:t>Their Name</w:t>
      </w:r>
    </w:p>
    <w:p w14:paraId="4B4F7C54" w14:textId="26A4F3E8" w:rsidR="00D03987" w:rsidRDefault="00D03987" w:rsidP="00D03987">
      <w:pPr>
        <w:pStyle w:val="NoSpacing"/>
      </w:pPr>
      <w:r>
        <w:t xml:space="preserve">Their </w:t>
      </w:r>
      <w:r w:rsidR="00B45AC5">
        <w:t xml:space="preserve">Work </w:t>
      </w:r>
      <w:r>
        <w:t>Title</w:t>
      </w:r>
    </w:p>
    <w:p w14:paraId="436174DD" w14:textId="123B9405" w:rsidR="00D03987" w:rsidRDefault="00D03987" w:rsidP="00D03987">
      <w:pPr>
        <w:pStyle w:val="NoSpacing"/>
      </w:pPr>
      <w:r>
        <w:t>Their Workplace</w:t>
      </w:r>
    </w:p>
    <w:p w14:paraId="0CCD0DAB" w14:textId="0E344A2C" w:rsidR="00D03987" w:rsidRDefault="00D03987" w:rsidP="00D03987">
      <w:pPr>
        <w:pStyle w:val="NoSpacing"/>
      </w:pPr>
      <w:r>
        <w:t>+61 their phone</w:t>
      </w:r>
    </w:p>
    <w:p w14:paraId="05FF5118" w14:textId="7E88517A" w:rsidR="00D03987" w:rsidRDefault="00D03987" w:rsidP="00D03987">
      <w:pPr>
        <w:pStyle w:val="NoSpacing"/>
      </w:pPr>
      <w:r>
        <w:t xml:space="preserve">Their </w:t>
      </w:r>
      <w:hyperlink r:id="rId4" w:history="1">
        <w:r w:rsidRPr="00D6008E">
          <w:rPr>
            <w:rStyle w:val="Hyperlink"/>
          </w:rPr>
          <w:t>Name@email.com</w:t>
        </w:r>
      </w:hyperlink>
    </w:p>
    <w:p w14:paraId="7DA983D2" w14:textId="77777777" w:rsidR="00D03987" w:rsidRDefault="00D03987" w:rsidP="00D03987">
      <w:pPr>
        <w:pStyle w:val="NoSpacing"/>
        <w:jc w:val="right"/>
      </w:pPr>
    </w:p>
    <w:p w14:paraId="394D6F00" w14:textId="258BC24B" w:rsidR="00A95BC6" w:rsidRPr="0010367B" w:rsidRDefault="00D03987" w:rsidP="00D03987">
      <w:pPr>
        <w:pStyle w:val="NoSpacing"/>
        <w:jc w:val="right"/>
      </w:pPr>
      <w:r>
        <w:t>Your Name</w:t>
      </w:r>
    </w:p>
    <w:p w14:paraId="410760B8" w14:textId="3AD7FF99" w:rsidR="00775152" w:rsidRPr="0010367B" w:rsidRDefault="00775152" w:rsidP="00565F0D">
      <w:pPr>
        <w:pStyle w:val="NoSpacing"/>
        <w:jc w:val="right"/>
      </w:pPr>
      <w:r w:rsidRPr="0010367B">
        <w:t xml:space="preserve">+61 </w:t>
      </w:r>
      <w:r w:rsidR="00D03987">
        <w:t>your phone</w:t>
      </w:r>
    </w:p>
    <w:p w14:paraId="6E366F01" w14:textId="448118D7" w:rsidR="00A95BC6" w:rsidRDefault="00D03987" w:rsidP="0071720A">
      <w:pPr>
        <w:pStyle w:val="NoSpacing"/>
        <w:jc w:val="right"/>
      </w:pPr>
      <w:r>
        <w:t xml:space="preserve">Your </w:t>
      </w:r>
      <w:hyperlink r:id="rId5" w:history="1">
        <w:r w:rsidRPr="00D6008E">
          <w:rPr>
            <w:rStyle w:val="Hyperlink"/>
          </w:rPr>
          <w:t>Name@email.com</w:t>
        </w:r>
      </w:hyperlink>
    </w:p>
    <w:p w14:paraId="1ECF7E94" w14:textId="77777777" w:rsidR="00D03987" w:rsidRDefault="00D03987" w:rsidP="0071720A">
      <w:pPr>
        <w:pStyle w:val="NoSpacing"/>
        <w:jc w:val="right"/>
      </w:pPr>
    </w:p>
    <w:p w14:paraId="2E7F77E4" w14:textId="77777777" w:rsidR="000F5B6F" w:rsidRPr="0010367B" w:rsidRDefault="000F5B6F" w:rsidP="00C971CD">
      <w:pPr>
        <w:pStyle w:val="NoSpacing"/>
      </w:pPr>
    </w:p>
    <w:p w14:paraId="3BE4C73D" w14:textId="788AACA2" w:rsidR="00486657" w:rsidRPr="0010367B" w:rsidRDefault="002E4013" w:rsidP="00A42BD2">
      <w:r>
        <w:t>10</w:t>
      </w:r>
      <w:r w:rsidR="0010367B" w:rsidRPr="0010367B">
        <w:t xml:space="preserve"> </w:t>
      </w:r>
      <w:r w:rsidR="00D03987">
        <w:t>DATE</w:t>
      </w:r>
      <w:r w:rsidR="0010367B" w:rsidRPr="0010367B">
        <w:t xml:space="preserve"> 202</w:t>
      </w:r>
      <w:r w:rsidR="00D03987">
        <w:t>1</w:t>
      </w:r>
    </w:p>
    <w:p w14:paraId="7703807C" w14:textId="77777777" w:rsidR="000F5B6F" w:rsidRDefault="000F5B6F" w:rsidP="008F6A7F">
      <w:pPr>
        <w:jc w:val="center"/>
      </w:pPr>
    </w:p>
    <w:p w14:paraId="700F7F97" w14:textId="719FC25A" w:rsidR="00565F0D" w:rsidRPr="0010367B" w:rsidRDefault="00D03987" w:rsidP="008F6A7F">
      <w:pPr>
        <w:jc w:val="center"/>
      </w:pPr>
      <w:commentRangeStart w:id="0"/>
      <w:r>
        <w:t>RE: ROLE TITLE</w:t>
      </w:r>
      <w:commentRangeEnd w:id="0"/>
      <w:r w:rsidR="0033026D">
        <w:rPr>
          <w:rStyle w:val="CommentReference"/>
        </w:rPr>
        <w:commentReference w:id="0"/>
      </w:r>
    </w:p>
    <w:p w14:paraId="6D251898" w14:textId="24933FB4" w:rsidR="00565F0D" w:rsidRDefault="00565F0D" w:rsidP="00A42BD2"/>
    <w:p w14:paraId="47C9D687" w14:textId="1521578C" w:rsidR="00381B12" w:rsidRDefault="00381B12" w:rsidP="001130FA">
      <w:pPr>
        <w:ind w:firstLine="720"/>
      </w:pPr>
      <w:r>
        <w:t xml:space="preserve">Dear </w:t>
      </w:r>
      <w:r w:rsidR="00736B2C">
        <w:t xml:space="preserve">Their </w:t>
      </w:r>
      <w:commentRangeStart w:id="1"/>
      <w:r w:rsidR="00736B2C">
        <w:t>Name Surname</w:t>
      </w:r>
      <w:r w:rsidR="00486657">
        <w:t>,</w:t>
      </w:r>
      <w:commentRangeEnd w:id="1"/>
      <w:r w:rsidR="001E31A0">
        <w:rPr>
          <w:rStyle w:val="CommentReference"/>
        </w:rPr>
        <w:commentReference w:id="1"/>
      </w:r>
    </w:p>
    <w:p w14:paraId="4ECF81FA" w14:textId="77777777" w:rsidR="0071720A" w:rsidRDefault="0071720A" w:rsidP="001130FA">
      <w:pPr>
        <w:ind w:firstLine="720"/>
      </w:pPr>
    </w:p>
    <w:p w14:paraId="6A799012" w14:textId="6D0DB9B2" w:rsidR="00381B12" w:rsidRDefault="00EE2AB8" w:rsidP="00C47CCA">
      <w:pPr>
        <w:ind w:firstLine="720"/>
      </w:pPr>
      <w:r>
        <w:t xml:space="preserve">As an experienced </w:t>
      </w:r>
      <w:r w:rsidR="00AA0BE0">
        <w:t>……………………</w:t>
      </w:r>
      <w:r w:rsidR="004B4CDB">
        <w:t xml:space="preserve">, </w:t>
      </w:r>
      <w:r w:rsidR="00FD202A">
        <w:t xml:space="preserve">I am working toward a career in </w:t>
      </w:r>
      <w:r w:rsidR="008D5873">
        <w:t>……………………….</w:t>
      </w:r>
      <w:r w:rsidR="000868FF">
        <w:t xml:space="preserve"> in a </w:t>
      </w:r>
      <w:r w:rsidR="008D5873">
        <w:t>………………………</w:t>
      </w:r>
      <w:r w:rsidR="000868FF">
        <w:t xml:space="preserve"> environment</w:t>
      </w:r>
      <w:r w:rsidR="004E6BA5">
        <w:t xml:space="preserve">. </w:t>
      </w:r>
      <w:commentRangeStart w:id="2"/>
      <w:r w:rsidR="008D5873" w:rsidRPr="008D5873">
        <w:rPr>
          <w:i/>
          <w:iCs/>
        </w:rPr>
        <w:t>Title Role</w:t>
      </w:r>
      <w:r w:rsidR="008D5873">
        <w:t xml:space="preserve"> </w:t>
      </w:r>
      <w:r w:rsidR="004E6BA5" w:rsidRPr="004E6BA5">
        <w:t>would be an opportunity to apply my cu</w:t>
      </w:r>
      <w:r w:rsidR="004E6BA5">
        <w:t xml:space="preserve">rrent skills in </w:t>
      </w:r>
      <w:r w:rsidR="00394DAB">
        <w:t xml:space="preserve">successfully </w:t>
      </w:r>
      <w:r w:rsidR="008D5873">
        <w:t>……………………………</w:t>
      </w:r>
      <w:commentRangeEnd w:id="2"/>
      <w:r w:rsidR="00835A50">
        <w:rPr>
          <w:rStyle w:val="CommentReference"/>
        </w:rPr>
        <w:commentReference w:id="2"/>
      </w:r>
    </w:p>
    <w:p w14:paraId="64364F8A" w14:textId="1E693E82" w:rsidR="00456508" w:rsidRDefault="00FD4EBD" w:rsidP="0061162B">
      <w:pPr>
        <w:ind w:firstLine="720"/>
      </w:pPr>
      <w:r>
        <w:t>In my current role</w:t>
      </w:r>
      <w:r w:rsidR="007F6E8B">
        <w:t xml:space="preserve"> as </w:t>
      </w:r>
      <w:r w:rsidR="008D5873">
        <w:t>a ……………</w:t>
      </w:r>
      <w:proofErr w:type="gramStart"/>
      <w:r w:rsidR="008D5873">
        <w:t>…..</w:t>
      </w:r>
      <w:proofErr w:type="gramEnd"/>
      <w:r w:rsidR="007F6E8B">
        <w:t>,</w:t>
      </w:r>
      <w:r>
        <w:t xml:space="preserve"> I work in </w:t>
      </w:r>
      <w:r w:rsidR="008D5873">
        <w:t>…………………</w:t>
      </w:r>
      <w:r w:rsidR="00E51D62">
        <w:t xml:space="preserve"> and I have experience in </w:t>
      </w:r>
      <w:r w:rsidR="008D5873">
        <w:t>………………………………………</w:t>
      </w:r>
      <w:r w:rsidR="00C34A2F">
        <w:t xml:space="preserve">. </w:t>
      </w:r>
    </w:p>
    <w:p w14:paraId="4A789F09" w14:textId="02DF77DA" w:rsidR="00033B4C" w:rsidRDefault="00C34A2F" w:rsidP="0061162B">
      <w:pPr>
        <w:ind w:firstLine="720"/>
      </w:pPr>
      <w:commentRangeStart w:id="3"/>
      <w:r>
        <w:t xml:space="preserve">Currently, </w:t>
      </w:r>
      <w:r w:rsidR="00033B4C">
        <w:t xml:space="preserve">I successfully manage </w:t>
      </w:r>
      <w:r w:rsidR="00203BE7">
        <w:t xml:space="preserve">a </w:t>
      </w:r>
      <w:r w:rsidR="008D5873">
        <w:t>c</w:t>
      </w:r>
      <w:r w:rsidR="00093490">
        <w:t>as</w:t>
      </w:r>
      <w:r w:rsidR="00203BE7">
        <w:t>eload of</w:t>
      </w:r>
      <w:r w:rsidR="00093490">
        <w:t xml:space="preserve"> ………………</w:t>
      </w:r>
      <w:r w:rsidR="0065776E">
        <w:t xml:space="preserve">, ensuring their needs and responsibilities are met continually. In the past 2 years, I </w:t>
      </w:r>
      <w:r w:rsidR="00571EB1">
        <w:t xml:space="preserve">formed new relationships </w:t>
      </w:r>
      <w:r w:rsidR="00093490">
        <w:t>with ………………………….</w:t>
      </w:r>
    </w:p>
    <w:p w14:paraId="59001C1A" w14:textId="0A5D5C51" w:rsidR="001A628D" w:rsidRDefault="00F34576" w:rsidP="0061162B">
      <w:pPr>
        <w:ind w:firstLine="720"/>
      </w:pPr>
      <w:r>
        <w:t xml:space="preserve">In 2018, </w:t>
      </w:r>
      <w:r w:rsidR="00C518C3">
        <w:t xml:space="preserve">I had the honour of serving the community as a project officer in </w:t>
      </w:r>
      <w:r w:rsidR="00F63644">
        <w:t>……………………</w:t>
      </w:r>
      <w:proofErr w:type="gramStart"/>
      <w:r w:rsidR="00F63644">
        <w:t>…..</w:t>
      </w:r>
      <w:proofErr w:type="gramEnd"/>
    </w:p>
    <w:p w14:paraId="08D2E431" w14:textId="5A1229D2" w:rsidR="008E7943" w:rsidRDefault="008E7943" w:rsidP="0061162B">
      <w:pPr>
        <w:ind w:firstLine="720"/>
      </w:pPr>
      <w:r>
        <w:t xml:space="preserve">In my current role I </w:t>
      </w:r>
      <w:r w:rsidR="0055304F">
        <w:t>have been working</w:t>
      </w:r>
      <w:r>
        <w:t xml:space="preserve"> with </w:t>
      </w:r>
      <w:r w:rsidR="00845C2A">
        <w:t>people from</w:t>
      </w:r>
      <w:r w:rsidR="00F63644">
        <w:t>……………………</w:t>
      </w:r>
      <w:r w:rsidR="00935773">
        <w:t>, while continuously educati</w:t>
      </w:r>
      <w:r w:rsidR="004F6155">
        <w:t>ng</w:t>
      </w:r>
      <w:r w:rsidR="00935773">
        <w:t xml:space="preserve"> myself to provide </w:t>
      </w:r>
      <w:r w:rsidR="00AE7593">
        <w:t>…………………………………</w:t>
      </w:r>
      <w:commentRangeEnd w:id="3"/>
      <w:r w:rsidR="00362DDC">
        <w:rPr>
          <w:rStyle w:val="CommentReference"/>
        </w:rPr>
        <w:commentReference w:id="3"/>
      </w:r>
    </w:p>
    <w:p w14:paraId="34100EE2" w14:textId="5AEB1F53" w:rsidR="00845C2A" w:rsidRDefault="00DD3648" w:rsidP="0061162B">
      <w:pPr>
        <w:ind w:firstLine="720"/>
      </w:pPr>
      <w:commentRangeStart w:id="4"/>
      <w:r>
        <w:t xml:space="preserve">I have also contributed to the wellbeing of the community by </w:t>
      </w:r>
      <w:r w:rsidR="00B25065">
        <w:t xml:space="preserve">offering inclusive events such as </w:t>
      </w:r>
      <w:r w:rsidR="00AE7593">
        <w:t>…………</w:t>
      </w:r>
      <w:proofErr w:type="gramStart"/>
      <w:r w:rsidR="00AE7593">
        <w:t>…..</w:t>
      </w:r>
      <w:proofErr w:type="gramEnd"/>
      <w:r w:rsidR="007C1B78">
        <w:t xml:space="preserve">, where I created a safe space for LGBTIQA+ people </w:t>
      </w:r>
      <w:r w:rsidR="00D91CEB">
        <w:t>to</w:t>
      </w:r>
      <w:r w:rsidR="00AE7593">
        <w:t>………………………..</w:t>
      </w:r>
      <w:r w:rsidR="001A628D">
        <w:t xml:space="preserve">. </w:t>
      </w:r>
    </w:p>
    <w:p w14:paraId="7501BE5E" w14:textId="7DD25D69" w:rsidR="00952D57" w:rsidRDefault="00925577" w:rsidP="0061162B">
      <w:pPr>
        <w:ind w:firstLine="720"/>
      </w:pPr>
      <w:r>
        <w:t xml:space="preserve">I am an experienced administrator with </w:t>
      </w:r>
      <w:r w:rsidR="00004072">
        <w:t>excellent</w:t>
      </w:r>
      <w:r>
        <w:t xml:space="preserve"> record keepin</w:t>
      </w:r>
      <w:r w:rsidR="008A45C3">
        <w:t>g in an efficient</w:t>
      </w:r>
      <w:r w:rsidR="00090EDE">
        <w:t xml:space="preserve"> manner. I worked with </w:t>
      </w:r>
      <w:r w:rsidR="005C210C">
        <w:t>…………………………………</w:t>
      </w:r>
      <w:r w:rsidR="00182528">
        <w:t xml:space="preserve"> </w:t>
      </w:r>
    </w:p>
    <w:p w14:paraId="51349EB2" w14:textId="3F9CABF7" w:rsidR="0072398B" w:rsidRDefault="0072398B" w:rsidP="001B1446">
      <w:pPr>
        <w:ind w:firstLine="720"/>
      </w:pPr>
      <w:r>
        <w:t xml:space="preserve">In 2018 I initiated </w:t>
      </w:r>
      <w:r w:rsidR="002D6595">
        <w:t xml:space="preserve">a </w:t>
      </w:r>
      <w:r w:rsidR="005C210C">
        <w:t>………………………………….</w:t>
      </w:r>
    </w:p>
    <w:p w14:paraId="69E77230" w14:textId="05BF5E6F" w:rsidR="00004072" w:rsidRDefault="00686710" w:rsidP="001B1446">
      <w:pPr>
        <w:ind w:firstLine="720"/>
      </w:pPr>
      <w:r>
        <w:t>I have demonstrated my ability to multitask a</w:t>
      </w:r>
      <w:r w:rsidR="003576D9">
        <w:t>nd to work autonomously</w:t>
      </w:r>
      <w:r w:rsidR="00974A2B">
        <w:t xml:space="preserve">, </w:t>
      </w:r>
      <w:r w:rsidR="00BE2913">
        <w:t>by</w:t>
      </w:r>
      <w:r w:rsidR="00974A2B">
        <w:t xml:space="preserve"> meeting the expectations of a</w:t>
      </w:r>
      <w:r w:rsidR="00BE2913">
        <w:t xml:space="preserve">n </w:t>
      </w:r>
      <w:r w:rsidR="00D03987">
        <w:t>………………………</w:t>
      </w:r>
      <w:proofErr w:type="gramStart"/>
      <w:r w:rsidR="00D03987">
        <w:t>…..</w:t>
      </w:r>
      <w:proofErr w:type="gramEnd"/>
    </w:p>
    <w:p w14:paraId="6A6B3A68" w14:textId="66F72C6C" w:rsidR="00E75994" w:rsidRDefault="00E75994" w:rsidP="001B1446">
      <w:pPr>
        <w:ind w:firstLine="720"/>
      </w:pPr>
      <w:r>
        <w:t xml:space="preserve">By working with highly traumatised </w:t>
      </w:r>
      <w:r w:rsidR="00193FCE">
        <w:t xml:space="preserve">and vulnerable clients, I </w:t>
      </w:r>
      <w:r w:rsidR="00FE4422">
        <w:t xml:space="preserve">acquired a well-developed </w:t>
      </w:r>
      <w:r w:rsidR="00193FCE">
        <w:t xml:space="preserve">ability to </w:t>
      </w:r>
      <w:r w:rsidR="00D03987">
        <w:t>………………………</w:t>
      </w:r>
      <w:proofErr w:type="gramStart"/>
      <w:r w:rsidR="00D03987">
        <w:t>…..</w:t>
      </w:r>
      <w:commentRangeEnd w:id="4"/>
      <w:proofErr w:type="gramEnd"/>
      <w:r w:rsidR="00C67B0D">
        <w:rPr>
          <w:rStyle w:val="CommentReference"/>
        </w:rPr>
        <w:commentReference w:id="4"/>
      </w:r>
    </w:p>
    <w:p w14:paraId="556826EC" w14:textId="77777777" w:rsidR="00004072" w:rsidRDefault="00004072" w:rsidP="00A42BD2"/>
    <w:p w14:paraId="0CE6CA95" w14:textId="37D40AFB" w:rsidR="007F0A1D" w:rsidRDefault="00F34A51" w:rsidP="001B1446">
      <w:pPr>
        <w:ind w:firstLine="720"/>
      </w:pPr>
      <w:r>
        <w:lastRenderedPageBreak/>
        <w:t xml:space="preserve">I am an enthusiastic communicator with </w:t>
      </w:r>
      <w:r w:rsidR="000B2AA1">
        <w:t>writing, campaign</w:t>
      </w:r>
      <w:r w:rsidR="007D28C2">
        <w:t>ing</w:t>
      </w:r>
      <w:r w:rsidR="000B2AA1">
        <w:t xml:space="preserve"> </w:t>
      </w:r>
      <w:r w:rsidR="00D03987">
        <w:t>and ……………</w:t>
      </w:r>
      <w:proofErr w:type="gramStart"/>
      <w:r w:rsidR="00D03987">
        <w:t>…..</w:t>
      </w:r>
      <w:proofErr w:type="gramEnd"/>
      <w:r w:rsidR="00D03987">
        <w:t xml:space="preserve"> skills, …………………………………….</w:t>
      </w:r>
    </w:p>
    <w:p w14:paraId="64638F4C" w14:textId="2386CC46" w:rsidR="007F0A1D" w:rsidRDefault="00CF5C08" w:rsidP="001B1446">
      <w:pPr>
        <w:ind w:firstLine="720"/>
      </w:pPr>
      <w:r>
        <w:t xml:space="preserve">I have a full Victorian Driver’s License </w:t>
      </w:r>
      <w:r w:rsidR="00443994">
        <w:t xml:space="preserve">and I am an experienced driver. I have no barriers to travelling to </w:t>
      </w:r>
      <w:r w:rsidR="00736B2C">
        <w:t>……………………</w:t>
      </w:r>
      <w:proofErr w:type="gramStart"/>
      <w:r w:rsidR="00736B2C">
        <w:t>…..</w:t>
      </w:r>
      <w:proofErr w:type="gramEnd"/>
    </w:p>
    <w:p w14:paraId="131F7644" w14:textId="5D865304" w:rsidR="007F0A1D" w:rsidRDefault="005C2DE9" w:rsidP="001B1446">
      <w:pPr>
        <w:ind w:firstLine="720"/>
      </w:pPr>
      <w:r w:rsidRPr="005C2DE9">
        <w:t xml:space="preserve">I believe that my education and experience make me an ideal candidate for the </w:t>
      </w:r>
      <w:r w:rsidR="00D03987">
        <w:t>………………</w:t>
      </w:r>
      <w:proofErr w:type="gramStart"/>
      <w:r w:rsidR="00D03987">
        <w:t>…..</w:t>
      </w:r>
      <w:proofErr w:type="gramEnd"/>
      <w:r w:rsidR="00D03987">
        <w:t xml:space="preserve"> </w:t>
      </w:r>
      <w:r w:rsidR="00D37EA0">
        <w:t>role</w:t>
      </w:r>
      <w:r w:rsidRPr="005C2DE9">
        <w:t>. Thank you for your consideration, and I look forward to hearing from you.</w:t>
      </w:r>
    </w:p>
    <w:p w14:paraId="61B9D9BB" w14:textId="31E2C52F" w:rsidR="00D37EA0" w:rsidRDefault="00D37EA0" w:rsidP="00A42BD2"/>
    <w:p w14:paraId="6BFE99DF" w14:textId="0EF857B2" w:rsidR="005316B2" w:rsidRDefault="00D37EA0" w:rsidP="00D03987">
      <w:pPr>
        <w:ind w:firstLine="720"/>
      </w:pPr>
      <w:commentRangeStart w:id="5"/>
      <w:r>
        <w:t>Yours sincerely,</w:t>
      </w:r>
      <w:commentRangeEnd w:id="5"/>
      <w:r w:rsidR="00F620B7">
        <w:rPr>
          <w:rStyle w:val="CommentReference"/>
        </w:rPr>
        <w:commentReference w:id="5"/>
      </w:r>
    </w:p>
    <w:p w14:paraId="352492EC" w14:textId="48473EC8" w:rsidR="00D37EA0" w:rsidRDefault="00736B2C" w:rsidP="001B1446">
      <w:pPr>
        <w:ind w:firstLine="720"/>
      </w:pPr>
      <w:r>
        <w:t xml:space="preserve">Your </w:t>
      </w:r>
      <w:r w:rsidR="00D03987">
        <w:t>Name Surname</w:t>
      </w:r>
    </w:p>
    <w:sectPr w:rsidR="00D3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eira Leike" w:date="2021-03-02T15:27:00Z" w:initials="KL">
    <w:p w14:paraId="49F22F69" w14:textId="55DD24C5" w:rsidR="0033026D" w:rsidRDefault="0033026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Make sure the role title is </w:t>
      </w:r>
      <w:r w:rsidR="00F26559">
        <w:rPr>
          <w:rStyle w:val="CommentReference"/>
        </w:rPr>
        <w:t xml:space="preserve">exactly what they </w:t>
      </w:r>
      <w:proofErr w:type="gramStart"/>
      <w:r w:rsidR="00F26559">
        <w:rPr>
          <w:rStyle w:val="CommentReference"/>
        </w:rPr>
        <w:t>advertise</w:t>
      </w:r>
      <w:proofErr w:type="gramEnd"/>
      <w:r w:rsidR="00F26559">
        <w:rPr>
          <w:rStyle w:val="CommentReference"/>
        </w:rPr>
        <w:t xml:space="preserve"> </w:t>
      </w:r>
    </w:p>
  </w:comment>
  <w:comment w:id="1" w:author="Keira Leike" w:date="2021-03-02T15:23:00Z" w:initials="KL">
    <w:p w14:paraId="0C985A5B" w14:textId="0B50F7B5" w:rsidR="001E31A0" w:rsidRDefault="001E31A0">
      <w:pPr>
        <w:pStyle w:val="CommentText"/>
      </w:pPr>
      <w:r>
        <w:rPr>
          <w:rStyle w:val="CommentReference"/>
        </w:rPr>
        <w:annotationRef/>
      </w:r>
      <w:r>
        <w:t xml:space="preserve">Avoid gendered titles </w:t>
      </w:r>
      <w:r w:rsidR="00783968">
        <w:t>unless you know the person</w:t>
      </w:r>
      <w:r w:rsidR="00092A9E">
        <w:t>’s title.</w:t>
      </w:r>
    </w:p>
  </w:comment>
  <w:comment w:id="2" w:author="Keira Leike" w:date="2021-03-02T15:27:00Z" w:initials="KL">
    <w:p w14:paraId="6E3BFD2C" w14:textId="11D4990C" w:rsidR="00835A50" w:rsidRDefault="00835A50">
      <w:pPr>
        <w:pStyle w:val="CommentText"/>
      </w:pPr>
      <w:r>
        <w:rPr>
          <w:rStyle w:val="CommentReference"/>
        </w:rPr>
        <w:annotationRef/>
      </w:r>
      <w:r>
        <w:t xml:space="preserve">You can also say; “please accept my expression of interest in ………….” or similar. </w:t>
      </w:r>
    </w:p>
  </w:comment>
  <w:comment w:id="3" w:author="Keira Leike" w:date="2021-03-02T15:28:00Z" w:initials="KL">
    <w:p w14:paraId="1402A640" w14:textId="3169F40E" w:rsidR="00362DDC" w:rsidRDefault="00362DDC">
      <w:pPr>
        <w:pStyle w:val="CommentText"/>
      </w:pPr>
      <w:r>
        <w:rPr>
          <w:rStyle w:val="CommentReference"/>
        </w:rPr>
        <w:annotationRef/>
      </w:r>
      <w:r>
        <w:t xml:space="preserve">If the employer also </w:t>
      </w:r>
      <w:r w:rsidR="00C65A0D">
        <w:t xml:space="preserve">happy to receive a KSC (key selection criteria), use your cover letter as an outline only, </w:t>
      </w:r>
      <w:r w:rsidR="00C67B0D">
        <w:t xml:space="preserve">avoid details and dates. </w:t>
      </w:r>
    </w:p>
  </w:comment>
  <w:comment w:id="4" w:author="Keira Leike" w:date="2021-03-02T15:30:00Z" w:initials="KL">
    <w:p w14:paraId="48C48624" w14:textId="3BF6E5D8" w:rsidR="00C67B0D" w:rsidRDefault="00C67B0D">
      <w:pPr>
        <w:pStyle w:val="CommentText"/>
      </w:pPr>
      <w:r>
        <w:rPr>
          <w:rStyle w:val="CommentReference"/>
        </w:rPr>
        <w:annotationRef/>
      </w:r>
      <w:r>
        <w:t xml:space="preserve">If you have any desirable or transferrable skills, outline them after </w:t>
      </w:r>
      <w:r w:rsidR="00F620B7">
        <w:t xml:space="preserve">the essentials. </w:t>
      </w:r>
    </w:p>
  </w:comment>
  <w:comment w:id="5" w:author="Keira Leike" w:date="2021-03-02T15:31:00Z" w:initials="KL">
    <w:p w14:paraId="09DC6C75" w14:textId="6B8FE186" w:rsidR="00F620B7" w:rsidRDefault="00F620B7">
      <w:pPr>
        <w:pStyle w:val="CommentText"/>
      </w:pPr>
      <w:r>
        <w:rPr>
          <w:rStyle w:val="CommentReference"/>
        </w:rPr>
        <w:annotationRef/>
      </w:r>
      <w:r w:rsidR="003716CE">
        <w:t xml:space="preserve">If you </w:t>
      </w:r>
      <w:r w:rsidR="003E206D">
        <w:t>have not</w:t>
      </w:r>
      <w:r w:rsidR="003716CE">
        <w:t xml:space="preserve"> met the person, this will work. You can also </w:t>
      </w:r>
      <w:r w:rsidR="003E206D">
        <w:t>use</w:t>
      </w:r>
      <w:r w:rsidR="003716CE">
        <w:t xml:space="preserve"> “kind regards</w:t>
      </w:r>
      <w:r w:rsidR="003E206D">
        <w:t>”</w:t>
      </w:r>
      <w:r w:rsidR="003716CE">
        <w:t xml:space="preserve"> if </w:t>
      </w:r>
      <w:proofErr w:type="gramStart"/>
      <w:r w:rsidR="003716CE">
        <w:t>you</w:t>
      </w:r>
      <w:r w:rsidR="003E206D">
        <w:t>’ve</w:t>
      </w:r>
      <w:proofErr w:type="gramEnd"/>
      <w:r w:rsidR="003E206D">
        <w:t xml:space="preserve"> met them in person.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F22F69" w15:done="0"/>
  <w15:commentEx w15:paraId="0C985A5B" w15:done="0"/>
  <w15:commentEx w15:paraId="6E3BFD2C" w15:done="0"/>
  <w15:commentEx w15:paraId="1402A640" w15:done="0"/>
  <w15:commentEx w15:paraId="48C48624" w15:done="0"/>
  <w15:commentEx w15:paraId="09DC6C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D7C6" w16cex:dateUtc="2021-03-02T04:27:00Z"/>
  <w16cex:commentExtensible w16cex:durableId="23E8D6EB" w16cex:dateUtc="2021-03-02T04:23:00Z"/>
  <w16cex:commentExtensible w16cex:durableId="23E8D7F9" w16cex:dateUtc="2021-03-02T04:27:00Z"/>
  <w16cex:commentExtensible w16cex:durableId="23E8D837" w16cex:dateUtc="2021-03-02T04:28:00Z"/>
  <w16cex:commentExtensible w16cex:durableId="23E8D88F" w16cex:dateUtc="2021-03-02T04:30:00Z"/>
  <w16cex:commentExtensible w16cex:durableId="23E8D8C0" w16cex:dateUtc="2021-03-02T0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22F69" w16cid:durableId="23E8D7C6"/>
  <w16cid:commentId w16cid:paraId="0C985A5B" w16cid:durableId="23E8D6EB"/>
  <w16cid:commentId w16cid:paraId="6E3BFD2C" w16cid:durableId="23E8D7F9"/>
  <w16cid:commentId w16cid:paraId="1402A640" w16cid:durableId="23E8D837"/>
  <w16cid:commentId w16cid:paraId="48C48624" w16cid:durableId="23E8D88F"/>
  <w16cid:commentId w16cid:paraId="09DC6C75" w16cid:durableId="23E8D8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ira Leike">
    <w15:presenceInfo w15:providerId="AD" w15:userId="S::Keira.Leike@expression.com.au::71e27502-16a3-4377-9d26-829231693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B4"/>
    <w:rsid w:val="00004072"/>
    <w:rsid w:val="00026762"/>
    <w:rsid w:val="00033B4C"/>
    <w:rsid w:val="00041688"/>
    <w:rsid w:val="000507EE"/>
    <w:rsid w:val="0005573D"/>
    <w:rsid w:val="000868FF"/>
    <w:rsid w:val="00090EDE"/>
    <w:rsid w:val="00092A9E"/>
    <w:rsid w:val="00093490"/>
    <w:rsid w:val="000B2712"/>
    <w:rsid w:val="000B2AA1"/>
    <w:rsid w:val="000D40EF"/>
    <w:rsid w:val="000F5B6F"/>
    <w:rsid w:val="000F6999"/>
    <w:rsid w:val="0010367B"/>
    <w:rsid w:val="001130FA"/>
    <w:rsid w:val="001207CF"/>
    <w:rsid w:val="00120BF8"/>
    <w:rsid w:val="00160F71"/>
    <w:rsid w:val="00182528"/>
    <w:rsid w:val="00193FCE"/>
    <w:rsid w:val="001A48D6"/>
    <w:rsid w:val="001A628D"/>
    <w:rsid w:val="001B0E33"/>
    <w:rsid w:val="001B1446"/>
    <w:rsid w:val="001C51C2"/>
    <w:rsid w:val="001E31A0"/>
    <w:rsid w:val="001E59F9"/>
    <w:rsid w:val="001E5FE9"/>
    <w:rsid w:val="00203BE7"/>
    <w:rsid w:val="00206B8D"/>
    <w:rsid w:val="00270852"/>
    <w:rsid w:val="002A3420"/>
    <w:rsid w:val="002A406E"/>
    <w:rsid w:val="002A58FC"/>
    <w:rsid w:val="002D332D"/>
    <w:rsid w:val="002D6595"/>
    <w:rsid w:val="002E4013"/>
    <w:rsid w:val="002E508F"/>
    <w:rsid w:val="00302A22"/>
    <w:rsid w:val="00303D00"/>
    <w:rsid w:val="0032684D"/>
    <w:rsid w:val="0033026D"/>
    <w:rsid w:val="003556C1"/>
    <w:rsid w:val="003576D9"/>
    <w:rsid w:val="00362DDC"/>
    <w:rsid w:val="003716CE"/>
    <w:rsid w:val="00381B12"/>
    <w:rsid w:val="003844A6"/>
    <w:rsid w:val="00394DAB"/>
    <w:rsid w:val="003B0531"/>
    <w:rsid w:val="003E206D"/>
    <w:rsid w:val="004223A9"/>
    <w:rsid w:val="004426A8"/>
    <w:rsid w:val="00443994"/>
    <w:rsid w:val="0044639F"/>
    <w:rsid w:val="00456508"/>
    <w:rsid w:val="00464410"/>
    <w:rsid w:val="00486657"/>
    <w:rsid w:val="004908C7"/>
    <w:rsid w:val="004B4CDB"/>
    <w:rsid w:val="004E40E4"/>
    <w:rsid w:val="004E6BA5"/>
    <w:rsid w:val="004F6155"/>
    <w:rsid w:val="005316B2"/>
    <w:rsid w:val="00540F31"/>
    <w:rsid w:val="0055304F"/>
    <w:rsid w:val="00561A41"/>
    <w:rsid w:val="00565F0D"/>
    <w:rsid w:val="00571EB1"/>
    <w:rsid w:val="00576D6A"/>
    <w:rsid w:val="005B147C"/>
    <w:rsid w:val="005C210C"/>
    <w:rsid w:val="005C2DE9"/>
    <w:rsid w:val="0061162B"/>
    <w:rsid w:val="0065776E"/>
    <w:rsid w:val="00686710"/>
    <w:rsid w:val="006D337A"/>
    <w:rsid w:val="006D3C80"/>
    <w:rsid w:val="006F796B"/>
    <w:rsid w:val="00701A6B"/>
    <w:rsid w:val="0071720A"/>
    <w:rsid w:val="0072398B"/>
    <w:rsid w:val="00726C97"/>
    <w:rsid w:val="007278E4"/>
    <w:rsid w:val="00736B2C"/>
    <w:rsid w:val="00775152"/>
    <w:rsid w:val="00780933"/>
    <w:rsid w:val="00783968"/>
    <w:rsid w:val="00787A31"/>
    <w:rsid w:val="007908DC"/>
    <w:rsid w:val="007C1B78"/>
    <w:rsid w:val="007D28C2"/>
    <w:rsid w:val="007E160F"/>
    <w:rsid w:val="007F0A1D"/>
    <w:rsid w:val="007F6E8B"/>
    <w:rsid w:val="008151B4"/>
    <w:rsid w:val="00830C04"/>
    <w:rsid w:val="00835A50"/>
    <w:rsid w:val="008366D9"/>
    <w:rsid w:val="00845C2A"/>
    <w:rsid w:val="00846308"/>
    <w:rsid w:val="00887A4C"/>
    <w:rsid w:val="008941E5"/>
    <w:rsid w:val="008A010F"/>
    <w:rsid w:val="008A45C3"/>
    <w:rsid w:val="008A5175"/>
    <w:rsid w:val="008B53CA"/>
    <w:rsid w:val="008C2BF3"/>
    <w:rsid w:val="008D5873"/>
    <w:rsid w:val="008E3B21"/>
    <w:rsid w:val="008E7810"/>
    <w:rsid w:val="008E7943"/>
    <w:rsid w:val="008F5787"/>
    <w:rsid w:val="008F6A7F"/>
    <w:rsid w:val="00925577"/>
    <w:rsid w:val="00935773"/>
    <w:rsid w:val="00952D57"/>
    <w:rsid w:val="009611E5"/>
    <w:rsid w:val="00974A2B"/>
    <w:rsid w:val="009836EA"/>
    <w:rsid w:val="009A7EA2"/>
    <w:rsid w:val="00A11B83"/>
    <w:rsid w:val="00A42BD2"/>
    <w:rsid w:val="00A46505"/>
    <w:rsid w:val="00A53960"/>
    <w:rsid w:val="00A9302B"/>
    <w:rsid w:val="00A95BC6"/>
    <w:rsid w:val="00A97898"/>
    <w:rsid w:val="00AA0BE0"/>
    <w:rsid w:val="00AE7593"/>
    <w:rsid w:val="00AF68FB"/>
    <w:rsid w:val="00B07DF7"/>
    <w:rsid w:val="00B1303F"/>
    <w:rsid w:val="00B25065"/>
    <w:rsid w:val="00B26C78"/>
    <w:rsid w:val="00B45AC5"/>
    <w:rsid w:val="00B625C3"/>
    <w:rsid w:val="00B66CFF"/>
    <w:rsid w:val="00B85E75"/>
    <w:rsid w:val="00B92D00"/>
    <w:rsid w:val="00BA2BF1"/>
    <w:rsid w:val="00BA5B20"/>
    <w:rsid w:val="00BE0FA0"/>
    <w:rsid w:val="00BE2913"/>
    <w:rsid w:val="00BE7EA9"/>
    <w:rsid w:val="00C01883"/>
    <w:rsid w:val="00C1530A"/>
    <w:rsid w:val="00C342B1"/>
    <w:rsid w:val="00C34A2F"/>
    <w:rsid w:val="00C47CCA"/>
    <w:rsid w:val="00C518C3"/>
    <w:rsid w:val="00C65A0D"/>
    <w:rsid w:val="00C67B0D"/>
    <w:rsid w:val="00C8360C"/>
    <w:rsid w:val="00C86D0A"/>
    <w:rsid w:val="00C94D90"/>
    <w:rsid w:val="00C971CD"/>
    <w:rsid w:val="00CB292C"/>
    <w:rsid w:val="00CB4F33"/>
    <w:rsid w:val="00CC65C9"/>
    <w:rsid w:val="00CE0FF2"/>
    <w:rsid w:val="00CF5C08"/>
    <w:rsid w:val="00CF791A"/>
    <w:rsid w:val="00D01F65"/>
    <w:rsid w:val="00D03987"/>
    <w:rsid w:val="00D041E6"/>
    <w:rsid w:val="00D1350C"/>
    <w:rsid w:val="00D37EA0"/>
    <w:rsid w:val="00D5479A"/>
    <w:rsid w:val="00D60395"/>
    <w:rsid w:val="00D72A74"/>
    <w:rsid w:val="00D91CEB"/>
    <w:rsid w:val="00D963FF"/>
    <w:rsid w:val="00DD1D6B"/>
    <w:rsid w:val="00DD3648"/>
    <w:rsid w:val="00DF63CA"/>
    <w:rsid w:val="00E01D03"/>
    <w:rsid w:val="00E23245"/>
    <w:rsid w:val="00E51D62"/>
    <w:rsid w:val="00E75994"/>
    <w:rsid w:val="00E77BFB"/>
    <w:rsid w:val="00E84998"/>
    <w:rsid w:val="00E876AF"/>
    <w:rsid w:val="00E94918"/>
    <w:rsid w:val="00EE2AB8"/>
    <w:rsid w:val="00F0618F"/>
    <w:rsid w:val="00F26559"/>
    <w:rsid w:val="00F26E2C"/>
    <w:rsid w:val="00F34576"/>
    <w:rsid w:val="00F34A51"/>
    <w:rsid w:val="00F620B7"/>
    <w:rsid w:val="00F63644"/>
    <w:rsid w:val="00F920AD"/>
    <w:rsid w:val="00FA24B0"/>
    <w:rsid w:val="00FA74AF"/>
    <w:rsid w:val="00FB0B90"/>
    <w:rsid w:val="00FB7158"/>
    <w:rsid w:val="00FD202A"/>
    <w:rsid w:val="00FD4EBD"/>
    <w:rsid w:val="00FE4422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8E0D"/>
  <w15:chartTrackingRefBased/>
  <w15:docId w15:val="{2A3E3DF2-750C-4DEC-AF74-B46ABFF7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Name@e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me@email.com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Leike</dc:creator>
  <cp:keywords/>
  <dc:description/>
  <cp:lastModifiedBy>Keira Leike</cp:lastModifiedBy>
  <cp:revision>204</cp:revision>
  <cp:lastPrinted>2020-12-09T06:01:00Z</cp:lastPrinted>
  <dcterms:created xsi:type="dcterms:W3CDTF">2020-12-08T05:57:00Z</dcterms:created>
  <dcterms:modified xsi:type="dcterms:W3CDTF">2021-03-02T04:33:00Z</dcterms:modified>
</cp:coreProperties>
</file>