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144D0CB0" w14:textId="688BAA89" w:rsidR="00F67C42" w:rsidRDefault="002562F8" w:rsidP="00F67C42">
      <w:pPr>
        <w:autoSpaceDE w:val="0"/>
        <w:autoSpaceDN w:val="0"/>
        <w:adjustRightInd w:val="0"/>
        <w:spacing w:after="0" w:line="240" w:lineRule="auto"/>
        <w:rPr>
          <w:rFonts w:ascii="FuturaStd-Heavy" w:hAnsi="FuturaStd-Heavy" w:cs="FuturaStd-Heavy"/>
          <w:color w:val="C00000"/>
          <w:sz w:val="28"/>
          <w:szCs w:val="28"/>
        </w:rPr>
      </w:pPr>
      <w:r>
        <w:rPr>
          <w:noProof/>
          <w:color w:val="595959" w:themeColor="text1" w:themeTint="A6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45E1801" wp14:editId="1E882D85">
            <wp:simplePos x="0" y="0"/>
            <wp:positionH relativeFrom="margin">
              <wp:posOffset>4415155</wp:posOffset>
            </wp:positionH>
            <wp:positionV relativeFrom="paragraph">
              <wp:posOffset>99060</wp:posOffset>
            </wp:positionV>
            <wp:extent cx="1881505" cy="3535045"/>
            <wp:effectExtent l="0" t="0" r="4445" b="8255"/>
            <wp:wrapSquare wrapText="bothSides"/>
            <wp:docPr id="2" name="Picture 2" descr="A ladder leaning against a wall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adder leaning against a wall&#10;&#10;Description automatically generated with medium confidenc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11" r="19792"/>
                    <a:stretch/>
                  </pic:blipFill>
                  <pic:spPr bwMode="auto">
                    <a:xfrm>
                      <a:off x="0" y="0"/>
                      <a:ext cx="1881505" cy="3535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C42" w:rsidRPr="00920D0D">
        <w:rPr>
          <w:rFonts w:ascii="FuturaStd-Heavy" w:hAnsi="FuturaStd-Heavy" w:cs="FuturaStd-Heavy"/>
          <w:color w:val="C00000"/>
          <w:sz w:val="28"/>
          <w:szCs w:val="28"/>
        </w:rPr>
        <w:t>The Product</w:t>
      </w:r>
    </w:p>
    <w:p w14:paraId="4952CECF" w14:textId="12A1E99B" w:rsidR="007F639B" w:rsidRPr="00920D0D" w:rsidRDefault="007F639B" w:rsidP="00F67C42">
      <w:pPr>
        <w:autoSpaceDE w:val="0"/>
        <w:autoSpaceDN w:val="0"/>
        <w:adjustRightInd w:val="0"/>
        <w:spacing w:after="0" w:line="240" w:lineRule="auto"/>
        <w:rPr>
          <w:rFonts w:ascii="FuturaStd-Heavy" w:hAnsi="FuturaStd-Heavy" w:cs="FuturaStd-Heavy"/>
          <w:color w:val="C00000"/>
          <w:sz w:val="28"/>
          <w:szCs w:val="28"/>
        </w:rPr>
      </w:pPr>
    </w:p>
    <w:p w14:paraId="6AEC7DDF" w14:textId="6EAC65C2" w:rsidR="00F67C42" w:rsidRPr="00920D0D" w:rsidRDefault="00080B04" w:rsidP="00F67C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uturaStd-Condensed" w:hAnsi="FuturaStd-Condensed" w:cs="FuturaStd-Condensed"/>
          <w:color w:val="595959" w:themeColor="text1" w:themeTint="A6"/>
          <w:sz w:val="20"/>
          <w:szCs w:val="20"/>
        </w:rPr>
      </w:pPr>
      <w:r>
        <w:rPr>
          <w:rFonts w:ascii="FuturaStd-Condensed" w:hAnsi="FuturaStd-Condensed" w:cs="FuturaStd-Condensed"/>
          <w:color w:val="595959" w:themeColor="text1" w:themeTint="A6"/>
          <w:sz w:val="20"/>
          <w:szCs w:val="20"/>
        </w:rPr>
        <w:t>Introducing the new Dmax extension ladder from Murdoch International</w:t>
      </w:r>
    </w:p>
    <w:p w14:paraId="2CE51E13" w14:textId="365F10FA" w:rsidR="00F67C42" w:rsidRPr="00920D0D" w:rsidRDefault="00080B04" w:rsidP="00F67C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</w:pPr>
      <w:r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Deployable stabiliser bar makes transportation and storage easier than traditional ladders</w:t>
      </w:r>
      <w:r w:rsidR="00F73B46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 with fixed stabiliser bar</w:t>
      </w:r>
    </w:p>
    <w:p w14:paraId="51D83BF4" w14:textId="7E1BB410" w:rsidR="001D641C" w:rsidRPr="00920D0D" w:rsidRDefault="00F73B46" w:rsidP="00F67C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</w:pPr>
      <w:r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Comfortable working with a deep 39mm D shaped rung</w:t>
      </w:r>
    </w:p>
    <w:p w14:paraId="4F85C62C" w14:textId="4D677C04" w:rsidR="008A28CD" w:rsidRPr="00D67374" w:rsidRDefault="001934FC" w:rsidP="00D673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</w:pPr>
      <w:r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Strong </w:t>
      </w:r>
      <w:r w:rsidR="00AE038F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ridged profile design helps to prevent dents to stiles</w:t>
      </w:r>
    </w:p>
    <w:p w14:paraId="2CACAC2A" w14:textId="203095CA" w:rsidR="003F6CAE" w:rsidRPr="007F639B" w:rsidRDefault="00AE038F" w:rsidP="003F6CAE">
      <w:pPr>
        <w:pStyle w:val="ListParagraph"/>
        <w:numPr>
          <w:ilvl w:val="0"/>
          <w:numId w:val="1"/>
        </w:numPr>
        <w:rPr>
          <w:color w:val="595959" w:themeColor="text1" w:themeTint="A6"/>
          <w:sz w:val="20"/>
          <w:szCs w:val="20"/>
        </w:rPr>
      </w:pPr>
      <w:r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10 </w:t>
      </w:r>
      <w:r w:rsidR="00F67C42"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year warranty</w:t>
      </w:r>
    </w:p>
    <w:p w14:paraId="3D2BFFA4" w14:textId="3B26B2EE" w:rsidR="007F639B" w:rsidRPr="00920D0D" w:rsidRDefault="0026401D" w:rsidP="007F639B">
      <w:pPr>
        <w:pStyle w:val="ListParagraph"/>
        <w:rPr>
          <w:color w:val="595959" w:themeColor="text1" w:themeTint="A6"/>
          <w:sz w:val="20"/>
          <w:szCs w:val="20"/>
        </w:rPr>
      </w:pPr>
      <w:r>
        <w:rPr>
          <w:noProof/>
          <w:color w:val="595959" w:themeColor="text1" w:themeTint="A6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B3D2984" wp14:editId="04966764">
            <wp:simplePos x="0" y="0"/>
            <wp:positionH relativeFrom="margin">
              <wp:posOffset>2954655</wp:posOffset>
            </wp:positionH>
            <wp:positionV relativeFrom="paragraph">
              <wp:posOffset>9525</wp:posOffset>
            </wp:positionV>
            <wp:extent cx="1139825" cy="1271905"/>
            <wp:effectExtent l="0" t="0" r="3175" b="4445"/>
            <wp:wrapSquare wrapText="bothSides"/>
            <wp:docPr id="3" name="Picture 3" descr="A white ladder leaning against a wal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white ladder leaning against a wall&#10;&#10;Description automatically generated with low confidenc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53"/>
                    <a:stretch/>
                  </pic:blipFill>
                  <pic:spPr bwMode="auto">
                    <a:xfrm>
                      <a:off x="0" y="0"/>
                      <a:ext cx="1139825" cy="1271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40682" w14:textId="48D60991" w:rsidR="007F639B" w:rsidRPr="00920D0D" w:rsidRDefault="007F639B" w:rsidP="007F639B">
      <w:pPr>
        <w:rPr>
          <w:color w:val="595959" w:themeColor="text1" w:themeTint="A6"/>
          <w:sz w:val="20"/>
          <w:szCs w:val="20"/>
        </w:rPr>
      </w:pPr>
      <w:r w:rsidRPr="00920D0D">
        <w:rPr>
          <w:rFonts w:ascii="FuturaStd-Heavy" w:hAnsi="FuturaStd-Heavy" w:cs="FuturaStd-Heavy"/>
          <w:color w:val="C00000"/>
          <w:sz w:val="28"/>
          <w:szCs w:val="28"/>
        </w:rPr>
        <w:t>Specification</w:t>
      </w:r>
    </w:p>
    <w:p w14:paraId="416A73EE" w14:textId="1D2BFA1C" w:rsidR="007F639B" w:rsidRPr="00920D0D" w:rsidRDefault="007F639B" w:rsidP="007F63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</w:pPr>
      <w:r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 Deep </w:t>
      </w:r>
      <w:r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39mm D shaped rung</w:t>
      </w:r>
    </w:p>
    <w:p w14:paraId="2BEE4EF9" w14:textId="7629E170" w:rsidR="007F639B" w:rsidRPr="00920D0D" w:rsidRDefault="007F639B" w:rsidP="007F63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</w:pPr>
      <w:r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 </w:t>
      </w:r>
      <w:r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1200mm deployable stabiliser bar</w:t>
      </w:r>
    </w:p>
    <w:p w14:paraId="7058744E" w14:textId="77777777" w:rsidR="007F639B" w:rsidRPr="00920D0D" w:rsidRDefault="007F639B" w:rsidP="007F63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</w:pPr>
      <w:r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 </w:t>
      </w:r>
      <w:r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300mm rung spacing</w:t>
      </w:r>
    </w:p>
    <w:p w14:paraId="2ABB3631" w14:textId="7D3F6A8E" w:rsidR="007F639B" w:rsidRPr="008D7F43" w:rsidRDefault="007F639B" w:rsidP="008D7F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</w:pPr>
      <w:r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 Heavy duty</w:t>
      </w:r>
      <w:r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, manual rung lock</w:t>
      </w:r>
    </w:p>
    <w:p w14:paraId="6B1ABC62" w14:textId="77777777" w:rsidR="007F639B" w:rsidRPr="00920D0D" w:rsidRDefault="007F639B" w:rsidP="007F63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</w:pPr>
      <w:r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 Max folded width 700mm and folded depth 300mm</w:t>
      </w:r>
    </w:p>
    <w:p w14:paraId="7BB9D97C" w14:textId="4F843ECA" w:rsidR="007F639B" w:rsidRPr="00920D0D" w:rsidRDefault="007F639B" w:rsidP="007F639B">
      <w:pPr>
        <w:pStyle w:val="ListParagraph"/>
        <w:numPr>
          <w:ilvl w:val="0"/>
          <w:numId w:val="1"/>
        </w:numPr>
        <w:rPr>
          <w:color w:val="595959" w:themeColor="text1" w:themeTint="A6"/>
          <w:sz w:val="20"/>
          <w:szCs w:val="20"/>
        </w:rPr>
      </w:pPr>
      <w:r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 EN131 Professional</w:t>
      </w:r>
    </w:p>
    <w:p w14:paraId="0306DC64" w14:textId="49879E18" w:rsidR="007F639B" w:rsidRDefault="007F639B" w:rsidP="003F6CAE">
      <w:pPr>
        <w:rPr>
          <w:rFonts w:ascii="FuturaStd-Heavy" w:hAnsi="FuturaStd-Heavy" w:cs="FuturaStd-Heavy"/>
          <w:color w:val="C00000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769" w:tblpY="175"/>
        <w:tblW w:w="9868" w:type="dxa"/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1751"/>
        <w:gridCol w:w="2356"/>
        <w:gridCol w:w="1200"/>
        <w:gridCol w:w="1198"/>
        <w:gridCol w:w="1087"/>
        <w:gridCol w:w="1138"/>
        <w:gridCol w:w="1138"/>
      </w:tblGrid>
      <w:tr w:rsidR="007C1973" w14:paraId="7DA5FDC5" w14:textId="77777777" w:rsidTr="00AD0616">
        <w:trPr>
          <w:trHeight w:val="246"/>
        </w:trPr>
        <w:tc>
          <w:tcPr>
            <w:tcW w:w="1751" w:type="dxa"/>
            <w:shd w:val="clear" w:color="auto" w:fill="E7E6E6" w:themeFill="background2"/>
          </w:tcPr>
          <w:p w14:paraId="58AF736A" w14:textId="10886EB2" w:rsidR="007C1973" w:rsidRPr="00463041" w:rsidRDefault="007C1973" w:rsidP="007F639B">
            <w:pPr>
              <w:rPr>
                <w:color w:val="595959" w:themeColor="text1" w:themeTint="A6"/>
                <w:sz w:val="20"/>
                <w:szCs w:val="20"/>
              </w:rPr>
            </w:pPr>
            <w:r w:rsidRPr="00463041">
              <w:rPr>
                <w:color w:val="C00000"/>
                <w:sz w:val="20"/>
                <w:szCs w:val="20"/>
              </w:rPr>
              <w:t>Code</w:t>
            </w:r>
          </w:p>
        </w:tc>
        <w:tc>
          <w:tcPr>
            <w:tcW w:w="2356" w:type="dxa"/>
            <w:shd w:val="clear" w:color="auto" w:fill="E7E6E6" w:themeFill="background2"/>
          </w:tcPr>
          <w:p w14:paraId="5DEB81FF" w14:textId="5D0B565E" w:rsidR="007C1973" w:rsidRPr="00463041" w:rsidRDefault="007C1973" w:rsidP="007F639B">
            <w:pPr>
              <w:rPr>
                <w:color w:val="595959" w:themeColor="text1" w:themeTint="A6"/>
                <w:sz w:val="20"/>
                <w:szCs w:val="20"/>
              </w:rPr>
            </w:pPr>
            <w:r w:rsidRPr="00463041">
              <w:rPr>
                <w:color w:val="C00000"/>
                <w:sz w:val="20"/>
                <w:szCs w:val="20"/>
              </w:rPr>
              <w:t>Description</w:t>
            </w:r>
          </w:p>
        </w:tc>
        <w:tc>
          <w:tcPr>
            <w:tcW w:w="1200" w:type="dxa"/>
            <w:shd w:val="clear" w:color="auto" w:fill="E7E6E6" w:themeFill="background2"/>
          </w:tcPr>
          <w:p w14:paraId="2EE70155" w14:textId="16FD2B5E" w:rsidR="007C1973" w:rsidRPr="00463041" w:rsidRDefault="007C1973" w:rsidP="007F639B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Closed Length  m</w:t>
            </w:r>
          </w:p>
        </w:tc>
        <w:tc>
          <w:tcPr>
            <w:tcW w:w="1198" w:type="dxa"/>
            <w:shd w:val="clear" w:color="auto" w:fill="E7E6E6" w:themeFill="background2"/>
          </w:tcPr>
          <w:p w14:paraId="5D61B0B0" w14:textId="0975791D" w:rsidR="007C1973" w:rsidRPr="00463041" w:rsidRDefault="007C1973" w:rsidP="007F639B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Extended Length m</w:t>
            </w:r>
          </w:p>
        </w:tc>
        <w:tc>
          <w:tcPr>
            <w:tcW w:w="1087" w:type="dxa"/>
            <w:shd w:val="clear" w:color="auto" w:fill="E7E6E6" w:themeFill="background2"/>
          </w:tcPr>
          <w:p w14:paraId="7AB3F758" w14:textId="00A64338" w:rsidR="007C1973" w:rsidRDefault="007C1973" w:rsidP="007F639B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Base Width m</w:t>
            </w:r>
            <w:r w:rsidR="00E46512">
              <w:rPr>
                <w:color w:val="C00000"/>
                <w:sz w:val="20"/>
                <w:szCs w:val="20"/>
              </w:rPr>
              <w:t>m</w:t>
            </w:r>
            <w:r>
              <w:rPr>
                <w:color w:val="C00000"/>
                <w:sz w:val="20"/>
                <w:szCs w:val="20"/>
              </w:rPr>
              <w:t xml:space="preserve"> (closed/</w:t>
            </w:r>
          </w:p>
          <w:p w14:paraId="07C434DF" w14:textId="6524D271" w:rsidR="007C1973" w:rsidRPr="00463041" w:rsidRDefault="007C1973" w:rsidP="007F639B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open)</w:t>
            </w:r>
          </w:p>
        </w:tc>
        <w:tc>
          <w:tcPr>
            <w:tcW w:w="1138" w:type="dxa"/>
            <w:shd w:val="clear" w:color="auto" w:fill="E7E6E6" w:themeFill="background2"/>
          </w:tcPr>
          <w:p w14:paraId="572D77B3" w14:textId="515D1022" w:rsidR="007C1973" w:rsidRPr="007C1973" w:rsidRDefault="007C1973" w:rsidP="007C1973">
            <w:pPr>
              <w:rPr>
                <w:color w:val="595959" w:themeColor="text1" w:themeTint="A6"/>
                <w:sz w:val="20"/>
                <w:szCs w:val="20"/>
                <w:highlight w:val="lightGray"/>
              </w:rPr>
            </w:pPr>
            <w:r>
              <w:rPr>
                <w:color w:val="C00000"/>
                <w:sz w:val="20"/>
                <w:szCs w:val="20"/>
              </w:rPr>
              <w:t>Stile Dims mm</w:t>
            </w:r>
          </w:p>
        </w:tc>
        <w:tc>
          <w:tcPr>
            <w:tcW w:w="1138" w:type="dxa"/>
            <w:shd w:val="clear" w:color="auto" w:fill="E7E6E6" w:themeFill="background2"/>
          </w:tcPr>
          <w:p w14:paraId="50AA3368" w14:textId="77777777" w:rsidR="007C1973" w:rsidRPr="00463041" w:rsidRDefault="007C1973" w:rsidP="007F639B">
            <w:pPr>
              <w:rPr>
                <w:color w:val="C00000"/>
                <w:sz w:val="20"/>
                <w:szCs w:val="20"/>
              </w:rPr>
            </w:pPr>
            <w:r w:rsidRPr="00463041">
              <w:rPr>
                <w:color w:val="C00000"/>
                <w:sz w:val="20"/>
                <w:szCs w:val="20"/>
              </w:rPr>
              <w:t>Weight</w:t>
            </w:r>
          </w:p>
          <w:p w14:paraId="68C8E27E" w14:textId="1FF0F44A" w:rsidR="007C1973" w:rsidRPr="00463041" w:rsidRDefault="007C1973" w:rsidP="007F639B">
            <w:pPr>
              <w:rPr>
                <w:color w:val="595959" w:themeColor="text1" w:themeTint="A6"/>
                <w:sz w:val="20"/>
                <w:szCs w:val="20"/>
              </w:rPr>
            </w:pPr>
            <w:r w:rsidRPr="00463041">
              <w:rPr>
                <w:color w:val="C00000"/>
                <w:sz w:val="20"/>
                <w:szCs w:val="20"/>
              </w:rPr>
              <w:t>KG</w:t>
            </w:r>
          </w:p>
        </w:tc>
      </w:tr>
      <w:tr w:rsidR="007C1973" w14:paraId="494B7D11" w14:textId="77777777" w:rsidTr="00AD0616">
        <w:trPr>
          <w:trHeight w:val="750"/>
        </w:trPr>
        <w:tc>
          <w:tcPr>
            <w:tcW w:w="1751" w:type="dxa"/>
            <w:shd w:val="clear" w:color="auto" w:fill="E7E6E6" w:themeFill="background2"/>
          </w:tcPr>
          <w:p w14:paraId="64057463" w14:textId="218DB20E" w:rsidR="007C1973" w:rsidRPr="00463041" w:rsidRDefault="007C1973" w:rsidP="007F639B">
            <w:pPr>
              <w:rPr>
                <w:color w:val="C00000"/>
                <w:sz w:val="20"/>
                <w:szCs w:val="20"/>
              </w:rPr>
            </w:pPr>
            <w:r w:rsidRPr="001E65CD">
              <w:rPr>
                <w:b/>
                <w:bCs/>
                <w:color w:val="595959" w:themeColor="text1" w:themeTint="A6"/>
                <w:sz w:val="20"/>
                <w:szCs w:val="20"/>
              </w:rPr>
              <w:t>Double Extension</w:t>
            </w:r>
          </w:p>
        </w:tc>
        <w:tc>
          <w:tcPr>
            <w:tcW w:w="2356" w:type="dxa"/>
            <w:shd w:val="clear" w:color="auto" w:fill="E7E6E6" w:themeFill="background2"/>
          </w:tcPr>
          <w:p w14:paraId="404EE3B0" w14:textId="53F494FB" w:rsidR="007C1973" w:rsidRPr="00463041" w:rsidRDefault="007C1973" w:rsidP="007F639B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E7E6E6" w:themeFill="background2"/>
          </w:tcPr>
          <w:p w14:paraId="2D81BC18" w14:textId="69044F7A" w:rsidR="007C1973" w:rsidRPr="00463041" w:rsidRDefault="007C1973" w:rsidP="007F639B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E7E6E6" w:themeFill="background2"/>
          </w:tcPr>
          <w:p w14:paraId="232CB99D" w14:textId="6569E38B" w:rsidR="007C1973" w:rsidRPr="00463041" w:rsidRDefault="007C1973" w:rsidP="007F639B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E7E6E6" w:themeFill="background2"/>
          </w:tcPr>
          <w:p w14:paraId="05D9761C" w14:textId="2A4B3EBD" w:rsidR="007C1973" w:rsidRPr="00463041" w:rsidRDefault="007C1973" w:rsidP="007F639B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E7E6E6" w:themeFill="background2"/>
          </w:tcPr>
          <w:p w14:paraId="65817FE5" w14:textId="2FD97388" w:rsidR="007C1973" w:rsidRPr="007C1973" w:rsidRDefault="007C1973" w:rsidP="007F639B">
            <w:pPr>
              <w:rPr>
                <w:color w:val="C00000"/>
                <w:sz w:val="20"/>
                <w:szCs w:val="20"/>
                <w:highlight w:val="lightGray"/>
              </w:rPr>
            </w:pPr>
          </w:p>
        </w:tc>
        <w:tc>
          <w:tcPr>
            <w:tcW w:w="1138" w:type="dxa"/>
            <w:shd w:val="clear" w:color="auto" w:fill="E7E6E6" w:themeFill="background2"/>
          </w:tcPr>
          <w:p w14:paraId="6A2FDD59" w14:textId="23B29A13" w:rsidR="007C1973" w:rsidRPr="00463041" w:rsidRDefault="007C1973" w:rsidP="007F639B">
            <w:pPr>
              <w:rPr>
                <w:color w:val="C00000"/>
                <w:sz w:val="20"/>
                <w:szCs w:val="20"/>
              </w:rPr>
            </w:pPr>
          </w:p>
        </w:tc>
      </w:tr>
      <w:tr w:rsidR="007C1973" w14:paraId="383A8320" w14:textId="77777777" w:rsidTr="00AD0616">
        <w:trPr>
          <w:trHeight w:val="421"/>
        </w:trPr>
        <w:tc>
          <w:tcPr>
            <w:tcW w:w="1751" w:type="dxa"/>
            <w:shd w:val="clear" w:color="auto" w:fill="E7E6E6" w:themeFill="background2"/>
          </w:tcPr>
          <w:p w14:paraId="7009D7EE" w14:textId="0AC05B05" w:rsidR="007C1973" w:rsidRPr="001E65CD" w:rsidRDefault="007C1973" w:rsidP="007F639B">
            <w:pPr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632AB6">
              <w:rPr>
                <w:color w:val="595959" w:themeColor="text1" w:themeTint="A6"/>
                <w:sz w:val="20"/>
                <w:szCs w:val="20"/>
              </w:rPr>
              <w:t>A10059082255</w:t>
            </w:r>
          </w:p>
        </w:tc>
        <w:tc>
          <w:tcPr>
            <w:tcW w:w="2356" w:type="dxa"/>
            <w:shd w:val="clear" w:color="auto" w:fill="E7E6E6" w:themeFill="background2"/>
          </w:tcPr>
          <w:p w14:paraId="44ADAEBC" w14:textId="10709600" w:rsidR="007C1973" w:rsidRPr="00463041" w:rsidRDefault="007C1973" w:rsidP="007F639B">
            <w:pPr>
              <w:rPr>
                <w:color w:val="595959" w:themeColor="text1" w:themeTint="A6"/>
                <w:sz w:val="20"/>
                <w:szCs w:val="20"/>
              </w:rPr>
            </w:pPr>
            <w:r w:rsidRPr="00463041">
              <w:rPr>
                <w:color w:val="595959" w:themeColor="text1" w:themeTint="A6"/>
                <w:sz w:val="20"/>
                <w:szCs w:val="20"/>
              </w:rPr>
              <w:t xml:space="preserve">2 </w:t>
            </w:r>
            <w:r>
              <w:rPr>
                <w:color w:val="595959" w:themeColor="text1" w:themeTint="A6"/>
                <w:sz w:val="20"/>
                <w:szCs w:val="20"/>
              </w:rPr>
              <w:t>x 8 Dmax Double Extension Ladder</w:t>
            </w:r>
            <w:r w:rsidRPr="00463041">
              <w:rPr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shd w:val="clear" w:color="auto" w:fill="E7E6E6" w:themeFill="background2"/>
          </w:tcPr>
          <w:p w14:paraId="56154414" w14:textId="5E443656" w:rsidR="007C1973" w:rsidRPr="00463041" w:rsidRDefault="00BE4A41" w:rsidP="007F639B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2.55</w:t>
            </w:r>
          </w:p>
        </w:tc>
        <w:tc>
          <w:tcPr>
            <w:tcW w:w="1198" w:type="dxa"/>
            <w:shd w:val="clear" w:color="auto" w:fill="E7E6E6" w:themeFill="background2"/>
          </w:tcPr>
          <w:p w14:paraId="502B73C4" w14:textId="5B38A54E" w:rsidR="007C1973" w:rsidRPr="00463041" w:rsidRDefault="00BA5AF3" w:rsidP="007F639B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4.06</w:t>
            </w:r>
          </w:p>
        </w:tc>
        <w:tc>
          <w:tcPr>
            <w:tcW w:w="1087" w:type="dxa"/>
            <w:shd w:val="clear" w:color="auto" w:fill="E7E6E6" w:themeFill="background2"/>
          </w:tcPr>
          <w:p w14:paraId="2E04F5C7" w14:textId="69A434C8" w:rsidR="007C1973" w:rsidRPr="00463041" w:rsidRDefault="00E46512" w:rsidP="007F639B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780/1200</w:t>
            </w:r>
          </w:p>
        </w:tc>
        <w:tc>
          <w:tcPr>
            <w:tcW w:w="1138" w:type="dxa"/>
            <w:shd w:val="clear" w:color="auto" w:fill="E7E6E6" w:themeFill="background2"/>
          </w:tcPr>
          <w:p w14:paraId="789E92C4" w14:textId="0802A792" w:rsidR="00520F31" w:rsidRPr="00520F31" w:rsidRDefault="00520F31" w:rsidP="007F639B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58/25</w:t>
            </w:r>
          </w:p>
        </w:tc>
        <w:tc>
          <w:tcPr>
            <w:tcW w:w="1138" w:type="dxa"/>
            <w:shd w:val="clear" w:color="auto" w:fill="E7E6E6" w:themeFill="background2"/>
          </w:tcPr>
          <w:p w14:paraId="04567292" w14:textId="77777777" w:rsidR="007C1973" w:rsidRDefault="00773565" w:rsidP="007F639B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11.0</w:t>
            </w:r>
          </w:p>
          <w:p w14:paraId="6D88E809" w14:textId="3B1734EE" w:rsidR="00773565" w:rsidRPr="00463041" w:rsidRDefault="00773565" w:rsidP="007F639B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7C1973" w14:paraId="2E7CBB65" w14:textId="77777777" w:rsidTr="00AD0616">
        <w:trPr>
          <w:trHeight w:val="492"/>
        </w:trPr>
        <w:tc>
          <w:tcPr>
            <w:tcW w:w="1751" w:type="dxa"/>
            <w:shd w:val="clear" w:color="auto" w:fill="E7E6E6" w:themeFill="background2"/>
          </w:tcPr>
          <w:p w14:paraId="37C54528" w14:textId="17F51A32" w:rsidR="007C1973" w:rsidRPr="00463041" w:rsidRDefault="007C1973" w:rsidP="00FA5683">
            <w:pPr>
              <w:rPr>
                <w:color w:val="595959" w:themeColor="text1" w:themeTint="A6"/>
                <w:sz w:val="20"/>
                <w:szCs w:val="20"/>
              </w:rPr>
            </w:pPr>
            <w:r w:rsidRPr="004D7186">
              <w:rPr>
                <w:color w:val="595959" w:themeColor="text1" w:themeTint="A6"/>
                <w:sz w:val="20"/>
                <w:szCs w:val="20"/>
              </w:rPr>
              <w:t>A10069102315</w:t>
            </w:r>
          </w:p>
        </w:tc>
        <w:tc>
          <w:tcPr>
            <w:tcW w:w="2356" w:type="dxa"/>
            <w:shd w:val="clear" w:color="auto" w:fill="E7E6E6" w:themeFill="background2"/>
          </w:tcPr>
          <w:p w14:paraId="25FAE3E7" w14:textId="0A43EAB5" w:rsidR="007C1973" w:rsidRPr="00463041" w:rsidRDefault="007C1973" w:rsidP="00FA5683">
            <w:pPr>
              <w:rPr>
                <w:color w:val="595959" w:themeColor="text1" w:themeTint="A6"/>
                <w:sz w:val="20"/>
                <w:szCs w:val="20"/>
              </w:rPr>
            </w:pPr>
            <w:r w:rsidRPr="00463041">
              <w:rPr>
                <w:color w:val="595959" w:themeColor="text1" w:themeTint="A6"/>
                <w:sz w:val="20"/>
                <w:szCs w:val="20"/>
              </w:rPr>
              <w:t xml:space="preserve">2 </w:t>
            </w:r>
            <w:r>
              <w:rPr>
                <w:color w:val="595959" w:themeColor="text1" w:themeTint="A6"/>
                <w:sz w:val="20"/>
                <w:szCs w:val="20"/>
              </w:rPr>
              <w:t>x 10 Dmax Double Extension Ladder</w:t>
            </w:r>
            <w:r w:rsidRPr="00463041">
              <w:rPr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shd w:val="clear" w:color="auto" w:fill="E7E6E6" w:themeFill="background2"/>
          </w:tcPr>
          <w:p w14:paraId="2505DCA0" w14:textId="3A39FDC6" w:rsidR="007C1973" w:rsidRPr="00463041" w:rsidRDefault="00BE4A41" w:rsidP="00FA5683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3.15</w:t>
            </w:r>
          </w:p>
        </w:tc>
        <w:tc>
          <w:tcPr>
            <w:tcW w:w="1198" w:type="dxa"/>
            <w:shd w:val="clear" w:color="auto" w:fill="E7E6E6" w:themeFill="background2"/>
          </w:tcPr>
          <w:p w14:paraId="76F023A7" w14:textId="3AFC083F" w:rsidR="007C1973" w:rsidRPr="00463041" w:rsidRDefault="0071506F" w:rsidP="00FA5683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5.26</w:t>
            </w:r>
          </w:p>
        </w:tc>
        <w:tc>
          <w:tcPr>
            <w:tcW w:w="1087" w:type="dxa"/>
            <w:shd w:val="clear" w:color="auto" w:fill="E7E6E6" w:themeFill="background2"/>
          </w:tcPr>
          <w:p w14:paraId="7594A464" w14:textId="092D3317" w:rsidR="007C1973" w:rsidRPr="00463041" w:rsidRDefault="00E46512" w:rsidP="00FA5683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780/1200</w:t>
            </w:r>
          </w:p>
        </w:tc>
        <w:tc>
          <w:tcPr>
            <w:tcW w:w="1138" w:type="dxa"/>
            <w:shd w:val="clear" w:color="auto" w:fill="E7E6E6" w:themeFill="background2"/>
          </w:tcPr>
          <w:p w14:paraId="27004CA0" w14:textId="7E200C61" w:rsidR="007C1973" w:rsidRPr="00BA0AC6" w:rsidRDefault="00520F31" w:rsidP="00FA5683">
            <w:pPr>
              <w:rPr>
                <w:color w:val="595959" w:themeColor="text1" w:themeTint="A6"/>
                <w:sz w:val="20"/>
                <w:szCs w:val="20"/>
              </w:rPr>
            </w:pPr>
            <w:r w:rsidRPr="00BA0AC6">
              <w:rPr>
                <w:color w:val="595959" w:themeColor="text1" w:themeTint="A6"/>
                <w:sz w:val="20"/>
                <w:szCs w:val="20"/>
              </w:rPr>
              <w:t>68/25</w:t>
            </w:r>
          </w:p>
        </w:tc>
        <w:tc>
          <w:tcPr>
            <w:tcW w:w="1138" w:type="dxa"/>
            <w:shd w:val="clear" w:color="auto" w:fill="E7E6E6" w:themeFill="background2"/>
          </w:tcPr>
          <w:p w14:paraId="5626EDC6" w14:textId="6309B21D" w:rsidR="007C1973" w:rsidRPr="00463041" w:rsidRDefault="00773565" w:rsidP="00FA5683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15.0</w:t>
            </w:r>
          </w:p>
        </w:tc>
      </w:tr>
      <w:tr w:rsidR="007C1973" w14:paraId="68EEA866" w14:textId="77777777" w:rsidTr="00AD0616">
        <w:trPr>
          <w:trHeight w:val="504"/>
        </w:trPr>
        <w:tc>
          <w:tcPr>
            <w:tcW w:w="1751" w:type="dxa"/>
            <w:shd w:val="clear" w:color="auto" w:fill="E7E6E6" w:themeFill="background2"/>
          </w:tcPr>
          <w:p w14:paraId="022DCBD7" w14:textId="356E8A2B" w:rsidR="007C1973" w:rsidRPr="00463041" w:rsidRDefault="007C1973" w:rsidP="00344A95">
            <w:pPr>
              <w:rPr>
                <w:color w:val="595959" w:themeColor="text1" w:themeTint="A6"/>
                <w:sz w:val="20"/>
                <w:szCs w:val="20"/>
              </w:rPr>
            </w:pPr>
            <w:r w:rsidRPr="004D7186">
              <w:rPr>
                <w:color w:val="595959" w:themeColor="text1" w:themeTint="A6"/>
                <w:sz w:val="20"/>
                <w:szCs w:val="20"/>
              </w:rPr>
              <w:t>A10069112345</w:t>
            </w:r>
          </w:p>
        </w:tc>
        <w:tc>
          <w:tcPr>
            <w:tcW w:w="2356" w:type="dxa"/>
            <w:shd w:val="clear" w:color="auto" w:fill="E7E6E6" w:themeFill="background2"/>
          </w:tcPr>
          <w:p w14:paraId="31F1A8C9" w14:textId="5154378B" w:rsidR="007C1973" w:rsidRPr="00463041" w:rsidRDefault="007C1973" w:rsidP="00344A95">
            <w:pPr>
              <w:rPr>
                <w:color w:val="595959" w:themeColor="text1" w:themeTint="A6"/>
                <w:sz w:val="20"/>
                <w:szCs w:val="20"/>
              </w:rPr>
            </w:pPr>
            <w:r w:rsidRPr="00463041">
              <w:rPr>
                <w:color w:val="595959" w:themeColor="text1" w:themeTint="A6"/>
                <w:sz w:val="20"/>
                <w:szCs w:val="20"/>
              </w:rPr>
              <w:t xml:space="preserve">2 </w:t>
            </w:r>
            <w:r>
              <w:rPr>
                <w:color w:val="595959" w:themeColor="text1" w:themeTint="A6"/>
                <w:sz w:val="20"/>
                <w:szCs w:val="20"/>
              </w:rPr>
              <w:t>x 11 Dmax Double Extension Ladder</w:t>
            </w:r>
            <w:r w:rsidRPr="00463041">
              <w:rPr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shd w:val="clear" w:color="auto" w:fill="E7E6E6" w:themeFill="background2"/>
          </w:tcPr>
          <w:p w14:paraId="1EE4EAE9" w14:textId="4CC4DF69" w:rsidR="007C1973" w:rsidRPr="00463041" w:rsidRDefault="00184C14" w:rsidP="00344A95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3.45</w:t>
            </w:r>
          </w:p>
        </w:tc>
        <w:tc>
          <w:tcPr>
            <w:tcW w:w="1198" w:type="dxa"/>
            <w:shd w:val="clear" w:color="auto" w:fill="E7E6E6" w:themeFill="background2"/>
          </w:tcPr>
          <w:p w14:paraId="6643EBF0" w14:textId="1209C014" w:rsidR="007C1973" w:rsidRPr="00463041" w:rsidRDefault="00B50889" w:rsidP="00344A95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5.86</w:t>
            </w:r>
          </w:p>
        </w:tc>
        <w:tc>
          <w:tcPr>
            <w:tcW w:w="1087" w:type="dxa"/>
            <w:shd w:val="clear" w:color="auto" w:fill="E7E6E6" w:themeFill="background2"/>
          </w:tcPr>
          <w:p w14:paraId="56BF50EB" w14:textId="4FBA1D30" w:rsidR="007C1973" w:rsidRPr="00463041" w:rsidRDefault="00E46512" w:rsidP="00344A95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780/1200</w:t>
            </w:r>
          </w:p>
        </w:tc>
        <w:tc>
          <w:tcPr>
            <w:tcW w:w="1138" w:type="dxa"/>
            <w:shd w:val="clear" w:color="auto" w:fill="E7E6E6" w:themeFill="background2"/>
          </w:tcPr>
          <w:p w14:paraId="543F235E" w14:textId="3AB0E50A" w:rsidR="007C1973" w:rsidRPr="00BA0AC6" w:rsidRDefault="00520F31" w:rsidP="00344A95">
            <w:pPr>
              <w:rPr>
                <w:color w:val="595959" w:themeColor="text1" w:themeTint="A6"/>
                <w:sz w:val="20"/>
                <w:szCs w:val="20"/>
              </w:rPr>
            </w:pPr>
            <w:r w:rsidRPr="00BA0AC6">
              <w:rPr>
                <w:color w:val="595959" w:themeColor="text1" w:themeTint="A6"/>
                <w:sz w:val="20"/>
                <w:szCs w:val="20"/>
              </w:rPr>
              <w:t>68/25</w:t>
            </w:r>
          </w:p>
        </w:tc>
        <w:tc>
          <w:tcPr>
            <w:tcW w:w="1138" w:type="dxa"/>
            <w:shd w:val="clear" w:color="auto" w:fill="E7E6E6" w:themeFill="background2"/>
          </w:tcPr>
          <w:p w14:paraId="77112CC0" w14:textId="2FDF4F27" w:rsidR="007C1973" w:rsidRPr="00463041" w:rsidRDefault="00773565" w:rsidP="00344A95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16.0</w:t>
            </w:r>
          </w:p>
        </w:tc>
      </w:tr>
      <w:tr w:rsidR="007C1973" w14:paraId="2DDD7DD9" w14:textId="77777777" w:rsidTr="00AD0616">
        <w:trPr>
          <w:trHeight w:val="492"/>
        </w:trPr>
        <w:tc>
          <w:tcPr>
            <w:tcW w:w="1751" w:type="dxa"/>
            <w:shd w:val="clear" w:color="auto" w:fill="E7E6E6" w:themeFill="background2"/>
          </w:tcPr>
          <w:p w14:paraId="26BF4B90" w14:textId="21DEC61F" w:rsidR="007C1973" w:rsidRPr="00463041" w:rsidRDefault="007C1973" w:rsidP="00344A95">
            <w:pPr>
              <w:rPr>
                <w:color w:val="595959" w:themeColor="text1" w:themeTint="A6"/>
                <w:sz w:val="20"/>
                <w:szCs w:val="20"/>
              </w:rPr>
            </w:pPr>
            <w:r w:rsidRPr="00CF0538">
              <w:rPr>
                <w:color w:val="595959" w:themeColor="text1" w:themeTint="A6"/>
                <w:sz w:val="20"/>
                <w:szCs w:val="20"/>
              </w:rPr>
              <w:t>A10069132405</w:t>
            </w:r>
          </w:p>
        </w:tc>
        <w:tc>
          <w:tcPr>
            <w:tcW w:w="2356" w:type="dxa"/>
            <w:shd w:val="clear" w:color="auto" w:fill="E7E6E6" w:themeFill="background2"/>
          </w:tcPr>
          <w:p w14:paraId="13C2AC7B" w14:textId="502A14F9" w:rsidR="007C1973" w:rsidRPr="00463041" w:rsidRDefault="007C1973" w:rsidP="00344A95">
            <w:pPr>
              <w:rPr>
                <w:color w:val="595959" w:themeColor="text1" w:themeTint="A6"/>
                <w:sz w:val="20"/>
                <w:szCs w:val="20"/>
              </w:rPr>
            </w:pPr>
            <w:r w:rsidRPr="00463041">
              <w:rPr>
                <w:color w:val="595959" w:themeColor="text1" w:themeTint="A6"/>
                <w:sz w:val="20"/>
                <w:szCs w:val="20"/>
              </w:rPr>
              <w:t xml:space="preserve">2 </w:t>
            </w:r>
            <w:r>
              <w:rPr>
                <w:color w:val="595959" w:themeColor="text1" w:themeTint="A6"/>
                <w:sz w:val="20"/>
                <w:szCs w:val="20"/>
              </w:rPr>
              <w:t>x 13 Dmax Double Extension Ladder</w:t>
            </w:r>
            <w:r w:rsidRPr="00463041">
              <w:rPr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shd w:val="clear" w:color="auto" w:fill="E7E6E6" w:themeFill="background2"/>
          </w:tcPr>
          <w:p w14:paraId="2E5FA401" w14:textId="0DB8D1B1" w:rsidR="007C1973" w:rsidRPr="00463041" w:rsidRDefault="00184C14" w:rsidP="00344A95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4.15</w:t>
            </w:r>
          </w:p>
        </w:tc>
        <w:tc>
          <w:tcPr>
            <w:tcW w:w="1198" w:type="dxa"/>
            <w:shd w:val="clear" w:color="auto" w:fill="E7E6E6" w:themeFill="background2"/>
          </w:tcPr>
          <w:p w14:paraId="3DB7438A" w14:textId="6F7ED87D" w:rsidR="007C1973" w:rsidRPr="00463041" w:rsidRDefault="00B50889" w:rsidP="00344A95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6.36</w:t>
            </w:r>
          </w:p>
        </w:tc>
        <w:tc>
          <w:tcPr>
            <w:tcW w:w="1087" w:type="dxa"/>
            <w:shd w:val="clear" w:color="auto" w:fill="E7E6E6" w:themeFill="background2"/>
          </w:tcPr>
          <w:p w14:paraId="3AA6CA38" w14:textId="24955336" w:rsidR="007C1973" w:rsidRPr="00463041" w:rsidRDefault="00E46512" w:rsidP="00344A95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780/1200</w:t>
            </w:r>
          </w:p>
        </w:tc>
        <w:tc>
          <w:tcPr>
            <w:tcW w:w="1138" w:type="dxa"/>
            <w:shd w:val="clear" w:color="auto" w:fill="E7E6E6" w:themeFill="background2"/>
          </w:tcPr>
          <w:p w14:paraId="31AB7EE5" w14:textId="50D14E59" w:rsidR="007C1973" w:rsidRPr="00BA0AC6" w:rsidRDefault="006A0ADE" w:rsidP="00344A95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68</w:t>
            </w:r>
            <w:r w:rsidR="00520F31" w:rsidRPr="00BA0AC6">
              <w:rPr>
                <w:color w:val="595959" w:themeColor="text1" w:themeTint="A6"/>
                <w:sz w:val="20"/>
                <w:szCs w:val="20"/>
              </w:rPr>
              <w:t>/25</w:t>
            </w:r>
          </w:p>
        </w:tc>
        <w:tc>
          <w:tcPr>
            <w:tcW w:w="1138" w:type="dxa"/>
            <w:shd w:val="clear" w:color="auto" w:fill="E7E6E6" w:themeFill="background2"/>
          </w:tcPr>
          <w:p w14:paraId="3B4A564C" w14:textId="7FE4CB20" w:rsidR="007C1973" w:rsidRPr="00463041" w:rsidRDefault="00773565" w:rsidP="00344A95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20.0</w:t>
            </w:r>
          </w:p>
        </w:tc>
      </w:tr>
      <w:tr w:rsidR="007C1973" w14:paraId="5DA0C4CF" w14:textId="77777777" w:rsidTr="00AD0616">
        <w:trPr>
          <w:trHeight w:val="504"/>
        </w:trPr>
        <w:tc>
          <w:tcPr>
            <w:tcW w:w="1751" w:type="dxa"/>
            <w:shd w:val="clear" w:color="auto" w:fill="E7E6E6" w:themeFill="background2"/>
          </w:tcPr>
          <w:p w14:paraId="2531B850" w14:textId="56D86375" w:rsidR="007C1973" w:rsidRPr="004A29C8" w:rsidRDefault="007C1973" w:rsidP="00344A95">
            <w:pPr>
              <w:rPr>
                <w:color w:val="595959" w:themeColor="text1" w:themeTint="A6"/>
                <w:sz w:val="20"/>
                <w:szCs w:val="20"/>
              </w:rPr>
            </w:pPr>
            <w:r w:rsidRPr="00CF0538">
              <w:rPr>
                <w:color w:val="595959" w:themeColor="text1" w:themeTint="A6"/>
                <w:sz w:val="20"/>
                <w:szCs w:val="20"/>
              </w:rPr>
              <w:t>A10100152465</w:t>
            </w:r>
          </w:p>
        </w:tc>
        <w:tc>
          <w:tcPr>
            <w:tcW w:w="2356" w:type="dxa"/>
            <w:shd w:val="clear" w:color="auto" w:fill="E7E6E6" w:themeFill="background2"/>
          </w:tcPr>
          <w:p w14:paraId="7F789DAA" w14:textId="491ECEF0" w:rsidR="007C1973" w:rsidRPr="004A29C8" w:rsidRDefault="007C1973" w:rsidP="00344A95">
            <w:pPr>
              <w:rPr>
                <w:color w:val="595959" w:themeColor="text1" w:themeTint="A6"/>
                <w:sz w:val="20"/>
                <w:szCs w:val="20"/>
              </w:rPr>
            </w:pPr>
            <w:r w:rsidRPr="00463041">
              <w:rPr>
                <w:color w:val="595959" w:themeColor="text1" w:themeTint="A6"/>
                <w:sz w:val="20"/>
                <w:szCs w:val="20"/>
              </w:rPr>
              <w:t xml:space="preserve">2 </w:t>
            </w:r>
            <w:r>
              <w:rPr>
                <w:color w:val="595959" w:themeColor="text1" w:themeTint="A6"/>
                <w:sz w:val="20"/>
                <w:szCs w:val="20"/>
              </w:rPr>
              <w:t>x 15 Dmax Double Extension Ladder</w:t>
            </w:r>
            <w:r w:rsidRPr="00463041">
              <w:rPr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shd w:val="clear" w:color="auto" w:fill="E7E6E6" w:themeFill="background2"/>
          </w:tcPr>
          <w:p w14:paraId="51458356" w14:textId="13190C1A" w:rsidR="007C1973" w:rsidRPr="004A29C8" w:rsidRDefault="00184C14" w:rsidP="00344A95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4.65</w:t>
            </w:r>
          </w:p>
        </w:tc>
        <w:tc>
          <w:tcPr>
            <w:tcW w:w="1198" w:type="dxa"/>
            <w:shd w:val="clear" w:color="auto" w:fill="E7E6E6" w:themeFill="background2"/>
          </w:tcPr>
          <w:p w14:paraId="22020F7A" w14:textId="553A29CD" w:rsidR="007C1973" w:rsidRPr="004A29C8" w:rsidRDefault="00B50889" w:rsidP="00344A95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8.76</w:t>
            </w:r>
          </w:p>
        </w:tc>
        <w:tc>
          <w:tcPr>
            <w:tcW w:w="1087" w:type="dxa"/>
            <w:shd w:val="clear" w:color="auto" w:fill="E7E6E6" w:themeFill="background2"/>
          </w:tcPr>
          <w:p w14:paraId="44188B92" w14:textId="6E3C5DC2" w:rsidR="007C1973" w:rsidRPr="004A29C8" w:rsidRDefault="00E46512" w:rsidP="00344A95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780/1200</w:t>
            </w:r>
          </w:p>
        </w:tc>
        <w:tc>
          <w:tcPr>
            <w:tcW w:w="1138" w:type="dxa"/>
            <w:shd w:val="clear" w:color="auto" w:fill="E7E6E6" w:themeFill="background2"/>
          </w:tcPr>
          <w:p w14:paraId="2C215EDC" w14:textId="7A111881" w:rsidR="007C1973" w:rsidRPr="00BA0AC6" w:rsidRDefault="00520F31" w:rsidP="00344A95">
            <w:pPr>
              <w:rPr>
                <w:color w:val="595959" w:themeColor="text1" w:themeTint="A6"/>
                <w:sz w:val="20"/>
                <w:szCs w:val="20"/>
              </w:rPr>
            </w:pPr>
            <w:r w:rsidRPr="00BA0AC6">
              <w:rPr>
                <w:color w:val="595959" w:themeColor="text1" w:themeTint="A6"/>
                <w:sz w:val="20"/>
                <w:szCs w:val="20"/>
              </w:rPr>
              <w:t>1</w:t>
            </w:r>
            <w:r w:rsidR="006A0ADE">
              <w:rPr>
                <w:color w:val="595959" w:themeColor="text1" w:themeTint="A6"/>
                <w:sz w:val="20"/>
                <w:szCs w:val="20"/>
              </w:rPr>
              <w:t>00</w:t>
            </w:r>
            <w:r w:rsidRPr="00BA0AC6">
              <w:rPr>
                <w:color w:val="595959" w:themeColor="text1" w:themeTint="A6"/>
                <w:sz w:val="20"/>
                <w:szCs w:val="20"/>
              </w:rPr>
              <w:t>/25</w:t>
            </w:r>
          </w:p>
        </w:tc>
        <w:tc>
          <w:tcPr>
            <w:tcW w:w="1138" w:type="dxa"/>
            <w:shd w:val="clear" w:color="auto" w:fill="E7E6E6" w:themeFill="background2"/>
          </w:tcPr>
          <w:p w14:paraId="15D31386" w14:textId="03045FA8" w:rsidR="007C1973" w:rsidRPr="004A29C8" w:rsidRDefault="00773565" w:rsidP="00344A95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2</w:t>
            </w:r>
            <w:r w:rsidR="006A0ADE">
              <w:rPr>
                <w:color w:val="595959" w:themeColor="text1" w:themeTint="A6"/>
                <w:sz w:val="20"/>
                <w:szCs w:val="20"/>
              </w:rPr>
              <w:t>6</w:t>
            </w:r>
            <w:r>
              <w:rPr>
                <w:color w:val="595959" w:themeColor="text1" w:themeTint="A6"/>
                <w:sz w:val="20"/>
                <w:szCs w:val="20"/>
              </w:rPr>
              <w:t>.0</w:t>
            </w:r>
          </w:p>
        </w:tc>
      </w:tr>
      <w:tr w:rsidR="007C1973" w14:paraId="40FB5DC2" w14:textId="77777777" w:rsidTr="00AD0616">
        <w:trPr>
          <w:trHeight w:val="492"/>
        </w:trPr>
        <w:tc>
          <w:tcPr>
            <w:tcW w:w="1751" w:type="dxa"/>
            <w:shd w:val="clear" w:color="auto" w:fill="E7E6E6" w:themeFill="background2"/>
          </w:tcPr>
          <w:p w14:paraId="7BAB1DD3" w14:textId="7F150978" w:rsidR="007C1973" w:rsidRPr="00CF0538" w:rsidRDefault="007C1973" w:rsidP="00344A95">
            <w:pPr>
              <w:rPr>
                <w:color w:val="595959" w:themeColor="text1" w:themeTint="A6"/>
                <w:sz w:val="20"/>
                <w:szCs w:val="20"/>
              </w:rPr>
            </w:pPr>
            <w:r w:rsidRPr="001E65CD">
              <w:rPr>
                <w:b/>
                <w:bCs/>
                <w:color w:val="595959" w:themeColor="text1" w:themeTint="A6"/>
                <w:sz w:val="20"/>
                <w:szCs w:val="20"/>
              </w:rPr>
              <w:t>Triple Extension</w:t>
            </w:r>
          </w:p>
        </w:tc>
        <w:tc>
          <w:tcPr>
            <w:tcW w:w="2356" w:type="dxa"/>
            <w:shd w:val="clear" w:color="auto" w:fill="E7E6E6" w:themeFill="background2"/>
          </w:tcPr>
          <w:p w14:paraId="6EA425AE" w14:textId="65192EBD" w:rsidR="007C1973" w:rsidRPr="004A29C8" w:rsidRDefault="007C1973" w:rsidP="00344A95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E7E6E6" w:themeFill="background2"/>
          </w:tcPr>
          <w:p w14:paraId="2A467222" w14:textId="1222E31A" w:rsidR="007C1973" w:rsidRPr="004A29C8" w:rsidRDefault="007C1973" w:rsidP="00344A95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E7E6E6" w:themeFill="background2"/>
          </w:tcPr>
          <w:p w14:paraId="58F0B8A6" w14:textId="5F6F1923" w:rsidR="007C1973" w:rsidRPr="004A29C8" w:rsidRDefault="007C1973" w:rsidP="00344A95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E7E6E6" w:themeFill="background2"/>
          </w:tcPr>
          <w:p w14:paraId="25E89A3D" w14:textId="44243280" w:rsidR="007C1973" w:rsidRPr="004A29C8" w:rsidRDefault="007C1973" w:rsidP="00344A95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E7E6E6" w:themeFill="background2"/>
          </w:tcPr>
          <w:p w14:paraId="6159E30D" w14:textId="77777777" w:rsidR="007C1973" w:rsidRPr="00BA0AC6" w:rsidRDefault="007C1973" w:rsidP="00344A95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E7E6E6" w:themeFill="background2"/>
          </w:tcPr>
          <w:p w14:paraId="5A95D438" w14:textId="3BB229B9" w:rsidR="007C1973" w:rsidRDefault="007C1973" w:rsidP="00344A95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7C1973" w14:paraId="423BFF60" w14:textId="77777777" w:rsidTr="00AD0616">
        <w:trPr>
          <w:trHeight w:val="504"/>
        </w:trPr>
        <w:tc>
          <w:tcPr>
            <w:tcW w:w="1751" w:type="dxa"/>
            <w:shd w:val="clear" w:color="auto" w:fill="E7E6E6" w:themeFill="background2"/>
          </w:tcPr>
          <w:p w14:paraId="0648A728" w14:textId="7C2FBCC1" w:rsidR="007C1973" w:rsidRPr="001E65CD" w:rsidRDefault="007C1973" w:rsidP="00FA5683">
            <w:pPr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783D22">
              <w:rPr>
                <w:color w:val="595959" w:themeColor="text1" w:themeTint="A6"/>
                <w:sz w:val="20"/>
                <w:szCs w:val="20"/>
              </w:rPr>
              <w:t>A10069083255</w:t>
            </w:r>
          </w:p>
        </w:tc>
        <w:tc>
          <w:tcPr>
            <w:tcW w:w="2356" w:type="dxa"/>
            <w:shd w:val="clear" w:color="auto" w:fill="E7E6E6" w:themeFill="background2"/>
          </w:tcPr>
          <w:p w14:paraId="2C416E8B" w14:textId="4E6927FB" w:rsidR="007C1973" w:rsidRPr="004A29C8" w:rsidRDefault="007C1973" w:rsidP="00FA5683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3</w:t>
            </w:r>
            <w:r w:rsidRPr="00463041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color w:val="595959" w:themeColor="text1" w:themeTint="A6"/>
                <w:sz w:val="20"/>
                <w:szCs w:val="20"/>
              </w:rPr>
              <w:t>x 8 Dmax Triple Extension Ladder</w:t>
            </w:r>
          </w:p>
        </w:tc>
        <w:tc>
          <w:tcPr>
            <w:tcW w:w="1200" w:type="dxa"/>
            <w:shd w:val="clear" w:color="auto" w:fill="E7E6E6" w:themeFill="background2"/>
          </w:tcPr>
          <w:p w14:paraId="653A8922" w14:textId="4A3036DD" w:rsidR="007C1973" w:rsidRPr="004A29C8" w:rsidRDefault="00184C14" w:rsidP="00FA5683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2.55</w:t>
            </w:r>
          </w:p>
        </w:tc>
        <w:tc>
          <w:tcPr>
            <w:tcW w:w="1198" w:type="dxa"/>
            <w:shd w:val="clear" w:color="auto" w:fill="E7E6E6" w:themeFill="background2"/>
          </w:tcPr>
          <w:p w14:paraId="0884EC17" w14:textId="34553007" w:rsidR="007C1973" w:rsidRPr="004A29C8" w:rsidRDefault="00E46512" w:rsidP="00FA5683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5.56</w:t>
            </w:r>
          </w:p>
        </w:tc>
        <w:tc>
          <w:tcPr>
            <w:tcW w:w="1087" w:type="dxa"/>
            <w:shd w:val="clear" w:color="auto" w:fill="E7E6E6" w:themeFill="background2"/>
          </w:tcPr>
          <w:p w14:paraId="6E61E7AC" w14:textId="1CE5BC96" w:rsidR="007C1973" w:rsidRPr="004A29C8" w:rsidRDefault="00E46512" w:rsidP="00FA5683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780/1200</w:t>
            </w:r>
          </w:p>
        </w:tc>
        <w:tc>
          <w:tcPr>
            <w:tcW w:w="1138" w:type="dxa"/>
            <w:shd w:val="clear" w:color="auto" w:fill="E7E6E6" w:themeFill="background2"/>
          </w:tcPr>
          <w:p w14:paraId="5F824565" w14:textId="08B4A224" w:rsidR="007C1973" w:rsidRPr="00BA0AC6" w:rsidRDefault="00BA0AC6" w:rsidP="00FA5683">
            <w:pPr>
              <w:rPr>
                <w:color w:val="595959" w:themeColor="text1" w:themeTint="A6"/>
                <w:sz w:val="20"/>
                <w:szCs w:val="20"/>
              </w:rPr>
            </w:pPr>
            <w:r w:rsidRPr="00BA0AC6">
              <w:rPr>
                <w:color w:val="595959" w:themeColor="text1" w:themeTint="A6"/>
                <w:sz w:val="20"/>
                <w:szCs w:val="20"/>
              </w:rPr>
              <w:t>58/25</w:t>
            </w:r>
          </w:p>
        </w:tc>
        <w:tc>
          <w:tcPr>
            <w:tcW w:w="1138" w:type="dxa"/>
            <w:shd w:val="clear" w:color="auto" w:fill="E7E6E6" w:themeFill="background2"/>
          </w:tcPr>
          <w:p w14:paraId="16547C94" w14:textId="4298057A" w:rsidR="007C1973" w:rsidRDefault="00AD0616" w:rsidP="00FA5683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18.0</w:t>
            </w:r>
          </w:p>
        </w:tc>
      </w:tr>
      <w:tr w:rsidR="007C1973" w14:paraId="19A5DD09" w14:textId="77777777" w:rsidTr="00AD0616">
        <w:trPr>
          <w:trHeight w:val="492"/>
        </w:trPr>
        <w:tc>
          <w:tcPr>
            <w:tcW w:w="1751" w:type="dxa"/>
            <w:shd w:val="clear" w:color="auto" w:fill="E7E6E6" w:themeFill="background2"/>
          </w:tcPr>
          <w:p w14:paraId="12C0D5E7" w14:textId="4681452D" w:rsidR="007C1973" w:rsidRPr="00CF0538" w:rsidRDefault="007C1973" w:rsidP="00FA5683">
            <w:pPr>
              <w:rPr>
                <w:color w:val="595959" w:themeColor="text1" w:themeTint="A6"/>
                <w:sz w:val="20"/>
                <w:szCs w:val="20"/>
              </w:rPr>
            </w:pPr>
            <w:r w:rsidRPr="005D3823">
              <w:rPr>
                <w:color w:val="595959" w:themeColor="text1" w:themeTint="A6"/>
                <w:sz w:val="20"/>
                <w:szCs w:val="20"/>
              </w:rPr>
              <w:t>A10069103315</w:t>
            </w:r>
          </w:p>
        </w:tc>
        <w:tc>
          <w:tcPr>
            <w:tcW w:w="2356" w:type="dxa"/>
            <w:shd w:val="clear" w:color="auto" w:fill="E7E6E6" w:themeFill="background2"/>
          </w:tcPr>
          <w:p w14:paraId="0ADAB219" w14:textId="5339FC67" w:rsidR="007C1973" w:rsidRPr="004A29C8" w:rsidRDefault="007C1973" w:rsidP="00FA5683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3</w:t>
            </w:r>
            <w:r w:rsidRPr="00463041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x </w:t>
            </w:r>
            <w:r w:rsidR="00AB57EB">
              <w:rPr>
                <w:color w:val="595959" w:themeColor="text1" w:themeTint="A6"/>
                <w:sz w:val="20"/>
                <w:szCs w:val="20"/>
              </w:rPr>
              <w:t>10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 Dmax Triple Extension Ladder</w:t>
            </w:r>
          </w:p>
        </w:tc>
        <w:tc>
          <w:tcPr>
            <w:tcW w:w="1200" w:type="dxa"/>
            <w:shd w:val="clear" w:color="auto" w:fill="E7E6E6" w:themeFill="background2"/>
          </w:tcPr>
          <w:p w14:paraId="02EF1EE2" w14:textId="7CE03847" w:rsidR="007C1973" w:rsidRPr="004A29C8" w:rsidRDefault="00AB57EB" w:rsidP="00FA5683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3.15</w:t>
            </w:r>
          </w:p>
        </w:tc>
        <w:tc>
          <w:tcPr>
            <w:tcW w:w="1198" w:type="dxa"/>
            <w:shd w:val="clear" w:color="auto" w:fill="E7E6E6" w:themeFill="background2"/>
          </w:tcPr>
          <w:p w14:paraId="1FDF5EC4" w14:textId="65E09FE1" w:rsidR="007C1973" w:rsidRPr="004A29C8" w:rsidRDefault="00E46512" w:rsidP="00FA5683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7.36</w:t>
            </w:r>
          </w:p>
        </w:tc>
        <w:tc>
          <w:tcPr>
            <w:tcW w:w="1087" w:type="dxa"/>
            <w:shd w:val="clear" w:color="auto" w:fill="E7E6E6" w:themeFill="background2"/>
          </w:tcPr>
          <w:p w14:paraId="57434FAE" w14:textId="3480898E" w:rsidR="007C1973" w:rsidRPr="004A29C8" w:rsidRDefault="00E46512" w:rsidP="00FA5683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780/1200</w:t>
            </w:r>
          </w:p>
        </w:tc>
        <w:tc>
          <w:tcPr>
            <w:tcW w:w="1138" w:type="dxa"/>
            <w:shd w:val="clear" w:color="auto" w:fill="E7E6E6" w:themeFill="background2"/>
          </w:tcPr>
          <w:p w14:paraId="0E13F3EC" w14:textId="5656D799" w:rsidR="007C1973" w:rsidRPr="00BA0AC6" w:rsidRDefault="00BA0AC6" w:rsidP="00FA5683">
            <w:pPr>
              <w:rPr>
                <w:color w:val="595959" w:themeColor="text1" w:themeTint="A6"/>
                <w:sz w:val="20"/>
                <w:szCs w:val="20"/>
              </w:rPr>
            </w:pPr>
            <w:r w:rsidRPr="00BA0AC6">
              <w:rPr>
                <w:color w:val="595959" w:themeColor="text1" w:themeTint="A6"/>
                <w:sz w:val="20"/>
                <w:szCs w:val="20"/>
              </w:rPr>
              <w:t>68/25</w:t>
            </w:r>
          </w:p>
        </w:tc>
        <w:tc>
          <w:tcPr>
            <w:tcW w:w="1138" w:type="dxa"/>
            <w:shd w:val="clear" w:color="auto" w:fill="E7E6E6" w:themeFill="background2"/>
          </w:tcPr>
          <w:p w14:paraId="62B3753F" w14:textId="582422F0" w:rsidR="007C1973" w:rsidRDefault="00AD0616" w:rsidP="00FA5683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21.5</w:t>
            </w:r>
          </w:p>
        </w:tc>
      </w:tr>
      <w:tr w:rsidR="007C1973" w14:paraId="2209B6A8" w14:textId="77777777" w:rsidTr="00AD0616">
        <w:trPr>
          <w:trHeight w:val="504"/>
        </w:trPr>
        <w:tc>
          <w:tcPr>
            <w:tcW w:w="1751" w:type="dxa"/>
            <w:shd w:val="clear" w:color="auto" w:fill="E7E6E6" w:themeFill="background2"/>
          </w:tcPr>
          <w:p w14:paraId="0B1D725F" w14:textId="18AAF965" w:rsidR="007C1973" w:rsidRPr="00CF0538" w:rsidRDefault="007C1973" w:rsidP="00FA5683">
            <w:pPr>
              <w:rPr>
                <w:color w:val="595959" w:themeColor="text1" w:themeTint="A6"/>
                <w:sz w:val="20"/>
                <w:szCs w:val="20"/>
              </w:rPr>
            </w:pPr>
            <w:r w:rsidRPr="005D3823">
              <w:rPr>
                <w:color w:val="595959" w:themeColor="text1" w:themeTint="A6"/>
                <w:sz w:val="20"/>
                <w:szCs w:val="20"/>
              </w:rPr>
              <w:t>A10084113345</w:t>
            </w:r>
          </w:p>
        </w:tc>
        <w:tc>
          <w:tcPr>
            <w:tcW w:w="2356" w:type="dxa"/>
            <w:shd w:val="clear" w:color="auto" w:fill="E7E6E6" w:themeFill="background2"/>
          </w:tcPr>
          <w:p w14:paraId="03B960A9" w14:textId="72B45281" w:rsidR="007C1973" w:rsidRPr="004A29C8" w:rsidRDefault="007C1973" w:rsidP="00FA5683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3</w:t>
            </w:r>
            <w:r w:rsidRPr="00463041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x </w:t>
            </w:r>
            <w:r w:rsidR="00AB57EB">
              <w:rPr>
                <w:color w:val="595959" w:themeColor="text1" w:themeTint="A6"/>
                <w:sz w:val="20"/>
                <w:szCs w:val="20"/>
              </w:rPr>
              <w:t>11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 Dmax Triple Extension Ladder</w:t>
            </w:r>
          </w:p>
        </w:tc>
        <w:tc>
          <w:tcPr>
            <w:tcW w:w="1200" w:type="dxa"/>
            <w:shd w:val="clear" w:color="auto" w:fill="E7E6E6" w:themeFill="background2"/>
          </w:tcPr>
          <w:p w14:paraId="79BDE512" w14:textId="4FF053DE" w:rsidR="007C1973" w:rsidRPr="004A29C8" w:rsidRDefault="00AB57EB" w:rsidP="00FA5683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3.45</w:t>
            </w:r>
          </w:p>
        </w:tc>
        <w:tc>
          <w:tcPr>
            <w:tcW w:w="1198" w:type="dxa"/>
            <w:shd w:val="clear" w:color="auto" w:fill="E7E6E6" w:themeFill="background2"/>
          </w:tcPr>
          <w:p w14:paraId="642887BC" w14:textId="5B6B6CFF" w:rsidR="007C1973" w:rsidRPr="004A29C8" w:rsidRDefault="00E46512" w:rsidP="00FA5683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8.26</w:t>
            </w:r>
          </w:p>
        </w:tc>
        <w:tc>
          <w:tcPr>
            <w:tcW w:w="1087" w:type="dxa"/>
            <w:shd w:val="clear" w:color="auto" w:fill="E7E6E6" w:themeFill="background2"/>
          </w:tcPr>
          <w:p w14:paraId="01EC30D6" w14:textId="4229D5DE" w:rsidR="007C1973" w:rsidRPr="004A29C8" w:rsidRDefault="00E46512" w:rsidP="00FA5683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780/1200</w:t>
            </w:r>
          </w:p>
        </w:tc>
        <w:tc>
          <w:tcPr>
            <w:tcW w:w="1138" w:type="dxa"/>
            <w:shd w:val="clear" w:color="auto" w:fill="E7E6E6" w:themeFill="background2"/>
          </w:tcPr>
          <w:p w14:paraId="78B7CACA" w14:textId="32EF74FB" w:rsidR="007C1973" w:rsidRPr="00BA0AC6" w:rsidRDefault="00BA0AC6" w:rsidP="00FA5683">
            <w:pPr>
              <w:rPr>
                <w:color w:val="595959" w:themeColor="text1" w:themeTint="A6"/>
                <w:sz w:val="20"/>
                <w:szCs w:val="20"/>
              </w:rPr>
            </w:pPr>
            <w:r w:rsidRPr="00BA0AC6">
              <w:rPr>
                <w:color w:val="595959" w:themeColor="text1" w:themeTint="A6"/>
                <w:sz w:val="20"/>
                <w:szCs w:val="20"/>
              </w:rPr>
              <w:t>85/25</w:t>
            </w:r>
          </w:p>
        </w:tc>
        <w:tc>
          <w:tcPr>
            <w:tcW w:w="1138" w:type="dxa"/>
            <w:shd w:val="clear" w:color="auto" w:fill="E7E6E6" w:themeFill="background2"/>
          </w:tcPr>
          <w:p w14:paraId="041E8610" w14:textId="23BC3618" w:rsidR="007C1973" w:rsidRDefault="00AD0616" w:rsidP="00FA5683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24.0</w:t>
            </w:r>
          </w:p>
        </w:tc>
      </w:tr>
      <w:tr w:rsidR="007C1973" w14:paraId="491C5D2E" w14:textId="77777777" w:rsidTr="00AD0616">
        <w:trPr>
          <w:trHeight w:val="492"/>
        </w:trPr>
        <w:tc>
          <w:tcPr>
            <w:tcW w:w="1751" w:type="dxa"/>
            <w:shd w:val="clear" w:color="auto" w:fill="E7E6E6" w:themeFill="background2"/>
          </w:tcPr>
          <w:p w14:paraId="69B11043" w14:textId="7F800802" w:rsidR="007C1973" w:rsidRPr="00CF0538" w:rsidRDefault="007C1973" w:rsidP="00FA5683">
            <w:pPr>
              <w:rPr>
                <w:color w:val="595959" w:themeColor="text1" w:themeTint="A6"/>
                <w:sz w:val="20"/>
                <w:szCs w:val="20"/>
              </w:rPr>
            </w:pPr>
            <w:r w:rsidRPr="005D3823">
              <w:rPr>
                <w:color w:val="595959" w:themeColor="text1" w:themeTint="A6"/>
                <w:sz w:val="20"/>
                <w:szCs w:val="20"/>
              </w:rPr>
              <w:t>A10100133405</w:t>
            </w:r>
          </w:p>
        </w:tc>
        <w:tc>
          <w:tcPr>
            <w:tcW w:w="2356" w:type="dxa"/>
            <w:shd w:val="clear" w:color="auto" w:fill="E7E6E6" w:themeFill="background2"/>
          </w:tcPr>
          <w:p w14:paraId="48C9D43F" w14:textId="62686FC9" w:rsidR="007C1973" w:rsidRPr="004A29C8" w:rsidRDefault="007C1973" w:rsidP="00FA5683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3</w:t>
            </w:r>
            <w:r w:rsidRPr="00463041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x </w:t>
            </w:r>
            <w:r w:rsidR="00AB57EB">
              <w:rPr>
                <w:color w:val="595959" w:themeColor="text1" w:themeTint="A6"/>
                <w:sz w:val="20"/>
                <w:szCs w:val="20"/>
              </w:rPr>
              <w:t xml:space="preserve">13 </w:t>
            </w:r>
            <w:r>
              <w:rPr>
                <w:color w:val="595959" w:themeColor="text1" w:themeTint="A6"/>
                <w:sz w:val="20"/>
                <w:szCs w:val="20"/>
              </w:rPr>
              <w:t>Dmax Triple Extension Ladder</w:t>
            </w:r>
          </w:p>
        </w:tc>
        <w:tc>
          <w:tcPr>
            <w:tcW w:w="1200" w:type="dxa"/>
            <w:shd w:val="clear" w:color="auto" w:fill="E7E6E6" w:themeFill="background2"/>
          </w:tcPr>
          <w:p w14:paraId="01E06309" w14:textId="71023B1D" w:rsidR="007C1973" w:rsidRPr="004A29C8" w:rsidRDefault="00AB57EB" w:rsidP="00FA5683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4.15</w:t>
            </w:r>
          </w:p>
        </w:tc>
        <w:tc>
          <w:tcPr>
            <w:tcW w:w="1198" w:type="dxa"/>
            <w:shd w:val="clear" w:color="auto" w:fill="E7E6E6" w:themeFill="background2"/>
          </w:tcPr>
          <w:p w14:paraId="0461C74A" w14:textId="10FCD54A" w:rsidR="007C1973" w:rsidRPr="004A29C8" w:rsidRDefault="00E46512" w:rsidP="00FA5683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10.06</w:t>
            </w:r>
          </w:p>
        </w:tc>
        <w:tc>
          <w:tcPr>
            <w:tcW w:w="1087" w:type="dxa"/>
            <w:shd w:val="clear" w:color="auto" w:fill="E7E6E6" w:themeFill="background2"/>
          </w:tcPr>
          <w:p w14:paraId="36271330" w14:textId="59FE71D9" w:rsidR="007C1973" w:rsidRPr="004A29C8" w:rsidRDefault="00E46512" w:rsidP="00FA5683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780/1200</w:t>
            </w:r>
          </w:p>
        </w:tc>
        <w:tc>
          <w:tcPr>
            <w:tcW w:w="1138" w:type="dxa"/>
            <w:shd w:val="clear" w:color="auto" w:fill="E7E6E6" w:themeFill="background2"/>
          </w:tcPr>
          <w:p w14:paraId="7BAB4215" w14:textId="6E4FFF34" w:rsidR="007C1973" w:rsidRPr="00BA0AC6" w:rsidRDefault="00BA0AC6" w:rsidP="00FA5683">
            <w:pPr>
              <w:rPr>
                <w:color w:val="595959" w:themeColor="text1" w:themeTint="A6"/>
                <w:sz w:val="20"/>
                <w:szCs w:val="20"/>
              </w:rPr>
            </w:pPr>
            <w:r w:rsidRPr="00BA0AC6">
              <w:rPr>
                <w:color w:val="595959" w:themeColor="text1" w:themeTint="A6"/>
                <w:sz w:val="20"/>
                <w:szCs w:val="20"/>
              </w:rPr>
              <w:t>100/25</w:t>
            </w:r>
          </w:p>
        </w:tc>
        <w:tc>
          <w:tcPr>
            <w:tcW w:w="1138" w:type="dxa"/>
            <w:shd w:val="clear" w:color="auto" w:fill="E7E6E6" w:themeFill="background2"/>
          </w:tcPr>
          <w:p w14:paraId="78CF7083" w14:textId="48FC68D8" w:rsidR="007C1973" w:rsidRDefault="00286CCB" w:rsidP="00FA5683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3</w:t>
            </w:r>
            <w:r w:rsidR="00AD0616">
              <w:rPr>
                <w:color w:val="595959" w:themeColor="text1" w:themeTint="A6"/>
                <w:sz w:val="20"/>
                <w:szCs w:val="20"/>
              </w:rPr>
              <w:t>0.0</w:t>
            </w:r>
          </w:p>
        </w:tc>
      </w:tr>
    </w:tbl>
    <w:p w14:paraId="08277EB7" w14:textId="4C76AB6F" w:rsidR="00C06744" w:rsidRDefault="00C06744" w:rsidP="00AD0616"/>
    <w:sectPr w:rsidR="00C06744" w:rsidSect="007F639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F3A47" w14:textId="77777777" w:rsidR="00BD3D3A" w:rsidRDefault="00BD3D3A" w:rsidP="00C06744">
      <w:pPr>
        <w:spacing w:after="0" w:line="240" w:lineRule="auto"/>
      </w:pPr>
      <w:r>
        <w:separator/>
      </w:r>
    </w:p>
  </w:endnote>
  <w:endnote w:type="continuationSeparator" w:id="0">
    <w:p w14:paraId="2F303F5E" w14:textId="77777777" w:rsidR="00BD3D3A" w:rsidRDefault="00BD3D3A" w:rsidP="00C0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Std-Heavy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Std-Condense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Std-CondensedLigh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41F0" w14:textId="6B00C0F8" w:rsidR="00C06744" w:rsidRDefault="004344F2" w:rsidP="004344F2">
    <w:pPr>
      <w:pStyle w:val="Footer"/>
      <w:jc w:val="cent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59C81C5" wp14:editId="0D17902B">
          <wp:simplePos x="0" y="0"/>
          <wp:positionH relativeFrom="column">
            <wp:posOffset>8630139</wp:posOffset>
          </wp:positionH>
          <wp:positionV relativeFrom="paragraph">
            <wp:posOffset>97009</wp:posOffset>
          </wp:positionV>
          <wp:extent cx="583565" cy="628650"/>
          <wp:effectExtent l="0" t="0" r="6985" b="0"/>
          <wp:wrapSquare wrapText="bothSides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56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744">
      <w:rPr>
        <w:lang w:val="en-US"/>
      </w:rPr>
      <w:t>Distributed by Murdoch International LTD – Unit 11 Holdom Avenue, Bletchley, Milton Keynes, MK1 1QU</w:t>
    </w:r>
  </w:p>
  <w:p w14:paraId="0DFA6AAD" w14:textId="6E60ECB0" w:rsidR="00C06744" w:rsidRDefault="00C06744" w:rsidP="004344F2">
    <w:pPr>
      <w:pStyle w:val="Footer"/>
      <w:jc w:val="center"/>
      <w:rPr>
        <w:lang w:val="en-US"/>
      </w:rPr>
    </w:pPr>
    <w:r>
      <w:rPr>
        <w:lang w:val="en-US"/>
      </w:rPr>
      <w:t xml:space="preserve">Telephone – 01908 </w:t>
    </w:r>
    <w:r w:rsidR="004344F2">
      <w:rPr>
        <w:lang w:val="en-US"/>
      </w:rPr>
      <w:t xml:space="preserve">107211   Email – </w:t>
    </w:r>
    <w:hyperlink r:id="rId2" w:history="1">
      <w:r w:rsidR="004344F2" w:rsidRPr="00EF7D36">
        <w:rPr>
          <w:rStyle w:val="Hyperlink"/>
          <w:lang w:val="en-US"/>
        </w:rPr>
        <w:t>Sales@murdochgroup.co.uk</w:t>
      </w:r>
    </w:hyperlink>
  </w:p>
  <w:p w14:paraId="6505FCBD" w14:textId="0B7D8FC2" w:rsidR="004344F2" w:rsidRPr="00C06744" w:rsidRDefault="004344F2" w:rsidP="004344F2">
    <w:pPr>
      <w:pStyle w:val="Footer"/>
      <w:jc w:val="center"/>
      <w:rPr>
        <w:lang w:val="en-US"/>
      </w:rPr>
    </w:pPr>
    <w:r>
      <w:rPr>
        <w:lang w:val="en-US"/>
      </w:rPr>
      <w:t>Website – www.murdochinternational.co.uk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A3A13" w14:textId="77777777" w:rsidR="00BD3D3A" w:rsidRDefault="00BD3D3A" w:rsidP="00C06744">
      <w:pPr>
        <w:spacing w:after="0" w:line="240" w:lineRule="auto"/>
      </w:pPr>
      <w:r>
        <w:separator/>
      </w:r>
    </w:p>
  </w:footnote>
  <w:footnote w:type="continuationSeparator" w:id="0">
    <w:p w14:paraId="190181B0" w14:textId="77777777" w:rsidR="00BD3D3A" w:rsidRDefault="00BD3D3A" w:rsidP="00C06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F3E34" w14:textId="7251131F" w:rsidR="004344F2" w:rsidRDefault="00E6717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B578D37" wp14:editId="79C1BE7D">
          <wp:simplePos x="0" y="0"/>
          <wp:positionH relativeFrom="margin">
            <wp:posOffset>-594360</wp:posOffset>
          </wp:positionH>
          <wp:positionV relativeFrom="paragraph">
            <wp:posOffset>-297180</wp:posOffset>
          </wp:positionV>
          <wp:extent cx="617220" cy="664775"/>
          <wp:effectExtent l="0" t="0" r="0" b="2540"/>
          <wp:wrapSquare wrapText="bothSides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" cy="664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4E5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139094" wp14:editId="5D48A174">
              <wp:simplePos x="0" y="0"/>
              <wp:positionH relativeFrom="column">
                <wp:posOffset>914400</wp:posOffset>
              </wp:positionH>
              <wp:positionV relativeFrom="paragraph">
                <wp:posOffset>-327660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F61AC1" w14:textId="3FF59AA9" w:rsidR="009E4E56" w:rsidRPr="009E4E56" w:rsidRDefault="009E4E56" w:rsidP="009E4E56">
                          <w:pPr>
                            <w:pStyle w:val="Header"/>
                            <w:jc w:val="center"/>
                            <w:rPr>
                              <w:color w:val="C00000"/>
                              <w:sz w:val="72"/>
                              <w:szCs w:val="72"/>
                              <w:lang w:val="en-U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E4E56">
                            <w:rPr>
                              <w:color w:val="C00000"/>
                              <w:sz w:val="72"/>
                              <w:szCs w:val="72"/>
                              <w:lang w:val="en-U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Dmax Extension Ladder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1390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in;margin-top:-25.8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NuE5TN4AAAALAQAADwAAAAAAAAAAAAAAAAB3BAAAZHJzL2Rvd25yZXYueG1s&#10;UEsFBgAAAAAEAAQA8wAAAIIFAAAAAA==&#10;" filled="f" stroked="f">
              <v:textbox style="mso-fit-shape-to-text:t">
                <w:txbxContent>
                  <w:p w14:paraId="04F61AC1" w14:textId="3FF59AA9" w:rsidR="009E4E56" w:rsidRPr="009E4E56" w:rsidRDefault="009E4E56" w:rsidP="009E4E56">
                    <w:pPr>
                      <w:pStyle w:val="Header"/>
                      <w:jc w:val="center"/>
                      <w:rPr>
                        <w:color w:val="C00000"/>
                        <w:sz w:val="72"/>
                        <w:szCs w:val="72"/>
                        <w:lang w:val="en-U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E4E56">
                      <w:rPr>
                        <w:color w:val="C00000"/>
                        <w:sz w:val="72"/>
                        <w:szCs w:val="72"/>
                        <w:lang w:val="en-U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Dmax Extension Ladder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D1E34"/>
    <w:multiLevelType w:val="hybridMultilevel"/>
    <w:tmpl w:val="D3CA6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8193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42"/>
    <w:rsid w:val="00024681"/>
    <w:rsid w:val="00080B04"/>
    <w:rsid w:val="00093A5F"/>
    <w:rsid w:val="00170969"/>
    <w:rsid w:val="00184C14"/>
    <w:rsid w:val="001934FC"/>
    <w:rsid w:val="001D641C"/>
    <w:rsid w:val="001E0496"/>
    <w:rsid w:val="001E65CD"/>
    <w:rsid w:val="001E6B8A"/>
    <w:rsid w:val="00202837"/>
    <w:rsid w:val="00226F25"/>
    <w:rsid w:val="0023120C"/>
    <w:rsid w:val="00241150"/>
    <w:rsid w:val="002562F8"/>
    <w:rsid w:val="0026401D"/>
    <w:rsid w:val="0028158D"/>
    <w:rsid w:val="00286CCB"/>
    <w:rsid w:val="002D4657"/>
    <w:rsid w:val="00344A95"/>
    <w:rsid w:val="003D24B7"/>
    <w:rsid w:val="003F6CAE"/>
    <w:rsid w:val="004344F2"/>
    <w:rsid w:val="00463041"/>
    <w:rsid w:val="004A29C8"/>
    <w:rsid w:val="004A75CB"/>
    <w:rsid w:val="004B1D5A"/>
    <w:rsid w:val="004B54AF"/>
    <w:rsid w:val="004D7186"/>
    <w:rsid w:val="00511918"/>
    <w:rsid w:val="00520F31"/>
    <w:rsid w:val="00526931"/>
    <w:rsid w:val="005D3823"/>
    <w:rsid w:val="005E23FF"/>
    <w:rsid w:val="00632AB6"/>
    <w:rsid w:val="00666C6E"/>
    <w:rsid w:val="006A0ADE"/>
    <w:rsid w:val="006A61B7"/>
    <w:rsid w:val="0071506F"/>
    <w:rsid w:val="00773565"/>
    <w:rsid w:val="00783D22"/>
    <w:rsid w:val="00793379"/>
    <w:rsid w:val="007A5434"/>
    <w:rsid w:val="007C1973"/>
    <w:rsid w:val="007E6967"/>
    <w:rsid w:val="007F639B"/>
    <w:rsid w:val="00806626"/>
    <w:rsid w:val="00823BD8"/>
    <w:rsid w:val="00897EE5"/>
    <w:rsid w:val="008A28CD"/>
    <w:rsid w:val="008D7F43"/>
    <w:rsid w:val="00920D0D"/>
    <w:rsid w:val="00940DFC"/>
    <w:rsid w:val="009509A7"/>
    <w:rsid w:val="009540F5"/>
    <w:rsid w:val="00965363"/>
    <w:rsid w:val="009C7BAA"/>
    <w:rsid w:val="009E4E56"/>
    <w:rsid w:val="00A45D65"/>
    <w:rsid w:val="00A94F2A"/>
    <w:rsid w:val="00AA7778"/>
    <w:rsid w:val="00AB57EB"/>
    <w:rsid w:val="00AD0616"/>
    <w:rsid w:val="00AE038F"/>
    <w:rsid w:val="00B34ED6"/>
    <w:rsid w:val="00B50889"/>
    <w:rsid w:val="00B94880"/>
    <w:rsid w:val="00BA0AC6"/>
    <w:rsid w:val="00BA399A"/>
    <w:rsid w:val="00BA5AF3"/>
    <w:rsid w:val="00BA66CE"/>
    <w:rsid w:val="00BB3AD9"/>
    <w:rsid w:val="00BD3D3A"/>
    <w:rsid w:val="00BE01D5"/>
    <w:rsid w:val="00BE4A41"/>
    <w:rsid w:val="00BF2198"/>
    <w:rsid w:val="00C06744"/>
    <w:rsid w:val="00C22428"/>
    <w:rsid w:val="00C24FB5"/>
    <w:rsid w:val="00C27F63"/>
    <w:rsid w:val="00C30813"/>
    <w:rsid w:val="00CE36B2"/>
    <w:rsid w:val="00CE43B1"/>
    <w:rsid w:val="00CF0538"/>
    <w:rsid w:val="00CF0C4E"/>
    <w:rsid w:val="00CF7AFE"/>
    <w:rsid w:val="00D41F7A"/>
    <w:rsid w:val="00D67374"/>
    <w:rsid w:val="00DA3FCF"/>
    <w:rsid w:val="00DC6A08"/>
    <w:rsid w:val="00E46512"/>
    <w:rsid w:val="00E57635"/>
    <w:rsid w:val="00E67174"/>
    <w:rsid w:val="00EA1A11"/>
    <w:rsid w:val="00F15003"/>
    <w:rsid w:val="00F67C42"/>
    <w:rsid w:val="00F712CA"/>
    <w:rsid w:val="00F73B46"/>
    <w:rsid w:val="00FA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eaeaea"/>
    </o:shapedefaults>
    <o:shapelayout v:ext="edit">
      <o:idmap v:ext="edit" data="1"/>
    </o:shapelayout>
  </w:shapeDefaults>
  <w:decimalSymbol w:val="."/>
  <w:listSeparator w:val=","/>
  <w14:docId w14:val="62A373E9"/>
  <w15:chartTrackingRefBased/>
  <w15:docId w15:val="{DD84AFB8-0502-476F-A63F-9B21E33E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C42"/>
    <w:pPr>
      <w:ind w:left="720"/>
      <w:contextualSpacing/>
    </w:pPr>
  </w:style>
  <w:style w:type="table" w:styleId="TableGrid">
    <w:name w:val="Table Grid"/>
    <w:basedOn w:val="TableNormal"/>
    <w:uiPriority w:val="39"/>
    <w:rsid w:val="00F7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6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744"/>
  </w:style>
  <w:style w:type="paragraph" w:styleId="Footer">
    <w:name w:val="footer"/>
    <w:basedOn w:val="Normal"/>
    <w:link w:val="FooterChar"/>
    <w:uiPriority w:val="99"/>
    <w:unhideWhenUsed/>
    <w:rsid w:val="00C06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744"/>
  </w:style>
  <w:style w:type="character" w:styleId="Hyperlink">
    <w:name w:val="Hyperlink"/>
    <w:basedOn w:val="DefaultParagraphFont"/>
    <w:uiPriority w:val="99"/>
    <w:unhideWhenUsed/>
    <w:rsid w:val="00434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4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murdochgroup.co.uk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Harper</dc:creator>
  <cp:keywords/>
  <dc:description/>
  <cp:lastModifiedBy>Ryan Harper</cp:lastModifiedBy>
  <cp:revision>100</cp:revision>
  <cp:lastPrinted>2021-06-28T09:26:00Z</cp:lastPrinted>
  <dcterms:created xsi:type="dcterms:W3CDTF">2021-06-28T08:03:00Z</dcterms:created>
  <dcterms:modified xsi:type="dcterms:W3CDTF">2021-09-01T08:55:00Z</dcterms:modified>
</cp:coreProperties>
</file>