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0048" w14:textId="77777777" w:rsidR="008B143F" w:rsidRDefault="008B143F" w:rsidP="00103DC4">
      <w:pPr>
        <w:sectPr w:rsidR="008B143F" w:rsidSect="0091244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94789C" w14:textId="0E5E3181" w:rsidR="00493F3F" w:rsidRDefault="00802EC3" w:rsidP="003F66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Awareness </w:t>
      </w:r>
      <w:r w:rsidR="00493F3F">
        <w:rPr>
          <w:b/>
          <w:bCs/>
          <w:sz w:val="32"/>
          <w:szCs w:val="32"/>
        </w:rPr>
        <w:t>Subcommittee</w:t>
      </w:r>
    </w:p>
    <w:p w14:paraId="45E3EA30" w14:textId="77777777" w:rsidR="00493F3F" w:rsidRDefault="00493F3F" w:rsidP="003F66A1">
      <w:pPr>
        <w:pStyle w:val="Default"/>
        <w:jc w:val="center"/>
        <w:rPr>
          <w:b/>
          <w:bCs/>
          <w:sz w:val="32"/>
          <w:szCs w:val="32"/>
        </w:rPr>
      </w:pPr>
    </w:p>
    <w:p w14:paraId="539C146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25C7422E" w14:textId="36C34DF2" w:rsidR="003F66A1" w:rsidRPr="00F64DC6" w:rsidRDefault="00C13DC4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3F66A1" w:rsidRPr="00F64DC6">
        <w:rPr>
          <w:sz w:val="32"/>
          <w:szCs w:val="32"/>
        </w:rPr>
        <w:t>,</w:t>
      </w:r>
      <w:r w:rsidR="005843DC">
        <w:rPr>
          <w:sz w:val="32"/>
          <w:szCs w:val="32"/>
        </w:rPr>
        <w:t xml:space="preserve"> October 26</w:t>
      </w:r>
      <w:r w:rsidR="00D33221">
        <w:rPr>
          <w:sz w:val="32"/>
          <w:szCs w:val="32"/>
        </w:rPr>
        <w:t>, 2</w:t>
      </w:r>
      <w:r w:rsidR="003F66A1" w:rsidRPr="00F64DC6">
        <w:rPr>
          <w:sz w:val="32"/>
          <w:szCs w:val="32"/>
        </w:rPr>
        <w:t>02</w:t>
      </w:r>
      <w:r w:rsidR="00EC1D48">
        <w:rPr>
          <w:sz w:val="32"/>
          <w:szCs w:val="32"/>
        </w:rPr>
        <w:t>1</w:t>
      </w:r>
    </w:p>
    <w:p w14:paraId="6842B03B" w14:textId="104DCAA5" w:rsidR="003F66A1" w:rsidRDefault="00680690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>:</w:t>
      </w:r>
      <w:r w:rsidR="00C13DC4">
        <w:rPr>
          <w:sz w:val="32"/>
          <w:szCs w:val="32"/>
        </w:rPr>
        <w:t>0</w:t>
      </w:r>
      <w:r w:rsidR="003F66A1" w:rsidRPr="00F64DC6">
        <w:rPr>
          <w:sz w:val="32"/>
          <w:szCs w:val="32"/>
        </w:rPr>
        <w:t xml:space="preserve">0 </w:t>
      </w:r>
      <w:r w:rsidR="00DA0931">
        <w:rPr>
          <w:sz w:val="32"/>
          <w:szCs w:val="32"/>
        </w:rPr>
        <w:t>p</w:t>
      </w:r>
      <w:r w:rsidR="003F66A1"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616FB93F" w14:textId="77777777" w:rsidR="003F66A1" w:rsidRDefault="003F66A1" w:rsidP="003F66A1">
      <w:pPr>
        <w:jc w:val="center"/>
        <w:rPr>
          <w:sz w:val="32"/>
          <w:szCs w:val="32"/>
        </w:rPr>
      </w:pPr>
    </w:p>
    <w:p w14:paraId="1622A2B8" w14:textId="35504FD4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65135347" w14:textId="77777777" w:rsidR="0087736C" w:rsidRDefault="0087736C" w:rsidP="0087736C">
      <w:pPr>
        <w:pStyle w:val="Default"/>
        <w:tabs>
          <w:tab w:val="left" w:pos="2250"/>
        </w:tabs>
        <w:ind w:left="1530" w:right="720"/>
      </w:pPr>
    </w:p>
    <w:p w14:paraId="2EC0CB9F" w14:textId="28A74D60" w:rsidR="0087736C" w:rsidRDefault="0087736C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Approval of</w:t>
      </w:r>
      <w:r w:rsidR="00AD7AB9">
        <w:t xml:space="preserve"> </w:t>
      </w:r>
      <w:r w:rsidR="005843DC">
        <w:t>8-31</w:t>
      </w:r>
      <w:r w:rsidR="00D33221">
        <w:t>-</w:t>
      </w:r>
      <w:r>
        <w:t>2</w:t>
      </w:r>
      <w:r w:rsidR="009D0689">
        <w:t>1</w:t>
      </w:r>
      <w:r>
        <w:t xml:space="preserve"> meeting minutes</w:t>
      </w:r>
    </w:p>
    <w:p w14:paraId="770C61DE" w14:textId="77777777" w:rsidR="00A17950" w:rsidRDefault="00A17950" w:rsidP="00D33221"/>
    <w:p w14:paraId="7304100F" w14:textId="02D85BDF" w:rsidR="002E6698" w:rsidRDefault="001638F5" w:rsidP="002E6698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Update: </w:t>
      </w:r>
      <w:r w:rsidR="00D33221">
        <w:t xml:space="preserve"> </w:t>
      </w:r>
      <w:r w:rsidR="005843DC" w:rsidRPr="005843DC">
        <w:rPr>
          <w:b/>
        </w:rPr>
        <w:t xml:space="preserve">Adding Diversity in Civilian Staff </w:t>
      </w:r>
      <w:r w:rsidR="005843DC">
        <w:t xml:space="preserve">to </w:t>
      </w:r>
      <w:r w:rsidR="00D33221">
        <w:t>Finding</w:t>
      </w:r>
      <w:r w:rsidR="005843DC">
        <w:t>s</w:t>
      </w:r>
      <w:r w:rsidR="00D33221">
        <w:t xml:space="preserve"> and Recommendations:</w:t>
      </w:r>
      <w:r w:rsidR="00772BE5">
        <w:t xml:space="preserve"> Diversity in Law Enforcement</w:t>
      </w:r>
      <w:r w:rsidR="005843DC">
        <w:t xml:space="preserve"> (attachment)</w:t>
      </w:r>
    </w:p>
    <w:p w14:paraId="11F6441A" w14:textId="7BC47B8A" w:rsidR="001638F5" w:rsidRDefault="001638F5" w:rsidP="005843DC">
      <w:pPr>
        <w:pStyle w:val="Default"/>
        <w:tabs>
          <w:tab w:val="left" w:pos="1620"/>
        </w:tabs>
        <w:ind w:right="720"/>
      </w:pPr>
    </w:p>
    <w:p w14:paraId="289346C3" w14:textId="09B0E047" w:rsidR="00E5619A" w:rsidRDefault="00E5619A" w:rsidP="00E5619A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Other Business</w:t>
      </w:r>
    </w:p>
    <w:p w14:paraId="4247971F" w14:textId="32BA7AA4" w:rsidR="0098670C" w:rsidRDefault="0098670C" w:rsidP="0098670C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Dialogues/Forums</w:t>
      </w:r>
      <w:r w:rsidR="00BB2CDB">
        <w:t xml:space="preserve"> </w:t>
      </w:r>
    </w:p>
    <w:p w14:paraId="057DCDFB" w14:textId="77777777" w:rsidR="006C11B8" w:rsidRDefault="006C11B8" w:rsidP="00680690">
      <w:pPr>
        <w:pStyle w:val="Default"/>
        <w:tabs>
          <w:tab w:val="left" w:pos="1620"/>
        </w:tabs>
        <w:ind w:right="720"/>
      </w:pPr>
    </w:p>
    <w:p w14:paraId="71DC5D19" w14:textId="5E21802C" w:rsidR="0087736C" w:rsidRDefault="0087736C" w:rsidP="0087736C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Schedule date and time of next meeting</w:t>
      </w:r>
    </w:p>
    <w:p w14:paraId="463F00E2" w14:textId="322E7FCA" w:rsidR="00E627DC" w:rsidRDefault="005843DC" w:rsidP="00E627DC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None scheduled</w:t>
      </w:r>
    </w:p>
    <w:p w14:paraId="4DA9D243" w14:textId="77777777" w:rsidR="007A31C1" w:rsidRDefault="007A31C1" w:rsidP="00802EC3"/>
    <w:p w14:paraId="06F42E55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467E03BC" w14:textId="6B621B09" w:rsidR="00C13DC4" w:rsidRDefault="00C13DC4" w:rsidP="00E677B4">
      <w:pPr>
        <w:pStyle w:val="ListParagraph"/>
      </w:pPr>
    </w:p>
    <w:p w14:paraId="488398C6" w14:textId="77777777" w:rsidR="00E677B4" w:rsidRDefault="00E677B4" w:rsidP="00F131F2">
      <w:pPr>
        <w:pStyle w:val="Default"/>
        <w:tabs>
          <w:tab w:val="left" w:pos="1620"/>
        </w:tabs>
        <w:ind w:right="720"/>
        <w:jc w:val="center"/>
      </w:pPr>
    </w:p>
    <w:p w14:paraId="59B5EC10" w14:textId="77777777" w:rsidR="00C13DC4" w:rsidRPr="00476D15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>Please click the following link to access the</w:t>
      </w:r>
    </w:p>
    <w:p w14:paraId="332E041F" w14:textId="76C1AC24" w:rsidR="00C13DC4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 xml:space="preserve">Virtual </w:t>
      </w:r>
      <w:r>
        <w:rPr>
          <w:b/>
          <w:sz w:val="28"/>
          <w:szCs w:val="28"/>
        </w:rPr>
        <w:t>task force</w:t>
      </w:r>
      <w:r w:rsidRPr="00476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 w:rsidRPr="00476D15">
        <w:rPr>
          <w:b/>
          <w:sz w:val="28"/>
          <w:szCs w:val="28"/>
        </w:rPr>
        <w:t>:</w:t>
      </w:r>
    </w:p>
    <w:p w14:paraId="7EF5D92F" w14:textId="0D0A2152" w:rsidR="00C13DC4" w:rsidRPr="00F131F2" w:rsidRDefault="00F131F2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5843DC">
        <w:rPr>
          <w:b/>
          <w:sz w:val="28"/>
          <w:szCs w:val="28"/>
        </w:rPr>
        <w:instrText>HYPERLINK "https://nam10.safelinks.protection.outlook.com/?url=https%3A%2F%2Fus06web.zoom.us%2Fj%2F88168070917%3Fpwd%3DaWVObVVwa2ZoRUlwd2pWc3czNm9YQT09&amp;data=04%7C01%7C%7Cb957ff35b9234aa11d0a08d9959f7677%7C17f1a87e2a254eaab9df9d439034b080%7C0%7C0%7C637705334398593505%7CUnknown%7CTWFpbGZsb3d8eyJWIjoiMC4wLjAwMDAiLCJQIjoiV2luMzIiLCJBTiI6Ik1haWwiLCJXVCI6Mn0%3D%7C1000&amp;sdata=EF1AUgSLf0BhKzZYwLv7%2Bot6vGlrIoCSBtyAQiZmzlg%3D&amp;reserved=0"</w:instrText>
      </w:r>
      <w:r w:rsidR="005843DC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C13DC4" w:rsidRPr="00F131F2">
        <w:rPr>
          <w:rStyle w:val="Hyperlink"/>
          <w:b/>
          <w:sz w:val="28"/>
          <w:szCs w:val="28"/>
        </w:rPr>
        <w:t>ZOOM Link</w:t>
      </w:r>
    </w:p>
    <w:p w14:paraId="464432FE" w14:textId="4958086F" w:rsidR="00912445" w:rsidRPr="003F66A1" w:rsidRDefault="00F131F2" w:rsidP="00F131F2">
      <w:pPr>
        <w:jc w:val="center"/>
        <w:rPr>
          <w:b/>
        </w:rPr>
      </w:pPr>
      <w:r>
        <w:rPr>
          <w:rFonts w:ascii="Arial" w:eastAsia="Times New Roman" w:hAnsi="Arial"/>
          <w:b/>
          <w:sz w:val="28"/>
          <w:szCs w:val="28"/>
        </w:rPr>
        <w:fldChar w:fldCharType="end"/>
      </w:r>
      <w:bookmarkStart w:id="0" w:name="_GoBack"/>
      <w:bookmarkEnd w:id="0"/>
    </w:p>
    <w:sectPr w:rsidR="00912445" w:rsidRPr="003F66A1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0CAD5" w14:textId="77777777" w:rsidR="00590305" w:rsidRDefault="00590305" w:rsidP="009F09A6">
      <w:r>
        <w:separator/>
      </w:r>
    </w:p>
  </w:endnote>
  <w:endnote w:type="continuationSeparator" w:id="0">
    <w:p w14:paraId="74E36120" w14:textId="77777777" w:rsidR="00590305" w:rsidRDefault="00590305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CC40F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EFDB2" w14:textId="77777777" w:rsidR="00590305" w:rsidRDefault="00590305" w:rsidP="009F09A6">
      <w:r>
        <w:separator/>
      </w:r>
    </w:p>
  </w:footnote>
  <w:footnote w:type="continuationSeparator" w:id="0">
    <w:p w14:paraId="0E4AC58D" w14:textId="77777777" w:rsidR="00590305" w:rsidRDefault="00590305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9B8C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6FCE244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5252FEA7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55002981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57EF5E67" w14:textId="77777777" w:rsidTr="00E80D9F">
      <w:tc>
        <w:tcPr>
          <w:tcW w:w="4518" w:type="dxa"/>
          <w:shd w:val="clear" w:color="auto" w:fill="auto"/>
        </w:tcPr>
        <w:p w14:paraId="024515BB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F5F4E92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6561440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5F53CA98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C900010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61E78E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96677462" r:id="rId2"/>
            </w:object>
          </w:r>
        </w:p>
      </w:tc>
      <w:tc>
        <w:tcPr>
          <w:tcW w:w="4284" w:type="dxa"/>
          <w:shd w:val="clear" w:color="auto" w:fill="auto"/>
        </w:tcPr>
        <w:p w14:paraId="2B5F2D4C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D597B05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6CD17AC8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3B60302F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742559B5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150573C1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0D3680E4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DD0D392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7F"/>
    <w:rsid w:val="00061247"/>
    <w:rsid w:val="00064B8F"/>
    <w:rsid w:val="00085893"/>
    <w:rsid w:val="0009027F"/>
    <w:rsid w:val="00103DC4"/>
    <w:rsid w:val="00152844"/>
    <w:rsid w:val="001638F5"/>
    <w:rsid w:val="001C335F"/>
    <w:rsid w:val="001F3B2A"/>
    <w:rsid w:val="002067F7"/>
    <w:rsid w:val="00216FA3"/>
    <w:rsid w:val="002343AC"/>
    <w:rsid w:val="00265DF1"/>
    <w:rsid w:val="002E6698"/>
    <w:rsid w:val="00317EBD"/>
    <w:rsid w:val="00327D28"/>
    <w:rsid w:val="003629BD"/>
    <w:rsid w:val="00383668"/>
    <w:rsid w:val="00393C8C"/>
    <w:rsid w:val="003B4022"/>
    <w:rsid w:val="003B6272"/>
    <w:rsid w:val="003B6659"/>
    <w:rsid w:val="003E49BB"/>
    <w:rsid w:val="003F1E03"/>
    <w:rsid w:val="003F66A1"/>
    <w:rsid w:val="004372B2"/>
    <w:rsid w:val="00493F3F"/>
    <w:rsid w:val="004B74C8"/>
    <w:rsid w:val="004F31F5"/>
    <w:rsid w:val="00504011"/>
    <w:rsid w:val="00544C39"/>
    <w:rsid w:val="0057568A"/>
    <w:rsid w:val="005843DC"/>
    <w:rsid w:val="00590305"/>
    <w:rsid w:val="005B5F69"/>
    <w:rsid w:val="00646A8F"/>
    <w:rsid w:val="00680690"/>
    <w:rsid w:val="006C11B8"/>
    <w:rsid w:val="006D61B8"/>
    <w:rsid w:val="007369BF"/>
    <w:rsid w:val="007456B4"/>
    <w:rsid w:val="007667B0"/>
    <w:rsid w:val="00772BE5"/>
    <w:rsid w:val="007A31C1"/>
    <w:rsid w:val="007C12E7"/>
    <w:rsid w:val="007D52BD"/>
    <w:rsid w:val="007E1FA8"/>
    <w:rsid w:val="00802EC3"/>
    <w:rsid w:val="00876BD9"/>
    <w:rsid w:val="0087736C"/>
    <w:rsid w:val="008968EA"/>
    <w:rsid w:val="008B143F"/>
    <w:rsid w:val="008C1013"/>
    <w:rsid w:val="008D0FFC"/>
    <w:rsid w:val="008D4DB1"/>
    <w:rsid w:val="008F2695"/>
    <w:rsid w:val="00912445"/>
    <w:rsid w:val="00922BAF"/>
    <w:rsid w:val="00955B43"/>
    <w:rsid w:val="0098670C"/>
    <w:rsid w:val="009D0689"/>
    <w:rsid w:val="009F09A6"/>
    <w:rsid w:val="00A17950"/>
    <w:rsid w:val="00A22A0D"/>
    <w:rsid w:val="00A440B4"/>
    <w:rsid w:val="00A64E13"/>
    <w:rsid w:val="00AA42B7"/>
    <w:rsid w:val="00AD7AB9"/>
    <w:rsid w:val="00AE138F"/>
    <w:rsid w:val="00AE7BBE"/>
    <w:rsid w:val="00B21399"/>
    <w:rsid w:val="00B60665"/>
    <w:rsid w:val="00BB2197"/>
    <w:rsid w:val="00BB2CDB"/>
    <w:rsid w:val="00BE169A"/>
    <w:rsid w:val="00BE3D31"/>
    <w:rsid w:val="00C13DC4"/>
    <w:rsid w:val="00C47329"/>
    <w:rsid w:val="00CD12F1"/>
    <w:rsid w:val="00CE42BE"/>
    <w:rsid w:val="00CE7FAF"/>
    <w:rsid w:val="00D2006A"/>
    <w:rsid w:val="00D33221"/>
    <w:rsid w:val="00DA0931"/>
    <w:rsid w:val="00DC6891"/>
    <w:rsid w:val="00E5619A"/>
    <w:rsid w:val="00E627DC"/>
    <w:rsid w:val="00E677B4"/>
    <w:rsid w:val="00E80D9F"/>
    <w:rsid w:val="00E83C7D"/>
    <w:rsid w:val="00EC1D48"/>
    <w:rsid w:val="00F131F2"/>
    <w:rsid w:val="00F35AE3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E0D48CE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8D95E03FA5A4899CB2AD18B930FA9" ma:contentTypeVersion="11" ma:contentTypeDescription="Create a new document." ma:contentTypeScope="" ma:versionID="c8df3c45218e0343ed641f7b12b69095">
  <xsd:schema xmlns:xsd="http://www.w3.org/2001/XMLSchema" xmlns:xs="http://www.w3.org/2001/XMLSchema" xmlns:p="http://schemas.microsoft.com/office/2006/metadata/properties" xmlns:ns3="1dceafc3-c792-4f98-960a-03a2de063ba5" targetNamespace="http://schemas.microsoft.com/office/2006/metadata/properties" ma:root="true" ma:fieldsID="a9ba6ac42f5e140a79b9854c265be4ff" ns3:_="">
    <xsd:import namespace="1dceafc3-c792-4f98-960a-03a2de063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afc3-c792-4f98-960a-03a2de06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D202D-4EA9-4850-9AA0-879CAC09305B}">
  <ds:schemaRefs>
    <ds:schemaRef ds:uri="http://schemas.microsoft.com/office/2006/metadata/properties"/>
    <ds:schemaRef ds:uri="1dceafc3-c792-4f98-960a-03a2de063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36C23E-1B4C-4232-B524-F6A4D5030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E927C-56CD-405B-8A9B-274C20AEE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eafc3-c792-4f98-960a-03a2de06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Clark, Andrew</cp:lastModifiedBy>
  <cp:revision>2</cp:revision>
  <cp:lastPrinted>2019-09-24T12:58:00Z</cp:lastPrinted>
  <dcterms:created xsi:type="dcterms:W3CDTF">2021-10-25T18:31:00Z</dcterms:created>
  <dcterms:modified xsi:type="dcterms:W3CDTF">2021-10-25T18:31:00Z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0x0101008FE8D95E03FA5A4899CB2AD18B930FA9</vt:lpwstr>
  </property>
  <property fmtid="{D5CDD505-2E9C-101B-9397-08002B2CF9AE}" pid="3" name="Order">
    <vt:r8>2054600</vt:r8>
  </property>
</Properties>
</file>