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F623" w14:textId="77777777" w:rsidR="008B143F" w:rsidRDefault="008B143F" w:rsidP="00103DC4">
      <w:pPr>
        <w:sectPr w:rsidR="008B143F" w:rsidSect="0091244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AD990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43D43BD8" w14:textId="59213EA1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4F01CA">
        <w:rPr>
          <w:sz w:val="32"/>
          <w:szCs w:val="32"/>
        </w:rPr>
        <w:t>September 21</w:t>
      </w:r>
      <w:r w:rsidRPr="00F64DC6">
        <w:rPr>
          <w:sz w:val="32"/>
          <w:szCs w:val="32"/>
        </w:rPr>
        <w:t>, 202</w:t>
      </w:r>
      <w:r w:rsidR="00FD68BD">
        <w:rPr>
          <w:sz w:val="32"/>
          <w:szCs w:val="32"/>
        </w:rPr>
        <w:t>1</w:t>
      </w:r>
    </w:p>
    <w:p w14:paraId="40089DF1" w14:textId="25C40B4D" w:rsidR="003F66A1" w:rsidRDefault="00E12348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 xml:space="preserve">:00 p.m., via </w:t>
      </w:r>
      <w:r w:rsidR="00F556E6">
        <w:rPr>
          <w:sz w:val="32"/>
          <w:szCs w:val="32"/>
        </w:rPr>
        <w:t>Zoom</w:t>
      </w:r>
    </w:p>
    <w:p w14:paraId="25A0038A" w14:textId="77777777" w:rsidR="003F66A1" w:rsidRDefault="003F66A1" w:rsidP="003F66A1">
      <w:pPr>
        <w:jc w:val="center"/>
        <w:rPr>
          <w:sz w:val="32"/>
          <w:szCs w:val="32"/>
        </w:rPr>
      </w:pPr>
    </w:p>
    <w:p w14:paraId="06B48892" w14:textId="4EBBB1AC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56E80ECC" w14:textId="77777777" w:rsidR="003F66A1" w:rsidRPr="001423ED" w:rsidRDefault="003F66A1" w:rsidP="007A6A93">
      <w:pPr>
        <w:pStyle w:val="Default"/>
        <w:tabs>
          <w:tab w:val="left" w:pos="1620"/>
        </w:tabs>
        <w:ind w:right="720"/>
      </w:pPr>
    </w:p>
    <w:p w14:paraId="1F8C8612" w14:textId="52282B11" w:rsidR="003F66A1" w:rsidRDefault="00A64E13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Review and a</w:t>
      </w:r>
      <w:r w:rsidR="003F66A1">
        <w:t>cceptance of</w:t>
      </w:r>
      <w:r>
        <w:t xml:space="preserve"> </w:t>
      </w:r>
      <w:r w:rsidR="003F66A1">
        <w:t xml:space="preserve">minutes from </w:t>
      </w:r>
      <w:r>
        <w:t xml:space="preserve">the </w:t>
      </w:r>
      <w:r w:rsidR="004F01CA">
        <w:t>8</w:t>
      </w:r>
      <w:r w:rsidR="003F66A1">
        <w:t>/</w:t>
      </w:r>
      <w:r w:rsidR="00591314">
        <w:t>1</w:t>
      </w:r>
      <w:r w:rsidR="004F01CA">
        <w:t>0</w:t>
      </w:r>
      <w:r w:rsidR="003F66A1">
        <w:t>/2</w:t>
      </w:r>
      <w:r w:rsidR="004C2F75">
        <w:t>1</w:t>
      </w:r>
      <w:r w:rsidR="003F66A1">
        <w:t xml:space="preserve"> meeting</w:t>
      </w:r>
    </w:p>
    <w:p w14:paraId="5A7A7135" w14:textId="77777777" w:rsidR="0028262D" w:rsidRDefault="0028262D" w:rsidP="0028262D">
      <w:pPr>
        <w:pStyle w:val="ListParagraph"/>
      </w:pPr>
    </w:p>
    <w:p w14:paraId="7753874C" w14:textId="54C8176E" w:rsidR="0028262D" w:rsidRDefault="0028262D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Old Business</w:t>
      </w:r>
    </w:p>
    <w:p w14:paraId="1B37CB07" w14:textId="77777777" w:rsidR="004F01CA" w:rsidRDefault="004F01CA" w:rsidP="004F01CA">
      <w:pPr>
        <w:pStyle w:val="Default"/>
        <w:tabs>
          <w:tab w:val="left" w:pos="1620"/>
        </w:tabs>
        <w:ind w:right="720"/>
      </w:pPr>
    </w:p>
    <w:p w14:paraId="074748FF" w14:textId="6EA24673" w:rsidR="004F01CA" w:rsidRDefault="004F01CA" w:rsidP="004F01CA">
      <w:pPr>
        <w:pStyle w:val="ListParagraph"/>
        <w:numPr>
          <w:ilvl w:val="1"/>
          <w:numId w:val="3"/>
        </w:numPr>
      </w:pPr>
      <w:r>
        <w:t>Draft Finding and Recommendations: Diversity in Law Enforcement</w:t>
      </w:r>
    </w:p>
    <w:p w14:paraId="56DBB5CB" w14:textId="77777777" w:rsidR="004F01CA" w:rsidRDefault="004F01CA" w:rsidP="004F01CA">
      <w:pPr>
        <w:pStyle w:val="ListParagraph"/>
        <w:numPr>
          <w:ilvl w:val="1"/>
          <w:numId w:val="3"/>
        </w:numPr>
      </w:pPr>
      <w:r>
        <w:t>Police census information recommendation</w:t>
      </w:r>
    </w:p>
    <w:p w14:paraId="6275A8DB" w14:textId="4BAD70E2" w:rsidR="004F01CA" w:rsidRDefault="004F01CA" w:rsidP="004F01CA">
      <w:pPr>
        <w:pStyle w:val="ListParagraph"/>
        <w:numPr>
          <w:ilvl w:val="1"/>
          <w:numId w:val="3"/>
        </w:numPr>
      </w:pPr>
      <w:r>
        <w:t>Mandated policies to be posted to public website recommendation</w:t>
      </w:r>
    </w:p>
    <w:p w14:paraId="1CBE6042" w14:textId="77777777" w:rsidR="00CB1FCD" w:rsidRDefault="00CB1FCD" w:rsidP="006F35B3"/>
    <w:p w14:paraId="01973BB4" w14:textId="5BA44DE2" w:rsidR="00FD68BD" w:rsidRDefault="00FD68BD" w:rsidP="00CB1FCD">
      <w:pPr>
        <w:pStyle w:val="ListParagraph"/>
        <w:numPr>
          <w:ilvl w:val="0"/>
          <w:numId w:val="3"/>
        </w:numPr>
      </w:pPr>
      <w:r>
        <w:t>Subcommittee Updates</w:t>
      </w:r>
    </w:p>
    <w:p w14:paraId="494CC88B" w14:textId="77777777" w:rsidR="00CB1FCD" w:rsidRDefault="00CB1FCD" w:rsidP="00CB1FCD">
      <w:pPr>
        <w:pStyle w:val="ListParagraph"/>
        <w:ind w:left="1530"/>
      </w:pPr>
    </w:p>
    <w:p w14:paraId="21DA22D6" w14:textId="1B766A05" w:rsidR="00FD68BD" w:rsidRDefault="00FD68BD" w:rsidP="00FD68BD">
      <w:pPr>
        <w:pStyle w:val="ListParagraph"/>
        <w:numPr>
          <w:ilvl w:val="1"/>
          <w:numId w:val="3"/>
        </w:numPr>
      </w:pPr>
      <w:r>
        <w:t>Improving Police Interactions with Disability Community</w:t>
      </w:r>
    </w:p>
    <w:p w14:paraId="28CDF332" w14:textId="509686A0" w:rsidR="0069754F" w:rsidRDefault="0069754F" w:rsidP="0069754F">
      <w:pPr>
        <w:pStyle w:val="ListParagraph"/>
        <w:numPr>
          <w:ilvl w:val="2"/>
          <w:numId w:val="3"/>
        </w:numPr>
      </w:pPr>
      <w:r>
        <w:t>Recommendation report</w:t>
      </w:r>
    </w:p>
    <w:p w14:paraId="20DDD784" w14:textId="004D7C91" w:rsidR="00FD68BD" w:rsidRDefault="00FD68BD" w:rsidP="00FD68BD">
      <w:pPr>
        <w:pStyle w:val="ListParagraph"/>
        <w:numPr>
          <w:ilvl w:val="1"/>
          <w:numId w:val="3"/>
        </w:numPr>
      </w:pPr>
      <w:r>
        <w:t>Public Awareness</w:t>
      </w:r>
    </w:p>
    <w:p w14:paraId="79A195E7" w14:textId="078D3809" w:rsidR="00FD68BD" w:rsidRDefault="00FD68BD" w:rsidP="00FD68BD">
      <w:pPr>
        <w:pStyle w:val="ListParagraph"/>
        <w:numPr>
          <w:ilvl w:val="1"/>
          <w:numId w:val="3"/>
        </w:numPr>
      </w:pPr>
      <w:r>
        <w:t xml:space="preserve">Logistics </w:t>
      </w:r>
    </w:p>
    <w:p w14:paraId="4FAB7108" w14:textId="28C7CC70" w:rsidR="002E53F4" w:rsidRDefault="002E53F4" w:rsidP="002E53F4">
      <w:pPr>
        <w:pStyle w:val="ListParagraph"/>
        <w:numPr>
          <w:ilvl w:val="2"/>
          <w:numId w:val="3"/>
        </w:numPr>
      </w:pPr>
      <w:r>
        <w:t>Bail Fugitive Recovery report</w:t>
      </w:r>
    </w:p>
    <w:p w14:paraId="362A0CE1" w14:textId="77777777" w:rsidR="00284F3E" w:rsidRDefault="00284F3E" w:rsidP="00922315"/>
    <w:p w14:paraId="6A468979" w14:textId="3A5EF9CD" w:rsidR="00FE48DF" w:rsidRDefault="00591314" w:rsidP="00201523">
      <w:pPr>
        <w:pStyle w:val="ListParagraph"/>
        <w:numPr>
          <w:ilvl w:val="0"/>
          <w:numId w:val="3"/>
        </w:numPr>
      </w:pPr>
      <w:r>
        <w:t>General Discussion</w:t>
      </w:r>
    </w:p>
    <w:p w14:paraId="4AA75B7E" w14:textId="77777777" w:rsidR="00F4689E" w:rsidRDefault="00F4689E" w:rsidP="004C2F75"/>
    <w:p w14:paraId="4ECC01A9" w14:textId="0EC30CE4" w:rsidR="003F66A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</w:p>
    <w:p w14:paraId="7B641062" w14:textId="77777777" w:rsidR="004C2F75" w:rsidRDefault="004C2F75" w:rsidP="004C2F75">
      <w:pPr>
        <w:pStyle w:val="ListParagraph"/>
      </w:pPr>
    </w:p>
    <w:p w14:paraId="7F038FEC" w14:textId="1697E3CD" w:rsidR="00B441B9" w:rsidRDefault="00B441B9" w:rsidP="004C2F75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 xml:space="preserve">Tuesday, </w:t>
      </w:r>
      <w:r w:rsidR="00344FB5">
        <w:t>October 19</w:t>
      </w:r>
      <w:r>
        <w:t>, 2021 at 1:00 p.m.</w:t>
      </w:r>
    </w:p>
    <w:p w14:paraId="55F7F80A" w14:textId="77777777" w:rsidR="007A31C1" w:rsidRDefault="007A31C1" w:rsidP="000802A3"/>
    <w:p w14:paraId="24F36B2E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6AEB3B0F" w14:textId="7A9BF3A0" w:rsidR="00E677B4" w:rsidRDefault="00E677B4" w:rsidP="00E677B4">
      <w:pPr>
        <w:pStyle w:val="Default"/>
        <w:tabs>
          <w:tab w:val="left" w:pos="1620"/>
        </w:tabs>
        <w:ind w:right="720"/>
      </w:pPr>
    </w:p>
    <w:p w14:paraId="4BDE3A6F" w14:textId="2774912A" w:rsidR="00201523" w:rsidRDefault="00201523" w:rsidP="00E677B4">
      <w:pPr>
        <w:pStyle w:val="Default"/>
        <w:tabs>
          <w:tab w:val="left" w:pos="1620"/>
        </w:tabs>
        <w:ind w:right="720"/>
      </w:pPr>
    </w:p>
    <w:p w14:paraId="3DF1ADC2" w14:textId="77777777" w:rsidR="00201523" w:rsidRDefault="00201523" w:rsidP="00E677B4">
      <w:pPr>
        <w:pStyle w:val="Default"/>
        <w:tabs>
          <w:tab w:val="left" w:pos="1620"/>
        </w:tabs>
        <w:ind w:right="720"/>
      </w:pPr>
    </w:p>
    <w:p w14:paraId="5D45A9EE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>Please click the following link to access the</w:t>
      </w:r>
    </w:p>
    <w:p w14:paraId="5494F67D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 xml:space="preserve">Virtual </w:t>
      </w:r>
      <w:r w:rsidR="00265DF1" w:rsidRPr="00C66A21">
        <w:rPr>
          <w:b/>
          <w:bCs/>
        </w:rPr>
        <w:t>task force</w:t>
      </w:r>
      <w:r w:rsidRPr="00C66A21">
        <w:rPr>
          <w:b/>
          <w:bCs/>
        </w:rPr>
        <w:t xml:space="preserve"> </w:t>
      </w:r>
      <w:r w:rsidR="00265DF1" w:rsidRPr="00C66A21">
        <w:rPr>
          <w:b/>
          <w:bCs/>
        </w:rPr>
        <w:t>meeting</w:t>
      </w:r>
      <w:r w:rsidRPr="00C66A21">
        <w:rPr>
          <w:b/>
          <w:bCs/>
        </w:rPr>
        <w:t>:</w:t>
      </w:r>
    </w:p>
    <w:p w14:paraId="2E7BB260" w14:textId="7016F536" w:rsidR="00912445" w:rsidRPr="00D26C9D" w:rsidRDefault="0069754F" w:rsidP="00D26C9D">
      <w:pPr>
        <w:jc w:val="center"/>
        <w:rPr>
          <w:b/>
          <w:bCs/>
        </w:rPr>
      </w:pPr>
      <w:hyperlink r:id="rId9" w:history="1">
        <w:r w:rsidR="00C871FF" w:rsidRPr="0069754F">
          <w:rPr>
            <w:rStyle w:val="Hyperlink"/>
            <w:b/>
            <w:bCs/>
          </w:rPr>
          <w:t>ZOOM Link</w:t>
        </w:r>
      </w:hyperlink>
    </w:p>
    <w:sectPr w:rsidR="00912445" w:rsidRPr="00D26C9D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6A3B" w14:textId="77777777" w:rsidR="00C0495E" w:rsidRDefault="00C0495E" w:rsidP="009F09A6">
      <w:r>
        <w:separator/>
      </w:r>
    </w:p>
  </w:endnote>
  <w:endnote w:type="continuationSeparator" w:id="0">
    <w:p w14:paraId="2E5408E9" w14:textId="77777777" w:rsidR="00C0495E" w:rsidRDefault="00C0495E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275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A90A" w14:textId="77777777" w:rsidR="00C0495E" w:rsidRDefault="00C0495E" w:rsidP="009F09A6">
      <w:r>
        <w:separator/>
      </w:r>
    </w:p>
  </w:footnote>
  <w:footnote w:type="continuationSeparator" w:id="0">
    <w:p w14:paraId="2D6587B6" w14:textId="77777777" w:rsidR="00C0495E" w:rsidRDefault="00C0495E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4585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2546A40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220FA0E6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C9C50CD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31277916" w14:textId="77777777" w:rsidTr="00E80D9F">
      <w:tc>
        <w:tcPr>
          <w:tcW w:w="4518" w:type="dxa"/>
          <w:shd w:val="clear" w:color="auto" w:fill="auto"/>
        </w:tcPr>
        <w:p w14:paraId="23D4999F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E1637BD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565125F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317E8FA5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5F596B35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3FCF0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92782138" r:id="rId2"/>
            </w:object>
          </w:r>
        </w:p>
      </w:tc>
      <w:tc>
        <w:tcPr>
          <w:tcW w:w="4284" w:type="dxa"/>
          <w:shd w:val="clear" w:color="auto" w:fill="auto"/>
        </w:tcPr>
        <w:p w14:paraId="0472A7ED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3DA0D024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5D5DD2E3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7370383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286E98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525D1FDA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99BC662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1780DD8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9E4EB8FA">
      <w:start w:val="4"/>
      <w:numFmt w:val="upperRoman"/>
      <w:lvlText w:val="%4&gt;"/>
      <w:lvlJc w:val="left"/>
      <w:pPr>
        <w:ind w:left="369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0325E"/>
    <w:rsid w:val="00007BBA"/>
    <w:rsid w:val="000802A3"/>
    <w:rsid w:val="00085893"/>
    <w:rsid w:val="0009027F"/>
    <w:rsid w:val="00096390"/>
    <w:rsid w:val="00103DC4"/>
    <w:rsid w:val="001203F8"/>
    <w:rsid w:val="00152844"/>
    <w:rsid w:val="00194A87"/>
    <w:rsid w:val="001A49A0"/>
    <w:rsid w:val="001D3707"/>
    <w:rsid w:val="001F3B2A"/>
    <w:rsid w:val="001F5ED7"/>
    <w:rsid w:val="00201523"/>
    <w:rsid w:val="002067F7"/>
    <w:rsid w:val="00216FA3"/>
    <w:rsid w:val="002467DE"/>
    <w:rsid w:val="00265DF1"/>
    <w:rsid w:val="0026680D"/>
    <w:rsid w:val="0028262D"/>
    <w:rsid w:val="00284F3E"/>
    <w:rsid w:val="002D6A2D"/>
    <w:rsid w:val="002E53F4"/>
    <w:rsid w:val="00327D28"/>
    <w:rsid w:val="00344FB5"/>
    <w:rsid w:val="00361690"/>
    <w:rsid w:val="003629BD"/>
    <w:rsid w:val="00383668"/>
    <w:rsid w:val="00393C8C"/>
    <w:rsid w:val="003C64B4"/>
    <w:rsid w:val="003F66A1"/>
    <w:rsid w:val="004372B2"/>
    <w:rsid w:val="004604AA"/>
    <w:rsid w:val="004B74C8"/>
    <w:rsid w:val="004C2F75"/>
    <w:rsid w:val="004F01CA"/>
    <w:rsid w:val="004F31F5"/>
    <w:rsid w:val="00521F1C"/>
    <w:rsid w:val="00544C39"/>
    <w:rsid w:val="0057568A"/>
    <w:rsid w:val="00577445"/>
    <w:rsid w:val="0058753F"/>
    <w:rsid w:val="00591314"/>
    <w:rsid w:val="005B2575"/>
    <w:rsid w:val="005B36A4"/>
    <w:rsid w:val="005E739F"/>
    <w:rsid w:val="00615693"/>
    <w:rsid w:val="0068430D"/>
    <w:rsid w:val="0069739E"/>
    <w:rsid w:val="0069754F"/>
    <w:rsid w:val="006C17EB"/>
    <w:rsid w:val="006C496F"/>
    <w:rsid w:val="006D61B8"/>
    <w:rsid w:val="006F35B3"/>
    <w:rsid w:val="00704A1B"/>
    <w:rsid w:val="00713318"/>
    <w:rsid w:val="007155C1"/>
    <w:rsid w:val="00720D3F"/>
    <w:rsid w:val="007667B0"/>
    <w:rsid w:val="007A2FE9"/>
    <w:rsid w:val="007A31C1"/>
    <w:rsid w:val="007A6A93"/>
    <w:rsid w:val="007C116C"/>
    <w:rsid w:val="007C12E7"/>
    <w:rsid w:val="007D52BD"/>
    <w:rsid w:val="00813233"/>
    <w:rsid w:val="00876BD9"/>
    <w:rsid w:val="00881983"/>
    <w:rsid w:val="008B143F"/>
    <w:rsid w:val="008D4DB1"/>
    <w:rsid w:val="008F2695"/>
    <w:rsid w:val="00912445"/>
    <w:rsid w:val="00922315"/>
    <w:rsid w:val="00922BAF"/>
    <w:rsid w:val="009D1174"/>
    <w:rsid w:val="009F09A6"/>
    <w:rsid w:val="00A22A0D"/>
    <w:rsid w:val="00A440B4"/>
    <w:rsid w:val="00A63D4F"/>
    <w:rsid w:val="00A649DB"/>
    <w:rsid w:val="00A64E13"/>
    <w:rsid w:val="00AA42B7"/>
    <w:rsid w:val="00AA79A1"/>
    <w:rsid w:val="00B21399"/>
    <w:rsid w:val="00B32F54"/>
    <w:rsid w:val="00B441B9"/>
    <w:rsid w:val="00BB47EF"/>
    <w:rsid w:val="00BE169A"/>
    <w:rsid w:val="00BF3332"/>
    <w:rsid w:val="00C0495E"/>
    <w:rsid w:val="00C06A60"/>
    <w:rsid w:val="00C53839"/>
    <w:rsid w:val="00C66A21"/>
    <w:rsid w:val="00C871FF"/>
    <w:rsid w:val="00CB1FCD"/>
    <w:rsid w:val="00CB7563"/>
    <w:rsid w:val="00CC2019"/>
    <w:rsid w:val="00CD12F1"/>
    <w:rsid w:val="00CE42BE"/>
    <w:rsid w:val="00CE7FAF"/>
    <w:rsid w:val="00D26C9D"/>
    <w:rsid w:val="00DA622B"/>
    <w:rsid w:val="00DC5398"/>
    <w:rsid w:val="00DE05DC"/>
    <w:rsid w:val="00DF7279"/>
    <w:rsid w:val="00E0185E"/>
    <w:rsid w:val="00E12348"/>
    <w:rsid w:val="00E30CD1"/>
    <w:rsid w:val="00E4135F"/>
    <w:rsid w:val="00E44244"/>
    <w:rsid w:val="00E677B4"/>
    <w:rsid w:val="00E80D9F"/>
    <w:rsid w:val="00E83C7D"/>
    <w:rsid w:val="00EF70BA"/>
    <w:rsid w:val="00EF7416"/>
    <w:rsid w:val="00F0486A"/>
    <w:rsid w:val="00F13FC7"/>
    <w:rsid w:val="00F35AE3"/>
    <w:rsid w:val="00F4689E"/>
    <w:rsid w:val="00F556E6"/>
    <w:rsid w:val="00F61109"/>
    <w:rsid w:val="00F81631"/>
    <w:rsid w:val="00FD68BD"/>
    <w:rsid w:val="00FE037E"/>
    <w:rsid w:val="00FE48D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80D6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200890317?pwd=US9RM2IxbEpQVWtITmQyUXpqSWFTZz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Barone, Kenneth (IMRP)</cp:lastModifiedBy>
  <cp:revision>2</cp:revision>
  <cp:lastPrinted>2019-09-24T12:58:00Z</cp:lastPrinted>
  <dcterms:created xsi:type="dcterms:W3CDTF">2021-09-10T16:29:00Z</dcterms:created>
  <dcterms:modified xsi:type="dcterms:W3CDTF">2021-09-10T16:29:00Z</dcterms:modified>
</cp:coreProperties>
</file>