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CAE7" w14:textId="77777777" w:rsidR="008B143F" w:rsidRDefault="008B143F" w:rsidP="00103DC4">
      <w:pPr>
        <w:sectPr w:rsidR="008B143F" w:rsidSect="00912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C5BBF0" w14:textId="77777777" w:rsidR="00A5355A" w:rsidRDefault="00A5355A" w:rsidP="00613E0D">
      <w:pPr>
        <w:tabs>
          <w:tab w:val="left" w:pos="50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AWARENESS SUBCOMMITTEE</w:t>
      </w:r>
    </w:p>
    <w:p w14:paraId="2CC7AC9F" w14:textId="77777777" w:rsidR="00613E0D" w:rsidRPr="002532EE" w:rsidRDefault="00613E0D" w:rsidP="00613E0D">
      <w:pPr>
        <w:tabs>
          <w:tab w:val="left" w:pos="5085"/>
        </w:tabs>
        <w:jc w:val="center"/>
        <w:rPr>
          <w:b/>
          <w:sz w:val="32"/>
          <w:szCs w:val="32"/>
        </w:rPr>
      </w:pPr>
      <w:r w:rsidRPr="002532EE">
        <w:rPr>
          <w:b/>
          <w:sz w:val="32"/>
          <w:szCs w:val="32"/>
        </w:rPr>
        <w:t>AGENDA</w:t>
      </w:r>
    </w:p>
    <w:p w14:paraId="03361FB7" w14:textId="0BFDC5EB" w:rsidR="00613E0D" w:rsidRPr="002532EE" w:rsidRDefault="00A5355A" w:rsidP="00613E0D">
      <w:pPr>
        <w:tabs>
          <w:tab w:val="left" w:pos="5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613E0D" w:rsidRPr="002532EE">
        <w:rPr>
          <w:sz w:val="28"/>
          <w:szCs w:val="28"/>
        </w:rPr>
        <w:t xml:space="preserve">, </w:t>
      </w:r>
      <w:r w:rsidR="00C77F65">
        <w:rPr>
          <w:sz w:val="28"/>
          <w:szCs w:val="28"/>
        </w:rPr>
        <w:t>August 11</w:t>
      </w:r>
      <w:r w:rsidR="00613E0D" w:rsidRPr="002532EE">
        <w:rPr>
          <w:sz w:val="28"/>
          <w:szCs w:val="28"/>
        </w:rPr>
        <w:t>, 20</w:t>
      </w:r>
      <w:r w:rsidR="001F0D7E">
        <w:rPr>
          <w:sz w:val="28"/>
          <w:szCs w:val="28"/>
        </w:rPr>
        <w:t>20</w:t>
      </w:r>
    </w:p>
    <w:p w14:paraId="4E6B5BB0" w14:textId="5D234A00" w:rsidR="00613E0D" w:rsidRPr="002532EE" w:rsidRDefault="00A5355A" w:rsidP="00613E0D">
      <w:pPr>
        <w:tabs>
          <w:tab w:val="left" w:pos="5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Online- </w:t>
      </w:r>
      <w:r w:rsidR="00C77F65">
        <w:rPr>
          <w:sz w:val="28"/>
          <w:szCs w:val="28"/>
        </w:rPr>
        <w:t>Zoom</w:t>
      </w:r>
    </w:p>
    <w:p w14:paraId="07A94F3A" w14:textId="1BB9A7FD" w:rsidR="00613E0D" w:rsidRPr="002532EE" w:rsidRDefault="00A5355A" w:rsidP="00613E0D">
      <w:pPr>
        <w:tabs>
          <w:tab w:val="left" w:pos="5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43F0B">
        <w:rPr>
          <w:sz w:val="28"/>
          <w:szCs w:val="28"/>
        </w:rPr>
        <w:t>1</w:t>
      </w:r>
      <w:r w:rsidR="00613E0D" w:rsidRPr="002532EE">
        <w:rPr>
          <w:sz w:val="28"/>
          <w:szCs w:val="28"/>
        </w:rPr>
        <w:t xml:space="preserve"> </w:t>
      </w:r>
      <w:r w:rsidR="00743F0B">
        <w:rPr>
          <w:sz w:val="28"/>
          <w:szCs w:val="28"/>
        </w:rPr>
        <w:t>a</w:t>
      </w:r>
      <w:r w:rsidR="00613E0D" w:rsidRPr="002532EE">
        <w:rPr>
          <w:sz w:val="28"/>
          <w:szCs w:val="28"/>
        </w:rPr>
        <w:t>.m.</w:t>
      </w:r>
    </w:p>
    <w:p w14:paraId="055117DA" w14:textId="77777777" w:rsidR="00613E0D" w:rsidRDefault="00613E0D" w:rsidP="00613E0D">
      <w:pPr>
        <w:tabs>
          <w:tab w:val="left" w:pos="5085"/>
        </w:tabs>
        <w:jc w:val="center"/>
      </w:pPr>
    </w:p>
    <w:p w14:paraId="130CA704" w14:textId="77777777" w:rsidR="00613E0D" w:rsidRDefault="00613E0D" w:rsidP="001F0D7E">
      <w:pPr>
        <w:tabs>
          <w:tab w:val="left" w:pos="5085"/>
        </w:tabs>
        <w:ind w:left="900"/>
        <w:jc w:val="center"/>
      </w:pPr>
    </w:p>
    <w:p w14:paraId="0A053979" w14:textId="2808BF6A" w:rsidR="001F0D7E" w:rsidRDefault="00613E0D" w:rsidP="00C77F65">
      <w:pPr>
        <w:pStyle w:val="ListParagraph"/>
        <w:numPr>
          <w:ilvl w:val="0"/>
          <w:numId w:val="7"/>
        </w:numPr>
        <w:tabs>
          <w:tab w:val="left" w:pos="1440"/>
        </w:tabs>
      </w:pPr>
      <w:r>
        <w:t>Welcome</w:t>
      </w:r>
    </w:p>
    <w:p w14:paraId="057A9D3E" w14:textId="77777777" w:rsidR="001B1D74" w:rsidRDefault="001B1D74" w:rsidP="001B1D74">
      <w:pPr>
        <w:pStyle w:val="ListParagraph"/>
      </w:pPr>
    </w:p>
    <w:p w14:paraId="4BEF1589" w14:textId="72A41E4C" w:rsidR="001F0D7E" w:rsidRDefault="00A5355A" w:rsidP="001B1D74">
      <w:pPr>
        <w:pStyle w:val="ListParagraph"/>
        <w:numPr>
          <w:ilvl w:val="0"/>
          <w:numId w:val="7"/>
        </w:numPr>
        <w:tabs>
          <w:tab w:val="left" w:pos="1440"/>
        </w:tabs>
      </w:pPr>
      <w:r>
        <w:t>Public listening sessions planning</w:t>
      </w:r>
    </w:p>
    <w:p w14:paraId="1C631449" w14:textId="77777777" w:rsidR="00C77F65" w:rsidRDefault="00C77F65" w:rsidP="00C77F65">
      <w:pPr>
        <w:pStyle w:val="ListParagraph"/>
      </w:pPr>
    </w:p>
    <w:p w14:paraId="1D2B2CD1" w14:textId="7972A836" w:rsidR="00C77F65" w:rsidRDefault="00C77F65" w:rsidP="00C77F65">
      <w:pPr>
        <w:pStyle w:val="ListParagraph"/>
        <w:numPr>
          <w:ilvl w:val="1"/>
          <w:numId w:val="7"/>
        </w:numPr>
        <w:tabs>
          <w:tab w:val="left" w:pos="1440"/>
        </w:tabs>
      </w:pPr>
      <w:r>
        <w:t>August 19/20 New Haven event</w:t>
      </w:r>
    </w:p>
    <w:p w14:paraId="3EAC0E96" w14:textId="1EE32009" w:rsidR="00C77F65" w:rsidRDefault="00C77F65" w:rsidP="00C77F65">
      <w:pPr>
        <w:pStyle w:val="ListParagraph"/>
        <w:numPr>
          <w:ilvl w:val="1"/>
          <w:numId w:val="7"/>
        </w:numPr>
        <w:tabs>
          <w:tab w:val="left" w:pos="1440"/>
        </w:tabs>
      </w:pPr>
      <w:r>
        <w:t xml:space="preserve">Other </w:t>
      </w:r>
      <w:r w:rsidR="008352C4">
        <w:t>in person events</w:t>
      </w:r>
    </w:p>
    <w:p w14:paraId="0A50A927" w14:textId="2C593048" w:rsidR="008352C4" w:rsidRDefault="008352C4" w:rsidP="00C77F65">
      <w:pPr>
        <w:pStyle w:val="ListParagraph"/>
        <w:numPr>
          <w:ilvl w:val="1"/>
          <w:numId w:val="7"/>
        </w:numPr>
        <w:tabs>
          <w:tab w:val="left" w:pos="1440"/>
        </w:tabs>
      </w:pPr>
      <w:r>
        <w:t>Virtual sessions</w:t>
      </w:r>
    </w:p>
    <w:p w14:paraId="749DF546" w14:textId="5FCDA4D9" w:rsidR="008352C4" w:rsidRDefault="008352C4" w:rsidP="00C77F65">
      <w:pPr>
        <w:pStyle w:val="ListParagraph"/>
        <w:numPr>
          <w:ilvl w:val="1"/>
          <w:numId w:val="7"/>
        </w:numPr>
        <w:tabs>
          <w:tab w:val="left" w:pos="1440"/>
        </w:tabs>
      </w:pPr>
      <w:r>
        <w:t>Structured Dialogues</w:t>
      </w:r>
    </w:p>
    <w:p w14:paraId="542525F0" w14:textId="77777777" w:rsidR="001B1D74" w:rsidRDefault="001B1D74" w:rsidP="00C77F65"/>
    <w:p w14:paraId="504A5950" w14:textId="3141DEB1" w:rsidR="00C77F65" w:rsidRDefault="008352C4" w:rsidP="001B1D74">
      <w:pPr>
        <w:pStyle w:val="ListParagraph"/>
        <w:numPr>
          <w:ilvl w:val="0"/>
          <w:numId w:val="7"/>
        </w:numPr>
        <w:tabs>
          <w:tab w:val="left" w:pos="1440"/>
        </w:tabs>
      </w:pPr>
      <w:r>
        <w:t>Update: Task Force website</w:t>
      </w:r>
    </w:p>
    <w:p w14:paraId="1CE0E829" w14:textId="77777777" w:rsidR="008352C4" w:rsidRDefault="008352C4" w:rsidP="008352C4">
      <w:pPr>
        <w:pStyle w:val="ListParagraph"/>
        <w:tabs>
          <w:tab w:val="left" w:pos="1440"/>
        </w:tabs>
        <w:ind w:left="1440"/>
      </w:pPr>
    </w:p>
    <w:p w14:paraId="302D3B49" w14:textId="628BBFFE" w:rsidR="001B1D74" w:rsidRDefault="008352C4" w:rsidP="001B1D74">
      <w:pPr>
        <w:pStyle w:val="ListParagraph"/>
        <w:numPr>
          <w:ilvl w:val="0"/>
          <w:numId w:val="7"/>
        </w:numPr>
        <w:tabs>
          <w:tab w:val="left" w:pos="1440"/>
        </w:tabs>
      </w:pPr>
      <w:r>
        <w:t>Other items</w:t>
      </w:r>
      <w:bookmarkStart w:id="0" w:name="_GoBack"/>
      <w:bookmarkEnd w:id="0"/>
    </w:p>
    <w:p w14:paraId="3A980DE5" w14:textId="77777777" w:rsidR="00C77F65" w:rsidRDefault="00C77F65" w:rsidP="00C77F65">
      <w:pPr>
        <w:pStyle w:val="ListParagraph"/>
      </w:pPr>
    </w:p>
    <w:p w14:paraId="0D561609" w14:textId="7DBE30DF" w:rsidR="00C77F65" w:rsidRDefault="00C77F65" w:rsidP="001B1D74">
      <w:pPr>
        <w:pStyle w:val="ListParagraph"/>
        <w:numPr>
          <w:ilvl w:val="0"/>
          <w:numId w:val="7"/>
        </w:numPr>
        <w:tabs>
          <w:tab w:val="left" w:pos="1440"/>
        </w:tabs>
      </w:pPr>
      <w:r>
        <w:t xml:space="preserve">Next Meeting: Tuesday, August 17, 11am.  </w:t>
      </w:r>
    </w:p>
    <w:p w14:paraId="524823DA" w14:textId="77777777" w:rsidR="001B1D74" w:rsidRDefault="001B1D74" w:rsidP="001B1D74">
      <w:pPr>
        <w:pStyle w:val="ListParagraph"/>
      </w:pPr>
    </w:p>
    <w:p w14:paraId="34945536" w14:textId="77777777" w:rsidR="001B1D74" w:rsidRPr="009C386A" w:rsidRDefault="001B1D74" w:rsidP="001B1D74">
      <w:pPr>
        <w:pStyle w:val="ListParagraph"/>
        <w:numPr>
          <w:ilvl w:val="0"/>
          <w:numId w:val="7"/>
        </w:numPr>
        <w:tabs>
          <w:tab w:val="left" w:pos="1440"/>
        </w:tabs>
      </w:pPr>
      <w:r>
        <w:t>Adjournment</w:t>
      </w:r>
    </w:p>
    <w:p w14:paraId="3995CB7D" w14:textId="77777777" w:rsidR="00912445" w:rsidRDefault="00912445" w:rsidP="001F0D7E">
      <w:pPr>
        <w:tabs>
          <w:tab w:val="left" w:pos="1440"/>
        </w:tabs>
        <w:ind w:left="900"/>
        <w:jc w:val="center"/>
      </w:pPr>
    </w:p>
    <w:sectPr w:rsidR="00912445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6906" w14:textId="77777777" w:rsidR="00172F78" w:rsidRDefault="00172F78" w:rsidP="009F09A6">
      <w:r>
        <w:separator/>
      </w:r>
    </w:p>
  </w:endnote>
  <w:endnote w:type="continuationSeparator" w:id="0">
    <w:p w14:paraId="01FABA29" w14:textId="77777777" w:rsidR="00172F78" w:rsidRDefault="00172F78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DB2D" w14:textId="77777777" w:rsidR="00CD12F1" w:rsidRDefault="00CD1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95CC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9EEE" w14:textId="77777777" w:rsidR="00CD12F1" w:rsidRDefault="00CD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5034" w14:textId="77777777" w:rsidR="00172F78" w:rsidRDefault="00172F78" w:rsidP="009F09A6">
      <w:r>
        <w:separator/>
      </w:r>
    </w:p>
  </w:footnote>
  <w:footnote w:type="continuationSeparator" w:id="0">
    <w:p w14:paraId="423B9D07" w14:textId="77777777" w:rsidR="00172F78" w:rsidRDefault="00172F78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4798" w14:textId="77777777" w:rsidR="00CD12F1" w:rsidRDefault="00CD1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EF14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55CBA4A6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00785651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23940505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D738127" w14:textId="77777777" w:rsidTr="00E80D9F">
      <w:tc>
        <w:tcPr>
          <w:tcW w:w="4518" w:type="dxa"/>
          <w:shd w:val="clear" w:color="auto" w:fill="auto"/>
        </w:tcPr>
        <w:p w14:paraId="00914F03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190DBE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D51ED47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1B087FC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301ADDF8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7853FB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58560945" r:id="rId2"/>
            </w:object>
          </w:r>
        </w:p>
      </w:tc>
      <w:tc>
        <w:tcPr>
          <w:tcW w:w="4284" w:type="dxa"/>
          <w:shd w:val="clear" w:color="auto" w:fill="auto"/>
        </w:tcPr>
        <w:p w14:paraId="11C2436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A12EEB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1691DF6A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534AA84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007E6EF6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232E67F9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46578047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65A8" w14:textId="77777777" w:rsidR="00CD12F1" w:rsidRDefault="00CD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428"/>
    <w:multiLevelType w:val="hybridMultilevel"/>
    <w:tmpl w:val="FBC42A68"/>
    <w:lvl w:ilvl="0" w:tplc="04090013">
      <w:start w:val="1"/>
      <w:numFmt w:val="upperRoman"/>
      <w:lvlText w:val="%1."/>
      <w:lvlJc w:val="right"/>
      <w:pPr>
        <w:ind w:left="27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 w15:restartNumberingAfterBreak="0">
    <w:nsid w:val="19A16A6C"/>
    <w:multiLevelType w:val="hybridMultilevel"/>
    <w:tmpl w:val="02FCC68E"/>
    <w:lvl w:ilvl="0" w:tplc="3F68F0D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ED4B46"/>
    <w:multiLevelType w:val="hybridMultilevel"/>
    <w:tmpl w:val="8A36B018"/>
    <w:lvl w:ilvl="0" w:tplc="F3A8F64C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2379"/>
    <w:multiLevelType w:val="hybridMultilevel"/>
    <w:tmpl w:val="6DFCB4C8"/>
    <w:lvl w:ilvl="0" w:tplc="248A42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D6B76"/>
    <w:multiLevelType w:val="hybridMultilevel"/>
    <w:tmpl w:val="A858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D"/>
    <w:rsid w:val="00085893"/>
    <w:rsid w:val="00103DC4"/>
    <w:rsid w:val="00152844"/>
    <w:rsid w:val="00172F78"/>
    <w:rsid w:val="001B1D74"/>
    <w:rsid w:val="001F0D7E"/>
    <w:rsid w:val="001F3B2A"/>
    <w:rsid w:val="002067F7"/>
    <w:rsid w:val="00216FA3"/>
    <w:rsid w:val="00327D28"/>
    <w:rsid w:val="003629BD"/>
    <w:rsid w:val="00383668"/>
    <w:rsid w:val="00393C8C"/>
    <w:rsid w:val="004372B2"/>
    <w:rsid w:val="004B74C8"/>
    <w:rsid w:val="004F31F5"/>
    <w:rsid w:val="00544C39"/>
    <w:rsid w:val="0057568A"/>
    <w:rsid w:val="00613E0D"/>
    <w:rsid w:val="006D61B8"/>
    <w:rsid w:val="00743F0B"/>
    <w:rsid w:val="007667B0"/>
    <w:rsid w:val="007C12E7"/>
    <w:rsid w:val="007D52BD"/>
    <w:rsid w:val="008352C4"/>
    <w:rsid w:val="00876BD9"/>
    <w:rsid w:val="008B143F"/>
    <w:rsid w:val="008D4DB1"/>
    <w:rsid w:val="008F2695"/>
    <w:rsid w:val="00912445"/>
    <w:rsid w:val="00922BAF"/>
    <w:rsid w:val="009F09A6"/>
    <w:rsid w:val="00A22A0D"/>
    <w:rsid w:val="00A440B4"/>
    <w:rsid w:val="00A5355A"/>
    <w:rsid w:val="00AF2755"/>
    <w:rsid w:val="00B21399"/>
    <w:rsid w:val="00BE169A"/>
    <w:rsid w:val="00C77F65"/>
    <w:rsid w:val="00CD12F1"/>
    <w:rsid w:val="00CE42BE"/>
    <w:rsid w:val="00CE7FAF"/>
    <w:rsid w:val="00E80D9F"/>
    <w:rsid w:val="00E83C7D"/>
    <w:rsid w:val="00F35AE3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9048DA9"/>
  <w15:chartTrackingRefBased/>
  <w15:docId w15:val="{DB33C8B3-C4C8-4DF3-940D-0E81C46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E0D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styleId="NoSpacing">
    <w:name w:val="No Spacing"/>
    <w:uiPriority w:val="1"/>
    <w:qFormat/>
    <w:rsid w:val="00613E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4425C-7EEB-499E-9505-C393DDB68873}"/>
</file>

<file path=customXml/itemProps2.xml><?xml version="1.0" encoding="utf-8"?>
<ds:datastoreItem xmlns:ds="http://schemas.openxmlformats.org/officeDocument/2006/customXml" ds:itemID="{D0D3182B-DA6A-433D-A7FD-6E542A91A963}"/>
</file>

<file path=customXml/itemProps3.xml><?xml version="1.0" encoding="utf-8"?>
<ds:datastoreItem xmlns:ds="http://schemas.openxmlformats.org/officeDocument/2006/customXml" ds:itemID="{5F4F9144-7F35-4D5C-A74D-1C054ACFF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2020-08-10T14:34:00Z</dcterms:created>
  <dcterms:modified xsi:type="dcterms:W3CDTF">2020-08-10T14:34:00Z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2049600</vt:r8>
  </property>
</Properties>
</file>