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202553" w:rsidRPr="006B3AD2" w14:paraId="79ED6277" w14:textId="77777777" w:rsidTr="000D5BC7">
        <w:trPr>
          <w:trHeight w:val="977"/>
        </w:trPr>
        <w:tc>
          <w:tcPr>
            <w:tcW w:w="2057" w:type="dxa"/>
          </w:tcPr>
          <w:p w14:paraId="1B23C9F3" w14:textId="38E60EF5" w:rsidR="00202553" w:rsidRPr="006B3AD2" w:rsidRDefault="00C93850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D8A4E4" wp14:editId="4E3AC181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6AC013BB" w:rsidR="00202553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954587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1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</w:t>
            </w:r>
            <w:r w:rsidR="00D17698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RENEWAL </w:t>
            </w: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MEMBERSHIP APPLICATION </w:t>
            </w:r>
          </w:p>
          <w:p w14:paraId="7AFA932F" w14:textId="70EF7A65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x </w:t>
            </w:r>
            <w:r w:rsidR="00954587">
              <w:rPr>
                <w:rFonts w:ascii="BankGothic Md BT" w:hAnsi="BankGothic Md BT" w:cs="Arial"/>
                <w:b/>
                <w:i/>
                <w:iCs/>
                <w:color w:val="0000FF"/>
              </w:rPr>
              <w:t>5</w:t>
            </w: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0 Campaign </w:t>
            </w:r>
          </w:p>
        </w:tc>
      </w:tr>
      <w:tr w:rsidR="002D2994" w:rsidRPr="006B3AD2" w14:paraId="5D1C6DF4" w14:textId="77777777" w:rsidTr="00B303D1">
        <w:trPr>
          <w:trHeight w:val="1077"/>
        </w:trPr>
        <w:tc>
          <w:tcPr>
            <w:tcW w:w="11245" w:type="dxa"/>
            <w:gridSpan w:val="3"/>
          </w:tcPr>
          <w:p w14:paraId="7FD3AA6F" w14:textId="559271E3" w:rsidR="003B79C9" w:rsidRDefault="002D2994" w:rsidP="002D2994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</w:t>
            </w:r>
            <w:r w:rsidR="002824BD">
              <w:rPr>
                <w:rStyle w:val="Emphasis"/>
                <w:rFonts w:ascii="Arial" w:hAnsi="Arial" w:cs="Arial"/>
                <w:b/>
                <w:bCs/>
                <w:color w:val="0000CD"/>
                <w:sz w:val="21"/>
                <w:szCs w:val="21"/>
              </w:rPr>
              <w:t>Rochester Black Nurses Association (182)</w:t>
            </w:r>
            <w:r w:rsidR="002824BD">
              <w:rPr>
                <w:rFonts w:ascii="Arial" w:hAnsi="Arial" w:cs="Arial"/>
                <w:color w:val="0000CD"/>
                <w:sz w:val="21"/>
                <w:szCs w:val="21"/>
              </w:rPr>
              <w:br/>
            </w:r>
            <w:r w:rsidR="002824BD">
              <w:rPr>
                <w:rStyle w:val="Strong"/>
                <w:rFonts w:ascii="Arial" w:hAnsi="Arial" w:cs="Arial"/>
                <w:i/>
                <w:iCs/>
                <w:color w:val="0000CD"/>
                <w:sz w:val="21"/>
                <w:szCs w:val="21"/>
              </w:rPr>
              <w:t>Dr. Yvette Conyers, President</w:t>
            </w:r>
            <w:r w:rsidR="002824BD">
              <w:rPr>
                <w:rFonts w:ascii="Arial" w:hAnsi="Arial" w:cs="Arial"/>
                <w:color w:val="4C4C4C"/>
                <w:sz w:val="21"/>
                <w:szCs w:val="21"/>
              </w:rPr>
              <w:br/>
              <w:t>PO Box 64535</w:t>
            </w:r>
            <w:r w:rsidR="003B79C9">
              <w:rPr>
                <w:rFonts w:ascii="Arial" w:hAnsi="Arial" w:cs="Arial"/>
                <w:color w:val="4C4C4C"/>
                <w:sz w:val="21"/>
                <w:szCs w:val="21"/>
              </w:rPr>
              <w:t xml:space="preserve">, </w:t>
            </w:r>
            <w:r w:rsidR="002824BD">
              <w:rPr>
                <w:rFonts w:ascii="Arial" w:hAnsi="Arial" w:cs="Arial"/>
                <w:color w:val="4C4C4C"/>
                <w:sz w:val="21"/>
                <w:szCs w:val="21"/>
              </w:rPr>
              <w:t>1485 Howard Road </w:t>
            </w:r>
            <w:r w:rsidR="002824BD">
              <w:rPr>
                <w:rFonts w:ascii="Arial" w:hAnsi="Arial" w:cs="Arial"/>
                <w:color w:val="4C4C4C"/>
                <w:sz w:val="21"/>
                <w:szCs w:val="21"/>
              </w:rPr>
              <w:br/>
              <w:t>Rochester, New York 14624</w:t>
            </w:r>
            <w:r w:rsidR="002824BD">
              <w:rPr>
                <w:rFonts w:ascii="Arial" w:hAnsi="Arial" w:cs="Arial"/>
                <w:color w:val="4C4C4C"/>
                <w:sz w:val="21"/>
                <w:szCs w:val="21"/>
              </w:rPr>
              <w:br/>
              <w:t>Chapter #: (585) 210-8374</w:t>
            </w:r>
            <w:r w:rsidR="002824BD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Chapter Email: </w:t>
            </w:r>
            <w:hyperlink r:id="rId9" w:history="1">
              <w:r w:rsidR="003B79C9" w:rsidRPr="003D5160">
                <w:rPr>
                  <w:rStyle w:val="Hyperlink"/>
                  <w:rFonts w:ascii="Arial" w:hAnsi="Arial" w:cs="Arial"/>
                  <w:sz w:val="21"/>
                  <w:szCs w:val="21"/>
                </w:rPr>
                <w:t>nbna.rochester@gmail.com</w:t>
              </w:r>
            </w:hyperlink>
          </w:p>
          <w:p w14:paraId="02428FAB" w14:textId="792AF3B0" w:rsidR="009E58B5" w:rsidRPr="009E58B5" w:rsidRDefault="002D2994" w:rsidP="002D2994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 w:rsidRPr="009E58B5"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  <w:t xml:space="preserve">    </w:t>
            </w:r>
          </w:p>
          <w:p w14:paraId="2EFDE3E4" w14:textId="4E8E36C9" w:rsidR="002D2994" w:rsidRPr="00202553" w:rsidRDefault="002D2994" w:rsidP="009E58B5">
            <w:pPr>
              <w:jc w:val="center"/>
              <w:rPr>
                <w:rFonts w:ascii="BankGothic Md BT" w:hAnsi="BankGothic Md BT" w:cs="Arial"/>
                <w:b/>
                <w:i/>
                <w:iCs/>
              </w:rPr>
            </w:pP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C8353C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Pr="00BE007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Renewing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         </w:t>
            </w:r>
            <w:r w:rsidRPr="00C8353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 member, year you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</w:t>
            </w:r>
          </w:p>
        </w:tc>
      </w:tr>
      <w:tr w:rsidR="00202553" w:rsidRPr="006B3AD2" w14:paraId="09DB2336" w14:textId="77777777" w:rsidTr="002F0BC3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0B709D51" w14:textId="77777777" w:rsidR="00C8353C" w:rsidRPr="002D2994" w:rsidRDefault="00C8353C" w:rsidP="00FF20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1651E54" w14:textId="6B8C9658" w:rsidR="00FF20E1" w:rsidRPr="00F02E08" w:rsidRDefault="00FF20E1" w:rsidP="002D2994">
            <w:pPr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20D26448" w14:textId="425DD108" w:rsidR="0021568A" w:rsidRDefault="0021568A" w:rsidP="00FF20E1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59102216" w14:textId="6E92BE38" w:rsidR="00527064" w:rsidRDefault="00FF20E1" w:rsidP="00527064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Name</w:t>
            </w:r>
            <w:r w:rsidR="005025E8">
              <w:rPr>
                <w:rFonts w:ascii="BankGothic Md BT" w:hAnsi="BankGothic Md BT" w:cs="Arial"/>
                <w:b/>
                <w:sz w:val="20"/>
                <w:szCs w:val="20"/>
              </w:rPr>
              <w:t>: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________________________________________________  </w:t>
            </w:r>
            <w:r w:rsidR="001A2282">
              <w:rPr>
                <w:rFonts w:ascii="BankGothic Md BT" w:hAnsi="BankGothic Md BT" w:cs="Arial"/>
                <w:b/>
                <w:sz w:val="20"/>
                <w:szCs w:val="20"/>
              </w:rPr>
              <w:t>Credentials: _____________________________</w:t>
            </w:r>
          </w:p>
          <w:p w14:paraId="01D94B90" w14:textId="63C5076C" w:rsidR="00FC0C4A" w:rsidRDefault="00BA57EB" w:rsidP="00FC0C4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LPN</w:t>
            </w:r>
            <w:r w:rsidR="001A228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/LVN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="00FC0C4A" w:rsidRPr="001A2282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="00FC0C4A"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 w:rsidR="00FC0C4A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</w:p>
          <w:p w14:paraId="64572BB5" w14:textId="77777777" w:rsidR="00FC0C4A" w:rsidRPr="00040B38" w:rsidRDefault="00FC0C4A" w:rsidP="00A97B49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CF1EBE" w14:textId="0834957A" w:rsidR="00894BCA" w:rsidRPr="001C0052" w:rsidRDefault="001C0052" w:rsidP="00A97B49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</w:tr>
      <w:tr w:rsidR="00C00434" w:rsidRPr="00734D80" w14:paraId="054A08CA" w14:textId="77777777" w:rsidTr="0008784D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22A3EC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3C0B61" w14:textId="77777777" w:rsidR="00C00434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683F1D" w14:textId="497E494E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City/State/Zip Code:</w:t>
            </w:r>
          </w:p>
        </w:tc>
      </w:tr>
      <w:tr w:rsidR="00C00434" w:rsidRPr="00734D80" w14:paraId="0918911D" w14:textId="77777777" w:rsidTr="00C00434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4E8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ED0E88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2C4F53" w14:textId="5B4AB176" w:rsidR="00C00434" w:rsidRPr="00734D80" w:rsidRDefault="00C00434" w:rsidP="00C0043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C00434" w:rsidRPr="00734D80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C00434" w:rsidRPr="001A2282" w:rsidRDefault="00C00434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670431" w14:textId="7888F3C5" w:rsidR="00C00434" w:rsidRPr="00734D80" w:rsidRDefault="00C0043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BA57EB" w:rsidRPr="00734D80" w14:paraId="682B5539" w14:textId="77777777" w:rsidTr="00EF0BC4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46D" w14:textId="77777777" w:rsidR="00EF0BC4" w:rsidRDefault="00EF0BC4" w:rsidP="001A22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EC03E" w14:textId="5EA838BC" w:rsidR="00BA57EB" w:rsidRPr="00734D80" w:rsidRDefault="00BA57EB" w:rsidP="001A2282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27E87" w14:textId="77777777" w:rsidR="00EF0BC4" w:rsidRDefault="00EF0BC4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E7E97" w14:textId="196B5CC4" w:rsidR="00BA57EB" w:rsidRPr="00734D80" w:rsidRDefault="00BA57E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</w:tr>
      <w:tr w:rsidR="00BA1F8B" w:rsidRPr="00734D80" w14:paraId="2FE4326B" w14:textId="77777777" w:rsidTr="005F0221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E3BFF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8F2B7" w14:textId="0797A014" w:rsidR="00BA1F8B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Affiliation:</w:t>
            </w:r>
          </w:p>
        </w:tc>
      </w:tr>
      <w:tr w:rsidR="00BA1F8B" w:rsidRPr="00734D80" w14:paraId="0DDDD801" w14:textId="77777777" w:rsidTr="00BA1F8B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09DA8731" w14:textId="77777777" w:rsidR="00BA1F8B" w:rsidRDefault="00BA1F8B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10872" w14:textId="5AF282A9" w:rsidR="00040B38" w:rsidRPr="00734D80" w:rsidRDefault="00040B3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Recruited by:  </w:t>
            </w: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Adm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</w:t>
            </w:r>
            <w:proofErr w:type="gramEnd"/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Adv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NATIONAL and LOCAL DUES both </w:t>
      </w:r>
      <w:proofErr w:type="gramStart"/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Must</w:t>
      </w:r>
      <w:proofErr w:type="gramEnd"/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227"/>
        <w:gridCol w:w="1663"/>
        <w:gridCol w:w="2070"/>
        <w:gridCol w:w="270"/>
        <w:gridCol w:w="1620"/>
      </w:tblGrid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1" w:name="_Hlk18920767"/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  <w:gridSpan w:val="2"/>
          </w:tcPr>
          <w:p w14:paraId="2E1786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2D9D568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1"/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495517AA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50.00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3C1672AA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9C247B">
              <w:rPr>
                <w:rFonts w:ascii="Arial Narrow" w:hAnsi="Arial Narrow"/>
                <w:b/>
                <w:bCs/>
                <w:sz w:val="19"/>
                <w:szCs w:val="19"/>
              </w:rPr>
              <w:t>25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0E2A1365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9C247B">
              <w:rPr>
                <w:rFonts w:ascii="Arial Narrow" w:hAnsi="Arial Narrow"/>
                <w:b/>
                <w:bCs/>
                <w:sz w:val="19"/>
                <w:szCs w:val="19"/>
              </w:rPr>
              <w:t>25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16FC855E" w14:textId="77777777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7AB762F6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EA20AE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2070" w:type="dxa"/>
          </w:tcPr>
          <w:p w14:paraId="5144DE03" w14:textId="4C430698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3AA0F909" w:rsidR="00995602" w:rsidRPr="00680CEC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EA20AE">
              <w:rPr>
                <w:rFonts w:ascii="Arial Narrow" w:hAnsi="Arial Narrow"/>
                <w:b/>
                <w:bCs/>
                <w:sz w:val="19"/>
                <w:szCs w:val="19"/>
              </w:rPr>
              <w:t>5</w:t>
            </w:r>
            <w:r w:rsidR="00BA0BCA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53AAB" w14:paraId="332E388B" w14:textId="77777777" w:rsidTr="0020507B">
        <w:trPr>
          <w:trHeight w:val="242"/>
        </w:trPr>
        <w:tc>
          <w:tcPr>
            <w:tcW w:w="9355" w:type="dxa"/>
            <w:gridSpan w:val="9"/>
          </w:tcPr>
          <w:p w14:paraId="3D750F7A" w14:textId="77777777" w:rsidR="00B53AAB" w:rsidRPr="00680CEC" w:rsidRDefault="00B53AAB" w:rsidP="00995602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4D4EE1" w14:textId="08F48C34" w:rsidR="00B53AAB" w:rsidRPr="00680CEC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C3A9F37" w14:textId="379DDEC6" w:rsidR="00B53AAB" w:rsidRPr="00680CEC" w:rsidRDefault="00124A90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B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ecome a NEW Lifetime Member - 4 installments of $500.00 within a one-year period</w:t>
            </w:r>
            <w:r w:rsidR="00A14D9D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plus $50.00 </w:t>
            </w:r>
            <w:r w:rsidR="00976570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for Local Dues</w:t>
            </w:r>
            <w:r w:rsidR="00B53AAB"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  <w:gridSpan w:val="2"/>
          </w:tcPr>
          <w:p w14:paraId="3CE8C387" w14:textId="440BCECD" w:rsidR="00B53AAB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B53AAB" w:rsidRPr="00802A0D" w:rsidRDefault="00B53AAB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8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1"/>
          </w:tcPr>
          <w:p w14:paraId="5A3E6766" w14:textId="332A8D44" w:rsidR="00995602" w:rsidRPr="0064159D" w:rsidRDefault="00995602" w:rsidP="00B63145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METHOD OF PAYMENT: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407F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the </w:t>
            </w:r>
            <w:r w:rsidR="001F7A03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credit card associated with the address listed above</w:t>
            </w:r>
            <w:r w:rsidR="00F63BD2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if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314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 type </w:t>
            </w:r>
            <w:r w:rsidR="005E4EA9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 write the </w:t>
            </w:r>
            <w:r w:rsidR="006D20E5" w:rsidRPr="006415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address below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3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14E3A" w14:paraId="60FB4B15" w14:textId="77777777" w:rsidTr="008D38AD">
        <w:tc>
          <w:tcPr>
            <w:tcW w:w="5622" w:type="dxa"/>
            <w:gridSpan w:val="7"/>
          </w:tcPr>
          <w:p w14:paraId="0308D60A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2AEC55" w14:textId="0507ECD7" w:rsidR="00914E3A" w:rsidRPr="00995602" w:rsidRDefault="00914E3A" w:rsidP="00914E3A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  <w:tc>
          <w:tcPr>
            <w:tcW w:w="5623" w:type="dxa"/>
            <w:gridSpan w:val="4"/>
          </w:tcPr>
          <w:p w14:paraId="50CFFC93" w14:textId="77777777" w:rsidR="00914E3A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D961047" w14:textId="5B792010" w:rsidR="00914E3A" w:rsidRPr="00995602" w:rsidRDefault="00914E3A" w:rsidP="00914E3A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  <w:tr w:rsidR="00914E3A" w14:paraId="25F353D1" w14:textId="77777777" w:rsidTr="00995602">
        <w:tc>
          <w:tcPr>
            <w:tcW w:w="11245" w:type="dxa"/>
            <w:gridSpan w:val="11"/>
          </w:tcPr>
          <w:p w14:paraId="2BEAD379" w14:textId="77777777" w:rsidR="00914E3A" w:rsidRPr="00040B38" w:rsidRDefault="00914E3A" w:rsidP="00914E3A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1F5457" w14:textId="652F77DD" w:rsidR="00914E3A" w:rsidRPr="00995602" w:rsidRDefault="006C3176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Address:</w:t>
            </w:r>
          </w:p>
        </w:tc>
      </w:tr>
      <w:tr w:rsidR="00D050B4" w14:paraId="06CADD13" w14:textId="77777777" w:rsidTr="00995602">
        <w:tc>
          <w:tcPr>
            <w:tcW w:w="11245" w:type="dxa"/>
            <w:gridSpan w:val="11"/>
          </w:tcPr>
          <w:p w14:paraId="3C8F3530" w14:textId="7777777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748AAAE4" w14:textId="2F8FD947" w:rsidR="00D050B4" w:rsidRDefault="00D050B4" w:rsidP="00914E3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199AD0C1" w14:textId="77777777" w:rsidR="00C00434" w:rsidRDefault="00C00434" w:rsidP="009A6904">
      <w:pPr>
        <w:ind w:left="-180" w:right="-270"/>
        <w:jc w:val="center"/>
        <w:rPr>
          <w:b/>
          <w:bCs/>
          <w:i/>
          <w:iCs/>
          <w:color w:val="FF0000"/>
        </w:rPr>
      </w:pPr>
    </w:p>
    <w:p w14:paraId="04CCDA63" w14:textId="230533A4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3"/>
    <w:rsid w:val="00002E20"/>
    <w:rsid w:val="00005AE9"/>
    <w:rsid w:val="00014A80"/>
    <w:rsid w:val="00030F17"/>
    <w:rsid w:val="0003156B"/>
    <w:rsid w:val="00040B38"/>
    <w:rsid w:val="00045A9A"/>
    <w:rsid w:val="0005150C"/>
    <w:rsid w:val="00076163"/>
    <w:rsid w:val="00080AA6"/>
    <w:rsid w:val="00082129"/>
    <w:rsid w:val="000839AC"/>
    <w:rsid w:val="00086592"/>
    <w:rsid w:val="000A69ED"/>
    <w:rsid w:val="000B0058"/>
    <w:rsid w:val="000B6980"/>
    <w:rsid w:val="000B6C68"/>
    <w:rsid w:val="000D3BD7"/>
    <w:rsid w:val="000D4D45"/>
    <w:rsid w:val="000D5BC7"/>
    <w:rsid w:val="000D7161"/>
    <w:rsid w:val="000F194C"/>
    <w:rsid w:val="00115E86"/>
    <w:rsid w:val="00124A90"/>
    <w:rsid w:val="001379A0"/>
    <w:rsid w:val="00151AD9"/>
    <w:rsid w:val="00161807"/>
    <w:rsid w:val="00170F97"/>
    <w:rsid w:val="001973FB"/>
    <w:rsid w:val="001A080C"/>
    <w:rsid w:val="001A2282"/>
    <w:rsid w:val="001B317B"/>
    <w:rsid w:val="001C0052"/>
    <w:rsid w:val="001C2936"/>
    <w:rsid w:val="001D5791"/>
    <w:rsid w:val="001E1D77"/>
    <w:rsid w:val="001E6B16"/>
    <w:rsid w:val="001F7A03"/>
    <w:rsid w:val="00202553"/>
    <w:rsid w:val="002029C7"/>
    <w:rsid w:val="0021568A"/>
    <w:rsid w:val="002165A2"/>
    <w:rsid w:val="00221D15"/>
    <w:rsid w:val="00224C09"/>
    <w:rsid w:val="002305ED"/>
    <w:rsid w:val="00230AFC"/>
    <w:rsid w:val="00233EC8"/>
    <w:rsid w:val="0024087A"/>
    <w:rsid w:val="00243C63"/>
    <w:rsid w:val="002452F0"/>
    <w:rsid w:val="002720A1"/>
    <w:rsid w:val="002824BD"/>
    <w:rsid w:val="00283321"/>
    <w:rsid w:val="00296244"/>
    <w:rsid w:val="002A2645"/>
    <w:rsid w:val="002D2994"/>
    <w:rsid w:val="002D6225"/>
    <w:rsid w:val="002E605B"/>
    <w:rsid w:val="002F0BC3"/>
    <w:rsid w:val="003176A5"/>
    <w:rsid w:val="00320248"/>
    <w:rsid w:val="00372ECC"/>
    <w:rsid w:val="003B79C9"/>
    <w:rsid w:val="003D1FDF"/>
    <w:rsid w:val="003F120A"/>
    <w:rsid w:val="00407136"/>
    <w:rsid w:val="004164D0"/>
    <w:rsid w:val="00440E1A"/>
    <w:rsid w:val="00443A03"/>
    <w:rsid w:val="004513CB"/>
    <w:rsid w:val="00456D59"/>
    <w:rsid w:val="004748FE"/>
    <w:rsid w:val="004776AF"/>
    <w:rsid w:val="00497088"/>
    <w:rsid w:val="0049714E"/>
    <w:rsid w:val="004E1C1A"/>
    <w:rsid w:val="004E287B"/>
    <w:rsid w:val="004E73AA"/>
    <w:rsid w:val="00501098"/>
    <w:rsid w:val="005025E8"/>
    <w:rsid w:val="00511F0D"/>
    <w:rsid w:val="0051407F"/>
    <w:rsid w:val="0051470E"/>
    <w:rsid w:val="00514A56"/>
    <w:rsid w:val="00527064"/>
    <w:rsid w:val="0052714A"/>
    <w:rsid w:val="005330B2"/>
    <w:rsid w:val="005768A4"/>
    <w:rsid w:val="00577FC4"/>
    <w:rsid w:val="005949B9"/>
    <w:rsid w:val="00594DF3"/>
    <w:rsid w:val="005C50C8"/>
    <w:rsid w:val="005D1CAD"/>
    <w:rsid w:val="005D3C93"/>
    <w:rsid w:val="005E4EA9"/>
    <w:rsid w:val="005F0302"/>
    <w:rsid w:val="0060762F"/>
    <w:rsid w:val="006123D9"/>
    <w:rsid w:val="00614695"/>
    <w:rsid w:val="00614CE7"/>
    <w:rsid w:val="006150A0"/>
    <w:rsid w:val="006159AB"/>
    <w:rsid w:val="00623521"/>
    <w:rsid w:val="0064159D"/>
    <w:rsid w:val="00651869"/>
    <w:rsid w:val="00663009"/>
    <w:rsid w:val="00665780"/>
    <w:rsid w:val="0067176D"/>
    <w:rsid w:val="00672892"/>
    <w:rsid w:val="00680CEC"/>
    <w:rsid w:val="00684F46"/>
    <w:rsid w:val="006B190F"/>
    <w:rsid w:val="006C3176"/>
    <w:rsid w:val="006D20E5"/>
    <w:rsid w:val="006F67E7"/>
    <w:rsid w:val="00725121"/>
    <w:rsid w:val="00726AFB"/>
    <w:rsid w:val="00731C35"/>
    <w:rsid w:val="0073280D"/>
    <w:rsid w:val="007329D1"/>
    <w:rsid w:val="00740091"/>
    <w:rsid w:val="007419F2"/>
    <w:rsid w:val="007464B9"/>
    <w:rsid w:val="00747E81"/>
    <w:rsid w:val="00776810"/>
    <w:rsid w:val="00785CEE"/>
    <w:rsid w:val="00786F6D"/>
    <w:rsid w:val="007A52A5"/>
    <w:rsid w:val="007B3635"/>
    <w:rsid w:val="007C217C"/>
    <w:rsid w:val="007D0AF7"/>
    <w:rsid w:val="007D1806"/>
    <w:rsid w:val="007D529F"/>
    <w:rsid w:val="007D6843"/>
    <w:rsid w:val="00802A0D"/>
    <w:rsid w:val="00803A05"/>
    <w:rsid w:val="0081091A"/>
    <w:rsid w:val="00821304"/>
    <w:rsid w:val="00825C1D"/>
    <w:rsid w:val="00851C4F"/>
    <w:rsid w:val="00854448"/>
    <w:rsid w:val="00862FD8"/>
    <w:rsid w:val="00866C9B"/>
    <w:rsid w:val="00870016"/>
    <w:rsid w:val="00877575"/>
    <w:rsid w:val="008915FD"/>
    <w:rsid w:val="00894BCA"/>
    <w:rsid w:val="008A1F89"/>
    <w:rsid w:val="008C453A"/>
    <w:rsid w:val="008D6B39"/>
    <w:rsid w:val="0090265F"/>
    <w:rsid w:val="0091062D"/>
    <w:rsid w:val="00914E3A"/>
    <w:rsid w:val="009279B0"/>
    <w:rsid w:val="00930F74"/>
    <w:rsid w:val="00950009"/>
    <w:rsid w:val="00954587"/>
    <w:rsid w:val="00954846"/>
    <w:rsid w:val="009569A1"/>
    <w:rsid w:val="00960F78"/>
    <w:rsid w:val="00976570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B65C3"/>
    <w:rsid w:val="009C247B"/>
    <w:rsid w:val="009C7393"/>
    <w:rsid w:val="009E58B5"/>
    <w:rsid w:val="009E7BCB"/>
    <w:rsid w:val="009F1702"/>
    <w:rsid w:val="00A104CB"/>
    <w:rsid w:val="00A14D9D"/>
    <w:rsid w:val="00A26797"/>
    <w:rsid w:val="00A2699A"/>
    <w:rsid w:val="00A45D5F"/>
    <w:rsid w:val="00A97B49"/>
    <w:rsid w:val="00AA05F1"/>
    <w:rsid w:val="00AA0E6C"/>
    <w:rsid w:val="00AE3E04"/>
    <w:rsid w:val="00AE56C1"/>
    <w:rsid w:val="00AF005F"/>
    <w:rsid w:val="00AF5A1D"/>
    <w:rsid w:val="00B06C33"/>
    <w:rsid w:val="00B23B60"/>
    <w:rsid w:val="00B34843"/>
    <w:rsid w:val="00B40749"/>
    <w:rsid w:val="00B41D03"/>
    <w:rsid w:val="00B456BC"/>
    <w:rsid w:val="00B45DFC"/>
    <w:rsid w:val="00B52800"/>
    <w:rsid w:val="00B533A8"/>
    <w:rsid w:val="00B53AAB"/>
    <w:rsid w:val="00B579C0"/>
    <w:rsid w:val="00B63145"/>
    <w:rsid w:val="00B73CAB"/>
    <w:rsid w:val="00B97B21"/>
    <w:rsid w:val="00BA0BCA"/>
    <w:rsid w:val="00BA1F8B"/>
    <w:rsid w:val="00BA250D"/>
    <w:rsid w:val="00BA449A"/>
    <w:rsid w:val="00BA57EB"/>
    <w:rsid w:val="00BC7600"/>
    <w:rsid w:val="00BE0079"/>
    <w:rsid w:val="00BE0978"/>
    <w:rsid w:val="00BE1464"/>
    <w:rsid w:val="00BE79BE"/>
    <w:rsid w:val="00BF55C3"/>
    <w:rsid w:val="00C00434"/>
    <w:rsid w:val="00C1567A"/>
    <w:rsid w:val="00C32282"/>
    <w:rsid w:val="00C36C46"/>
    <w:rsid w:val="00C37D5B"/>
    <w:rsid w:val="00C5562A"/>
    <w:rsid w:val="00C63292"/>
    <w:rsid w:val="00C640F1"/>
    <w:rsid w:val="00C71618"/>
    <w:rsid w:val="00C7605B"/>
    <w:rsid w:val="00C8353C"/>
    <w:rsid w:val="00C91E93"/>
    <w:rsid w:val="00C93850"/>
    <w:rsid w:val="00C93CC8"/>
    <w:rsid w:val="00CC0A68"/>
    <w:rsid w:val="00CC36FD"/>
    <w:rsid w:val="00CC5F4A"/>
    <w:rsid w:val="00CF07C6"/>
    <w:rsid w:val="00D012A7"/>
    <w:rsid w:val="00D050B4"/>
    <w:rsid w:val="00D14D83"/>
    <w:rsid w:val="00D17698"/>
    <w:rsid w:val="00D216D4"/>
    <w:rsid w:val="00D2437A"/>
    <w:rsid w:val="00D26293"/>
    <w:rsid w:val="00D60A67"/>
    <w:rsid w:val="00D86254"/>
    <w:rsid w:val="00D87D51"/>
    <w:rsid w:val="00DA7B50"/>
    <w:rsid w:val="00DC5E06"/>
    <w:rsid w:val="00DC6F04"/>
    <w:rsid w:val="00DD0351"/>
    <w:rsid w:val="00DD4DD9"/>
    <w:rsid w:val="00E069F4"/>
    <w:rsid w:val="00E22F69"/>
    <w:rsid w:val="00E37D59"/>
    <w:rsid w:val="00E53F77"/>
    <w:rsid w:val="00E56095"/>
    <w:rsid w:val="00E6282E"/>
    <w:rsid w:val="00E735F2"/>
    <w:rsid w:val="00E763EA"/>
    <w:rsid w:val="00E7700E"/>
    <w:rsid w:val="00EA20AE"/>
    <w:rsid w:val="00EA34CF"/>
    <w:rsid w:val="00EA400C"/>
    <w:rsid w:val="00EB036F"/>
    <w:rsid w:val="00EB0E16"/>
    <w:rsid w:val="00ED4638"/>
    <w:rsid w:val="00EF0BC4"/>
    <w:rsid w:val="00EF4371"/>
    <w:rsid w:val="00F00073"/>
    <w:rsid w:val="00F02E08"/>
    <w:rsid w:val="00F054D0"/>
    <w:rsid w:val="00F23B52"/>
    <w:rsid w:val="00F33C2C"/>
    <w:rsid w:val="00F54594"/>
    <w:rsid w:val="00F63BD2"/>
    <w:rsid w:val="00F667D2"/>
    <w:rsid w:val="00FA3759"/>
    <w:rsid w:val="00FA50FF"/>
    <w:rsid w:val="00FA793B"/>
    <w:rsid w:val="00FB3172"/>
    <w:rsid w:val="00FB433A"/>
    <w:rsid w:val="00FB5F33"/>
    <w:rsid w:val="00FC0C4A"/>
    <w:rsid w:val="00FD549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67D2"/>
    <w:rPr>
      <w:b/>
      <w:bCs/>
    </w:rPr>
  </w:style>
  <w:style w:type="character" w:styleId="Emphasis">
    <w:name w:val="Emphasis"/>
    <w:basedOn w:val="DefaultParagraphFont"/>
    <w:uiPriority w:val="20"/>
    <w:qFormat/>
    <w:rsid w:val="00282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bna.roche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Conyers, Yvette N</cp:lastModifiedBy>
  <cp:revision>2</cp:revision>
  <cp:lastPrinted>2020-09-30T19:32:00Z</cp:lastPrinted>
  <dcterms:created xsi:type="dcterms:W3CDTF">2020-11-11T17:13:00Z</dcterms:created>
  <dcterms:modified xsi:type="dcterms:W3CDTF">2020-11-11T17:13:00Z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