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59B" w:rsidRDefault="00F1659B" w:rsidP="00F1659B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5540990" cy="10058400"/>
            <wp:effectExtent l="19050" t="0" r="3810" b="0"/>
            <wp:wrapNone/>
            <wp:docPr id="1" name="Picture 0" descr="About CDs_For Office_LJ_03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CDs_For Office_LJ_0313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409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8A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7.65pt;margin-top:652.6pt;width:250.75pt;height:89pt;z-index:251685888;mso-position-horizontal-relative:text;mso-position-vertical-relative:text;v-text-anchor:middle" stroked="f">
            <v:textbox>
              <w:txbxContent>
                <w:p w:rsidR="00230A20" w:rsidRPr="00F1659B" w:rsidRDefault="00230A20" w:rsidP="00C1537E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1659B">
                    <w:rPr>
                      <w:rFonts w:ascii="Arial" w:hAnsi="Arial" w:cs="Arial"/>
                      <w:sz w:val="22"/>
                      <w:szCs w:val="22"/>
                    </w:rPr>
                    <w:t>[</w:t>
                  </w:r>
                  <w:proofErr w:type="gramStart"/>
                  <w:r w:rsidRPr="00F1659B">
                    <w:rPr>
                      <w:rFonts w:ascii="Arial" w:hAnsi="Arial" w:cs="Arial"/>
                      <w:sz w:val="22"/>
                      <w:szCs w:val="22"/>
                    </w:rPr>
                    <w:t>enter</w:t>
                  </w:r>
                  <w:proofErr w:type="gramEnd"/>
                  <w:r w:rsidRPr="00F1659B">
                    <w:rPr>
                      <w:rFonts w:ascii="Arial" w:hAnsi="Arial" w:cs="Arial"/>
                      <w:sz w:val="22"/>
                      <w:szCs w:val="22"/>
                    </w:rPr>
                    <w:t xml:space="preserve"> your contact information here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and insert your logo centered above</w:t>
                  </w:r>
                  <w:r w:rsidRPr="00F1659B">
                    <w:rPr>
                      <w:rFonts w:ascii="Arial" w:hAnsi="Arial" w:cs="Arial"/>
                      <w:sz w:val="22"/>
                      <w:szCs w:val="22"/>
                    </w:rPr>
                    <w:t>]</w:t>
                  </w:r>
                </w:p>
              </w:txbxContent>
            </v:textbox>
          </v:shape>
        </w:pict>
      </w:r>
      <w:r w:rsidR="00DA68A9">
        <w:rPr>
          <w:noProof/>
        </w:rPr>
        <w:pict>
          <v:shape id="Text Box 13" o:spid="_x0000_s1038" type="#_x0000_t202" style="position:absolute;margin-left:318pt;margin-top:33.95pt;width:234pt;height:366.5pt;z-index:251684864;visibility:visible;mso-wrap-style:square;mso-wrap-distance-left:9pt;mso-wrap-distance-top:0;mso-wrap-distance-right:9pt;mso-wrap-distance-bottom:0;mso-position-horizontal-relative:text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" filled="f" stroked="f">
            <v:textbox>
              <w:txbxContent/>
            </v:textbox>
          </v:shape>
        </w:pict>
      </w:r>
      <w:r w:rsidR="00DA68A9">
        <w:rPr>
          <w:noProof/>
        </w:rPr>
        <w:pict>
          <v:shape id="Text Box 2" o:spid="_x0000_s1037" type="#_x0000_t202" style="position:absolute;margin-left:57pt;margin-top:33.95pt;width:243pt;height:366.5pt;z-index:2516838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1GJs0CAAAP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" filled="f" stroked="f">
            <v:textbox style="mso-next-textbox:#Text Box 13">
              <w:txbxContent>
                <w:p w:rsidR="00230A20" w:rsidRPr="00230A20" w:rsidRDefault="00230A20" w:rsidP="00866FEB">
                  <w:pPr>
                    <w:pStyle w:val="BasicParagraph"/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</w:pPr>
                  <w:proofErr w:type="spellStart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Lorem</w:t>
                  </w:r>
                  <w:proofErr w:type="spellEnd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ipsum</w:t>
                  </w:r>
                  <w:proofErr w:type="spellEnd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is </w:t>
                  </w:r>
                  <w:proofErr w:type="spellStart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esta</w:t>
                  </w:r>
                  <w:proofErr w:type="spellEnd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geht</w:t>
                  </w:r>
                  <w:proofErr w:type="spellEnd"/>
                  <w:r w:rsidRPr="00230A20">
                    <w:rPr>
                      <w:rFonts w:ascii="Times New Roman" w:hAnsi="Times New Roman" w:cs="Times New Roman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heir?</w:t>
                  </w:r>
                </w:p>
                <w:p w:rsidR="00230A20" w:rsidRDefault="00230A20" w:rsidP="00866FEB">
                  <w:pPr>
                    <w:pStyle w:val="BasicParagraph"/>
                    <w:rPr>
                      <w:sz w:val="17"/>
                      <w:szCs w:val="17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Lorem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ipsum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dolor sit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amet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esse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tation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erroribus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iriure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offendit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an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mel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qui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officiis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conceptam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Vel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harum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deserunt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Cu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est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lucilius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euripidis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delicatissimi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vis.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lorem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propriae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id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ullum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quidam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molestiae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duo.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Nam an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antiopam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definiebas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ea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summo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saperet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inciderint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vix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similique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qui, magna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molestie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eos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ea.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mandamus an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ferri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incorrupte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assueverit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usu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facete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incorrupte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ne. Corpora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delectus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apeirian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id sit.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Te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ponderum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sensibus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vix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sumo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possit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posidonium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Et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mei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torquatos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constituam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ex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atqui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splendide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At has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appetere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inimicus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appellantur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Sit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mutat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habemus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scaevola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Magna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eirmod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integre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ea his.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feugait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officiis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has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debitis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interesset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Idque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legendos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has.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debet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eleifend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inimicus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vim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aliquam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denique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mollis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sententiae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cu vim.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nonumes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ocurreret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evertitur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error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euismod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usu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no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dico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qualisque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explicari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iusto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euismod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periculis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vel. Ea vim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homero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alterum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quaeque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offendit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ne qui.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Id his magna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inermis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molestie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fuisset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voluptaria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nibh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rationibus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adipiscing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odio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putant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lobortis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te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nec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Id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mei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odio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nulla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primis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signiferumque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has id.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Vel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aeterno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habemus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prodesset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ne, ea sit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blandit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senserit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putent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alienum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ocurreret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Mel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nonumes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adipiscing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saperet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consetetur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Mei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dicat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ceteros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sadipscing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no,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brute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menandri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contentiones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ex,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usu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illum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vituperata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inciderint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id.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duo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veniam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consectetuer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quo no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nobis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causae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aliquid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ad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soluta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audiam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assueverit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Lorem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ipsum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dolor sit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amet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esse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tation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erroribus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iriure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offendit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an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mel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qui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officiis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conceptam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Vel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harum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deserunt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Cu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est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lucilius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euripidis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delicatissimi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vis.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lorem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propriae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id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ullum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quidam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molestiae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duo.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Nam an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antiopam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definiebas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ea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summo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saperet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inciderint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vix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quem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similique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qui, magna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molestie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eos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ea.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Tantas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mandamus an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est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ferri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incorrupte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assueverit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usu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facete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incorrupte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ne. Corpora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delectus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apeirian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id sit.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Te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ponderum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sensibus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vix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in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sumo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possit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posidonium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Et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mei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torquatos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constituam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ex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sint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atqui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splendide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At has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appetere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inimicus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appellantur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  <w:p w:rsidR="00230A20" w:rsidRPr="00563383" w:rsidRDefault="00230A20" w:rsidP="00866FEB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230A20" w:rsidRDefault="00230A20" w:rsidP="00362E70">
                  <w:pPr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</w:pPr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Sit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mutat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habemus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scaevola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Magna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eirmod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integre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ea his.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Suas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feugait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officiis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ei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has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debitis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interesset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Idque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legendos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et</w:t>
                  </w:r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has. At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debet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eleifend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inimicus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vim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aliquam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denique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ut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, </w:t>
                  </w:r>
                  <w:proofErr w:type="spellStart"/>
                  <w:proofErr w:type="gram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mollis</w:t>
                  </w:r>
                  <w:proofErr w:type="spellEnd"/>
                  <w:proofErr w:type="gram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sententiae</w:t>
                  </w:r>
                  <w:proofErr w:type="spellEnd"/>
                  <w:r w:rsidRPr="0056338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cu vim.</w:t>
                  </w:r>
                </w:p>
              </w:txbxContent>
            </v:textbox>
          </v:shape>
        </w:pict>
      </w:r>
      <w:r w:rsidRPr="00F1659B">
        <w:t xml:space="preserve"> </w:t>
      </w:r>
    </w:p>
    <w:p w:rsidR="00866FEB" w:rsidRDefault="00F1659B" w:rsidP="00F1659B">
      <w:pPr>
        <w:rPr>
          <w:noProof/>
        </w:rPr>
      </w:pPr>
      <w:r>
        <w:rPr>
          <w:noProof/>
        </w:rPr>
        <w:t xml:space="preserve"> </w:t>
      </w:r>
    </w:p>
    <w:p w:rsidR="00866FEB" w:rsidRDefault="00866FEB">
      <w:pPr>
        <w:rPr>
          <w:noProof/>
        </w:rPr>
      </w:pPr>
      <w:r>
        <w:rPr>
          <w:noProof/>
        </w:rPr>
        <w:br w:type="page"/>
      </w:r>
    </w:p>
    <w:p w:rsidR="00563383" w:rsidRDefault="00866F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5536773" cy="10058400"/>
            <wp:effectExtent l="19050" t="0" r="8027" b="0"/>
            <wp:wrapNone/>
            <wp:docPr id="3" name="Picture 2" descr="About CDs_For Office_LJ_03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CDs_For Office_LJ_03131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3677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8A9">
        <w:rPr>
          <w:noProof/>
        </w:rPr>
        <w:pict>
          <v:shape id="Text Box 12" o:spid="_x0000_s1036" type="#_x0000_t202" style="position:absolute;margin-left:13in;margin-top:410.05pt;width:252pt;height:3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" filled="f" stroked="f">
            <v:textbox style="mso-next-textbox:#Text Box 12">
              <w:txbxContent>
                <w:p w:rsidR="00230A20" w:rsidRDefault="00230A20" w:rsidP="00866FEB">
                  <w:pPr>
                    <w:pStyle w:val="BasicParagraph"/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Lorem</w:t>
                  </w:r>
                  <w:proofErr w:type="spellEnd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ipsum</w:t>
                  </w:r>
                  <w:proofErr w:type="spellEnd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is </w:t>
                  </w:r>
                  <w:proofErr w:type="spellStart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esta</w:t>
                  </w:r>
                  <w:proofErr w:type="spellEnd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>geht</w:t>
                  </w:r>
                  <w:proofErr w:type="spellEnd"/>
                  <w:r>
                    <w:rPr>
                      <w:rFonts w:ascii="Times-Italic" w:hAnsi="Times-Italic" w:cs="Times-Italic"/>
                      <w:i/>
                      <w:iCs/>
                      <w:color w:val="708355"/>
                      <w:spacing w:val="3"/>
                      <w:sz w:val="32"/>
                      <w:szCs w:val="32"/>
                    </w:rPr>
                    <w:t xml:space="preserve"> heir?</w:t>
                  </w:r>
                </w:p>
                <w:p w:rsidR="00230A20" w:rsidRDefault="00230A20" w:rsidP="00866FEB">
                  <w:pPr>
                    <w:pStyle w:val="BasicParagraph"/>
                    <w:rPr>
                      <w:sz w:val="17"/>
                      <w:szCs w:val="17"/>
                    </w:rPr>
                  </w:pP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Lorem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ipsum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dolor sit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amet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esse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tation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erroribus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iriure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offendit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an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mel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qui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officiis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conceptam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Vel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harum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tantas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deserunt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Cu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est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reque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lucilius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euripidis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tantas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delicatissimi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vis.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lorem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propriae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id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ullum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quidam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molestiae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duo.</w:t>
                  </w: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Nam an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antiopam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definiebas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ea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summo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saperet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inciderint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vix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quem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similique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qui, magna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molestie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eos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ea.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Tantas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mandamus an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est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ferri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incorrupte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assueverit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usu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facete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incorrupte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ne. Corpora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delectus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apeirian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id sit.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Te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ponderum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sensibus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vix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in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nam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sumo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possit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posidonium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Et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mei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torquatos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constituam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ex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sint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atqui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splendide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At has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appetere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inimicus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appellantur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Sit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ut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mutat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habemus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scaevola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Magna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eirmod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integre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ea his.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Suas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feugait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officiis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et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has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debitis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interesset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Idque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legendos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et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has. At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debet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eleifend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inimicus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vim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aliquam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denique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ut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mollis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sententiae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cu vim.</w:t>
                  </w:r>
                </w:p>
                <w:p w:rsidR="00230A20" w:rsidRPr="00B45C07" w:rsidRDefault="00230A20" w:rsidP="00866FEB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230A20" w:rsidRPr="00B45C07" w:rsidRDefault="00230A20" w:rsidP="000112D2">
                  <w:pPr>
                    <w:pStyle w:val="BasicParagraph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nonumes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ocurreret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evertitur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error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euismod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usu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et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Eam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no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dico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qualisque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explicari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in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iusto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euismod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periculis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vel. Ea vim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tantas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homero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alterum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quaeque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offendit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ne qui.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Id his magna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inermis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molestie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Et</w:t>
                  </w:r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pri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fuisset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voluptaria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In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ius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nibh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rationibus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adipiscing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odio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putant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lobortis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te</w:t>
                  </w:r>
                  <w:proofErr w:type="spellEnd"/>
                  <w:proofErr w:type="gram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nec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Vel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aeterno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habemus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prodesset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ne, ea sit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blandit</w:t>
                  </w:r>
                  <w:proofErr w:type="spellEnd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5C07">
                    <w:rPr>
                      <w:rFonts w:ascii="Arial" w:hAnsi="Arial" w:cs="Arial"/>
                      <w:sz w:val="18"/>
                      <w:szCs w:val="18"/>
                    </w:rPr>
                    <w:t>senserit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4D690C" w:rsidRDefault="004D690C"/>
    <w:sectPr w:rsidR="004D690C" w:rsidSect="00C66FD3">
      <w:pgSz w:w="24480" w:h="158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3"/>
  <w:proofState w:spelling="clean" w:grammar="clean"/>
  <w:documentProtection w:edit="forms" w:enforcement="0"/>
  <w:defaultTabStop w:val="720"/>
  <w:characterSpacingControl w:val="doNotCompress"/>
  <w:compat>
    <w:useFELayout/>
  </w:compat>
  <w:rsids>
    <w:rsidRoot w:val="00C66FD3"/>
    <w:rsid w:val="00002DA2"/>
    <w:rsid w:val="000112D2"/>
    <w:rsid w:val="000D696C"/>
    <w:rsid w:val="001E55A2"/>
    <w:rsid w:val="00230A20"/>
    <w:rsid w:val="00235F2F"/>
    <w:rsid w:val="002B6915"/>
    <w:rsid w:val="00362E70"/>
    <w:rsid w:val="00370689"/>
    <w:rsid w:val="003B6235"/>
    <w:rsid w:val="00460D70"/>
    <w:rsid w:val="004D690C"/>
    <w:rsid w:val="00563383"/>
    <w:rsid w:val="005B4387"/>
    <w:rsid w:val="006E7CAB"/>
    <w:rsid w:val="007A2C7B"/>
    <w:rsid w:val="00841A3A"/>
    <w:rsid w:val="00866FEB"/>
    <w:rsid w:val="008E7DFC"/>
    <w:rsid w:val="00B27EC1"/>
    <w:rsid w:val="00B45C07"/>
    <w:rsid w:val="00BB08CF"/>
    <w:rsid w:val="00C1537E"/>
    <w:rsid w:val="00C66FD3"/>
    <w:rsid w:val="00DA68A9"/>
    <w:rsid w:val="00E532F2"/>
    <w:rsid w:val="00E55E9E"/>
    <w:rsid w:val="00E82881"/>
    <w:rsid w:val="00F16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F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FD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7068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BB08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C0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1659B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F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FD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7068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983D64-387D-4C61-A541-CD4470F1A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7</Words>
  <Characters>7</Characters>
  <Application>Microsoft Office Word</Application>
  <DocSecurity>0</DocSecurity>
  <Lines>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Allison and Partners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Heidemann</dc:creator>
  <cp:lastModifiedBy>Laura Johnson</cp:lastModifiedBy>
  <cp:revision>9</cp:revision>
  <cp:lastPrinted>2015-03-13T18:41:00Z</cp:lastPrinted>
  <dcterms:created xsi:type="dcterms:W3CDTF">2015-03-13T17:55:00Z</dcterms:created>
  <dcterms:modified xsi:type="dcterms:W3CDTF">2015-03-16T21:34:00Z</dcterms:modified>
</cp:coreProperties>
</file>