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63F7" w14:textId="77777777" w:rsidR="004C17E0" w:rsidRDefault="004C17E0" w:rsidP="002E7FDF">
      <w:pPr>
        <w:jc w:val="both"/>
      </w:pPr>
    </w:p>
    <w:p w14:paraId="48101333" w14:textId="04FAE43C" w:rsidR="00C96DC4" w:rsidRDefault="0024337F" w:rsidP="002E7FDF">
      <w:pPr>
        <w:jc w:val="both"/>
      </w:pPr>
      <w:permStart w:id="583559198" w:edGrp="everyone"/>
      <w:r>
        <w:t>Bogotá</w:t>
      </w:r>
      <w:r w:rsidR="00A50155">
        <w:t xml:space="preserve"> D.</w:t>
      </w:r>
      <w:r w:rsidR="0088445E">
        <w:t>C. Dia/mes/año</w:t>
      </w:r>
      <w:r>
        <w:t xml:space="preserve">  </w:t>
      </w:r>
    </w:p>
    <w:permEnd w:id="583559198"/>
    <w:p w14:paraId="2BBD667E" w14:textId="77777777" w:rsidR="0024337F" w:rsidRDefault="0024337F" w:rsidP="002E7FDF">
      <w:pPr>
        <w:jc w:val="both"/>
      </w:pPr>
    </w:p>
    <w:p w14:paraId="1C11B6E2" w14:textId="77777777" w:rsidR="00C96DC4" w:rsidRDefault="00C96DC4" w:rsidP="00C96DC4">
      <w:pPr>
        <w:pStyle w:val="Sinespaciado"/>
      </w:pPr>
      <w:r>
        <w:t>SEÑORES:</w:t>
      </w:r>
      <w:bookmarkStart w:id="0" w:name="_GoBack"/>
      <w:bookmarkEnd w:id="0"/>
    </w:p>
    <w:p w14:paraId="6EA1BE09" w14:textId="77777777" w:rsidR="00C96DC4" w:rsidRPr="004C17E0" w:rsidRDefault="00C96DC4" w:rsidP="00C96DC4">
      <w:pPr>
        <w:pStyle w:val="Sinespaciado"/>
        <w:rPr>
          <w:b/>
        </w:rPr>
      </w:pPr>
      <w:r w:rsidRPr="004C17E0">
        <w:rPr>
          <w:b/>
        </w:rPr>
        <w:t xml:space="preserve">AGENCIA DE ADUANAS </w:t>
      </w:r>
      <w:r w:rsidR="00822EC3" w:rsidRPr="004C17E0">
        <w:rPr>
          <w:b/>
        </w:rPr>
        <w:t>BMA</w:t>
      </w:r>
      <w:r w:rsidR="00792D34" w:rsidRPr="004C17E0">
        <w:rPr>
          <w:b/>
        </w:rPr>
        <w:t xml:space="preserve"> S</w:t>
      </w:r>
      <w:r w:rsidRPr="004C17E0">
        <w:rPr>
          <w:b/>
        </w:rPr>
        <w:t>.A.S</w:t>
      </w:r>
      <w:r w:rsidR="00792D34" w:rsidRPr="004C17E0">
        <w:rPr>
          <w:b/>
        </w:rPr>
        <w:t>.</w:t>
      </w:r>
      <w:r w:rsidRPr="004C17E0">
        <w:rPr>
          <w:b/>
        </w:rPr>
        <w:t xml:space="preserve"> NIVEL </w:t>
      </w:r>
      <w:r w:rsidR="00792D34" w:rsidRPr="004C17E0">
        <w:rPr>
          <w:b/>
        </w:rPr>
        <w:t>2</w:t>
      </w:r>
    </w:p>
    <w:p w14:paraId="4E04597A" w14:textId="77777777" w:rsidR="009E4DD7" w:rsidRDefault="009E4DD7" w:rsidP="002E7FDF">
      <w:pPr>
        <w:jc w:val="both"/>
        <w:rPr>
          <w:b/>
        </w:rPr>
      </w:pPr>
    </w:p>
    <w:p w14:paraId="17E9810D" w14:textId="77777777" w:rsidR="00A50155" w:rsidRPr="00C96DC4" w:rsidRDefault="00C96DC4" w:rsidP="002E7FDF">
      <w:pPr>
        <w:jc w:val="both"/>
        <w:rPr>
          <w:b/>
        </w:rPr>
      </w:pPr>
      <w:r w:rsidRPr="00C96DC4">
        <w:rPr>
          <w:b/>
        </w:rPr>
        <w:t xml:space="preserve">REF: </w:t>
      </w:r>
      <w:r w:rsidR="00EB347C" w:rsidRPr="00C96DC4">
        <w:rPr>
          <w:b/>
        </w:rPr>
        <w:t xml:space="preserve">Carta </w:t>
      </w:r>
      <w:r>
        <w:rPr>
          <w:b/>
        </w:rPr>
        <w:t>para NO</w:t>
      </w:r>
      <w:r w:rsidRPr="00C96DC4">
        <w:rPr>
          <w:b/>
        </w:rPr>
        <w:t xml:space="preserve"> efectuar diligencia de </w:t>
      </w:r>
      <w:r w:rsidR="00EB347C" w:rsidRPr="00C96DC4">
        <w:rPr>
          <w:b/>
        </w:rPr>
        <w:t>RECONOCIMIENTO</w:t>
      </w:r>
      <w:r w:rsidRPr="00C96DC4">
        <w:rPr>
          <w:b/>
        </w:rPr>
        <w:t xml:space="preserve"> </w:t>
      </w:r>
      <w:r w:rsidRPr="00C96DC4">
        <w:rPr>
          <w:b/>
          <w:caps/>
        </w:rPr>
        <w:t>de mercancias</w:t>
      </w:r>
    </w:p>
    <w:p w14:paraId="7408A07E" w14:textId="77777777" w:rsidR="00A50155" w:rsidRDefault="00A50155" w:rsidP="002E7FDF">
      <w:pPr>
        <w:jc w:val="both"/>
      </w:pPr>
    </w:p>
    <w:p w14:paraId="0A01FAA3" w14:textId="3AFA2B0C" w:rsidR="00A50155" w:rsidRDefault="00A50155" w:rsidP="002E7FDF">
      <w:pPr>
        <w:jc w:val="both"/>
      </w:pPr>
      <w:permStart w:id="156318470" w:edGrp="everyone"/>
      <w:r>
        <w:t>Yo</w:t>
      </w:r>
      <w:r w:rsidR="002C22C6">
        <w:t xml:space="preserve"> </w:t>
      </w:r>
      <w:r w:rsidR="0088445E">
        <w:rPr>
          <w:u w:val="single"/>
        </w:rPr>
        <w:t xml:space="preserve">                                                           </w:t>
      </w:r>
      <w:proofErr w:type="gramStart"/>
      <w:r w:rsidR="0088445E">
        <w:rPr>
          <w:u w:val="single"/>
        </w:rPr>
        <w:t xml:space="preserve"> </w:t>
      </w:r>
      <w:r w:rsidR="00333A41">
        <w:t xml:space="preserve"> </w:t>
      </w:r>
      <w:permEnd w:id="156318470"/>
      <w:r w:rsidR="002C22C6">
        <w:t>,</w:t>
      </w:r>
      <w:proofErr w:type="gramEnd"/>
      <w:r w:rsidR="00333A41">
        <w:t xml:space="preserve"> </w:t>
      </w:r>
      <w:r w:rsidR="0088445E">
        <w:t xml:space="preserve">identificado </w:t>
      </w:r>
      <w:permStart w:id="526999291" w:edGrp="everyone"/>
      <w:r w:rsidR="0088445E">
        <w:t>con C.C</w:t>
      </w:r>
      <w:r w:rsidR="006519A9">
        <w:t>.:</w:t>
      </w:r>
      <w:r w:rsidR="0088445E">
        <w:t xml:space="preserve"> </w:t>
      </w:r>
      <w:r w:rsidR="0088445E">
        <w:softHyphen/>
      </w:r>
      <w:r w:rsidR="0088445E">
        <w:softHyphen/>
      </w:r>
      <w:r w:rsidR="0088445E">
        <w:softHyphen/>
      </w:r>
      <w:r w:rsidR="0088445E">
        <w:softHyphen/>
        <w:t>____________</w:t>
      </w:r>
      <w:r w:rsidR="00333A41">
        <w:t xml:space="preserve">  </w:t>
      </w:r>
      <w:r>
        <w:t>de</w:t>
      </w:r>
      <w:r w:rsidR="00333A41">
        <w:t xml:space="preserve"> </w:t>
      </w:r>
      <w:r w:rsidR="0088445E">
        <w:t xml:space="preserve">__________ </w:t>
      </w:r>
      <w:r>
        <w:t xml:space="preserve">en representación de la empresa </w:t>
      </w:r>
      <w:r w:rsidR="0088445E">
        <w:t xml:space="preserve">____________________________ </w:t>
      </w:r>
      <w:r>
        <w:t xml:space="preserve">identificada con </w:t>
      </w:r>
      <w:proofErr w:type="spellStart"/>
      <w:r>
        <w:t>NIT</w:t>
      </w:r>
      <w:proofErr w:type="spellEnd"/>
      <w:r>
        <w:t xml:space="preserve"> No. </w:t>
      </w:r>
      <w:r w:rsidR="0088445E">
        <w:t>_____________</w:t>
      </w:r>
      <w:r w:rsidR="00333A41">
        <w:t xml:space="preserve"> </w:t>
      </w:r>
      <w:permEnd w:id="526999291"/>
      <w:r w:rsidR="002C22C6">
        <w:t xml:space="preserve">solicito y autorizo </w:t>
      </w:r>
      <w:r>
        <w:t xml:space="preserve">a la AGENCIA DE ADUANAS </w:t>
      </w:r>
      <w:proofErr w:type="spellStart"/>
      <w:r w:rsidR="00822EC3">
        <w:t>BMA</w:t>
      </w:r>
      <w:proofErr w:type="spellEnd"/>
      <w:r>
        <w:t xml:space="preserve"> S.A.S</w:t>
      </w:r>
      <w:r w:rsidR="00792D34">
        <w:t>.</w:t>
      </w:r>
      <w:r>
        <w:t xml:space="preserve"> NIVEL </w:t>
      </w:r>
      <w:r w:rsidR="00792D34">
        <w:t>2</w:t>
      </w:r>
      <w:r>
        <w:t xml:space="preserve">, </w:t>
      </w:r>
      <w:r w:rsidR="00C96DC4" w:rsidRPr="00C96DC4">
        <w:t>(</w:t>
      </w:r>
      <w:r w:rsidR="00BB5986" w:rsidRPr="00C96DC4">
        <w:t>establecido como</w:t>
      </w:r>
      <w:r w:rsidR="00C96DC4" w:rsidRPr="00C96DC4">
        <w:t xml:space="preserve"> una facultad para los </w:t>
      </w:r>
      <w:r w:rsidR="00BB5986" w:rsidRPr="00C96DC4">
        <w:t>declarantes en</w:t>
      </w:r>
      <w:r w:rsidR="00C96DC4" w:rsidRPr="00C96DC4">
        <w:t xml:space="preserve"> el ART. </w:t>
      </w:r>
      <w:r w:rsidR="004278EE">
        <w:t>52</w:t>
      </w:r>
      <w:r w:rsidR="00C96DC4" w:rsidRPr="00C96DC4">
        <w:t xml:space="preserve"> del Decreto</w:t>
      </w:r>
      <w:r w:rsidR="004278EE">
        <w:t xml:space="preserve"> 1165 del 2019</w:t>
      </w:r>
      <w:r w:rsidR="00C96DC4" w:rsidRPr="00C96DC4">
        <w:t>)</w:t>
      </w:r>
      <w:r w:rsidR="00C96DC4">
        <w:t xml:space="preserve"> </w:t>
      </w:r>
      <w:r w:rsidR="00BB5986">
        <w:t xml:space="preserve">expresamente </w:t>
      </w:r>
      <w:r w:rsidR="002C22C6">
        <w:t xml:space="preserve">a </w:t>
      </w:r>
      <w:r w:rsidR="00BB5986">
        <w:t>NO</w:t>
      </w:r>
      <w:r w:rsidR="00C96DC4">
        <w:t xml:space="preserve"> realizar </w:t>
      </w:r>
      <w:r w:rsidR="00EB347C">
        <w:t>l</w:t>
      </w:r>
      <w:r w:rsidR="00C96DC4">
        <w:t xml:space="preserve">a diligencia </w:t>
      </w:r>
      <w:r w:rsidR="00BB5986">
        <w:t xml:space="preserve">de </w:t>
      </w:r>
      <w:r w:rsidR="002C22C6">
        <w:t xml:space="preserve">inspección </w:t>
      </w:r>
      <w:r w:rsidR="00C96DC4">
        <w:t>previ</w:t>
      </w:r>
      <w:r w:rsidR="002C22C6">
        <w:t>a</w:t>
      </w:r>
      <w:r w:rsidR="00C96DC4">
        <w:t xml:space="preserve"> a la nacionalización de la carga</w:t>
      </w:r>
      <w:r w:rsidR="009E4DD7">
        <w:t xml:space="preserve"> </w:t>
      </w:r>
      <w:r w:rsidR="009E4DD7" w:rsidRPr="009E4DD7">
        <w:t xml:space="preserve">que viene consignada a la empresa que </w:t>
      </w:r>
      <w:r w:rsidR="004C17E0" w:rsidRPr="009E4DD7">
        <w:t>represento,</w:t>
      </w:r>
      <w:r w:rsidR="009E4DD7">
        <w:t xml:space="preserve"> </w:t>
      </w:r>
      <w:r>
        <w:t xml:space="preserve">por </w:t>
      </w:r>
      <w:r w:rsidR="006519A9">
        <w:t>tanto,</w:t>
      </w:r>
      <w:r>
        <w:t xml:space="preserve"> nos hacemos responsables de las implicaciones aduaneras que se presenten:</w:t>
      </w:r>
    </w:p>
    <w:p w14:paraId="08F8F23F" w14:textId="77777777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Si en un proceso de inspección física o control posterior, se detecten seriales, referencias, lotes, marcas,  y demás elementos que permitan individualizar las mercancías,</w:t>
      </w:r>
    </w:p>
    <w:p w14:paraId="517202BF" w14:textId="07398B5B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Excesos</w:t>
      </w:r>
    </w:p>
    <w:p w14:paraId="1DE04B81" w14:textId="45A3C87F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Sobrante</w:t>
      </w:r>
      <w:r w:rsidR="006519A9">
        <w:t>s</w:t>
      </w:r>
    </w:p>
    <w:p w14:paraId="40BD5FD7" w14:textId="77777777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Mercancía en mal estado</w:t>
      </w:r>
    </w:p>
    <w:p w14:paraId="3C129BFD" w14:textId="77777777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Diferencias entre lo declarado y lo físico</w:t>
      </w:r>
    </w:p>
    <w:p w14:paraId="30F70D6E" w14:textId="77777777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>Cambio de partidas por datos consignados o dejados de consignar</w:t>
      </w:r>
    </w:p>
    <w:p w14:paraId="10CB0A9B" w14:textId="77777777" w:rsidR="00C96DC4" w:rsidRDefault="00C96DC4" w:rsidP="002E7FDF">
      <w:pPr>
        <w:pStyle w:val="Prrafodelista"/>
        <w:numPr>
          <w:ilvl w:val="0"/>
          <w:numId w:val="1"/>
        </w:numPr>
        <w:jc w:val="both"/>
      </w:pPr>
      <w:r>
        <w:t xml:space="preserve">Errores en </w:t>
      </w:r>
      <w:r w:rsidR="002633CF">
        <w:t xml:space="preserve">la descripción que conlleven a </w:t>
      </w:r>
      <w:r>
        <w:t>la aprehensión o pago de sanción</w:t>
      </w:r>
    </w:p>
    <w:p w14:paraId="5862A763" w14:textId="02786178" w:rsidR="00A50155" w:rsidRDefault="00A50155" w:rsidP="002E7FDF">
      <w:pPr>
        <w:pStyle w:val="Prrafodelista"/>
        <w:numPr>
          <w:ilvl w:val="0"/>
          <w:numId w:val="1"/>
        </w:numPr>
        <w:jc w:val="both"/>
      </w:pPr>
      <w:r>
        <w:t xml:space="preserve">Inconvenientes por consecución de permisos </w:t>
      </w:r>
      <w:r w:rsidR="006519A9">
        <w:t xml:space="preserve">y/o </w:t>
      </w:r>
      <w:r>
        <w:t>vistos buenos aduaneros.</w:t>
      </w:r>
    </w:p>
    <w:p w14:paraId="5BBC5AF4" w14:textId="77777777" w:rsidR="009E4DD7" w:rsidRDefault="009E4DD7" w:rsidP="002E7FDF">
      <w:pPr>
        <w:jc w:val="both"/>
      </w:pPr>
    </w:p>
    <w:p w14:paraId="63FA223F" w14:textId="5D75DE1E" w:rsidR="00A50155" w:rsidRDefault="00A50155" w:rsidP="002E7FDF">
      <w:pPr>
        <w:jc w:val="both"/>
      </w:pPr>
      <w:r>
        <w:t>Cordialmente</w:t>
      </w:r>
      <w:r w:rsidR="006519A9">
        <w:t>:</w:t>
      </w:r>
    </w:p>
    <w:p w14:paraId="0E00C267" w14:textId="77777777" w:rsidR="009E4DD7" w:rsidRDefault="009E4DD7" w:rsidP="002E7FDF">
      <w:pPr>
        <w:jc w:val="both"/>
      </w:pPr>
    </w:p>
    <w:p w14:paraId="4E2E9207" w14:textId="4971D610" w:rsidR="009E4DD7" w:rsidRDefault="002C22C6" w:rsidP="002E7FDF">
      <w:pPr>
        <w:jc w:val="both"/>
      </w:pPr>
      <w:permStart w:id="864448143" w:edGrp="everyone"/>
      <w:r>
        <w:t>___________________________________</w:t>
      </w:r>
    </w:p>
    <w:p w14:paraId="6BA5019D" w14:textId="3BCEEF36" w:rsidR="00A50155" w:rsidRDefault="00A50155" w:rsidP="002E7FDF">
      <w:pPr>
        <w:pStyle w:val="Sinespaciado"/>
        <w:jc w:val="both"/>
      </w:pPr>
      <w:r>
        <w:t>Nombre</w:t>
      </w:r>
      <w:r w:rsidR="006519A9">
        <w:t xml:space="preserve"> representante legal</w:t>
      </w:r>
      <w:r>
        <w:t>: ______</w:t>
      </w:r>
      <w:r w:rsidR="002C22C6">
        <w:t>________</w:t>
      </w:r>
      <w:r>
        <w:t xml:space="preserve">____ </w:t>
      </w:r>
    </w:p>
    <w:p w14:paraId="343BD388" w14:textId="301C1105" w:rsidR="00A50155" w:rsidRDefault="00A50155" w:rsidP="002E7FDF">
      <w:pPr>
        <w:pStyle w:val="Sinespaciado"/>
        <w:jc w:val="both"/>
      </w:pPr>
      <w:r>
        <w:t>Cargo: ____________</w:t>
      </w:r>
      <w:r w:rsidR="002C22C6">
        <w:t>________</w:t>
      </w:r>
    </w:p>
    <w:p w14:paraId="762EC6AB" w14:textId="2A523551" w:rsidR="00A50155" w:rsidRDefault="00A50155" w:rsidP="002E7FDF">
      <w:pPr>
        <w:pStyle w:val="Sinespaciado"/>
        <w:jc w:val="both"/>
      </w:pPr>
      <w:r>
        <w:t>C.C</w:t>
      </w:r>
      <w:r w:rsidR="004C17E0">
        <w:t>.</w:t>
      </w:r>
      <w:r w:rsidR="002C22C6">
        <w:t>:</w:t>
      </w:r>
      <w:r>
        <w:t xml:space="preserve"> _______________</w:t>
      </w:r>
      <w:r w:rsidR="002C22C6">
        <w:t>________</w:t>
      </w:r>
      <w:permEnd w:id="864448143"/>
    </w:p>
    <w:sectPr w:rsidR="00A50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5896"/>
    <w:multiLevelType w:val="hybridMultilevel"/>
    <w:tmpl w:val="518CEA60"/>
    <w:lvl w:ilvl="0" w:tplc="6EEA9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vWUbnpcUH/PGWV+QMjl3+HCO8MQfSolyI7H1vjOvcFkZg/yAdimoOKB23CYT3lXSk4PEDIr1o/DNIstguQzQ==" w:salt="qxyjZVMpJ82Ukk8RZNXk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55"/>
    <w:rsid w:val="001421EE"/>
    <w:rsid w:val="00153190"/>
    <w:rsid w:val="0024337F"/>
    <w:rsid w:val="002633CF"/>
    <w:rsid w:val="002C22C6"/>
    <w:rsid w:val="002C6679"/>
    <w:rsid w:val="002E2ADC"/>
    <w:rsid w:val="002E7FDF"/>
    <w:rsid w:val="00333A41"/>
    <w:rsid w:val="003D4EC2"/>
    <w:rsid w:val="004278EE"/>
    <w:rsid w:val="00457306"/>
    <w:rsid w:val="004C17E0"/>
    <w:rsid w:val="005A2A0C"/>
    <w:rsid w:val="005D0C5E"/>
    <w:rsid w:val="006519A9"/>
    <w:rsid w:val="00792D34"/>
    <w:rsid w:val="00822EC3"/>
    <w:rsid w:val="0088445E"/>
    <w:rsid w:val="0090449F"/>
    <w:rsid w:val="009E4DD7"/>
    <w:rsid w:val="00A40E19"/>
    <w:rsid w:val="00A50155"/>
    <w:rsid w:val="00BB5986"/>
    <w:rsid w:val="00C64F26"/>
    <w:rsid w:val="00C773AE"/>
    <w:rsid w:val="00C96DC4"/>
    <w:rsid w:val="00DA5693"/>
    <w:rsid w:val="00EB347C"/>
    <w:rsid w:val="00E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BBA"/>
  <w15:docId w15:val="{D78C5BF9-D005-4FFF-A8D8-525432C9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155"/>
    <w:pPr>
      <w:ind w:left="720"/>
      <w:contextualSpacing/>
    </w:pPr>
  </w:style>
  <w:style w:type="paragraph" w:styleId="Sinespaciado">
    <w:name w:val="No Spacing"/>
    <w:uiPriority w:val="1"/>
    <w:qFormat/>
    <w:rsid w:val="00A5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B14A971E26846843F80476F62E589" ma:contentTypeVersion="10" ma:contentTypeDescription="Crear nuevo documento." ma:contentTypeScope="" ma:versionID="0d0c6a645d2f7b4da32cb289b9e806aa">
  <xsd:schema xmlns:xsd="http://www.w3.org/2001/XMLSchema" xmlns:xs="http://www.w3.org/2001/XMLSchema" xmlns:p="http://schemas.microsoft.com/office/2006/metadata/properties" xmlns:ns2="3eccc34d-5aea-47d3-8aea-8e0b295d41c8" xmlns:ns3="19f9b681-8b28-40f2-82d6-1954cede4260" targetNamespace="http://schemas.microsoft.com/office/2006/metadata/properties" ma:root="true" ma:fieldsID="b6fac296d3afc5e9d0c9a6835f419fdc" ns2:_="" ns3:_="">
    <xsd:import namespace="3eccc34d-5aea-47d3-8aea-8e0b295d41c8"/>
    <xsd:import namespace="19f9b681-8b28-40f2-82d6-1954cede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c34d-5aea-47d3-8aea-8e0b295d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681-8b28-40f2-82d6-1954cede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f9b681-8b28-40f2-82d6-1954cede4260">
      <UserInfo>
        <DisplayName>Gloria Alexandra Murillo</DisplayName>
        <AccountId>175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8782B0-638B-4D73-9ECD-AE8135598C1F}"/>
</file>

<file path=customXml/itemProps2.xml><?xml version="1.0" encoding="utf-8"?>
<ds:datastoreItem xmlns:ds="http://schemas.openxmlformats.org/officeDocument/2006/customXml" ds:itemID="{5B232B45-C3F3-4071-B15F-52FF94E38E93}"/>
</file>

<file path=customXml/itemProps3.xml><?xml version="1.0" encoding="utf-8"?>
<ds:datastoreItem xmlns:ds="http://schemas.openxmlformats.org/officeDocument/2006/customXml" ds:itemID="{44EDDAC9-7AD6-45C9-A991-9D1A3C455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Miguel Angel Gutierrez Contreras</cp:lastModifiedBy>
  <cp:revision>2</cp:revision>
  <dcterms:created xsi:type="dcterms:W3CDTF">2019-11-15T17:44:00Z</dcterms:created>
  <dcterms:modified xsi:type="dcterms:W3CDTF">2019-11-15T17:44:00Z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0x010100ED4B14A971E26846843F80476F62E589</vt:lpwstr>
  </property>
</Properties>
</file>