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ECEB8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353ECC4A" w14:textId="521B5B34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7E86C7A8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5B1DB827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79F5A5F5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12BC0513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0CA04CE9" w14:textId="5FEC9925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 xml:space="preserve">Señores: </w:t>
      </w:r>
    </w:p>
    <w:p w14:paraId="7CB3461B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 xml:space="preserve">BENAVIDES MELO S.A.S </w:t>
      </w:r>
    </w:p>
    <w:p w14:paraId="0495743F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permStart w:id="467800051" w:edGrp="everyone"/>
      <w:r w:rsidRPr="008B7180">
        <w:rPr>
          <w:sz w:val="22"/>
          <w:szCs w:val="22"/>
        </w:rPr>
        <w:t xml:space="preserve">BOGOTÁ </w:t>
      </w:r>
    </w:p>
    <w:permEnd w:id="467800051"/>
    <w:p w14:paraId="749940DE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365A7664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1491B8E2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356E8082" w14:textId="74F7C09D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 xml:space="preserve">REFERENCIA: </w:t>
      </w:r>
      <w:r w:rsidRPr="008B7180">
        <w:rPr>
          <w:sz w:val="22"/>
          <w:szCs w:val="22"/>
        </w:rPr>
        <w:t>AUTORIZACIÓN</w:t>
      </w:r>
      <w:r w:rsidRPr="008B7180">
        <w:rPr>
          <w:sz w:val="22"/>
          <w:szCs w:val="22"/>
        </w:rPr>
        <w:t xml:space="preserve"> DE </w:t>
      </w:r>
      <w:proofErr w:type="spellStart"/>
      <w:r w:rsidRPr="008B7180">
        <w:rPr>
          <w:sz w:val="22"/>
          <w:szCs w:val="22"/>
        </w:rPr>
        <w:t>LIBERACION</w:t>
      </w:r>
      <w:proofErr w:type="spellEnd"/>
      <w:r w:rsidRPr="008B7180">
        <w:rPr>
          <w:sz w:val="22"/>
          <w:szCs w:val="22"/>
        </w:rPr>
        <w:t xml:space="preserve"> DOCUMENTOS (</w:t>
      </w:r>
      <w:proofErr w:type="spellStart"/>
      <w:r w:rsidRPr="008B7180">
        <w:rPr>
          <w:sz w:val="22"/>
          <w:szCs w:val="22"/>
        </w:rPr>
        <w:t>GUIAS</w:t>
      </w:r>
      <w:proofErr w:type="spellEnd"/>
      <w:r w:rsidRPr="008B7180">
        <w:rPr>
          <w:sz w:val="22"/>
          <w:szCs w:val="22"/>
        </w:rPr>
        <w:t xml:space="preserve">, </w:t>
      </w:r>
      <w:proofErr w:type="spellStart"/>
      <w:r w:rsidRPr="008B7180">
        <w:rPr>
          <w:sz w:val="22"/>
          <w:szCs w:val="22"/>
        </w:rPr>
        <w:t>BL’S</w:t>
      </w:r>
      <w:proofErr w:type="spellEnd"/>
      <w:r w:rsidRPr="008B7180">
        <w:rPr>
          <w:sz w:val="22"/>
          <w:szCs w:val="22"/>
        </w:rPr>
        <w:t xml:space="preserve"> y documentos comerciales) </w:t>
      </w:r>
    </w:p>
    <w:p w14:paraId="6B44BCDD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470E489F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0A04C99E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permStart w:id="2123981223" w:edGrp="everyone"/>
      <w:r w:rsidRPr="008B7180">
        <w:rPr>
          <w:sz w:val="22"/>
          <w:szCs w:val="22"/>
        </w:rPr>
        <w:t xml:space="preserve">Con la presente nos permitimos autorizar a la(s) siguiente(s) agencia(s) de aduana(s), para la liberación de documentos consignados a nuestro nombre </w:t>
      </w:r>
      <w:r w:rsidRPr="008B7180">
        <w:rPr>
          <w:b/>
          <w:sz w:val="22"/>
          <w:szCs w:val="22"/>
        </w:rPr>
        <w:t>(Nombre completo empresa)</w:t>
      </w:r>
      <w:r w:rsidRPr="008B7180">
        <w:rPr>
          <w:sz w:val="22"/>
          <w:szCs w:val="22"/>
        </w:rPr>
        <w:t xml:space="preserve"> correspondiente a despachos manejados por ustedes. </w:t>
      </w:r>
    </w:p>
    <w:p w14:paraId="74B75B4E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52890" w:rsidRPr="008B7180" w14:paraId="0BF3EC42" w14:textId="77777777" w:rsidTr="001A1DEE">
        <w:tc>
          <w:tcPr>
            <w:tcW w:w="4414" w:type="dxa"/>
            <w:vAlign w:val="center"/>
          </w:tcPr>
          <w:p w14:paraId="3936C648" w14:textId="77777777" w:rsidR="00F52890" w:rsidRPr="008B7180" w:rsidRDefault="00F52890" w:rsidP="001A1DE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B7180">
              <w:rPr>
                <w:b/>
                <w:sz w:val="22"/>
                <w:szCs w:val="22"/>
              </w:rPr>
              <w:t>NOMBRE AGENCIA DE ADUANAS</w:t>
            </w:r>
          </w:p>
        </w:tc>
        <w:tc>
          <w:tcPr>
            <w:tcW w:w="4414" w:type="dxa"/>
            <w:vAlign w:val="center"/>
          </w:tcPr>
          <w:p w14:paraId="0561973F" w14:textId="77777777" w:rsidR="00F52890" w:rsidRPr="008B7180" w:rsidRDefault="00F52890" w:rsidP="001A1DE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B7180">
              <w:rPr>
                <w:b/>
                <w:sz w:val="22"/>
                <w:szCs w:val="22"/>
              </w:rPr>
              <w:t>NIT (Incluir digito de verificación)</w:t>
            </w:r>
          </w:p>
        </w:tc>
      </w:tr>
      <w:tr w:rsidR="00F52890" w:rsidRPr="008B7180" w14:paraId="3E14FCB6" w14:textId="77777777" w:rsidTr="001A1DEE">
        <w:tc>
          <w:tcPr>
            <w:tcW w:w="4414" w:type="dxa"/>
            <w:vAlign w:val="center"/>
          </w:tcPr>
          <w:p w14:paraId="27BB6570" w14:textId="77777777" w:rsidR="00F52890" w:rsidRPr="008B7180" w:rsidRDefault="00F52890" w:rsidP="001A1DE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5B2F3BC6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52890" w:rsidRPr="008B7180" w14:paraId="43C820F1" w14:textId="77777777" w:rsidTr="001A1DEE">
        <w:tc>
          <w:tcPr>
            <w:tcW w:w="4414" w:type="dxa"/>
            <w:vAlign w:val="center"/>
          </w:tcPr>
          <w:p w14:paraId="462FAD88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2E2104F6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52890" w:rsidRPr="008B7180" w14:paraId="5FAF8FDB" w14:textId="77777777" w:rsidTr="001A1DEE">
        <w:tc>
          <w:tcPr>
            <w:tcW w:w="4414" w:type="dxa"/>
            <w:vAlign w:val="center"/>
          </w:tcPr>
          <w:p w14:paraId="6FA493A4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17C0EF78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52890" w:rsidRPr="008B7180" w14:paraId="3DE87B56" w14:textId="77777777" w:rsidTr="001A1DEE">
        <w:tc>
          <w:tcPr>
            <w:tcW w:w="4414" w:type="dxa"/>
            <w:vAlign w:val="center"/>
          </w:tcPr>
          <w:p w14:paraId="6D2EA66A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414" w:type="dxa"/>
            <w:vAlign w:val="center"/>
          </w:tcPr>
          <w:p w14:paraId="31B312E4" w14:textId="77777777" w:rsidR="00F52890" w:rsidRPr="008B7180" w:rsidRDefault="00F52890" w:rsidP="001A1D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1AD06929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485F1858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0335C8A1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 xml:space="preserve">Lo anterior se firma a los </w:t>
      </w:r>
      <w:sdt>
        <w:sdtPr>
          <w:rPr>
            <w:sz w:val="21"/>
            <w:szCs w:val="21"/>
            <w:lang w:val="es-MX"/>
          </w:rPr>
          <w:tag w:val="Indique la fecha de firma del documento"/>
          <w:id w:val="1827243598"/>
          <w:placeholder>
            <w:docPart w:val="EC5F3FC4B5164333B8BE24DDEFCC6D60"/>
          </w:placeholder>
          <w:date>
            <w:dateFormat w:val="dd' días del mes de 'MMMM' del año 'yyyy"/>
            <w:lid w:val="es-CO"/>
            <w:storeMappedDataAs w:val="dateTime"/>
            <w:calendar w:val="gregorian"/>
          </w:date>
        </w:sdtPr>
        <w:sdtContent>
          <w:r>
            <w:rPr>
              <w:sz w:val="21"/>
              <w:szCs w:val="21"/>
            </w:rPr>
            <w:t>___ días del mes de ___________ del año ______</w:t>
          </w:r>
        </w:sdtContent>
      </w:sdt>
    </w:p>
    <w:permEnd w:id="2123981223"/>
    <w:p w14:paraId="415E881A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62982F74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 xml:space="preserve">Cordialmente, </w:t>
      </w:r>
    </w:p>
    <w:p w14:paraId="0361561A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4830D892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14F12A90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02FAA1C5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641CB2AB" w14:textId="77777777" w:rsidR="00F52890" w:rsidRDefault="00F52890" w:rsidP="00F52890">
      <w:pPr>
        <w:pStyle w:val="Default"/>
        <w:jc w:val="both"/>
        <w:rPr>
          <w:sz w:val="22"/>
          <w:szCs w:val="22"/>
        </w:rPr>
      </w:pPr>
    </w:p>
    <w:p w14:paraId="370EC0FD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</w:p>
    <w:p w14:paraId="4C0E7B82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14:paraId="62A4FCA5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permStart w:id="640091036" w:edGrp="everyone"/>
      <w:r w:rsidRPr="008B7180">
        <w:rPr>
          <w:sz w:val="22"/>
          <w:szCs w:val="22"/>
        </w:rPr>
        <w:t>Nombre Completo de la persona que autoriza</w:t>
      </w:r>
    </w:p>
    <w:p w14:paraId="6E7D3EA6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>(</w:t>
      </w:r>
      <w:r>
        <w:t>Representante Legal y/o suplente</w:t>
      </w:r>
      <w:r w:rsidRPr="008B7180">
        <w:rPr>
          <w:sz w:val="22"/>
          <w:szCs w:val="22"/>
        </w:rPr>
        <w:t>)</w:t>
      </w:r>
    </w:p>
    <w:p w14:paraId="55D9580B" w14:textId="77777777" w:rsidR="00F52890" w:rsidRPr="008B7180" w:rsidRDefault="00F52890" w:rsidP="00F52890">
      <w:pPr>
        <w:pStyle w:val="Default"/>
        <w:jc w:val="both"/>
        <w:rPr>
          <w:sz w:val="22"/>
          <w:szCs w:val="22"/>
        </w:rPr>
      </w:pPr>
      <w:r w:rsidRPr="008B7180">
        <w:rPr>
          <w:sz w:val="22"/>
          <w:szCs w:val="22"/>
        </w:rPr>
        <w:t>Nombre empresa</w:t>
      </w:r>
    </w:p>
    <w:p w14:paraId="0E139403" w14:textId="77777777" w:rsidR="00F52890" w:rsidRPr="008B7180" w:rsidRDefault="00F52890" w:rsidP="00F52890">
      <w:pPr>
        <w:jc w:val="both"/>
        <w:rPr>
          <w:rFonts w:ascii="Arial" w:hAnsi="Arial" w:cs="Arial"/>
        </w:rPr>
      </w:pPr>
      <w:r w:rsidRPr="008B7180">
        <w:rPr>
          <w:rFonts w:ascii="Arial" w:hAnsi="Arial" w:cs="Arial"/>
        </w:rPr>
        <w:t>NIT: empresa</w:t>
      </w:r>
    </w:p>
    <w:permEnd w:id="640091036"/>
    <w:p w14:paraId="2021EDCA" w14:textId="77777777" w:rsidR="00F52890" w:rsidRDefault="00F52890" w:rsidP="00F52890"/>
    <w:p w14:paraId="50AC28C9" w14:textId="77777777" w:rsidR="00F52890" w:rsidRPr="003E1C54" w:rsidRDefault="00F52890" w:rsidP="00F52890">
      <w:pPr>
        <w:jc w:val="both"/>
        <w:rPr>
          <w:rFonts w:ascii="Arial" w:hAnsi="Arial" w:cs="Arial"/>
          <w:b/>
        </w:rPr>
      </w:pPr>
      <w:r w:rsidRPr="003E1C54">
        <w:rPr>
          <w:rFonts w:ascii="Arial" w:hAnsi="Arial" w:cs="Arial"/>
          <w:b/>
        </w:rPr>
        <w:t xml:space="preserve">Nota: Por favor tener en cuenta que, en caso de presentar cambio de representante legal, razón social, agencia de aduanas o cualquier otra modificación que tenga incidencia en las operaciones, se deberá actualizar este documento. </w:t>
      </w:r>
    </w:p>
    <w:p w14:paraId="72615381" w14:textId="77777777" w:rsidR="005A0DB0" w:rsidRDefault="00292BAF"/>
    <w:sectPr w:rsidR="005A0DB0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8A3A3" w14:textId="77777777" w:rsidR="00F52890" w:rsidRDefault="00F52890" w:rsidP="00F52890">
      <w:pPr>
        <w:spacing w:after="0" w:line="240" w:lineRule="auto"/>
      </w:pPr>
      <w:r>
        <w:separator/>
      </w:r>
    </w:p>
  </w:endnote>
  <w:endnote w:type="continuationSeparator" w:id="0">
    <w:p w14:paraId="5895C23E" w14:textId="77777777" w:rsidR="00F52890" w:rsidRDefault="00F52890" w:rsidP="00F5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85160" w14:textId="77777777" w:rsidR="00F52890" w:rsidRDefault="00F52890" w:rsidP="00F52890">
      <w:pPr>
        <w:spacing w:after="0" w:line="240" w:lineRule="auto"/>
      </w:pPr>
      <w:r>
        <w:separator/>
      </w:r>
    </w:p>
  </w:footnote>
  <w:footnote w:type="continuationSeparator" w:id="0">
    <w:p w14:paraId="0E42E20A" w14:textId="77777777" w:rsidR="00F52890" w:rsidRDefault="00F52890" w:rsidP="00F5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B617" w14:textId="487733DB" w:rsidR="00060E9D" w:rsidRDefault="00292BAF">
    <w:pPr>
      <w:pStyle w:val="Encabezado"/>
    </w:pPr>
    <w:permStart w:id="865422118" w:edGrp="everyone"/>
    <w:r w:rsidRPr="00060E9D">
      <w:rPr>
        <w:sz w:val="36"/>
      </w:rPr>
      <w:t>MEMBRETE EMPRESA</w:t>
    </w:r>
    <w:permEnd w:id="865422118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HefI8qAY2lQixBw4ajvymnEoq2aDrMKQAxUk8TEY5TaZx51Fv13v7eMhEV4LhWzZs7G/IMmTHVubbx+8+TEBw==" w:salt="Hfji0tYgRYZnMaBE25oA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90"/>
    <w:rsid w:val="000035DA"/>
    <w:rsid w:val="00292BAF"/>
    <w:rsid w:val="005F2A2E"/>
    <w:rsid w:val="009746E8"/>
    <w:rsid w:val="00F5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6DCDC"/>
  <w15:chartTrackingRefBased/>
  <w15:docId w15:val="{8B569D18-9951-49DA-BBC3-463E987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5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52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890"/>
  </w:style>
  <w:style w:type="table" w:styleId="Tablaconcuadrcula">
    <w:name w:val="Table Grid"/>
    <w:basedOn w:val="Tablanormal"/>
    <w:uiPriority w:val="39"/>
    <w:rsid w:val="00F5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F52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5F3FC4B5164333B8BE24DDEFCC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5AA9B-23FD-4477-BDAD-184358317F49}"/>
      </w:docPartPr>
      <w:docPartBody>
        <w:p w:rsidR="00000000" w:rsidRDefault="00682DB1" w:rsidP="00682DB1">
          <w:pPr>
            <w:pStyle w:val="EC5F3FC4B5164333B8BE24DDEFCC6D60"/>
          </w:pPr>
          <w:r w:rsidRPr="00B978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B1"/>
    <w:rsid w:val="0068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82DB1"/>
    <w:rPr>
      <w:color w:val="808080"/>
    </w:rPr>
  </w:style>
  <w:style w:type="paragraph" w:customStyle="1" w:styleId="EC5F3FC4B5164333B8BE24DDEFCC6D60">
    <w:name w:val="EC5F3FC4B5164333B8BE24DDEFCC6D60"/>
    <w:rsid w:val="00682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9D2B45023F0944979032F1EBF5C384" ma:contentTypeVersion="0" ma:contentTypeDescription="Crear nuevo documento." ma:contentTypeScope="" ma:versionID="ade6ce8cc3e253975e9ab231e9805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80252-CCA1-4327-9802-9561401C7857}"/>
</file>

<file path=customXml/itemProps2.xml><?xml version="1.0" encoding="utf-8"?>
<ds:datastoreItem xmlns:ds="http://schemas.openxmlformats.org/officeDocument/2006/customXml" ds:itemID="{35B3A86C-321C-4BEE-A730-CE148C177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AA8DC-1D3F-47ED-9B7D-4D3A09ADFD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784</Characters>
  <Application>Microsoft Office Word</Application>
  <DocSecurity>8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Gutierrez Contreras</dc:creator>
  <cp:keywords/>
  <dc:description/>
  <cp:lastModifiedBy>Miguel Angel Gutierrez Contreras</cp:lastModifiedBy>
  <cp:revision>2</cp:revision>
  <dcterms:created xsi:type="dcterms:W3CDTF">2020-05-14T14:31:00Z</dcterms:created>
  <dcterms:modified xsi:type="dcterms:W3CDTF">2020-05-14T14:38:00Z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0x010100439D2B45023F0944979032F1EBF5C384</vt:lpwstr>
  </property>
</Properties>
</file>