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7895" w14:textId="77777777" w:rsidR="005E4FF2" w:rsidRDefault="005E4FF2" w:rsidP="00B157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C8672" w14:textId="05287523" w:rsidR="00B15718" w:rsidRPr="005E4FF2" w:rsidRDefault="00B15718" w:rsidP="00B157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FF2">
        <w:rPr>
          <w:rFonts w:ascii="Times New Roman" w:hAnsi="Times New Roman" w:cs="Times New Roman"/>
          <w:sz w:val="24"/>
          <w:szCs w:val="24"/>
        </w:rPr>
        <w:t>DOMNULE PRIMAR,</w:t>
      </w:r>
    </w:p>
    <w:p w14:paraId="2BDF8A5F" w14:textId="39CC355B" w:rsidR="00B15718" w:rsidRPr="005E4FF2" w:rsidRDefault="00B15718" w:rsidP="00B157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7AB8A" w14:textId="0EECB1EA" w:rsidR="00B15718" w:rsidRPr="005E4FF2" w:rsidRDefault="00B15718" w:rsidP="00B157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21D40" w14:textId="19D8DF6B" w:rsidR="00B15718" w:rsidRPr="005E4FF2" w:rsidRDefault="00B15718" w:rsidP="00B157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FFC412" w14:textId="0211A2DC" w:rsidR="00B15718" w:rsidRPr="005E4FF2" w:rsidRDefault="00B15718" w:rsidP="004E33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83E98" w14:textId="0EE6543E" w:rsidR="00C10D7B" w:rsidRPr="005E4FF2" w:rsidRDefault="00B15718" w:rsidP="00C10D7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4FF2">
        <w:rPr>
          <w:rFonts w:ascii="Times New Roman" w:hAnsi="Times New Roman" w:cs="Times New Roman"/>
          <w:sz w:val="24"/>
          <w:szCs w:val="24"/>
        </w:rPr>
        <w:t>Subsemnatul(a)</w:t>
      </w:r>
      <w:r w:rsidR="004E33DE">
        <w:rPr>
          <w:rFonts w:ascii="Times New Roman" w:hAnsi="Times New Roman" w:cs="Times New Roman"/>
          <w:sz w:val="24"/>
          <w:szCs w:val="24"/>
        </w:rPr>
        <w:t xml:space="preserve"> _______</w:t>
      </w:r>
      <w:r w:rsidRPr="005E4FF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E33DE">
        <w:rPr>
          <w:rFonts w:ascii="Times New Roman" w:hAnsi="Times New Roman" w:cs="Times New Roman"/>
          <w:sz w:val="24"/>
          <w:szCs w:val="24"/>
        </w:rPr>
        <w:t xml:space="preserve"> </w:t>
      </w:r>
      <w:r w:rsidRPr="005E4FF2">
        <w:rPr>
          <w:rFonts w:ascii="Times New Roman" w:hAnsi="Times New Roman" w:cs="Times New Roman"/>
          <w:sz w:val="24"/>
          <w:szCs w:val="24"/>
        </w:rPr>
        <w:t>domicialt(</w:t>
      </w:r>
      <w:r w:rsidR="004E33DE">
        <w:rPr>
          <w:rFonts w:ascii="Times New Roman" w:hAnsi="Times New Roman" w:cs="Times New Roman"/>
          <w:sz w:val="24"/>
          <w:szCs w:val="24"/>
        </w:rPr>
        <w:t>ă</w:t>
      </w:r>
      <w:r w:rsidRPr="005E4FF2">
        <w:rPr>
          <w:rFonts w:ascii="Times New Roman" w:hAnsi="Times New Roman" w:cs="Times New Roman"/>
          <w:sz w:val="24"/>
          <w:szCs w:val="24"/>
        </w:rPr>
        <w:t>)</w:t>
      </w:r>
      <w:r w:rsidR="004E33DE">
        <w:rPr>
          <w:rFonts w:ascii="Times New Roman" w:hAnsi="Times New Roman" w:cs="Times New Roman"/>
          <w:sz w:val="24"/>
          <w:szCs w:val="24"/>
        </w:rPr>
        <w:t xml:space="preserve"> </w:t>
      </w:r>
      <w:r w:rsidRPr="005E4F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E33DE">
        <w:rPr>
          <w:rFonts w:ascii="Times New Roman" w:hAnsi="Times New Roman" w:cs="Times New Roman"/>
          <w:sz w:val="24"/>
          <w:szCs w:val="24"/>
          <w:lang w:val="ro-RO"/>
        </w:rPr>
        <w:t>n ____________</w:t>
      </w:r>
      <w:r w:rsidRPr="005E4FF2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4E33D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E4FF2">
        <w:rPr>
          <w:rFonts w:ascii="Times New Roman" w:hAnsi="Times New Roman" w:cs="Times New Roman"/>
          <w:sz w:val="24"/>
          <w:szCs w:val="24"/>
          <w:lang w:val="ro-RO"/>
        </w:rPr>
        <w:t xml:space="preserve">str. </w:t>
      </w:r>
      <w:r w:rsidR="004E33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4FF2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________________________________________, nr. ____, </w:t>
      </w:r>
      <w:r w:rsidR="00C10D7B">
        <w:rPr>
          <w:rFonts w:ascii="Times New Roman" w:hAnsi="Times New Roman" w:cs="Times New Roman"/>
          <w:sz w:val="24"/>
          <w:szCs w:val="24"/>
          <w:lang w:val="ro-RO"/>
        </w:rPr>
        <w:t xml:space="preserve">bl. _____, sc. ______, et.____, ap._____, </w:t>
      </w:r>
      <w:r w:rsidRPr="005E4FF2">
        <w:rPr>
          <w:rFonts w:ascii="Times New Roman" w:hAnsi="Times New Roman" w:cs="Times New Roman"/>
          <w:sz w:val="24"/>
          <w:szCs w:val="24"/>
          <w:lang w:val="ro-RO"/>
        </w:rPr>
        <w:t>vă rog să</w:t>
      </w:r>
      <w:r w:rsidR="00C10D7B">
        <w:rPr>
          <w:rFonts w:ascii="Times New Roman" w:hAnsi="Times New Roman" w:cs="Times New Roman"/>
          <w:sz w:val="24"/>
          <w:szCs w:val="24"/>
          <w:lang w:val="ro-RO"/>
        </w:rPr>
        <w:t xml:space="preserve"> binevoiți înscrierea/scăderea mea în rol fiscal și/sau registru agricol cu bunul dobândit/înstrăinat, conform _______________________________________________ ___________________________________________________________________________ anexat(e) în copie la prezenta.</w:t>
      </w:r>
    </w:p>
    <w:p w14:paraId="526B18DE" w14:textId="71A5DEC4" w:rsidR="00B15718" w:rsidRPr="005E4FF2" w:rsidRDefault="00B15718" w:rsidP="00B1571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5FECC2" w14:textId="7ECE5783" w:rsidR="00B15718" w:rsidRDefault="00B15718" w:rsidP="00B1571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0027E3" w14:textId="1A070D81" w:rsidR="004E33DE" w:rsidRDefault="004E33DE" w:rsidP="00B1571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9DBFC5" w14:textId="0DD29AFF" w:rsidR="004E33DE" w:rsidRDefault="004E33DE" w:rsidP="00B1571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90E57A" w14:textId="77777777" w:rsidR="004E33DE" w:rsidRPr="005E4FF2" w:rsidRDefault="004E33DE" w:rsidP="00B1571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563D3E" w14:textId="5F7857B3" w:rsidR="00B15718" w:rsidRPr="005E4FF2" w:rsidRDefault="00B15718" w:rsidP="00B1571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C9689D" w14:textId="6789C3F7" w:rsidR="00B15718" w:rsidRPr="005E4FF2" w:rsidRDefault="005E4FF2" w:rsidP="005E4F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5718" w:rsidRPr="005E4FF2">
        <w:rPr>
          <w:rFonts w:ascii="Times New Roman" w:hAnsi="Times New Roman" w:cs="Times New Roman"/>
          <w:sz w:val="24"/>
          <w:szCs w:val="24"/>
          <w:lang w:val="ro-RO"/>
        </w:rPr>
        <w:t>Data_______________                                                            Semnătura,</w:t>
      </w:r>
    </w:p>
    <w:p w14:paraId="6B658450" w14:textId="1B813209" w:rsidR="00B15718" w:rsidRPr="005E4FF2" w:rsidRDefault="00B15718" w:rsidP="005E4FF2">
      <w:pPr>
        <w:ind w:firstLine="85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E4FF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</w:t>
      </w:r>
      <w:r w:rsidR="005E4FF2">
        <w:rPr>
          <w:rFonts w:ascii="Times New Roman" w:hAnsi="Times New Roman" w:cs="Times New Roman"/>
          <w:sz w:val="24"/>
          <w:szCs w:val="24"/>
          <w:lang w:val="ro-RO"/>
        </w:rPr>
        <w:t xml:space="preserve">         _____________________________</w:t>
      </w:r>
    </w:p>
    <w:sectPr w:rsidR="00B15718" w:rsidRPr="005E4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18"/>
    <w:rsid w:val="004E33DE"/>
    <w:rsid w:val="005E4FF2"/>
    <w:rsid w:val="00B15718"/>
    <w:rsid w:val="00C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3C17"/>
  <w15:chartTrackingRefBased/>
  <w15:docId w15:val="{781DEAAC-2030-4700-B6FF-542D9B4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</dc:creator>
  <cp:keywords/>
  <dc:description/>
  <cp:lastModifiedBy>Dell12</cp:lastModifiedBy>
  <cp:revision>4</cp:revision>
  <cp:lastPrinted>2020-12-16T11:52:00Z</cp:lastPrinted>
  <dcterms:created xsi:type="dcterms:W3CDTF">2020-12-16T11:20:00Z</dcterms:created>
  <dcterms:modified xsi:type="dcterms:W3CDTF">2020-12-16T11:56:00Z</dcterms:modified>
</cp:coreProperties>
</file>