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27895" w14:textId="77777777" w:rsidR="005E4FF2" w:rsidRDefault="005E4FF2" w:rsidP="00B157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4C8672" w14:textId="05287523" w:rsidR="00B15718" w:rsidRPr="005E4FF2" w:rsidRDefault="00B15718" w:rsidP="00B15718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FF2">
        <w:rPr>
          <w:rFonts w:ascii="Times New Roman" w:hAnsi="Times New Roman" w:cs="Times New Roman"/>
          <w:sz w:val="24"/>
          <w:szCs w:val="24"/>
        </w:rPr>
        <w:t>DOMNULE PRIMAR,</w:t>
      </w:r>
    </w:p>
    <w:p w14:paraId="2BDF8A5F" w14:textId="39CC355B" w:rsidR="00B15718" w:rsidRPr="005E4FF2" w:rsidRDefault="00B15718" w:rsidP="00B157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27AB8A" w14:textId="0EECB1EA" w:rsidR="00B15718" w:rsidRPr="005E4FF2" w:rsidRDefault="00B15718" w:rsidP="00B157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721D40" w14:textId="19D8DF6B" w:rsidR="00B15718" w:rsidRPr="005E4FF2" w:rsidRDefault="00B15718" w:rsidP="00B157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FFC412" w14:textId="0211A2DC" w:rsidR="00B15718" w:rsidRPr="005E4FF2" w:rsidRDefault="00B15718" w:rsidP="004E33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A18DDC" w14:textId="0E4D9F41" w:rsidR="00B15718" w:rsidRPr="005E4FF2" w:rsidRDefault="00B15718" w:rsidP="004E33D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E4FF2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5E4FF2">
        <w:rPr>
          <w:rFonts w:ascii="Times New Roman" w:hAnsi="Times New Roman" w:cs="Times New Roman"/>
          <w:sz w:val="24"/>
          <w:szCs w:val="24"/>
        </w:rPr>
        <w:t>(a)</w:t>
      </w:r>
      <w:r w:rsidR="004E33DE">
        <w:rPr>
          <w:rFonts w:ascii="Times New Roman" w:hAnsi="Times New Roman" w:cs="Times New Roman"/>
          <w:sz w:val="24"/>
          <w:szCs w:val="24"/>
        </w:rPr>
        <w:t xml:space="preserve"> _______</w:t>
      </w:r>
      <w:r w:rsidRPr="005E4FF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E3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FF2">
        <w:rPr>
          <w:rFonts w:ascii="Times New Roman" w:hAnsi="Times New Roman" w:cs="Times New Roman"/>
          <w:sz w:val="24"/>
          <w:szCs w:val="24"/>
        </w:rPr>
        <w:t>domicialt</w:t>
      </w:r>
      <w:proofErr w:type="spellEnd"/>
      <w:r w:rsidRPr="005E4FF2">
        <w:rPr>
          <w:rFonts w:ascii="Times New Roman" w:hAnsi="Times New Roman" w:cs="Times New Roman"/>
          <w:sz w:val="24"/>
          <w:szCs w:val="24"/>
        </w:rPr>
        <w:t>(</w:t>
      </w:r>
      <w:r w:rsidR="004E33DE">
        <w:rPr>
          <w:rFonts w:ascii="Times New Roman" w:hAnsi="Times New Roman" w:cs="Times New Roman"/>
          <w:sz w:val="24"/>
          <w:szCs w:val="24"/>
        </w:rPr>
        <w:t>ă</w:t>
      </w:r>
      <w:r w:rsidRPr="005E4FF2">
        <w:rPr>
          <w:rFonts w:ascii="Times New Roman" w:hAnsi="Times New Roman" w:cs="Times New Roman"/>
          <w:sz w:val="24"/>
          <w:szCs w:val="24"/>
        </w:rPr>
        <w:t>)</w:t>
      </w:r>
      <w:r w:rsidR="004E33DE">
        <w:rPr>
          <w:rFonts w:ascii="Times New Roman" w:hAnsi="Times New Roman" w:cs="Times New Roman"/>
          <w:sz w:val="24"/>
          <w:szCs w:val="24"/>
        </w:rPr>
        <w:t xml:space="preserve"> </w:t>
      </w:r>
      <w:r w:rsidRPr="005E4FF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E33DE">
        <w:rPr>
          <w:rFonts w:ascii="Times New Roman" w:hAnsi="Times New Roman" w:cs="Times New Roman"/>
          <w:sz w:val="24"/>
          <w:szCs w:val="24"/>
          <w:lang w:val="ro-RO"/>
        </w:rPr>
        <w:t>n ____________</w:t>
      </w:r>
      <w:r w:rsidRPr="005E4FF2">
        <w:rPr>
          <w:rFonts w:ascii="Times New Roman" w:hAnsi="Times New Roman" w:cs="Times New Roman"/>
          <w:sz w:val="24"/>
          <w:szCs w:val="24"/>
          <w:lang w:val="ro-RO"/>
        </w:rPr>
        <w:t>________________________________</w:t>
      </w:r>
      <w:r w:rsidR="004E33D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5E4FF2">
        <w:rPr>
          <w:rFonts w:ascii="Times New Roman" w:hAnsi="Times New Roman" w:cs="Times New Roman"/>
          <w:sz w:val="24"/>
          <w:szCs w:val="24"/>
          <w:lang w:val="ro-RO"/>
        </w:rPr>
        <w:t xml:space="preserve">str. </w:t>
      </w:r>
      <w:r w:rsidR="004E33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E4FF2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________________________________________, nr. ____, </w:t>
      </w:r>
      <w:r w:rsidR="00C10D7B">
        <w:rPr>
          <w:rFonts w:ascii="Times New Roman" w:hAnsi="Times New Roman" w:cs="Times New Roman"/>
          <w:sz w:val="24"/>
          <w:szCs w:val="24"/>
          <w:lang w:val="ro-RO"/>
        </w:rPr>
        <w:t xml:space="preserve">bl. _____, sc. ______, et.____, ap._____, </w:t>
      </w:r>
      <w:r w:rsidRPr="005E4FF2">
        <w:rPr>
          <w:rFonts w:ascii="Times New Roman" w:hAnsi="Times New Roman" w:cs="Times New Roman"/>
          <w:sz w:val="24"/>
          <w:szCs w:val="24"/>
          <w:lang w:val="ro-RO"/>
        </w:rPr>
        <w:t>vă rog să-mi eliberați o adeverință din care să reiasă că figurez în evidențele primăriei cu teren extravilan în suprafață de ______________ ha.</w:t>
      </w:r>
    </w:p>
    <w:p w14:paraId="611E784C" w14:textId="14927A50" w:rsidR="00B15718" w:rsidRPr="005E4FF2" w:rsidRDefault="00B15718" w:rsidP="004E33D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4FF2">
        <w:rPr>
          <w:rFonts w:ascii="Times New Roman" w:hAnsi="Times New Roman" w:cs="Times New Roman"/>
          <w:sz w:val="24"/>
          <w:szCs w:val="24"/>
          <w:lang w:val="ro-RO"/>
        </w:rPr>
        <w:t>Solicit aceasta fiindu-mi necesară la APIA.</w:t>
      </w:r>
    </w:p>
    <w:p w14:paraId="526B18DE" w14:textId="71A5DEC4" w:rsidR="00B15718" w:rsidRPr="005E4FF2" w:rsidRDefault="00B15718" w:rsidP="00B1571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35FECC2" w14:textId="7ECE5783" w:rsidR="00B15718" w:rsidRDefault="00B15718" w:rsidP="00B1571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0027E3" w14:textId="1A070D81" w:rsidR="004E33DE" w:rsidRDefault="004E33DE" w:rsidP="00B1571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B9DBFC5" w14:textId="0DD29AFF" w:rsidR="004E33DE" w:rsidRDefault="004E33DE" w:rsidP="00B1571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390E57A" w14:textId="77777777" w:rsidR="004E33DE" w:rsidRPr="005E4FF2" w:rsidRDefault="004E33DE" w:rsidP="00B1571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8563D3E" w14:textId="5F7857B3" w:rsidR="00B15718" w:rsidRPr="005E4FF2" w:rsidRDefault="00B15718" w:rsidP="00B1571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6C9689D" w14:textId="6789C3F7" w:rsidR="00B15718" w:rsidRPr="005E4FF2" w:rsidRDefault="005E4FF2" w:rsidP="005E4FF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5718" w:rsidRPr="005E4FF2">
        <w:rPr>
          <w:rFonts w:ascii="Times New Roman" w:hAnsi="Times New Roman" w:cs="Times New Roman"/>
          <w:sz w:val="24"/>
          <w:szCs w:val="24"/>
          <w:lang w:val="ro-RO"/>
        </w:rPr>
        <w:t>Data_______________                                                            Semnătura,</w:t>
      </w:r>
    </w:p>
    <w:p w14:paraId="6B658450" w14:textId="1B813209" w:rsidR="00B15718" w:rsidRPr="005E4FF2" w:rsidRDefault="00B15718" w:rsidP="005E4FF2">
      <w:pPr>
        <w:ind w:firstLine="851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5E4FF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</w:t>
      </w:r>
      <w:r w:rsidR="005E4FF2">
        <w:rPr>
          <w:rFonts w:ascii="Times New Roman" w:hAnsi="Times New Roman" w:cs="Times New Roman"/>
          <w:sz w:val="24"/>
          <w:szCs w:val="24"/>
          <w:lang w:val="ro-RO"/>
        </w:rPr>
        <w:t xml:space="preserve">         _____________________________</w:t>
      </w:r>
    </w:p>
    <w:sectPr w:rsidR="00B15718" w:rsidRPr="005E4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18"/>
    <w:rsid w:val="001804BE"/>
    <w:rsid w:val="004E33DE"/>
    <w:rsid w:val="005E4FF2"/>
    <w:rsid w:val="00AD07ED"/>
    <w:rsid w:val="00B15718"/>
    <w:rsid w:val="00C10D7B"/>
    <w:rsid w:val="00D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63C17"/>
  <w15:chartTrackingRefBased/>
  <w15:docId w15:val="{781DEAAC-2030-4700-B6FF-542D9B49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Dell12</dc:creator>
  <cp:keywords/>
  <dc:description/>
  <cp:lastModifiedBy>Dell12</cp:lastModifiedBy>
  <cp:revision>3</cp:revision>
  <cp:lastPrinted>2020-12-16T11:52:00Z</cp:lastPrinted>
  <dcterms:created xsi:type="dcterms:W3CDTF">2020-12-16T11:58:00Z</dcterms:created>
  <dcterms:modified xsi:type="dcterms:W3CDTF">2020-12-16T11:59:00Z</dcterms:modified>
</cp:coreProperties>
</file>