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CC" w:rsidRPr="00777876" w:rsidRDefault="00883DCC" w:rsidP="00883DCC">
      <w:pPr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</w:t>
      </w:r>
      <w:proofErr w:type="gramStart"/>
      <w:r w:rsidRPr="00777876">
        <w:rPr>
          <w:rFonts w:ascii="Times New Roman" w:eastAsia="Arial" w:hAnsi="Times New Roman" w:cs="Times New Roman"/>
          <w:color w:val="000000"/>
        </w:rPr>
        <w:t>Дата: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ab/>
      </w:r>
      <w:proofErr w:type="gramEnd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ab/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ab/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LMU CompatilFact" w:hAnsi="Times New Roman" w:cs="Times New Roman"/>
          <w:color w:val="000000"/>
          <w:sz w:val="28"/>
          <w:szCs w:val="28"/>
        </w:rPr>
      </w:pPr>
      <w:r w:rsidRPr="00777876">
        <w:rPr>
          <w:rFonts w:ascii="Times New Roman" w:eastAsia="LMU CompatilFact" w:hAnsi="Times New Roman" w:cs="Times New Roman"/>
          <w:b/>
          <w:color w:val="000000"/>
          <w:sz w:val="28"/>
          <w:szCs w:val="28"/>
        </w:rPr>
        <w:t>Данные владельца:</w:t>
      </w:r>
      <w:bookmarkStart w:id="0" w:name="gjdgxs" w:colFirst="0" w:colLast="0"/>
      <w:bookmarkEnd w:id="0"/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ФИО:</w:t>
      </w:r>
    </w:p>
    <w:p w:rsidR="00883DCC" w:rsidRPr="00777876" w:rsidRDefault="00883DCC" w:rsidP="00883DCC">
      <w:pPr>
        <w:keepLines/>
        <w:pBdr>
          <w:top w:val="nil"/>
          <w:left w:val="nil"/>
          <w:bottom w:val="nil"/>
          <w:right w:val="nil"/>
          <w:between w:val="nil"/>
        </w:pBdr>
        <w:ind w:right="43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keepLines/>
        <w:pBdr>
          <w:top w:val="nil"/>
          <w:left w:val="nil"/>
          <w:bottom w:val="nil"/>
          <w:right w:val="nil"/>
          <w:between w:val="nil"/>
        </w:pBdr>
        <w:ind w:right="4320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E-</w:t>
      </w:r>
      <w:proofErr w:type="spellStart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Mail</w:t>
      </w:r>
      <w:proofErr w:type="spellEnd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883DCC" w:rsidRPr="00777876" w:rsidRDefault="00883DCC" w:rsidP="00883DCC">
      <w:pPr>
        <w:keepLines/>
        <w:pBdr>
          <w:top w:val="nil"/>
          <w:left w:val="nil"/>
          <w:bottom w:val="nil"/>
          <w:right w:val="nil"/>
          <w:between w:val="nil"/>
        </w:pBdr>
        <w:ind w:right="4320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883DCC" w:rsidRPr="00777876" w:rsidRDefault="00883DCC" w:rsidP="00883DCC">
      <w:pPr>
        <w:keepLines/>
        <w:pBdr>
          <w:top w:val="nil"/>
          <w:left w:val="nil"/>
          <w:bottom w:val="nil"/>
          <w:right w:val="nil"/>
          <w:between w:val="nil"/>
        </w:pBdr>
        <w:ind w:right="43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Иной способ связи: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(телефон, скайп)</w:t>
      </w: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hAnsi="Times New Roman" w:cs="Times New Roman"/>
          <w:color w:val="000000"/>
          <w:sz w:val="24"/>
          <w:szCs w:val="24"/>
          <w:u w:val="single"/>
        </w:rPr>
        <w:t>Город: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</w:pPr>
      <w:r w:rsidRPr="0077787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Причина обращения к </w:t>
      </w:r>
      <w:proofErr w:type="spellStart"/>
      <w:r w:rsidRPr="0077787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ветдиетологу</w:t>
      </w:r>
      <w:proofErr w:type="spellEnd"/>
      <w:r w:rsidRPr="00777876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питомца:</w:t>
      </w: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tabs>
          <w:tab w:val="left" w:pos="1485"/>
        </w:tabs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Кличка: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Вид </w:t>
      </w:r>
      <w:proofErr w:type="gramStart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животного: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Кошка              Собака</w:t>
      </w:r>
    </w:p>
    <w:p w:rsidR="00883DCC" w:rsidRPr="00777876" w:rsidRDefault="00883DCC" w:rsidP="00883DCC">
      <w:pPr>
        <w:spacing w:after="120"/>
        <w:rPr>
          <w:rFonts w:ascii="Times New Roman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Порода: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Возраст:</w:t>
      </w:r>
      <w:r w:rsidRPr="00777876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Дата рождения: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FB10C1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Пол: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proofErr w:type="gramStart"/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Фотография</w:t>
      </w:r>
      <w:r w:rsidRPr="0077787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7778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777876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сверху и вид сбоку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lastRenderedPageBreak/>
        <w:t>Кастрирован(а</w:t>
      </w:r>
      <w:proofErr w:type="gramStart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):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proofErr w:type="gramEnd"/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  <w:t>да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  <w:t>нет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proofErr w:type="gramStart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Вес( кг</w:t>
      </w:r>
      <w:proofErr w:type="gramEnd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)</w:t>
      </w:r>
      <w:r w:rsidR="000D77DE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:</w:t>
      </w:r>
      <w:r w:rsidRPr="000D77D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D77D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Идеальный вес по Вашему мнению </w:t>
      </w:r>
      <w:proofErr w:type="gramStart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( кг</w:t>
      </w:r>
      <w:proofErr w:type="gramEnd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)</w:t>
      </w:r>
      <w:r w:rsidR="000D77DE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:</w:t>
      </w:r>
    </w:p>
    <w:p w:rsidR="00883DCC" w:rsidRPr="00777876" w:rsidRDefault="00883DCC" w:rsidP="00883DCC">
      <w:pPr>
        <w:spacing w:after="120"/>
        <w:rPr>
          <w:rFonts w:ascii="Times New Roman" w:hAnsi="Times New Roman" w:cs="Times New Roman"/>
          <w:color w:val="000000"/>
          <w:u w:val="single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Для </w:t>
      </w:r>
      <w:proofErr w:type="gramStart"/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щенков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="00777876"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777876"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вес отца 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вес матери 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883DCC" w:rsidRPr="00777876" w:rsidRDefault="00883DCC" w:rsidP="00883DCC">
      <w:pPr>
        <w:spacing w:after="120"/>
        <w:rPr>
          <w:rFonts w:ascii="Times New Roman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Степень упитанности или истощения (для взрослых животных): </w:t>
      </w: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Крайнее истощение – 1; Истощение – 2; Недостаточный – 3; Слегка недостаточный – 4; Норма – 5; Слегка избыточный – 6; Избыточный – 7; Ожирение – 8; Крайнее ожирение – 9.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Какова ежедневная активность:</w:t>
      </w:r>
    </w:p>
    <w:p w:rsidR="00883DCC" w:rsidRPr="00777876" w:rsidRDefault="00777876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883DCC"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>менее 2 часов в день</w:t>
      </w:r>
    </w:p>
    <w:p w:rsidR="00883DCC" w:rsidRPr="00777876" w:rsidRDefault="00777876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883DCC"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>2-4 часа в день</w:t>
      </w:r>
    </w:p>
    <w:p w:rsidR="00883DCC" w:rsidRPr="00777876" w:rsidRDefault="00777876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>- б</w:t>
      </w:r>
      <w:r w:rsidR="00883DCC"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>олее 4 часов в день</w:t>
      </w:r>
    </w:p>
    <w:p w:rsidR="00883DCC" w:rsidRPr="00777876" w:rsidRDefault="00883DCC" w:rsidP="00883DCC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br/>
      </w:r>
    </w:p>
    <w:p w:rsidR="00777876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Содержание:</w:t>
      </w:r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7876" w:rsidRPr="00777876" w:rsidRDefault="00777876" w:rsidP="00883DC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83DCC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</w:t>
      </w:r>
      <w:r w:rsidR="00883DCC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3DCC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7876" w:rsidRPr="00777876" w:rsidRDefault="00777876" w:rsidP="00883DC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83DCC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 садом</w:t>
      </w:r>
      <w:r w:rsidR="00883DCC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3DCC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83DCC" w:rsidRPr="00777876" w:rsidRDefault="00777876" w:rsidP="00883DC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83DCC" w:rsidRPr="0077787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на улице/в вольере</w:t>
      </w:r>
    </w:p>
    <w:p w:rsidR="00883DCC" w:rsidRPr="00777876" w:rsidRDefault="00883DCC" w:rsidP="00883DC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7787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Данные о рационе:</w:t>
      </w:r>
    </w:p>
    <w:p w:rsidR="00883DCC" w:rsidRPr="00777876" w:rsidRDefault="00883DCC" w:rsidP="00883DCC">
      <w:pPr>
        <w:spacing w:after="120"/>
        <w:rPr>
          <w:rFonts w:ascii="Times New Roman" w:hAnsi="Times New Roman" w:cs="Times New Roman"/>
          <w:color w:val="000000"/>
          <w:u w:val="single"/>
        </w:rPr>
      </w:pPr>
    </w:p>
    <w:p w:rsidR="00883DCC" w:rsidRPr="00777876" w:rsidRDefault="00883DCC" w:rsidP="00883DCC">
      <w:pPr>
        <w:spacing w:after="1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Кратность кормления в день: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Сухой корм: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Полное название, г/день</w:t>
      </w: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br/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Влажный корм: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Полное название, г/день</w:t>
      </w: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br/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lastRenderedPageBreak/>
        <w:t>Мясо, субпродукты, птица, рыба, яйцо: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b/>
          <w:i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Вес в сыром виде, г/день, перечислите все виды по отдельности, </w:t>
      </w:r>
      <w:r w:rsidRPr="00777876">
        <w:rPr>
          <w:rFonts w:ascii="Times New Roman" w:eastAsia="Arial" w:hAnsi="Times New Roman" w:cs="Times New Roman"/>
          <w:color w:val="000000"/>
        </w:rPr>
        <w:t>в сыром виде или в отварном</w:t>
      </w:r>
      <w:r w:rsidRPr="00777876">
        <w:rPr>
          <w:rFonts w:ascii="Times New Roman" w:eastAsia="Arial" w:hAnsi="Times New Roman" w:cs="Times New Roman"/>
          <w:color w:val="000000"/>
        </w:rPr>
        <w:br/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Молочные продукты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Вес в сыром виде, г/день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Крупы, картофель, макароны,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хлеб: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Вес в сыром виде, г/день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Овощи и фрукты: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Сырой вес, г/день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Масла и жиры: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Лакомства и 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косточки: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Название, г/день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Добавки, витамины и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пасты: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Название, г/день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Другие продукты: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Доступны ли корма других животных в доме или на улице: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Особе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нности и предпочтения животного: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Перечислите продукты, которые Ваше животное охотно ест 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lastRenderedPageBreak/>
        <w:t xml:space="preserve">Чем бы Вы 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хотели кормить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питомца: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сухой корм    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влажный    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- смешанное промышленное питание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- домашний рацион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- смешанное домашнее питание с промышленным кормом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- свой вариант</w:t>
      </w: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Продукты, которые Вам хотелось бы использовать: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spacing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Продукты и добавки, которые не включать в рацион: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7787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Данные о здоровье питомца:</w:t>
      </w:r>
      <w:r w:rsidRPr="00777876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-здоров</w:t>
      </w:r>
      <w:r w:rsidRPr="00777876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-диагноз установлен</w:t>
      </w:r>
      <w:r w:rsidR="00777876"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(Укажите заболевания)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0D77DE" w:rsidRDefault="00883DCC" w:rsidP="00883DCC">
      <w:pPr>
        <w:spacing w:after="120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0D77DE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Прикрепите результаты анализов:</w:t>
      </w: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778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Назначенные препараты</w:t>
      </w:r>
      <w:r w:rsidR="000D77DE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:</w:t>
      </w:r>
      <w:bookmarkStart w:id="1" w:name="_GoBack"/>
      <w:bookmarkEnd w:id="1"/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  <w:r w:rsidRPr="00777876">
        <w:rPr>
          <w:rFonts w:ascii="Times New Roman" w:eastAsia="Arial" w:hAnsi="Times New Roman" w:cs="Times New Roman"/>
          <w:color w:val="000000"/>
          <w:sz w:val="20"/>
          <w:szCs w:val="20"/>
        </w:rPr>
        <w:t>Название, дозировка и курс</w:t>
      </w: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77876" w:rsidRPr="00777876" w:rsidRDefault="00777876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77876" w:rsidRDefault="00777876" w:rsidP="00777876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77876" w:rsidRPr="00777876" w:rsidRDefault="00777876" w:rsidP="00777876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7787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Если Вы хотите проанализировать конкретные варианты готовых промышленных кормов или добавок укажите их полное название и ссылку на питательный состав (желательно):</w:t>
      </w:r>
    </w:p>
    <w:p w:rsidR="00777876" w:rsidRPr="00777876" w:rsidRDefault="00777876" w:rsidP="00883DCC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83DCC" w:rsidRPr="00777876" w:rsidRDefault="00883DCC" w:rsidP="00883DCC">
      <w:pPr>
        <w:spacing w:after="120"/>
        <w:rPr>
          <w:rFonts w:ascii="Times New Roman" w:eastAsia="Arial" w:hAnsi="Times New Roman" w:cs="Times New Roman"/>
          <w:color w:val="000000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83DCC" w:rsidRPr="00777876" w:rsidRDefault="00883DCC" w:rsidP="00883DC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883DCC" w:rsidRPr="0077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MU CompatilFac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D"/>
    <w:rsid w:val="000D77DE"/>
    <w:rsid w:val="001F4176"/>
    <w:rsid w:val="00777876"/>
    <w:rsid w:val="00880D4D"/>
    <w:rsid w:val="00883DCC"/>
    <w:rsid w:val="008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6ACC-0F6A-4D90-96AB-215BE8ED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2020-03-02T14:03:00Z</dcterms:created>
  <dcterms:modified xsi:type="dcterms:W3CDTF">2020-03-02T14:23:00Z</dcterms:modified>
</cp:coreProperties>
</file>