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518C" w14:textId="139FBCA5" w:rsidR="00E915C0" w:rsidRDefault="00E915C0">
      <w:pPr>
        <w:rPr>
          <w:rFonts w:ascii="Lato" w:hAnsi="Lato"/>
          <w:color w:val="212121"/>
          <w:shd w:val="clear" w:color="auto" w:fill="FFFFFF"/>
        </w:rPr>
      </w:pPr>
      <w:r w:rsidRPr="00E915C0">
        <w:rPr>
          <w:rFonts w:ascii="Lato" w:hAnsi="Lato"/>
          <w:color w:val="212121"/>
          <w:shd w:val="clear" w:color="auto" w:fill="FFFFFF"/>
        </w:rPr>
        <w:t>Forretningsdrevet innovation med Design Thinking - Henrik Mikkelsen, Zealand</w:t>
      </w:r>
    </w:p>
    <w:p w14:paraId="4687340A" w14:textId="34671A14" w:rsidR="00070206" w:rsidRDefault="00070206">
      <w:pPr>
        <w:rPr>
          <w:rFonts w:ascii="Lato" w:hAnsi="Lato"/>
          <w:color w:val="212121"/>
          <w:shd w:val="clear" w:color="auto" w:fill="FFFFFF"/>
        </w:rPr>
      </w:pPr>
      <w:r>
        <w:rPr>
          <w:rFonts w:ascii="Lato" w:hAnsi="Lato"/>
          <w:color w:val="212121"/>
          <w:shd w:val="clear" w:color="auto" w:fill="FFFFFF"/>
        </w:rPr>
        <w:t xml:space="preserve">Vejledning – hvordan strukturerer man forløbet? </w:t>
      </w:r>
    </w:p>
    <w:p w14:paraId="7BA7FF03" w14:textId="6BE8056A" w:rsidR="00E96F82" w:rsidRDefault="00E96F82">
      <w:pPr>
        <w:rPr>
          <w:rFonts w:ascii="Lato" w:hAnsi="Lato"/>
          <w:color w:val="212121"/>
          <w:shd w:val="clear" w:color="auto" w:fill="FFFFFF"/>
        </w:rPr>
      </w:pPr>
      <w:r>
        <w:rPr>
          <w:rFonts w:ascii="Lato" w:hAnsi="Lato"/>
          <w:color w:val="212121"/>
          <w:shd w:val="clear" w:color="auto" w:fill="FFFFFF"/>
        </w:rPr>
        <w:t>5 ects</w:t>
      </w:r>
      <w:r w:rsidR="00A27E93">
        <w:rPr>
          <w:rFonts w:ascii="Lato" w:hAnsi="Lato"/>
          <w:color w:val="212121"/>
          <w:shd w:val="clear" w:color="auto" w:fill="FFFFFF"/>
        </w:rPr>
        <w:t>:</w:t>
      </w:r>
      <w:r>
        <w:rPr>
          <w:rFonts w:ascii="Lato" w:hAnsi="Lato"/>
          <w:color w:val="212121"/>
          <w:shd w:val="clear" w:color="auto" w:fill="FFFFFF"/>
        </w:rPr>
        <w:t xml:space="preserve"> 2 </w:t>
      </w:r>
      <w:r w:rsidR="00A27E93">
        <w:rPr>
          <w:rFonts w:ascii="Lato" w:hAnsi="Lato"/>
          <w:color w:val="212121"/>
          <w:shd w:val="clear" w:color="auto" w:fill="FFFFFF"/>
        </w:rPr>
        <w:t>á</w:t>
      </w:r>
      <w:r>
        <w:rPr>
          <w:rFonts w:ascii="Lato" w:hAnsi="Lato"/>
          <w:color w:val="212121"/>
          <w:shd w:val="clear" w:color="auto" w:fill="FFFFFF"/>
        </w:rPr>
        <w:t xml:space="preserve"> 5 lektioner plus en uge hackathon </w:t>
      </w:r>
      <w:r w:rsidR="00A27E93">
        <w:rPr>
          <w:rFonts w:ascii="Lato" w:hAnsi="Lato"/>
          <w:color w:val="212121"/>
          <w:shd w:val="clear" w:color="auto" w:fill="FFFFFF"/>
        </w:rPr>
        <w:t xml:space="preserve">5 dage á 6 </w:t>
      </w:r>
      <w:r>
        <w:rPr>
          <w:rFonts w:ascii="Lato" w:hAnsi="Lato"/>
          <w:color w:val="212121"/>
          <w:shd w:val="clear" w:color="auto" w:fill="FFFFFF"/>
        </w:rPr>
        <w:t>i alt 40 lektioner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1984"/>
      </w:tblGrid>
      <w:tr w:rsidR="00E96F82" w14:paraId="798C2629" w14:textId="77777777" w:rsidTr="00122E3F">
        <w:tc>
          <w:tcPr>
            <w:tcW w:w="1696" w:type="dxa"/>
          </w:tcPr>
          <w:p w14:paraId="252C73C8" w14:textId="61A70F29" w:rsidR="00E96F82" w:rsidRDefault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Før-hackathon</w:t>
            </w:r>
            <w:r w:rsidR="00E96F82">
              <w:rPr>
                <w:rFonts w:ascii="Lato" w:hAnsi="Lato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14:paraId="356274C8" w14:textId="420C5EFE" w:rsidR="00E96F82" w:rsidRDefault="00E96F82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 xml:space="preserve">Beskrivelse </w:t>
            </w:r>
          </w:p>
        </w:tc>
        <w:tc>
          <w:tcPr>
            <w:tcW w:w="1984" w:type="dxa"/>
          </w:tcPr>
          <w:p w14:paraId="1D26EE2E" w14:textId="59286E7B" w:rsidR="00E96F82" w:rsidRDefault="00E96F82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Bilag</w:t>
            </w:r>
          </w:p>
        </w:tc>
      </w:tr>
      <w:tr w:rsidR="00E96F82" w14:paraId="0215B1B8" w14:textId="77777777" w:rsidTr="00122E3F">
        <w:tc>
          <w:tcPr>
            <w:tcW w:w="1696" w:type="dxa"/>
          </w:tcPr>
          <w:p w14:paraId="502FCE07" w14:textId="77777777" w:rsidR="00E96F82" w:rsidRDefault="0092441B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Dag ”-1”</w:t>
            </w:r>
          </w:p>
          <w:p w14:paraId="0EAF9F2C" w14:textId="68B6E608" w:rsidR="0092441B" w:rsidRDefault="0092441B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  <w:tc>
          <w:tcPr>
            <w:tcW w:w="4536" w:type="dxa"/>
          </w:tcPr>
          <w:p w14:paraId="31E78C43" w14:textId="21BC26B8" w:rsidR="00E96F82" w:rsidRDefault="004E3A8A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 xml:space="preserve">Digital </w:t>
            </w:r>
            <w:r w:rsidR="00E96F82">
              <w:rPr>
                <w:rFonts w:ascii="Lato" w:hAnsi="Lato"/>
                <w:color w:val="212121"/>
                <w:shd w:val="clear" w:color="auto" w:fill="FFFFFF"/>
              </w:rPr>
              <w:t>Prototypeværktøj</w:t>
            </w:r>
            <w:r>
              <w:rPr>
                <w:rFonts w:ascii="Lato" w:hAnsi="Lato"/>
                <w:color w:val="212121"/>
                <w:shd w:val="clear" w:color="auto" w:fill="FFFFFF"/>
              </w:rPr>
              <w:t xml:space="preserve"> (Figma)</w:t>
            </w:r>
          </w:p>
          <w:p w14:paraId="027A168E" w14:textId="1AFCB5EB" w:rsidR="004E3A8A" w:rsidRDefault="004E3A8A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Sketching,</w:t>
            </w:r>
          </w:p>
        </w:tc>
        <w:tc>
          <w:tcPr>
            <w:tcW w:w="1984" w:type="dxa"/>
          </w:tcPr>
          <w:p w14:paraId="20C00893" w14:textId="4BFB813D" w:rsidR="00E96F82" w:rsidRDefault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1 før hackathon</w:t>
            </w:r>
          </w:p>
        </w:tc>
      </w:tr>
      <w:tr w:rsidR="00E96F82" w14:paraId="05840900" w14:textId="77777777" w:rsidTr="00122E3F">
        <w:tc>
          <w:tcPr>
            <w:tcW w:w="1696" w:type="dxa"/>
          </w:tcPr>
          <w:p w14:paraId="154FA0CF" w14:textId="586CEA58" w:rsidR="00E96F82" w:rsidRDefault="0092441B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Dag ”0”</w:t>
            </w:r>
          </w:p>
        </w:tc>
        <w:tc>
          <w:tcPr>
            <w:tcW w:w="4536" w:type="dxa"/>
          </w:tcPr>
          <w:p w14:paraId="5AB86B21" w14:textId="77777777" w:rsidR="00E96F82" w:rsidRDefault="004E3A8A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Layout og komposition</w:t>
            </w:r>
          </w:p>
          <w:p w14:paraId="11B13DA4" w14:textId="69198E1F" w:rsidR="004E3A8A" w:rsidRDefault="004E3A8A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Typografi</w:t>
            </w:r>
          </w:p>
          <w:p w14:paraId="0275742F" w14:textId="6EF6EB64" w:rsidR="004E3A8A" w:rsidRDefault="004E3A8A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Farver</w:t>
            </w:r>
          </w:p>
          <w:p w14:paraId="2AD8EB30" w14:textId="4E00742B" w:rsidR="004E3A8A" w:rsidRDefault="004E3A8A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  <w:tc>
          <w:tcPr>
            <w:tcW w:w="1984" w:type="dxa"/>
          </w:tcPr>
          <w:p w14:paraId="5EC34D94" w14:textId="17C3203E" w:rsidR="00E96F82" w:rsidRDefault="0092441B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1 før hackathon</w:t>
            </w:r>
          </w:p>
        </w:tc>
      </w:tr>
      <w:tr w:rsidR="00E96F82" w14:paraId="23BEC27F" w14:textId="77777777" w:rsidTr="00122E3F">
        <w:tc>
          <w:tcPr>
            <w:tcW w:w="1696" w:type="dxa"/>
          </w:tcPr>
          <w:p w14:paraId="1FA2BE21" w14:textId="0A8BAC0F" w:rsidR="00E96F82" w:rsidRDefault="00E96F82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Hackathon</w:t>
            </w:r>
          </w:p>
        </w:tc>
        <w:tc>
          <w:tcPr>
            <w:tcW w:w="4536" w:type="dxa"/>
          </w:tcPr>
          <w:p w14:paraId="4164A9F7" w14:textId="77777777" w:rsidR="00E96F82" w:rsidRDefault="00E96F82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  <w:tc>
          <w:tcPr>
            <w:tcW w:w="1984" w:type="dxa"/>
          </w:tcPr>
          <w:p w14:paraId="4DD9487D" w14:textId="77777777" w:rsidR="00E96F82" w:rsidRDefault="00E96F82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</w:tr>
      <w:tr w:rsidR="00E96F82" w14:paraId="0C956392" w14:textId="77777777" w:rsidTr="00122E3F">
        <w:tc>
          <w:tcPr>
            <w:tcW w:w="1696" w:type="dxa"/>
          </w:tcPr>
          <w:p w14:paraId="3559FD7F" w14:textId="42E13F0D" w:rsidR="00E96F82" w:rsidRDefault="00E96F82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Dag 1</w:t>
            </w:r>
          </w:p>
        </w:tc>
        <w:tc>
          <w:tcPr>
            <w:tcW w:w="4536" w:type="dxa"/>
          </w:tcPr>
          <w:p w14:paraId="5A76564F" w14:textId="2DC8DCFA" w:rsidR="00E96F82" w:rsidRDefault="00737925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Introduktion</w:t>
            </w:r>
          </w:p>
          <w:p w14:paraId="33E8BB23" w14:textId="77777777" w:rsidR="00737925" w:rsidRDefault="00737925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Design Thinking</w:t>
            </w:r>
          </w:p>
          <w:p w14:paraId="12A5D46F" w14:textId="42AF8201" w:rsidR="00A204E9" w:rsidRPr="00A204E9" w:rsidRDefault="00737925" w:rsidP="00A204E9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Empathise</w:t>
            </w:r>
          </w:p>
          <w:p w14:paraId="39195814" w14:textId="1BF43EBD" w:rsidR="00F228F6" w:rsidRPr="00A204E9" w:rsidRDefault="00737925" w:rsidP="00A204E9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Define</w:t>
            </w:r>
          </w:p>
          <w:p w14:paraId="585EC953" w14:textId="539A5AEA" w:rsidR="00737925" w:rsidRPr="00737925" w:rsidRDefault="00F228F6" w:rsidP="00F228F6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Mål:</w:t>
            </w:r>
            <w:r w:rsidR="00737925" w:rsidRPr="00737925">
              <w:rPr>
                <w:rFonts w:ascii="Lato" w:hAnsi="Lato"/>
                <w:color w:val="212121"/>
                <w:shd w:val="clear" w:color="auto" w:fill="FFFFFF"/>
              </w:rPr>
              <w:t xml:space="preserve"> Design Brief</w:t>
            </w:r>
          </w:p>
        </w:tc>
        <w:tc>
          <w:tcPr>
            <w:tcW w:w="1984" w:type="dxa"/>
          </w:tcPr>
          <w:p w14:paraId="475E6D56" w14:textId="7876432B" w:rsidR="00E96F82" w:rsidRDefault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2 hackathon dag 1</w:t>
            </w:r>
          </w:p>
        </w:tc>
      </w:tr>
      <w:tr w:rsidR="00122E3F" w14:paraId="6A197742" w14:textId="77777777" w:rsidTr="00122E3F">
        <w:tc>
          <w:tcPr>
            <w:tcW w:w="1696" w:type="dxa"/>
          </w:tcPr>
          <w:p w14:paraId="5A199E05" w14:textId="171C1A5C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 xml:space="preserve">Dag 2 </w:t>
            </w:r>
          </w:p>
        </w:tc>
        <w:tc>
          <w:tcPr>
            <w:tcW w:w="4536" w:type="dxa"/>
          </w:tcPr>
          <w:p w14:paraId="29F414CD" w14:textId="11163C89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Design Thinking</w:t>
            </w:r>
          </w:p>
          <w:p w14:paraId="1D1D199B" w14:textId="7E05F398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Formiddag</w:t>
            </w:r>
          </w:p>
          <w:p w14:paraId="7FD2DB71" w14:textId="225B8157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737925">
              <w:rPr>
                <w:rFonts w:ascii="Lato" w:hAnsi="Lato"/>
                <w:color w:val="212121"/>
                <w:shd w:val="clear" w:color="auto" w:fill="FFFFFF"/>
              </w:rPr>
              <w:t>Ideate</w:t>
            </w:r>
          </w:p>
          <w:p w14:paraId="2B7DAD7D" w14:textId="1752511A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- Brainstorm</w:t>
            </w:r>
          </w:p>
          <w:p w14:paraId="4BFE1E33" w14:textId="51BE6ADB" w:rsidR="00122E3F" w:rsidRPr="00F228F6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Eftermiddag</w:t>
            </w:r>
          </w:p>
          <w:p w14:paraId="08473216" w14:textId="45E0D007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Prototype</w:t>
            </w:r>
          </w:p>
          <w:p w14:paraId="5C9984D7" w14:textId="30A3E9C0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-User journey</w:t>
            </w:r>
          </w:p>
          <w:p w14:paraId="1B4B3335" w14:textId="41328AE3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-Fysisk prototype</w:t>
            </w:r>
          </w:p>
          <w:p w14:paraId="3C733F3A" w14:textId="66A38201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-Digital Prototype</w:t>
            </w:r>
          </w:p>
          <w:p w14:paraId="29BF601E" w14:textId="00476FDE" w:rsidR="00122E3F" w:rsidRPr="00737925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Test</w:t>
            </w:r>
          </w:p>
          <w:p w14:paraId="285D2244" w14:textId="77777777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 xml:space="preserve">Mål: </w:t>
            </w:r>
          </w:p>
          <w:p w14:paraId="0A19E8FD" w14:textId="192C4499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 xml:space="preserve">Den første </w:t>
            </w:r>
            <w:r>
              <w:rPr>
                <w:rFonts w:ascii="Lato" w:hAnsi="Lato"/>
                <w:color w:val="212121"/>
                <w:shd w:val="clear" w:color="auto" w:fill="FFFFFF"/>
              </w:rPr>
              <w:t>iteration</w:t>
            </w:r>
          </w:p>
          <w:p w14:paraId="23D018AF" w14:textId="172FC1F1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Fokus på den løbende Impact igennem processen på alle delene af metoden</w:t>
            </w:r>
          </w:p>
        </w:tc>
        <w:tc>
          <w:tcPr>
            <w:tcW w:w="1984" w:type="dxa"/>
          </w:tcPr>
          <w:p w14:paraId="014FB683" w14:textId="45FD34F2" w:rsidR="00122E3F" w:rsidRDefault="0092441B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3</w:t>
            </w:r>
            <w:r w:rsidR="00122E3F">
              <w:rPr>
                <w:rFonts w:ascii="Lato" w:hAnsi="Lato"/>
                <w:color w:val="212121"/>
                <w:shd w:val="clear" w:color="auto" w:fill="FFFFFF"/>
              </w:rPr>
              <w:t xml:space="preserve"> hackathon dag </w:t>
            </w:r>
            <w:r w:rsidR="00122E3F">
              <w:rPr>
                <w:rFonts w:ascii="Lato" w:hAnsi="Lato"/>
                <w:color w:val="212121"/>
                <w:shd w:val="clear" w:color="auto" w:fill="FFFFFF"/>
              </w:rPr>
              <w:t>2</w:t>
            </w:r>
          </w:p>
        </w:tc>
      </w:tr>
      <w:tr w:rsidR="00122E3F" w14:paraId="5A513C41" w14:textId="77777777" w:rsidTr="00122E3F">
        <w:tc>
          <w:tcPr>
            <w:tcW w:w="1696" w:type="dxa"/>
          </w:tcPr>
          <w:p w14:paraId="6E011D9B" w14:textId="024AE6F5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Dag 3</w:t>
            </w:r>
          </w:p>
        </w:tc>
        <w:tc>
          <w:tcPr>
            <w:tcW w:w="4536" w:type="dxa"/>
          </w:tcPr>
          <w:p w14:paraId="2FE2D025" w14:textId="0223BA1A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Formiddag</w:t>
            </w:r>
          </w:p>
          <w:p w14:paraId="117BB03B" w14:textId="4C3F2ACF" w:rsidR="00122E3F" w:rsidRPr="003E2CD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3E2CDF">
              <w:rPr>
                <w:rFonts w:ascii="Lato" w:hAnsi="Lato"/>
                <w:color w:val="212121"/>
                <w:shd w:val="clear" w:color="auto" w:fill="FFFFFF"/>
              </w:rPr>
              <w:t>Fokus på iterationer</w:t>
            </w:r>
          </w:p>
          <w:p w14:paraId="2C43743F" w14:textId="23044757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Eftermiddag</w:t>
            </w:r>
          </w:p>
          <w:p w14:paraId="691988D0" w14:textId="74249AA8" w:rsidR="00122E3F" w:rsidRPr="003E2CD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3E2CDF">
              <w:rPr>
                <w:rFonts w:ascii="Lato" w:hAnsi="Lato"/>
                <w:color w:val="212121"/>
                <w:shd w:val="clear" w:color="auto" w:fill="FFFFFF"/>
              </w:rPr>
              <w:t>Fokus på udvikling af prototype</w:t>
            </w:r>
          </w:p>
          <w:p w14:paraId="3BD9A790" w14:textId="25AFECBB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  <w:tc>
          <w:tcPr>
            <w:tcW w:w="1984" w:type="dxa"/>
          </w:tcPr>
          <w:p w14:paraId="27FE1AA7" w14:textId="77777777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</w:tr>
      <w:tr w:rsidR="00122E3F" w14:paraId="25911C51" w14:textId="77777777" w:rsidTr="00122E3F">
        <w:tc>
          <w:tcPr>
            <w:tcW w:w="1696" w:type="dxa"/>
          </w:tcPr>
          <w:p w14:paraId="79815D4E" w14:textId="371BFE49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Dag 4</w:t>
            </w:r>
          </w:p>
        </w:tc>
        <w:tc>
          <w:tcPr>
            <w:tcW w:w="4536" w:type="dxa"/>
          </w:tcPr>
          <w:p w14:paraId="1060392D" w14:textId="0C7FA805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Formiddag</w:t>
            </w:r>
          </w:p>
          <w:p w14:paraId="185D71EE" w14:textId="30BD8607" w:rsidR="00122E3F" w:rsidRPr="003E2CD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Fokus på test</w:t>
            </w:r>
          </w:p>
          <w:p w14:paraId="03D96529" w14:textId="30D332B8" w:rsidR="00122E3F" w:rsidRP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Fokus på i</w:t>
            </w:r>
            <w:r w:rsidRPr="00122E3F">
              <w:rPr>
                <w:rFonts w:ascii="Lato" w:hAnsi="Lato"/>
                <w:color w:val="212121"/>
                <w:shd w:val="clear" w:color="auto" w:fill="FFFFFF"/>
              </w:rPr>
              <w:t>terationer</w:t>
            </w:r>
          </w:p>
          <w:p w14:paraId="4F18AF42" w14:textId="77777777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Eftermiddag</w:t>
            </w:r>
          </w:p>
          <w:p w14:paraId="1C8D0871" w14:textId="67CD6E98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 xml:space="preserve">Fokus på den løbende </w:t>
            </w:r>
            <w:r>
              <w:rPr>
                <w:rFonts w:ascii="Lato" w:hAnsi="Lato"/>
                <w:color w:val="212121"/>
                <w:shd w:val="clear" w:color="auto" w:fill="FFFFFF"/>
              </w:rPr>
              <w:t>i</w:t>
            </w:r>
            <w:r>
              <w:rPr>
                <w:rFonts w:ascii="Lato" w:hAnsi="Lato"/>
                <w:color w:val="212121"/>
                <w:shd w:val="clear" w:color="auto" w:fill="FFFFFF"/>
              </w:rPr>
              <w:t>mpact igennem processen på alle delene af metoden</w:t>
            </w:r>
          </w:p>
          <w:p w14:paraId="72E5756A" w14:textId="316B7E4F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  <w:tc>
          <w:tcPr>
            <w:tcW w:w="1984" w:type="dxa"/>
          </w:tcPr>
          <w:p w14:paraId="67D65BEA" w14:textId="77777777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</w:tr>
      <w:tr w:rsidR="00122E3F" w14:paraId="08D9959A" w14:textId="77777777" w:rsidTr="00122E3F">
        <w:tc>
          <w:tcPr>
            <w:tcW w:w="1696" w:type="dxa"/>
          </w:tcPr>
          <w:p w14:paraId="4AF81003" w14:textId="47AEC103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Dag 5</w:t>
            </w:r>
          </w:p>
        </w:tc>
        <w:tc>
          <w:tcPr>
            <w:tcW w:w="4536" w:type="dxa"/>
          </w:tcPr>
          <w:p w14:paraId="0F55D231" w14:textId="0586A88E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Formiddag</w:t>
            </w:r>
          </w:p>
          <w:p w14:paraId="5D21504B" w14:textId="1384BC3E" w:rsidR="00122E3F" w:rsidRPr="003E2CD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3E2CDF">
              <w:rPr>
                <w:rFonts w:ascii="Lato" w:hAnsi="Lato"/>
                <w:color w:val="212121"/>
                <w:shd w:val="clear" w:color="auto" w:fill="FFFFFF"/>
              </w:rPr>
              <w:t>De sidste test</w:t>
            </w:r>
          </w:p>
          <w:p w14:paraId="6270D5AA" w14:textId="068950A6" w:rsidR="00122E3F" w:rsidRPr="003E2CD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3E2CDF">
              <w:rPr>
                <w:rFonts w:ascii="Lato" w:hAnsi="Lato"/>
                <w:color w:val="212121"/>
                <w:shd w:val="clear" w:color="auto" w:fill="FFFFFF"/>
              </w:rPr>
              <w:t>Færdiggørelse af prototype</w:t>
            </w:r>
          </w:p>
          <w:p w14:paraId="39B1D556" w14:textId="5B6578C4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Eftermiddag</w:t>
            </w:r>
          </w:p>
          <w:p w14:paraId="633D1556" w14:textId="34EC7FA7" w:rsidR="00122E3F" w:rsidRPr="003E2CD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3E2CDF">
              <w:rPr>
                <w:rFonts w:ascii="Lato" w:hAnsi="Lato"/>
                <w:color w:val="212121"/>
                <w:shd w:val="clear" w:color="auto" w:fill="FFFFFF"/>
              </w:rPr>
              <w:t xml:space="preserve">Forberede pitch </w:t>
            </w:r>
            <w:r>
              <w:rPr>
                <w:rFonts w:ascii="Lato" w:hAnsi="Lato"/>
                <w:color w:val="212121"/>
                <w:shd w:val="clear" w:color="auto" w:fill="FFFFFF"/>
              </w:rPr>
              <w:t>–</w:t>
            </w:r>
            <w:r w:rsidRPr="003E2CDF">
              <w:rPr>
                <w:rFonts w:ascii="Lato" w:hAnsi="Lato"/>
                <w:color w:val="212121"/>
                <w:shd w:val="clear" w:color="auto" w:fill="FFFFFF"/>
              </w:rPr>
              <w:t xml:space="preserve"> Storytelling</w:t>
            </w:r>
          </w:p>
          <w:p w14:paraId="29E1F6ED" w14:textId="0CD8C0D1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 w:rsidRPr="003E2CDF">
              <w:rPr>
                <w:rFonts w:ascii="Lato" w:hAnsi="Lato"/>
                <w:color w:val="212121"/>
                <w:shd w:val="clear" w:color="auto" w:fill="FFFFFF"/>
              </w:rPr>
              <w:t>Videodokumentation</w:t>
            </w:r>
          </w:p>
          <w:p w14:paraId="7269BBCF" w14:textId="122EBF09" w:rsidR="00122E3F" w:rsidRDefault="00122E3F" w:rsidP="00122E3F">
            <w:pPr>
              <w:pStyle w:val="Listeafsnit"/>
              <w:numPr>
                <w:ilvl w:val="0"/>
                <w:numId w:val="1"/>
              </w:numPr>
              <w:rPr>
                <w:rFonts w:ascii="Lato" w:hAnsi="Lato"/>
                <w:color w:val="212121"/>
                <w:shd w:val="clear" w:color="auto" w:fill="FFFFFF"/>
              </w:rPr>
            </w:pPr>
            <w:r>
              <w:rPr>
                <w:rFonts w:ascii="Lato" w:hAnsi="Lato"/>
                <w:color w:val="212121"/>
                <w:shd w:val="clear" w:color="auto" w:fill="FFFFFF"/>
              </w:rPr>
              <w:t>Showcase</w:t>
            </w:r>
          </w:p>
          <w:p w14:paraId="298B32F6" w14:textId="6B1B2EA1" w:rsidR="00122E3F" w:rsidRPr="003E2CD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  <w:r w:rsidRPr="00122E3F">
              <w:rPr>
                <w:rFonts w:ascii="Lato" w:hAnsi="Lato"/>
                <w:b/>
                <w:bCs/>
                <w:color w:val="212121"/>
                <w:shd w:val="clear" w:color="auto" w:fill="FFFFFF"/>
              </w:rPr>
              <w:t>Bemærk</w:t>
            </w:r>
            <w:r>
              <w:rPr>
                <w:rFonts w:ascii="Lato" w:hAnsi="Lato"/>
                <w:color w:val="212121"/>
                <w:shd w:val="clear" w:color="auto" w:fill="FFFFFF"/>
              </w:rPr>
              <w:t xml:space="preserve"> at videoafleveringer er lagt efter dag 5, så denne ikke tager fokus fra processen</w:t>
            </w:r>
          </w:p>
        </w:tc>
        <w:tc>
          <w:tcPr>
            <w:tcW w:w="1984" w:type="dxa"/>
          </w:tcPr>
          <w:p w14:paraId="5C2EC21C" w14:textId="77777777" w:rsidR="00122E3F" w:rsidRDefault="00122E3F" w:rsidP="00122E3F">
            <w:pPr>
              <w:rPr>
                <w:rFonts w:ascii="Lato" w:hAnsi="Lato"/>
                <w:color w:val="212121"/>
                <w:shd w:val="clear" w:color="auto" w:fill="FFFFFF"/>
              </w:rPr>
            </w:pPr>
          </w:p>
        </w:tc>
      </w:tr>
    </w:tbl>
    <w:p w14:paraId="763CF731" w14:textId="77777777" w:rsidR="00070206" w:rsidRDefault="00070206"/>
    <w:sectPr w:rsidR="00070206" w:rsidSect="0081655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5C0"/>
    <w:multiLevelType w:val="hybridMultilevel"/>
    <w:tmpl w:val="94DC5C7E"/>
    <w:lvl w:ilvl="0" w:tplc="C646E4FE">
      <w:start w:val="5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6"/>
    <w:rsid w:val="00070206"/>
    <w:rsid w:val="00122E3F"/>
    <w:rsid w:val="003E2CDF"/>
    <w:rsid w:val="004E3A8A"/>
    <w:rsid w:val="00737925"/>
    <w:rsid w:val="00816559"/>
    <w:rsid w:val="0092441B"/>
    <w:rsid w:val="009E4CA0"/>
    <w:rsid w:val="00A204E9"/>
    <w:rsid w:val="00A27CEC"/>
    <w:rsid w:val="00A27E93"/>
    <w:rsid w:val="00E915C0"/>
    <w:rsid w:val="00E96F82"/>
    <w:rsid w:val="00F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6C98"/>
  <w15:chartTrackingRefBased/>
  <w15:docId w15:val="{8909B719-CF8F-478D-A580-436EC997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Mikkelsen</dc:creator>
  <cp:keywords/>
  <dc:description/>
  <cp:lastModifiedBy>Henrik Mikkelsen</cp:lastModifiedBy>
  <cp:revision>5</cp:revision>
  <dcterms:created xsi:type="dcterms:W3CDTF">2021-12-14T05:58:00Z</dcterms:created>
  <dcterms:modified xsi:type="dcterms:W3CDTF">2021-12-14T10:39:00Z</dcterms:modified>
</cp:coreProperties>
</file>