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83F" w:rsidRPr="006134E4" w:rsidRDefault="00A2183F" w:rsidP="00A2183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5940"/>
        </w:tabs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5B74CF2A" wp14:editId="35650499">
            <wp:simplePos x="0" y="0"/>
            <wp:positionH relativeFrom="margin">
              <wp:align>center</wp:align>
            </wp:positionH>
            <wp:positionV relativeFrom="paragraph">
              <wp:posOffset>203835</wp:posOffset>
            </wp:positionV>
            <wp:extent cx="2533650" cy="1202690"/>
            <wp:effectExtent l="0" t="0" r="0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183F" w:rsidRPr="006134E4" w:rsidRDefault="00A2183F" w:rsidP="00A2183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5940"/>
        </w:tabs>
        <w:jc w:val="center"/>
        <w:rPr>
          <w:rFonts w:ascii="Arial" w:hAnsi="Arial" w:cs="Arial"/>
          <w:b/>
          <w:noProof/>
          <w:sz w:val="24"/>
          <w:szCs w:val="24"/>
        </w:rPr>
      </w:pPr>
    </w:p>
    <w:p w:rsidR="00A2183F" w:rsidRPr="006134E4" w:rsidRDefault="00A2183F" w:rsidP="00A2183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5940"/>
        </w:tabs>
        <w:jc w:val="center"/>
        <w:rPr>
          <w:rFonts w:ascii="Arial" w:hAnsi="Arial" w:cs="Arial"/>
          <w:b/>
          <w:noProof/>
          <w:sz w:val="24"/>
          <w:szCs w:val="24"/>
        </w:rPr>
      </w:pPr>
    </w:p>
    <w:p w:rsidR="00A2183F" w:rsidRPr="006134E4" w:rsidRDefault="00A2183F" w:rsidP="00A2183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5940"/>
        </w:tabs>
        <w:jc w:val="center"/>
        <w:rPr>
          <w:rFonts w:ascii="Arial" w:hAnsi="Arial" w:cs="Arial"/>
          <w:b/>
          <w:noProof/>
          <w:sz w:val="24"/>
          <w:szCs w:val="24"/>
        </w:rPr>
      </w:pPr>
    </w:p>
    <w:p w:rsidR="00A2183F" w:rsidRDefault="00A2183F" w:rsidP="00A2183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5940"/>
        </w:tabs>
        <w:jc w:val="center"/>
        <w:rPr>
          <w:rFonts w:ascii="Arial" w:hAnsi="Arial" w:cs="Arial"/>
          <w:b/>
          <w:noProof/>
          <w:sz w:val="24"/>
          <w:szCs w:val="24"/>
        </w:rPr>
      </w:pPr>
    </w:p>
    <w:p w:rsidR="00A2183F" w:rsidRDefault="00A2183F" w:rsidP="00A2183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5940"/>
        </w:tabs>
        <w:jc w:val="center"/>
        <w:rPr>
          <w:rFonts w:ascii="Arial" w:hAnsi="Arial" w:cs="Arial"/>
          <w:b/>
          <w:noProof/>
          <w:sz w:val="24"/>
          <w:szCs w:val="24"/>
        </w:rPr>
      </w:pPr>
    </w:p>
    <w:p w:rsidR="00A2183F" w:rsidRPr="006134E4" w:rsidRDefault="00A2183F" w:rsidP="00A2183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5940"/>
        </w:tabs>
        <w:jc w:val="center"/>
        <w:rPr>
          <w:rFonts w:ascii="Arial" w:hAnsi="Arial" w:cs="Arial"/>
          <w:b/>
          <w:noProof/>
          <w:sz w:val="24"/>
          <w:szCs w:val="24"/>
        </w:rPr>
      </w:pPr>
    </w:p>
    <w:p w:rsidR="00A2183F" w:rsidRDefault="00A2183F" w:rsidP="00A2183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5940"/>
        </w:tabs>
        <w:rPr>
          <w:rFonts w:ascii="Arial" w:hAnsi="Arial" w:cs="Arial"/>
          <w:b/>
          <w:sz w:val="24"/>
          <w:szCs w:val="24"/>
        </w:rPr>
      </w:pPr>
    </w:p>
    <w:p w:rsidR="00A2183F" w:rsidRPr="00DB3CD2" w:rsidRDefault="00A2183F" w:rsidP="00A2183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5940"/>
        </w:tabs>
        <w:jc w:val="center"/>
        <w:rPr>
          <w:rFonts w:ascii="Arial" w:hAnsi="Arial" w:cs="Arial"/>
          <w:b/>
          <w:sz w:val="32"/>
          <w:szCs w:val="24"/>
        </w:rPr>
      </w:pPr>
    </w:p>
    <w:p w:rsidR="00A2183F" w:rsidRPr="00DB3CD2" w:rsidRDefault="00A2183F" w:rsidP="00A2183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5940"/>
        </w:tabs>
        <w:jc w:val="center"/>
        <w:rPr>
          <w:rFonts w:ascii="Arial" w:hAnsi="Arial" w:cs="Arial"/>
          <w:b/>
          <w:sz w:val="32"/>
          <w:szCs w:val="24"/>
        </w:rPr>
      </w:pPr>
      <w:r w:rsidRPr="00DB3CD2">
        <w:rPr>
          <w:rFonts w:ascii="Arial" w:hAnsi="Arial" w:cs="Arial"/>
          <w:b/>
          <w:sz w:val="32"/>
          <w:szCs w:val="24"/>
        </w:rPr>
        <w:t xml:space="preserve">COMESA FEDERATION OF NATIONAL ASSOCIATIONS OF </w:t>
      </w:r>
    </w:p>
    <w:p w:rsidR="00A2183F" w:rsidRPr="00DB3CD2" w:rsidRDefault="00A2183F" w:rsidP="00A2183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5940"/>
        </w:tabs>
        <w:jc w:val="center"/>
        <w:rPr>
          <w:rFonts w:ascii="Arial" w:hAnsi="Arial" w:cs="Arial"/>
          <w:b/>
          <w:sz w:val="32"/>
          <w:szCs w:val="24"/>
        </w:rPr>
      </w:pPr>
      <w:r w:rsidRPr="00DB3CD2">
        <w:rPr>
          <w:rFonts w:ascii="Arial" w:hAnsi="Arial" w:cs="Arial"/>
          <w:b/>
          <w:sz w:val="32"/>
          <w:szCs w:val="24"/>
        </w:rPr>
        <w:t xml:space="preserve">WOMEN IN BUSINESS </w:t>
      </w:r>
    </w:p>
    <w:p w:rsidR="00A2183F" w:rsidRPr="00827738" w:rsidRDefault="00A2183F" w:rsidP="0082773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5940"/>
        </w:tabs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COMFWB</w:t>
      </w:r>
    </w:p>
    <w:p w:rsidR="00A2183F" w:rsidRPr="006134E4" w:rsidRDefault="00A2183F" w:rsidP="00A2183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6480"/>
        </w:tabs>
        <w:jc w:val="both"/>
        <w:rPr>
          <w:rFonts w:ascii="Arial" w:hAnsi="Arial" w:cs="Arial"/>
          <w:b/>
          <w:noProof/>
          <w:sz w:val="24"/>
          <w:szCs w:val="24"/>
        </w:rPr>
      </w:pPr>
    </w:p>
    <w:p w:rsidR="00A2183F" w:rsidRDefault="004435F9" w:rsidP="00A2183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6480"/>
        </w:tabs>
        <w:jc w:val="center"/>
        <w:rPr>
          <w:rFonts w:ascii="Arial" w:hAnsi="Arial" w:cs="Arial"/>
          <w:b/>
          <w:noProof/>
          <w:sz w:val="24"/>
          <w:szCs w:val="24"/>
        </w:rPr>
      </w:pPr>
      <w:r w:rsidRPr="004435F9">
        <w:rPr>
          <w:rFonts w:ascii="Arial" w:hAnsi="Arial" w:cs="Arial"/>
          <w:b/>
          <w:noProof/>
          <w:color w:val="FF0000"/>
          <w:sz w:val="24"/>
          <w:szCs w:val="24"/>
        </w:rPr>
        <w:t>MALAWI</w:t>
      </w: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="00A2183F">
        <w:rPr>
          <w:rFonts w:ascii="Arial" w:hAnsi="Arial" w:cs="Arial"/>
          <w:b/>
          <w:noProof/>
          <w:sz w:val="24"/>
          <w:szCs w:val="24"/>
        </w:rPr>
        <w:t xml:space="preserve">Chapter Report </w:t>
      </w:r>
      <w:r w:rsidR="005863FA"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827738" w:rsidRDefault="00827738" w:rsidP="00A2183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6480"/>
        </w:tabs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QUARTER 1, 2021</w:t>
      </w:r>
    </w:p>
    <w:p w:rsidR="00827738" w:rsidRPr="006134E4" w:rsidRDefault="00827738" w:rsidP="00A2183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6480"/>
        </w:tabs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January – March </w:t>
      </w:r>
    </w:p>
    <w:p w:rsidR="00A2183F" w:rsidRDefault="00A2183F" w:rsidP="00A2183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6480"/>
        </w:tabs>
        <w:jc w:val="both"/>
        <w:rPr>
          <w:rFonts w:ascii="Arial" w:hAnsi="Arial" w:cs="Arial"/>
          <w:b/>
          <w:noProof/>
          <w:sz w:val="24"/>
          <w:szCs w:val="24"/>
        </w:rPr>
      </w:pPr>
      <w:r w:rsidRPr="006134E4"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A2183F" w:rsidRDefault="00A2183F" w:rsidP="00A2183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6480"/>
        </w:tabs>
        <w:jc w:val="both"/>
        <w:rPr>
          <w:rFonts w:ascii="Arial" w:hAnsi="Arial" w:cs="Arial"/>
          <w:b/>
          <w:noProof/>
          <w:sz w:val="24"/>
          <w:szCs w:val="24"/>
        </w:rPr>
      </w:pPr>
    </w:p>
    <w:p w:rsidR="00A2183F" w:rsidRDefault="00A2183F" w:rsidP="00A2183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6480"/>
        </w:tabs>
        <w:jc w:val="both"/>
        <w:rPr>
          <w:rFonts w:ascii="Arial" w:hAnsi="Arial" w:cs="Arial"/>
          <w:b/>
          <w:noProof/>
          <w:sz w:val="24"/>
          <w:szCs w:val="24"/>
        </w:rPr>
      </w:pPr>
    </w:p>
    <w:p w:rsidR="00A2183F" w:rsidRDefault="00A2183F" w:rsidP="00A2183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6480"/>
        </w:tabs>
        <w:jc w:val="both"/>
        <w:rPr>
          <w:rFonts w:ascii="Arial" w:hAnsi="Arial" w:cs="Arial"/>
          <w:b/>
          <w:noProof/>
          <w:sz w:val="24"/>
          <w:szCs w:val="24"/>
        </w:rPr>
      </w:pPr>
    </w:p>
    <w:p w:rsidR="00A2183F" w:rsidRPr="006134E4" w:rsidRDefault="00A2183F" w:rsidP="00A2183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6480"/>
        </w:tabs>
        <w:jc w:val="both"/>
        <w:rPr>
          <w:rFonts w:ascii="Arial" w:hAnsi="Arial" w:cs="Arial"/>
          <w:b/>
          <w:noProof/>
          <w:sz w:val="24"/>
          <w:szCs w:val="24"/>
        </w:rPr>
      </w:pPr>
    </w:p>
    <w:p w:rsidR="00A2183F" w:rsidRDefault="00A2183F" w:rsidP="00A2183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6480"/>
        </w:tabs>
        <w:jc w:val="both"/>
        <w:rPr>
          <w:rFonts w:ascii="Arial" w:hAnsi="Arial" w:cs="Arial"/>
          <w:b/>
          <w:noProof/>
          <w:sz w:val="24"/>
          <w:szCs w:val="24"/>
        </w:rPr>
      </w:pPr>
    </w:p>
    <w:p w:rsidR="00A2183F" w:rsidRDefault="00A2183F" w:rsidP="00A2183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6480"/>
        </w:tabs>
        <w:jc w:val="both"/>
        <w:rPr>
          <w:rFonts w:ascii="Arial" w:hAnsi="Arial" w:cs="Arial"/>
          <w:b/>
          <w:noProof/>
          <w:sz w:val="24"/>
          <w:szCs w:val="24"/>
        </w:rPr>
      </w:pPr>
    </w:p>
    <w:p w:rsidR="00827738" w:rsidRDefault="00827738" w:rsidP="00A2183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6480"/>
        </w:tabs>
        <w:jc w:val="both"/>
        <w:rPr>
          <w:rFonts w:ascii="Arial" w:hAnsi="Arial" w:cs="Arial"/>
          <w:b/>
          <w:noProof/>
          <w:sz w:val="24"/>
          <w:szCs w:val="24"/>
        </w:rPr>
      </w:pPr>
    </w:p>
    <w:p w:rsidR="00A2183F" w:rsidRPr="00DB3CD2" w:rsidRDefault="00827738" w:rsidP="00A2183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6480"/>
        </w:tabs>
        <w:jc w:val="both"/>
        <w:rPr>
          <w:rFonts w:ascii="Bahnschrift Light SemiCondensed" w:hAnsi="Bahnschrift Light SemiCondensed" w:cs="Arial"/>
          <w:b/>
          <w:i/>
          <w:noProof/>
          <w:sz w:val="24"/>
          <w:szCs w:val="24"/>
        </w:rPr>
      </w:pPr>
      <w:r>
        <w:rPr>
          <w:rFonts w:ascii="Bahnschrift Light SemiCondensed" w:hAnsi="Bahnschrift Light SemiCondensed"/>
          <w:b/>
          <w:i/>
          <w:sz w:val="24"/>
          <w:szCs w:val="24"/>
        </w:rPr>
        <w:t>Developing</w:t>
      </w:r>
      <w:r w:rsidR="004435F9">
        <w:rPr>
          <w:rFonts w:ascii="Bahnschrift Light SemiCondensed" w:hAnsi="Bahnschrift Light SemiCondensed"/>
          <w:b/>
          <w:i/>
          <w:sz w:val="24"/>
          <w:szCs w:val="24"/>
        </w:rPr>
        <w:t xml:space="preserve"> African</w:t>
      </w:r>
      <w:r w:rsidR="00A2183F" w:rsidRPr="00DB3CD2">
        <w:rPr>
          <w:rFonts w:ascii="Bahnschrift Light SemiCondensed" w:hAnsi="Bahnschrift Light SemiCondensed"/>
          <w:b/>
          <w:i/>
          <w:sz w:val="24"/>
          <w:szCs w:val="24"/>
        </w:rPr>
        <w:t xml:space="preserve"> Women Entrepreneurship for</w:t>
      </w:r>
      <w:r w:rsidR="004435F9">
        <w:rPr>
          <w:rFonts w:ascii="Bahnschrift Light SemiCondensed" w:hAnsi="Bahnschrift Light SemiCondensed"/>
          <w:b/>
          <w:i/>
          <w:sz w:val="24"/>
          <w:szCs w:val="24"/>
        </w:rPr>
        <w:t xml:space="preserve"> Trade and</w:t>
      </w:r>
      <w:r w:rsidR="00A2183F" w:rsidRPr="00DB3CD2">
        <w:rPr>
          <w:rFonts w:ascii="Bahnschrift Light SemiCondensed" w:hAnsi="Bahnschrift Light SemiCondensed"/>
          <w:b/>
          <w:i/>
          <w:sz w:val="24"/>
          <w:szCs w:val="24"/>
        </w:rPr>
        <w:t xml:space="preserve"> </w:t>
      </w:r>
      <w:r w:rsidR="004435F9">
        <w:rPr>
          <w:rFonts w:ascii="Bahnschrift Light SemiCondensed" w:hAnsi="Bahnschrift Light SemiCondensed"/>
          <w:b/>
          <w:i/>
          <w:sz w:val="24"/>
          <w:szCs w:val="24"/>
        </w:rPr>
        <w:t xml:space="preserve">Economic Integration </w:t>
      </w:r>
    </w:p>
    <w:p w:rsidR="00A2183F" w:rsidRPr="006134E4" w:rsidRDefault="00085BDF" w:rsidP="00A2183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6480"/>
        </w:tabs>
        <w:jc w:val="both"/>
        <w:rPr>
          <w:rFonts w:ascii="Arial" w:hAnsi="Arial" w:cs="Arial"/>
          <w:i/>
          <w:noProof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</w:rPr>
        <w:t>p</w:t>
      </w:r>
      <w:r w:rsidR="00A2183F" w:rsidRPr="006134E4">
        <w:rPr>
          <w:rFonts w:ascii="Arial" w:hAnsi="Arial" w:cs="Arial"/>
          <w:i/>
          <w:noProof/>
          <w:sz w:val="24"/>
          <w:szCs w:val="24"/>
        </w:rPr>
        <w:t>repared by COM</w:t>
      </w:r>
      <w:r w:rsidR="00A2183F">
        <w:rPr>
          <w:rFonts w:ascii="Arial" w:hAnsi="Arial" w:cs="Arial"/>
          <w:i/>
          <w:noProof/>
          <w:sz w:val="24"/>
          <w:szCs w:val="24"/>
        </w:rPr>
        <w:t>FWB</w:t>
      </w:r>
      <w:r w:rsidR="00A2183F" w:rsidRPr="006134E4">
        <w:rPr>
          <w:rFonts w:ascii="Arial" w:hAnsi="Arial" w:cs="Arial"/>
          <w:i/>
          <w:noProof/>
          <w:sz w:val="24"/>
          <w:szCs w:val="24"/>
        </w:rPr>
        <w:t xml:space="preserve"> – Secretariat, Lilongwe, Malawi</w:t>
      </w:r>
    </w:p>
    <w:p w:rsidR="00C34967" w:rsidRPr="00A2183F" w:rsidRDefault="00C34967" w:rsidP="00C34967">
      <w:pPr>
        <w:numPr>
          <w:ilvl w:val="0"/>
          <w:numId w:val="52"/>
        </w:numPr>
        <w:tabs>
          <w:tab w:val="left" w:pos="1005"/>
        </w:tabs>
        <w:rPr>
          <w:rFonts w:ascii="Arial" w:hAnsi="Arial" w:cs="Arial"/>
          <w:b/>
          <w:sz w:val="24"/>
          <w:szCs w:val="24"/>
          <w:lang w:val="en-US"/>
        </w:rPr>
      </w:pPr>
      <w:r w:rsidRPr="00A2183F">
        <w:rPr>
          <w:rFonts w:ascii="Arial" w:hAnsi="Arial" w:cs="Arial"/>
          <w:b/>
          <w:sz w:val="24"/>
          <w:szCs w:val="24"/>
          <w:lang w:val="en-US"/>
        </w:rPr>
        <w:lastRenderedPageBreak/>
        <w:t>Name of Chapter:</w:t>
      </w:r>
    </w:p>
    <w:p w:rsidR="00C34967" w:rsidRPr="00A2183F" w:rsidRDefault="00C34967" w:rsidP="00C34967">
      <w:pPr>
        <w:numPr>
          <w:ilvl w:val="0"/>
          <w:numId w:val="52"/>
        </w:numPr>
        <w:tabs>
          <w:tab w:val="left" w:pos="1005"/>
        </w:tabs>
        <w:rPr>
          <w:rFonts w:ascii="Arial" w:hAnsi="Arial" w:cs="Arial"/>
          <w:b/>
          <w:sz w:val="24"/>
          <w:szCs w:val="24"/>
          <w:lang w:val="en-US"/>
        </w:rPr>
      </w:pPr>
      <w:r w:rsidRPr="00A2183F">
        <w:rPr>
          <w:rFonts w:ascii="Arial" w:hAnsi="Arial" w:cs="Arial"/>
          <w:b/>
          <w:sz w:val="24"/>
          <w:szCs w:val="24"/>
          <w:lang w:val="en-US"/>
        </w:rPr>
        <w:t>Name of Chapter Chairperson:</w:t>
      </w:r>
    </w:p>
    <w:p w:rsidR="00C34967" w:rsidRPr="00A2183F" w:rsidRDefault="00C34967" w:rsidP="00C34967">
      <w:pPr>
        <w:numPr>
          <w:ilvl w:val="0"/>
          <w:numId w:val="52"/>
        </w:numPr>
        <w:tabs>
          <w:tab w:val="left" w:pos="1005"/>
        </w:tabs>
        <w:rPr>
          <w:rFonts w:ascii="Arial" w:hAnsi="Arial" w:cs="Arial"/>
          <w:b/>
          <w:sz w:val="24"/>
          <w:szCs w:val="24"/>
          <w:lang w:val="en-US"/>
        </w:rPr>
      </w:pPr>
      <w:r w:rsidRPr="00A2183F">
        <w:rPr>
          <w:rFonts w:ascii="Arial" w:hAnsi="Arial" w:cs="Arial"/>
          <w:b/>
          <w:sz w:val="24"/>
          <w:szCs w:val="24"/>
          <w:lang w:val="en-US"/>
        </w:rPr>
        <w:t>Name of Liaison Officer:</w:t>
      </w:r>
    </w:p>
    <w:p w:rsidR="00C34967" w:rsidRPr="00A2183F" w:rsidRDefault="00C34967" w:rsidP="00C34967">
      <w:pPr>
        <w:numPr>
          <w:ilvl w:val="0"/>
          <w:numId w:val="52"/>
        </w:numPr>
        <w:tabs>
          <w:tab w:val="left" w:pos="1005"/>
        </w:tabs>
        <w:rPr>
          <w:rFonts w:ascii="Arial" w:hAnsi="Arial" w:cs="Arial"/>
          <w:sz w:val="24"/>
          <w:szCs w:val="24"/>
          <w:lang w:val="en-US"/>
        </w:rPr>
      </w:pPr>
      <w:r w:rsidRPr="00A2183F">
        <w:rPr>
          <w:rFonts w:ascii="Arial" w:hAnsi="Arial" w:cs="Arial"/>
          <w:b/>
          <w:sz w:val="24"/>
          <w:szCs w:val="24"/>
          <w:lang w:val="en-US"/>
        </w:rPr>
        <w:t>Date of submission</w:t>
      </w:r>
      <w:r w:rsidRPr="00A2183F">
        <w:rPr>
          <w:rFonts w:ascii="Arial" w:hAnsi="Arial" w:cs="Arial"/>
          <w:sz w:val="24"/>
          <w:szCs w:val="24"/>
          <w:lang w:val="en-US"/>
        </w:rPr>
        <w:t xml:space="preserve">:  </w:t>
      </w:r>
    </w:p>
    <w:p w:rsidR="00C34967" w:rsidRPr="00A2183F" w:rsidRDefault="00C34967" w:rsidP="00C34967">
      <w:pPr>
        <w:numPr>
          <w:ilvl w:val="0"/>
          <w:numId w:val="52"/>
        </w:numPr>
        <w:tabs>
          <w:tab w:val="left" w:pos="1005"/>
        </w:tabs>
        <w:rPr>
          <w:rFonts w:ascii="Arial" w:hAnsi="Arial" w:cs="Arial"/>
          <w:sz w:val="24"/>
          <w:szCs w:val="24"/>
          <w:lang w:val="en-US"/>
        </w:rPr>
      </w:pPr>
      <w:r w:rsidRPr="00A2183F">
        <w:rPr>
          <w:rFonts w:ascii="Arial" w:hAnsi="Arial" w:cs="Arial"/>
          <w:b/>
          <w:sz w:val="24"/>
          <w:szCs w:val="24"/>
          <w:lang w:val="en-US"/>
        </w:rPr>
        <w:t>Reporting Period:</w:t>
      </w:r>
      <w:r w:rsidRPr="00A2183F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DB2EE4" w:rsidRPr="005E33A5" w:rsidRDefault="00D24A65" w:rsidP="005E33A5">
      <w:pPr>
        <w:numPr>
          <w:ilvl w:val="0"/>
          <w:numId w:val="52"/>
        </w:numPr>
        <w:tabs>
          <w:tab w:val="left" w:pos="1005"/>
        </w:tabs>
        <w:rPr>
          <w:rFonts w:ascii="Arial" w:hAnsi="Arial" w:cs="Arial"/>
          <w:sz w:val="24"/>
          <w:szCs w:val="24"/>
          <w:lang w:val="en-US"/>
        </w:rPr>
      </w:pPr>
      <w:r w:rsidRPr="00A2183F">
        <w:rPr>
          <w:rFonts w:ascii="Arial" w:hAnsi="Arial" w:cs="Arial"/>
          <w:b/>
          <w:sz w:val="24"/>
          <w:szCs w:val="24"/>
          <w:lang w:val="en-US"/>
        </w:rPr>
        <w:t xml:space="preserve">Reports </w:t>
      </w:r>
      <w:r w:rsidR="005D3F9B" w:rsidRPr="00A2183F">
        <w:rPr>
          <w:rFonts w:ascii="Arial" w:hAnsi="Arial" w:cs="Arial"/>
          <w:b/>
          <w:sz w:val="24"/>
          <w:szCs w:val="24"/>
          <w:lang w:val="en-US"/>
        </w:rPr>
        <w:t xml:space="preserve">from the </w:t>
      </w:r>
      <w:r w:rsidRPr="00A2183F">
        <w:rPr>
          <w:rFonts w:ascii="Arial" w:hAnsi="Arial" w:cs="Arial"/>
          <w:b/>
          <w:sz w:val="24"/>
          <w:szCs w:val="24"/>
          <w:lang w:val="en-US"/>
        </w:rPr>
        <w:t>chapters align</w:t>
      </w:r>
      <w:r w:rsidR="005D3F9B" w:rsidRPr="00A2183F">
        <w:rPr>
          <w:rFonts w:ascii="Arial" w:hAnsi="Arial" w:cs="Arial"/>
          <w:b/>
          <w:sz w:val="24"/>
          <w:szCs w:val="24"/>
          <w:lang w:val="en-US"/>
        </w:rPr>
        <w:t xml:space="preserve"> with the strategic </w:t>
      </w:r>
      <w:r w:rsidR="00A2183F" w:rsidRPr="00A2183F">
        <w:rPr>
          <w:rFonts w:ascii="Arial" w:hAnsi="Arial" w:cs="Arial"/>
          <w:b/>
          <w:sz w:val="24"/>
          <w:szCs w:val="24"/>
          <w:lang w:val="en-US"/>
        </w:rPr>
        <w:t>priorities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085BDF">
        <w:rPr>
          <w:rFonts w:ascii="Arial" w:hAnsi="Arial" w:cs="Arial"/>
          <w:b/>
          <w:sz w:val="24"/>
          <w:szCs w:val="24"/>
          <w:lang w:val="en-US"/>
        </w:rPr>
        <w:t>below:</w:t>
      </w:r>
    </w:p>
    <w:tbl>
      <w:tblPr>
        <w:tblW w:w="10108" w:type="dxa"/>
        <w:tblLook w:val="04A0" w:firstRow="1" w:lastRow="0" w:firstColumn="1" w:lastColumn="0" w:noHBand="0" w:noVBand="1"/>
      </w:tblPr>
      <w:tblGrid>
        <w:gridCol w:w="236"/>
        <w:gridCol w:w="9636"/>
        <w:gridCol w:w="236"/>
      </w:tblGrid>
      <w:tr w:rsidR="005D3F9B" w:rsidRPr="00A2183F" w:rsidTr="00827738">
        <w:trPr>
          <w:trHeight w:val="330"/>
        </w:trPr>
        <w:tc>
          <w:tcPr>
            <w:tcW w:w="98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BD4B4"/>
            <w:vAlign w:val="center"/>
            <w:hideMark/>
          </w:tcPr>
          <w:p w:rsidR="005D3F9B" w:rsidRPr="00A2183F" w:rsidRDefault="005D3F9B" w:rsidP="005D3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218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GOAL 1: </w:t>
            </w:r>
            <w:r w:rsidRPr="00A2183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To Strengthen the Institutional Capacity of COMFWB</w:t>
            </w:r>
          </w:p>
        </w:tc>
        <w:tc>
          <w:tcPr>
            <w:tcW w:w="236" w:type="dxa"/>
            <w:vAlign w:val="center"/>
            <w:hideMark/>
          </w:tcPr>
          <w:p w:rsidR="005D3F9B" w:rsidRPr="00A2183F" w:rsidRDefault="005D3F9B" w:rsidP="005D3F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5D3F9B" w:rsidRPr="00A2183F" w:rsidTr="00827738">
        <w:trPr>
          <w:trHeight w:val="315"/>
        </w:trPr>
        <w:tc>
          <w:tcPr>
            <w:tcW w:w="98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vAlign w:val="center"/>
            <w:hideMark/>
          </w:tcPr>
          <w:p w:rsidR="005D3F9B" w:rsidRPr="00A2183F" w:rsidRDefault="005D3F9B" w:rsidP="005D3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2183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To Strengthen the HR capacity of COMFWB</w:t>
            </w:r>
          </w:p>
        </w:tc>
        <w:tc>
          <w:tcPr>
            <w:tcW w:w="236" w:type="dxa"/>
            <w:vAlign w:val="center"/>
            <w:hideMark/>
          </w:tcPr>
          <w:p w:rsidR="005D3F9B" w:rsidRPr="00A2183F" w:rsidRDefault="005D3F9B" w:rsidP="005D3F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9E0E1C" w:rsidRPr="00A2183F" w:rsidTr="00827738">
        <w:trPr>
          <w:trHeight w:val="1230"/>
        </w:trPr>
        <w:tc>
          <w:tcPr>
            <w:tcW w:w="9872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7973" w:rsidRPr="00A2183F" w:rsidRDefault="009E0E1C" w:rsidP="00B3797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83F">
              <w:rPr>
                <w:rFonts w:ascii="Arial" w:hAnsi="Arial" w:cs="Arial"/>
                <w:sz w:val="24"/>
                <w:szCs w:val="24"/>
              </w:rPr>
              <w:t xml:space="preserve">Provide a detailed description of the major activities undertaken such </w:t>
            </w:r>
            <w:r w:rsidR="00B37973" w:rsidRPr="00A2183F">
              <w:rPr>
                <w:rFonts w:ascii="Arial" w:hAnsi="Arial" w:cs="Arial"/>
                <w:sz w:val="24"/>
                <w:szCs w:val="24"/>
              </w:rPr>
              <w:t>as recruitment</w:t>
            </w:r>
            <w:r w:rsidRPr="00A2183F">
              <w:rPr>
                <w:rFonts w:ascii="Arial" w:hAnsi="Arial" w:cs="Arial"/>
                <w:sz w:val="24"/>
                <w:szCs w:val="24"/>
              </w:rPr>
              <w:t xml:space="preserve"> of digital communication and resource mobilization </w:t>
            </w:r>
            <w:r w:rsidR="00A2183F" w:rsidRPr="00A2183F">
              <w:rPr>
                <w:rFonts w:ascii="Arial" w:hAnsi="Arial" w:cs="Arial"/>
                <w:sz w:val="24"/>
                <w:szCs w:val="24"/>
              </w:rPr>
              <w:t>officers; Conduct</w:t>
            </w:r>
            <w:r w:rsidR="00085BDF">
              <w:rPr>
                <w:rFonts w:ascii="Arial" w:hAnsi="Arial" w:cs="Arial"/>
                <w:sz w:val="24"/>
                <w:szCs w:val="24"/>
              </w:rPr>
              <w:t xml:space="preserve"> TNA of the Secretariat</w:t>
            </w:r>
            <w:r w:rsidRPr="00A2183F">
              <w:rPr>
                <w:rFonts w:ascii="Arial" w:hAnsi="Arial" w:cs="Arial"/>
                <w:sz w:val="24"/>
                <w:szCs w:val="24"/>
              </w:rPr>
              <w:t xml:space="preserve"> and National </w:t>
            </w:r>
            <w:r w:rsidR="00A2183F" w:rsidRPr="00A2183F">
              <w:rPr>
                <w:rFonts w:ascii="Arial" w:hAnsi="Arial" w:cs="Arial"/>
                <w:sz w:val="24"/>
                <w:szCs w:val="24"/>
              </w:rPr>
              <w:t>Chapters; Identify</w:t>
            </w:r>
            <w:r w:rsidRPr="00A2183F">
              <w:rPr>
                <w:rFonts w:ascii="Arial" w:hAnsi="Arial" w:cs="Arial"/>
                <w:sz w:val="24"/>
                <w:szCs w:val="24"/>
              </w:rPr>
              <w:t xml:space="preserve"> training service </w:t>
            </w:r>
            <w:r w:rsidR="00A2183F" w:rsidRPr="00A2183F">
              <w:rPr>
                <w:rFonts w:ascii="Arial" w:hAnsi="Arial" w:cs="Arial"/>
                <w:sz w:val="24"/>
                <w:szCs w:val="24"/>
              </w:rPr>
              <w:t>providers; Organize</w:t>
            </w:r>
            <w:r w:rsidRPr="00A2183F">
              <w:rPr>
                <w:rFonts w:ascii="Arial" w:hAnsi="Arial" w:cs="Arial"/>
                <w:sz w:val="24"/>
                <w:szCs w:val="24"/>
              </w:rPr>
              <w:t xml:space="preserve"> training programs</w:t>
            </w:r>
            <w:r w:rsidR="00B37973" w:rsidRPr="00A21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183F" w:rsidRPr="00A2183F">
              <w:rPr>
                <w:rFonts w:ascii="Arial" w:hAnsi="Arial" w:cs="Arial"/>
                <w:sz w:val="24"/>
                <w:szCs w:val="24"/>
              </w:rPr>
              <w:t>and evaluation</w:t>
            </w:r>
            <w:r w:rsidR="00B37973" w:rsidRPr="00A21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183F" w:rsidRPr="00A2183F">
              <w:rPr>
                <w:rFonts w:ascii="Arial" w:hAnsi="Arial" w:cs="Arial"/>
                <w:sz w:val="24"/>
                <w:szCs w:val="24"/>
              </w:rPr>
              <w:t>of the</w:t>
            </w:r>
            <w:r w:rsidRPr="00A2183F">
              <w:rPr>
                <w:rFonts w:ascii="Arial" w:hAnsi="Arial" w:cs="Arial"/>
                <w:sz w:val="24"/>
                <w:szCs w:val="24"/>
              </w:rPr>
              <w:t xml:space="preserve"> training </w:t>
            </w:r>
            <w:r w:rsidR="00A2183F" w:rsidRPr="00A2183F">
              <w:rPr>
                <w:rFonts w:ascii="Arial" w:hAnsi="Arial" w:cs="Arial"/>
                <w:sz w:val="24"/>
                <w:szCs w:val="24"/>
              </w:rPr>
              <w:t>programs</w:t>
            </w:r>
          </w:p>
          <w:p w:rsidR="009E0E1C" w:rsidRPr="00A2183F" w:rsidRDefault="009E0E1C" w:rsidP="00B37973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35F07" w:rsidRPr="00A2183F" w:rsidRDefault="00635F07" w:rsidP="00B37973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35F07" w:rsidRPr="00A2183F" w:rsidRDefault="00635F07" w:rsidP="00B37973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35F07" w:rsidRPr="00A2183F" w:rsidRDefault="00635F07" w:rsidP="00B37973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35F07" w:rsidRPr="00A2183F" w:rsidRDefault="00635F07" w:rsidP="00B37973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35F07" w:rsidRPr="00A2183F" w:rsidRDefault="00635F07" w:rsidP="00B37973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35F07" w:rsidRPr="00A2183F" w:rsidRDefault="00635F07" w:rsidP="00B37973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35F07" w:rsidRPr="00A2183F" w:rsidRDefault="00635F07" w:rsidP="00B37973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35F07" w:rsidRPr="00A2183F" w:rsidRDefault="00635F07" w:rsidP="00B37973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35F07" w:rsidRPr="00A2183F" w:rsidRDefault="00635F07" w:rsidP="00B37973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8" w:space="0" w:color="000000"/>
            </w:tcBorders>
            <w:vAlign w:val="center"/>
            <w:hideMark/>
          </w:tcPr>
          <w:p w:rsidR="009E0E1C" w:rsidRPr="00A2183F" w:rsidRDefault="009E0E1C" w:rsidP="005D3F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9E0E1C" w:rsidRPr="00A2183F" w:rsidTr="00827738">
        <w:trPr>
          <w:trHeight w:val="1215"/>
        </w:trPr>
        <w:tc>
          <w:tcPr>
            <w:tcW w:w="987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0E1C" w:rsidRPr="00A2183F" w:rsidRDefault="009E0E1C" w:rsidP="005D3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tcBorders>
              <w:left w:val="single" w:sz="8" w:space="0" w:color="000000"/>
            </w:tcBorders>
            <w:vAlign w:val="center"/>
            <w:hideMark/>
          </w:tcPr>
          <w:p w:rsidR="009E0E1C" w:rsidRPr="00A2183F" w:rsidRDefault="009E0E1C" w:rsidP="005D3F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9E0E1C" w:rsidRPr="00A2183F" w:rsidTr="00827738">
        <w:trPr>
          <w:trHeight w:val="915"/>
        </w:trPr>
        <w:tc>
          <w:tcPr>
            <w:tcW w:w="987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0E1C" w:rsidRPr="00A2183F" w:rsidRDefault="009E0E1C" w:rsidP="005D3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tcBorders>
              <w:left w:val="single" w:sz="8" w:space="0" w:color="000000"/>
            </w:tcBorders>
            <w:vAlign w:val="center"/>
            <w:hideMark/>
          </w:tcPr>
          <w:p w:rsidR="009E0E1C" w:rsidRPr="00A2183F" w:rsidRDefault="009E0E1C" w:rsidP="005D3F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9E0E1C" w:rsidRPr="00A2183F" w:rsidTr="00827738">
        <w:trPr>
          <w:trHeight w:val="250"/>
        </w:trPr>
        <w:tc>
          <w:tcPr>
            <w:tcW w:w="987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0E1C" w:rsidRPr="00A2183F" w:rsidRDefault="009E0E1C" w:rsidP="005D3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tcBorders>
              <w:left w:val="single" w:sz="8" w:space="0" w:color="000000"/>
            </w:tcBorders>
            <w:vAlign w:val="center"/>
            <w:hideMark/>
          </w:tcPr>
          <w:p w:rsidR="009E0E1C" w:rsidRPr="00A2183F" w:rsidRDefault="009E0E1C" w:rsidP="005D3F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9E0E1C" w:rsidRPr="00A2183F" w:rsidTr="00827738">
        <w:trPr>
          <w:trHeight w:val="80"/>
        </w:trPr>
        <w:tc>
          <w:tcPr>
            <w:tcW w:w="987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0E1C" w:rsidRPr="00A2183F" w:rsidRDefault="009E0E1C" w:rsidP="005D3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tcBorders>
              <w:left w:val="single" w:sz="8" w:space="0" w:color="000000"/>
            </w:tcBorders>
            <w:vAlign w:val="center"/>
            <w:hideMark/>
          </w:tcPr>
          <w:p w:rsidR="009E0E1C" w:rsidRPr="00A2183F" w:rsidRDefault="009E0E1C" w:rsidP="005D3F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9B0271" w:rsidRPr="00A2183F" w:rsidTr="00827738">
        <w:trPr>
          <w:gridAfter w:val="2"/>
          <w:wAfter w:w="9872" w:type="dxa"/>
          <w:trHeight w:val="330"/>
        </w:trPr>
        <w:tc>
          <w:tcPr>
            <w:tcW w:w="236" w:type="dxa"/>
            <w:vAlign w:val="center"/>
            <w:hideMark/>
          </w:tcPr>
          <w:p w:rsidR="009B0271" w:rsidRPr="00A2183F" w:rsidRDefault="009B0271" w:rsidP="005D3F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152297" w:rsidRPr="00A2183F" w:rsidTr="00827738">
        <w:trPr>
          <w:trHeight w:val="1590"/>
        </w:trPr>
        <w:tc>
          <w:tcPr>
            <w:tcW w:w="9872" w:type="dxa"/>
            <w:gridSpan w:val="2"/>
            <w:vMerge w:val="restart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297" w:rsidRPr="00A2183F" w:rsidRDefault="00152297" w:rsidP="005D3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tcBorders>
              <w:left w:val="single" w:sz="8" w:space="0" w:color="000000"/>
            </w:tcBorders>
            <w:vAlign w:val="center"/>
            <w:hideMark/>
          </w:tcPr>
          <w:p w:rsidR="00152297" w:rsidRPr="00A2183F" w:rsidRDefault="00152297" w:rsidP="005D3F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152297" w:rsidRPr="00A2183F" w:rsidTr="00827738">
        <w:trPr>
          <w:trHeight w:val="960"/>
        </w:trPr>
        <w:tc>
          <w:tcPr>
            <w:tcW w:w="987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297" w:rsidRPr="00A2183F" w:rsidRDefault="00152297" w:rsidP="005D3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tcBorders>
              <w:left w:val="single" w:sz="8" w:space="0" w:color="000000"/>
            </w:tcBorders>
            <w:vAlign w:val="center"/>
            <w:hideMark/>
          </w:tcPr>
          <w:p w:rsidR="00152297" w:rsidRPr="00A2183F" w:rsidRDefault="00152297" w:rsidP="005D3F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152297" w:rsidRPr="00A2183F" w:rsidTr="00827738">
        <w:trPr>
          <w:trHeight w:val="250"/>
        </w:trPr>
        <w:tc>
          <w:tcPr>
            <w:tcW w:w="987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297" w:rsidRPr="00A2183F" w:rsidRDefault="00152297" w:rsidP="005D3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tcBorders>
              <w:left w:val="single" w:sz="8" w:space="0" w:color="000000"/>
            </w:tcBorders>
            <w:vAlign w:val="center"/>
            <w:hideMark/>
          </w:tcPr>
          <w:p w:rsidR="00152297" w:rsidRPr="00A2183F" w:rsidRDefault="00152297" w:rsidP="005D3F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152297" w:rsidRPr="00A2183F" w:rsidTr="00827738">
        <w:trPr>
          <w:trHeight w:val="250"/>
        </w:trPr>
        <w:tc>
          <w:tcPr>
            <w:tcW w:w="987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297" w:rsidRPr="00A2183F" w:rsidRDefault="00152297" w:rsidP="005D3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tcBorders>
              <w:left w:val="single" w:sz="8" w:space="0" w:color="000000"/>
            </w:tcBorders>
            <w:vAlign w:val="center"/>
            <w:hideMark/>
          </w:tcPr>
          <w:p w:rsidR="00152297" w:rsidRPr="00A2183F" w:rsidRDefault="00152297" w:rsidP="005D3F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5D3F9B" w:rsidRPr="00A2183F" w:rsidTr="00827738">
        <w:trPr>
          <w:trHeight w:val="630"/>
        </w:trPr>
        <w:tc>
          <w:tcPr>
            <w:tcW w:w="9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BD4B4"/>
            <w:noWrap/>
            <w:vAlign w:val="center"/>
            <w:hideMark/>
          </w:tcPr>
          <w:p w:rsidR="005D3F9B" w:rsidRPr="00A2183F" w:rsidRDefault="005D3F9B" w:rsidP="005D3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218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GOAL 2: </w:t>
            </w:r>
            <w:r w:rsidRPr="00A2183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To Strengthen the Resource Mobilization Capacity of COMFWB</w:t>
            </w:r>
          </w:p>
        </w:tc>
        <w:tc>
          <w:tcPr>
            <w:tcW w:w="236" w:type="dxa"/>
            <w:vAlign w:val="center"/>
            <w:hideMark/>
          </w:tcPr>
          <w:p w:rsidR="005D3F9B" w:rsidRPr="00A2183F" w:rsidRDefault="005D3F9B" w:rsidP="005D3F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5D3F9B" w:rsidRPr="00A2183F" w:rsidTr="00827738">
        <w:trPr>
          <w:trHeight w:val="330"/>
        </w:trPr>
        <w:tc>
          <w:tcPr>
            <w:tcW w:w="9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vAlign w:val="center"/>
            <w:hideMark/>
          </w:tcPr>
          <w:p w:rsidR="005D3F9B" w:rsidRPr="00A2183F" w:rsidRDefault="005D3F9B" w:rsidP="005D3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2183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To increase fund raised from partners</w:t>
            </w:r>
          </w:p>
        </w:tc>
        <w:tc>
          <w:tcPr>
            <w:tcW w:w="236" w:type="dxa"/>
            <w:vAlign w:val="center"/>
            <w:hideMark/>
          </w:tcPr>
          <w:p w:rsidR="005D3F9B" w:rsidRPr="00A2183F" w:rsidRDefault="005D3F9B" w:rsidP="005D3F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152297" w:rsidRPr="00A2183F" w:rsidTr="00827738">
        <w:trPr>
          <w:trHeight w:val="960"/>
        </w:trPr>
        <w:tc>
          <w:tcPr>
            <w:tcW w:w="9872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297" w:rsidRPr="00A2183F" w:rsidRDefault="00152297" w:rsidP="00C26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183F">
              <w:rPr>
                <w:rFonts w:ascii="Arial" w:hAnsi="Arial" w:cs="Arial"/>
                <w:sz w:val="24"/>
                <w:szCs w:val="24"/>
              </w:rPr>
              <w:t>Provide a detailed description of the major activities undertaken such as p</w:t>
            </w:r>
            <w:r w:rsidRPr="00A218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repare proposals and submit to partners and monitor the status of the submitted </w:t>
            </w:r>
            <w:r w:rsidR="00C26FA7" w:rsidRPr="00A218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proposals.</w:t>
            </w:r>
          </w:p>
          <w:p w:rsidR="00635F07" w:rsidRPr="00A2183F" w:rsidRDefault="00635F07" w:rsidP="00C26F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</w:p>
          <w:p w:rsidR="00635F07" w:rsidRPr="00A2183F" w:rsidRDefault="00635F07" w:rsidP="00C26F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</w:p>
          <w:p w:rsidR="00635F07" w:rsidRPr="00A2183F" w:rsidRDefault="00635F07" w:rsidP="00C26F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</w:p>
          <w:p w:rsidR="00635F07" w:rsidRPr="00A2183F" w:rsidRDefault="00635F07" w:rsidP="00C26F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</w:p>
          <w:p w:rsidR="00635F07" w:rsidRPr="00A2183F" w:rsidRDefault="00635F07" w:rsidP="00C26F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</w:p>
          <w:p w:rsidR="00635F07" w:rsidRPr="00A2183F" w:rsidRDefault="00635F07" w:rsidP="00C26F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tcBorders>
              <w:left w:val="single" w:sz="8" w:space="0" w:color="000000"/>
              <w:bottom w:val="single" w:sz="4" w:space="0" w:color="auto"/>
            </w:tcBorders>
            <w:vAlign w:val="center"/>
            <w:hideMark/>
          </w:tcPr>
          <w:p w:rsidR="00152297" w:rsidRPr="00A2183F" w:rsidRDefault="00152297" w:rsidP="005D3F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152297" w:rsidRPr="00A2183F" w:rsidTr="00827738">
        <w:trPr>
          <w:trHeight w:val="1275"/>
        </w:trPr>
        <w:tc>
          <w:tcPr>
            <w:tcW w:w="987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297" w:rsidRPr="00A2183F" w:rsidRDefault="00152297" w:rsidP="005D3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000000"/>
            </w:tcBorders>
            <w:vAlign w:val="center"/>
            <w:hideMark/>
          </w:tcPr>
          <w:p w:rsidR="00152297" w:rsidRPr="00A2183F" w:rsidRDefault="00152297" w:rsidP="005D3F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5D3F9B" w:rsidRPr="00A2183F" w:rsidTr="00827738">
        <w:trPr>
          <w:trHeight w:val="330"/>
        </w:trPr>
        <w:tc>
          <w:tcPr>
            <w:tcW w:w="987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5D3F9B" w:rsidRPr="00A2183F" w:rsidRDefault="005D3F9B" w:rsidP="005D3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218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 </w:t>
            </w:r>
            <w:r w:rsidRPr="00A2183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To increase fund raised from members contribution</w:t>
            </w:r>
          </w:p>
        </w:tc>
        <w:tc>
          <w:tcPr>
            <w:tcW w:w="236" w:type="dxa"/>
            <w:vAlign w:val="center"/>
            <w:hideMark/>
          </w:tcPr>
          <w:p w:rsidR="005D3F9B" w:rsidRPr="00A2183F" w:rsidRDefault="005D3F9B" w:rsidP="005D3F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152297" w:rsidRPr="00A2183F" w:rsidTr="00827738">
        <w:trPr>
          <w:trHeight w:val="1275"/>
        </w:trPr>
        <w:tc>
          <w:tcPr>
            <w:tcW w:w="9872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297" w:rsidRPr="00A2183F" w:rsidRDefault="00152297" w:rsidP="005D3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183F">
              <w:rPr>
                <w:rFonts w:ascii="Arial" w:hAnsi="Arial" w:cs="Arial"/>
                <w:sz w:val="24"/>
                <w:szCs w:val="24"/>
              </w:rPr>
              <w:t xml:space="preserve">Provide a detailed description of the major activities undertaken such as activities aimed at </w:t>
            </w:r>
            <w:r w:rsidR="00A2183F" w:rsidRPr="00A2183F">
              <w:rPr>
                <w:rFonts w:ascii="Arial" w:hAnsi="Arial" w:cs="Arial"/>
                <w:sz w:val="24"/>
                <w:szCs w:val="24"/>
              </w:rPr>
              <w:t xml:space="preserve">promoting </w:t>
            </w:r>
            <w:r w:rsidR="00A2183F" w:rsidRPr="00A218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promote</w:t>
            </w:r>
            <w:r w:rsidRPr="00A218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membership at national </w:t>
            </w:r>
            <w:r w:rsidR="00A2183F" w:rsidRPr="00A218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level and</w:t>
            </w:r>
            <w:r w:rsidRPr="00A218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provide update on payment of subscription fees.</w:t>
            </w:r>
          </w:p>
          <w:p w:rsidR="00C26FA7" w:rsidRPr="00A2183F" w:rsidRDefault="00C26FA7" w:rsidP="005D3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C26FA7" w:rsidRPr="00A2183F" w:rsidRDefault="00C26FA7" w:rsidP="005D3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C26FA7" w:rsidRPr="00A2183F" w:rsidRDefault="00C26FA7" w:rsidP="005D3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C26FA7" w:rsidRPr="00A2183F" w:rsidRDefault="00C26FA7" w:rsidP="005D3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C26FA7" w:rsidRPr="00A2183F" w:rsidRDefault="00C26FA7" w:rsidP="005D3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52297" w:rsidRPr="00A2183F" w:rsidRDefault="00152297" w:rsidP="005D3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218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left w:val="single" w:sz="8" w:space="0" w:color="000000"/>
            </w:tcBorders>
            <w:vAlign w:val="center"/>
            <w:hideMark/>
          </w:tcPr>
          <w:p w:rsidR="00152297" w:rsidRPr="00A2183F" w:rsidRDefault="00152297" w:rsidP="005D3F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152297" w:rsidRPr="00A2183F" w:rsidTr="00827738">
        <w:trPr>
          <w:trHeight w:val="250"/>
        </w:trPr>
        <w:tc>
          <w:tcPr>
            <w:tcW w:w="987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297" w:rsidRPr="00A2183F" w:rsidRDefault="00152297" w:rsidP="005D3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tcBorders>
              <w:left w:val="single" w:sz="8" w:space="0" w:color="000000"/>
            </w:tcBorders>
            <w:vAlign w:val="center"/>
            <w:hideMark/>
          </w:tcPr>
          <w:p w:rsidR="00152297" w:rsidRPr="00A2183F" w:rsidRDefault="00152297" w:rsidP="005D3F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5D3F9B" w:rsidRPr="00A2183F" w:rsidTr="00827738">
        <w:trPr>
          <w:trHeight w:val="630"/>
        </w:trPr>
        <w:tc>
          <w:tcPr>
            <w:tcW w:w="9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5D3F9B" w:rsidRPr="00A2183F" w:rsidRDefault="005D3F9B" w:rsidP="005D3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218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GOAL 3: </w:t>
            </w:r>
            <w:r w:rsidRPr="00A2183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To Strengthen Development Programs for Women in Business</w:t>
            </w:r>
          </w:p>
        </w:tc>
        <w:tc>
          <w:tcPr>
            <w:tcW w:w="236" w:type="dxa"/>
            <w:vAlign w:val="center"/>
            <w:hideMark/>
          </w:tcPr>
          <w:p w:rsidR="005D3F9B" w:rsidRPr="00A2183F" w:rsidRDefault="005D3F9B" w:rsidP="005D3F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5D3F9B" w:rsidRPr="00A2183F" w:rsidTr="00827738">
        <w:trPr>
          <w:trHeight w:val="630"/>
        </w:trPr>
        <w:tc>
          <w:tcPr>
            <w:tcW w:w="9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:rsidR="005D3F9B" w:rsidRPr="00A2183F" w:rsidRDefault="005D3F9B" w:rsidP="005D3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2183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To enhance the support in Trade and investment facilitation</w:t>
            </w:r>
          </w:p>
        </w:tc>
        <w:tc>
          <w:tcPr>
            <w:tcW w:w="236" w:type="dxa"/>
            <w:vAlign w:val="center"/>
            <w:hideMark/>
          </w:tcPr>
          <w:p w:rsidR="005D3F9B" w:rsidRPr="00A2183F" w:rsidRDefault="005D3F9B" w:rsidP="005D3F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152297" w:rsidRPr="00A2183F" w:rsidTr="00827738">
        <w:trPr>
          <w:trHeight w:val="1150"/>
        </w:trPr>
        <w:tc>
          <w:tcPr>
            <w:tcW w:w="987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297" w:rsidRDefault="00152297" w:rsidP="005D3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183F">
              <w:rPr>
                <w:rFonts w:ascii="Arial" w:hAnsi="Arial" w:cs="Arial"/>
                <w:sz w:val="24"/>
                <w:szCs w:val="24"/>
              </w:rPr>
              <w:t>Provide a detailed description of the major activities undertaken such as activities as c</w:t>
            </w:r>
            <w:r w:rsidRPr="00A218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onduct needs assessment of the National Chapter on Trade and investment </w:t>
            </w:r>
            <w:r w:rsidR="00A2183F" w:rsidRPr="00A218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facilitation;</w:t>
            </w:r>
            <w:r w:rsidRPr="00A218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support establish </w:t>
            </w:r>
            <w:r w:rsidR="00A2183F" w:rsidRPr="00A218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cooperatives and</w:t>
            </w:r>
            <w:r w:rsidRPr="00A218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organize trade </w:t>
            </w:r>
            <w:r w:rsidR="00A2183F" w:rsidRPr="00A218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fairs.</w:t>
            </w:r>
            <w:r w:rsidRPr="00A218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267EB8" w:rsidRDefault="00267EB8" w:rsidP="005D3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67EB8" w:rsidRDefault="00267EB8" w:rsidP="005D3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67EB8" w:rsidRPr="00A2183F" w:rsidRDefault="00267EB8" w:rsidP="005D3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635F07" w:rsidRPr="00A2183F" w:rsidRDefault="00635F07" w:rsidP="005D3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635F07" w:rsidRPr="00A2183F" w:rsidRDefault="00635F07" w:rsidP="005D3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635F07" w:rsidRPr="00A2183F" w:rsidRDefault="00635F07" w:rsidP="005D3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635F07" w:rsidRPr="00A2183F" w:rsidRDefault="00635F07" w:rsidP="005D3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635F07" w:rsidRPr="00A2183F" w:rsidRDefault="00635F07" w:rsidP="005D3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C26FA7" w:rsidRPr="00A2183F" w:rsidRDefault="00C26FA7" w:rsidP="005D3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52297" w:rsidRPr="00A2183F" w:rsidRDefault="00152297" w:rsidP="005D3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218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left w:val="single" w:sz="8" w:space="0" w:color="000000"/>
            </w:tcBorders>
            <w:vAlign w:val="center"/>
            <w:hideMark/>
          </w:tcPr>
          <w:p w:rsidR="00152297" w:rsidRPr="00A2183F" w:rsidRDefault="00152297" w:rsidP="005D3F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152297" w:rsidRPr="00A2183F" w:rsidTr="00827738">
        <w:trPr>
          <w:trHeight w:val="1275"/>
        </w:trPr>
        <w:tc>
          <w:tcPr>
            <w:tcW w:w="987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297" w:rsidRPr="00A2183F" w:rsidRDefault="00152297" w:rsidP="005D3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tcBorders>
              <w:left w:val="single" w:sz="8" w:space="0" w:color="000000"/>
            </w:tcBorders>
            <w:vAlign w:val="center"/>
            <w:hideMark/>
          </w:tcPr>
          <w:p w:rsidR="00152297" w:rsidRPr="00A2183F" w:rsidRDefault="00152297" w:rsidP="005D3F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152297" w:rsidRPr="00A2183F" w:rsidTr="00827738">
        <w:trPr>
          <w:trHeight w:val="1275"/>
        </w:trPr>
        <w:tc>
          <w:tcPr>
            <w:tcW w:w="987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297" w:rsidRPr="00A2183F" w:rsidRDefault="00152297" w:rsidP="005D3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tcBorders>
              <w:left w:val="single" w:sz="8" w:space="0" w:color="000000"/>
            </w:tcBorders>
            <w:vAlign w:val="center"/>
            <w:hideMark/>
          </w:tcPr>
          <w:p w:rsidR="00152297" w:rsidRPr="00A2183F" w:rsidRDefault="00152297" w:rsidP="005D3F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5D3F9B" w:rsidRPr="00A2183F" w:rsidTr="00827738">
        <w:trPr>
          <w:trHeight w:val="330"/>
        </w:trPr>
        <w:tc>
          <w:tcPr>
            <w:tcW w:w="9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:rsidR="005D3F9B" w:rsidRPr="00A2183F" w:rsidRDefault="005D3F9B" w:rsidP="005D3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2183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To enhance access to credit and capital</w:t>
            </w:r>
          </w:p>
        </w:tc>
        <w:tc>
          <w:tcPr>
            <w:tcW w:w="236" w:type="dxa"/>
            <w:vAlign w:val="center"/>
            <w:hideMark/>
          </w:tcPr>
          <w:p w:rsidR="005D3F9B" w:rsidRPr="00A2183F" w:rsidRDefault="005D3F9B" w:rsidP="005D3F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152297" w:rsidRPr="00A2183F" w:rsidTr="00827738">
        <w:trPr>
          <w:gridAfter w:val="1"/>
          <w:wAfter w:w="236" w:type="dxa"/>
          <w:trHeight w:val="2725"/>
        </w:trPr>
        <w:tc>
          <w:tcPr>
            <w:tcW w:w="9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07" w:rsidRPr="00A2183F" w:rsidRDefault="00152297" w:rsidP="005D3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183F">
              <w:rPr>
                <w:rFonts w:ascii="Arial" w:hAnsi="Arial" w:cs="Arial"/>
                <w:sz w:val="24"/>
                <w:szCs w:val="24"/>
              </w:rPr>
              <w:t>Provide a detailed description of the major activities undertaken such as e</w:t>
            </w:r>
            <w:r w:rsidRPr="00A218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stablish strategic alliances with existing women's financial institutions including micro </w:t>
            </w:r>
            <w:r w:rsidR="00A2183F" w:rsidRPr="00A218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finance;</w:t>
            </w:r>
            <w:r w:rsidRPr="00A218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conduct needs assessment on access to credit and </w:t>
            </w:r>
            <w:r w:rsidR="00A2183F" w:rsidRPr="00A218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capital;</w:t>
            </w:r>
            <w:r w:rsidRPr="00A218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establish </w:t>
            </w:r>
            <w:r w:rsidR="00A2183F" w:rsidRPr="00A218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SACCO;</w:t>
            </w:r>
            <w:r w:rsidR="00F35ABF" w:rsidRPr="00A218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A2183F" w:rsidRPr="00A218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establish credit</w:t>
            </w:r>
            <w:r w:rsidRPr="00A218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guarantee scheme and access services of exiting credit guarantee schemes</w:t>
            </w:r>
            <w:r w:rsidR="00F35ABF" w:rsidRPr="00A218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A2183F" w:rsidRPr="00A218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and establishment</w:t>
            </w:r>
            <w:r w:rsidRPr="00A218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of women's banks building on the WISE </w:t>
            </w:r>
            <w:r w:rsidR="00A2183F" w:rsidRPr="00A218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mode.</w:t>
            </w:r>
          </w:p>
          <w:p w:rsidR="00635F07" w:rsidRPr="00A2183F" w:rsidRDefault="00635F07" w:rsidP="005D3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52297" w:rsidRPr="00A2183F" w:rsidRDefault="00152297" w:rsidP="005D3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C26FA7" w:rsidRDefault="00C26FA7" w:rsidP="005D3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B356AC" w:rsidRDefault="00B356AC" w:rsidP="005D3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B356AC" w:rsidRPr="00A2183F" w:rsidRDefault="00B356AC" w:rsidP="005D3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C26FA7" w:rsidRPr="00A2183F" w:rsidRDefault="00C26FA7" w:rsidP="005D3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C26FA7" w:rsidRDefault="00C26FA7" w:rsidP="005D3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435F9" w:rsidRDefault="004435F9" w:rsidP="005D3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435F9" w:rsidRDefault="004435F9" w:rsidP="005D3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52297" w:rsidRPr="00A2183F" w:rsidRDefault="00152297" w:rsidP="005D3F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5D3F9B" w:rsidRPr="00A2183F" w:rsidTr="00827738">
        <w:trPr>
          <w:trHeight w:val="330"/>
        </w:trPr>
        <w:tc>
          <w:tcPr>
            <w:tcW w:w="9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:rsidR="005D3F9B" w:rsidRPr="00A2183F" w:rsidRDefault="005D3F9B" w:rsidP="004435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2183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lastRenderedPageBreak/>
              <w:t>To strengthen business development services</w:t>
            </w:r>
          </w:p>
        </w:tc>
        <w:tc>
          <w:tcPr>
            <w:tcW w:w="236" w:type="dxa"/>
            <w:vAlign w:val="center"/>
            <w:hideMark/>
          </w:tcPr>
          <w:p w:rsidR="004435F9" w:rsidRPr="00A2183F" w:rsidRDefault="004435F9" w:rsidP="005D3F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4435F9" w:rsidRPr="00A2183F" w:rsidTr="007B3583">
        <w:trPr>
          <w:trHeight w:val="330"/>
        </w:trPr>
        <w:tc>
          <w:tcPr>
            <w:tcW w:w="9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435F9" w:rsidRPr="00A2183F" w:rsidRDefault="004435F9" w:rsidP="00443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  <w:r w:rsidRPr="00A2183F">
              <w:rPr>
                <w:rFonts w:ascii="Arial" w:hAnsi="Arial" w:cs="Arial"/>
                <w:sz w:val="24"/>
                <w:szCs w:val="24"/>
              </w:rPr>
              <w:t>Provide a detailed description of the major activities undertaken such as</w:t>
            </w:r>
            <w:r w:rsidRPr="00A218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conduct needs assessment 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 business development services, Business Plans, Strategic Plans, etc.</w:t>
            </w:r>
          </w:p>
        </w:tc>
        <w:tc>
          <w:tcPr>
            <w:tcW w:w="236" w:type="dxa"/>
            <w:vAlign w:val="center"/>
          </w:tcPr>
          <w:p w:rsidR="004435F9" w:rsidRPr="00A2183F" w:rsidRDefault="004435F9" w:rsidP="005D3F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F35ABF" w:rsidRPr="00A2183F" w:rsidTr="00827738">
        <w:trPr>
          <w:trHeight w:val="250"/>
        </w:trPr>
        <w:tc>
          <w:tcPr>
            <w:tcW w:w="9872" w:type="dxa"/>
            <w:gridSpan w:val="2"/>
            <w:vMerge w:val="restart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5ABF" w:rsidRDefault="00F35ABF" w:rsidP="005D3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7B3583" w:rsidRDefault="007B3583" w:rsidP="005D3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7B3583" w:rsidRDefault="007B3583" w:rsidP="005D3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7B3583" w:rsidRDefault="007B3583" w:rsidP="005D3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7B3583" w:rsidRDefault="007B3583" w:rsidP="005D3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7B3583" w:rsidRDefault="007B3583" w:rsidP="005D3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7B3583" w:rsidRDefault="007B3583" w:rsidP="005D3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7B3583" w:rsidRPr="00A2183F" w:rsidRDefault="007B3583" w:rsidP="005D3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tcBorders>
              <w:left w:val="single" w:sz="8" w:space="0" w:color="000000"/>
            </w:tcBorders>
            <w:vAlign w:val="center"/>
            <w:hideMark/>
          </w:tcPr>
          <w:p w:rsidR="00F35ABF" w:rsidRPr="00A2183F" w:rsidRDefault="00F35ABF" w:rsidP="005D3F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F35ABF" w:rsidRPr="00A2183F" w:rsidTr="00827738">
        <w:trPr>
          <w:trHeight w:val="250"/>
        </w:trPr>
        <w:tc>
          <w:tcPr>
            <w:tcW w:w="987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5ABF" w:rsidRPr="00A2183F" w:rsidRDefault="00F35ABF" w:rsidP="005D3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tcBorders>
              <w:left w:val="single" w:sz="8" w:space="0" w:color="000000"/>
            </w:tcBorders>
            <w:vAlign w:val="center"/>
            <w:hideMark/>
          </w:tcPr>
          <w:p w:rsidR="00F35ABF" w:rsidRPr="00A2183F" w:rsidRDefault="00F35ABF" w:rsidP="005D3F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5D3F9B" w:rsidRPr="00A2183F" w:rsidTr="00827738">
        <w:trPr>
          <w:trHeight w:val="750"/>
        </w:trPr>
        <w:tc>
          <w:tcPr>
            <w:tcW w:w="9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5D3F9B" w:rsidRPr="00A2183F" w:rsidRDefault="005D3F9B" w:rsidP="005D3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218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GOAL 4: </w:t>
            </w:r>
            <w:r w:rsidRPr="00A2183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To Enhance the Advocacy, Public Image and Branding of COMFWB</w:t>
            </w:r>
          </w:p>
        </w:tc>
        <w:tc>
          <w:tcPr>
            <w:tcW w:w="236" w:type="dxa"/>
            <w:vAlign w:val="center"/>
            <w:hideMark/>
          </w:tcPr>
          <w:p w:rsidR="005D3F9B" w:rsidRPr="00A2183F" w:rsidRDefault="005D3F9B" w:rsidP="005D3F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5D3F9B" w:rsidRPr="00A2183F" w:rsidTr="00827738">
        <w:trPr>
          <w:trHeight w:val="330"/>
        </w:trPr>
        <w:tc>
          <w:tcPr>
            <w:tcW w:w="9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:rsidR="005D3F9B" w:rsidRPr="00A2183F" w:rsidRDefault="005D3F9B" w:rsidP="005D3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2183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Strengthen the advocacy capacity of COMFWB</w:t>
            </w:r>
          </w:p>
        </w:tc>
        <w:tc>
          <w:tcPr>
            <w:tcW w:w="236" w:type="dxa"/>
            <w:vAlign w:val="center"/>
            <w:hideMark/>
          </w:tcPr>
          <w:p w:rsidR="005D3F9B" w:rsidRPr="00A2183F" w:rsidRDefault="005D3F9B" w:rsidP="005D3F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7B3583" w:rsidRPr="00A2183F" w:rsidTr="007B3583">
        <w:trPr>
          <w:trHeight w:val="330"/>
        </w:trPr>
        <w:tc>
          <w:tcPr>
            <w:tcW w:w="9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3583" w:rsidRDefault="007B3583" w:rsidP="005D3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</w:p>
          <w:p w:rsidR="007B3583" w:rsidRDefault="007B3583" w:rsidP="005D3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</w:p>
          <w:p w:rsidR="007B3583" w:rsidRDefault="007B3583" w:rsidP="005D3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</w:p>
          <w:p w:rsidR="007B3583" w:rsidRDefault="007B3583" w:rsidP="005D3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</w:p>
          <w:p w:rsidR="007B3583" w:rsidRDefault="007B3583" w:rsidP="005D3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</w:p>
          <w:p w:rsidR="007B3583" w:rsidRDefault="007B3583" w:rsidP="005D3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</w:p>
          <w:p w:rsidR="007B3583" w:rsidRDefault="007B3583" w:rsidP="005D3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</w:p>
          <w:p w:rsidR="007B3583" w:rsidRDefault="007B3583" w:rsidP="005D3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</w:p>
          <w:p w:rsidR="007B3583" w:rsidRDefault="007B3583" w:rsidP="005D3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</w:p>
          <w:p w:rsidR="007B3583" w:rsidRDefault="007B3583" w:rsidP="005D3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</w:p>
          <w:p w:rsidR="007B3583" w:rsidRPr="00A2183F" w:rsidRDefault="007B3583" w:rsidP="005D3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7B3583" w:rsidRPr="00A2183F" w:rsidRDefault="007B3583" w:rsidP="005D3F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</w:tbl>
    <w:p w:rsidR="007B3583" w:rsidRPr="007B3583" w:rsidRDefault="007B3583" w:rsidP="007B3583">
      <w:pPr>
        <w:tabs>
          <w:tab w:val="left" w:pos="1005"/>
        </w:tabs>
        <w:rPr>
          <w:rFonts w:ascii="Arial" w:hAnsi="Arial" w:cs="Arial"/>
          <w:b/>
          <w:sz w:val="24"/>
          <w:szCs w:val="24"/>
          <w:lang w:val="en-US"/>
        </w:rPr>
      </w:pPr>
    </w:p>
    <w:p w:rsidR="00635F07" w:rsidRPr="00A2183F" w:rsidRDefault="007B3583" w:rsidP="00635F07">
      <w:pPr>
        <w:numPr>
          <w:ilvl w:val="0"/>
          <w:numId w:val="52"/>
        </w:numPr>
        <w:tabs>
          <w:tab w:val="left" w:pos="1005"/>
        </w:tabs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COMFWB Funds Summary</w:t>
      </w:r>
    </w:p>
    <w:p w:rsidR="007B3583" w:rsidRPr="007B3583" w:rsidRDefault="001E6F47" w:rsidP="007B3583">
      <w:pPr>
        <w:numPr>
          <w:ilvl w:val="1"/>
          <w:numId w:val="52"/>
        </w:numPr>
        <w:tabs>
          <w:tab w:val="left" w:pos="1005"/>
        </w:tabs>
        <w:rPr>
          <w:rFonts w:ascii="Arial" w:hAnsi="Arial" w:cs="Arial"/>
          <w:sz w:val="24"/>
          <w:szCs w:val="24"/>
          <w:lang w:val="en-US"/>
        </w:rPr>
      </w:pPr>
      <w:r w:rsidRPr="007B3583">
        <w:rPr>
          <w:rFonts w:ascii="Arial" w:hAnsi="Arial" w:cs="Arial"/>
          <w:sz w:val="24"/>
          <w:szCs w:val="24"/>
          <w:lang w:val="en-US"/>
        </w:rPr>
        <w:t xml:space="preserve">Inflows </w:t>
      </w:r>
    </w:p>
    <w:p w:rsidR="001E6F47" w:rsidRDefault="001E6F47" w:rsidP="00635F07">
      <w:pPr>
        <w:numPr>
          <w:ilvl w:val="1"/>
          <w:numId w:val="52"/>
        </w:numPr>
        <w:tabs>
          <w:tab w:val="left" w:pos="1005"/>
        </w:tabs>
        <w:rPr>
          <w:rFonts w:ascii="Arial" w:hAnsi="Arial" w:cs="Arial"/>
          <w:sz w:val="24"/>
          <w:szCs w:val="24"/>
          <w:lang w:val="en-US"/>
        </w:rPr>
      </w:pPr>
      <w:r w:rsidRPr="007B3583">
        <w:rPr>
          <w:rFonts w:ascii="Arial" w:hAnsi="Arial" w:cs="Arial"/>
          <w:sz w:val="24"/>
          <w:szCs w:val="24"/>
          <w:lang w:val="en-US"/>
        </w:rPr>
        <w:t xml:space="preserve">Cash outflows </w:t>
      </w:r>
    </w:p>
    <w:p w:rsidR="007B3583" w:rsidRPr="007B3583" w:rsidRDefault="007B3583" w:rsidP="00635F07">
      <w:pPr>
        <w:numPr>
          <w:ilvl w:val="1"/>
          <w:numId w:val="52"/>
        </w:numPr>
        <w:tabs>
          <w:tab w:val="left" w:pos="1005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Other </w:t>
      </w:r>
    </w:p>
    <w:p w:rsidR="00635F07" w:rsidRPr="007B3583" w:rsidRDefault="007B3583" w:rsidP="007B3583">
      <w:pPr>
        <w:numPr>
          <w:ilvl w:val="0"/>
          <w:numId w:val="52"/>
        </w:numPr>
        <w:tabs>
          <w:tab w:val="left" w:pos="1005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Challenges/Ideas:</w:t>
      </w:r>
    </w:p>
    <w:p w:rsidR="007B3583" w:rsidRPr="007B3583" w:rsidRDefault="007B3583" w:rsidP="007B3583">
      <w:pPr>
        <w:numPr>
          <w:ilvl w:val="0"/>
          <w:numId w:val="52"/>
        </w:numPr>
        <w:tabs>
          <w:tab w:val="left" w:pos="1005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Recommendations/ Solutions</w:t>
      </w:r>
    </w:p>
    <w:p w:rsidR="00635F07" w:rsidRPr="007B3583" w:rsidRDefault="007B3583" w:rsidP="007B3583">
      <w:pPr>
        <w:numPr>
          <w:ilvl w:val="0"/>
          <w:numId w:val="52"/>
        </w:numPr>
        <w:tabs>
          <w:tab w:val="left" w:pos="1005"/>
        </w:tabs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Conclusion</w:t>
      </w:r>
    </w:p>
    <w:p w:rsidR="00635F07" w:rsidRPr="00A2183F" w:rsidRDefault="00635F07" w:rsidP="00635F07">
      <w:pPr>
        <w:numPr>
          <w:ilvl w:val="0"/>
          <w:numId w:val="52"/>
        </w:numPr>
        <w:tabs>
          <w:tab w:val="left" w:pos="1005"/>
        </w:tabs>
        <w:rPr>
          <w:rFonts w:ascii="Arial" w:hAnsi="Arial" w:cs="Arial"/>
          <w:b/>
          <w:bCs/>
          <w:sz w:val="24"/>
          <w:szCs w:val="24"/>
          <w:lang w:val="en-US"/>
        </w:rPr>
      </w:pPr>
      <w:r w:rsidRPr="00A2183F">
        <w:rPr>
          <w:rFonts w:ascii="Arial" w:hAnsi="Arial" w:cs="Arial"/>
          <w:b/>
          <w:bCs/>
          <w:sz w:val="24"/>
          <w:szCs w:val="24"/>
          <w:lang w:val="en-US"/>
        </w:rPr>
        <w:t xml:space="preserve">Annexes </w:t>
      </w:r>
    </w:p>
    <w:p w:rsidR="00635F07" w:rsidRPr="00A2183F" w:rsidRDefault="00635F07" w:rsidP="00183EA3">
      <w:pPr>
        <w:tabs>
          <w:tab w:val="left" w:pos="1005"/>
          <w:tab w:val="left" w:pos="6901"/>
        </w:tabs>
        <w:rPr>
          <w:rFonts w:ascii="Arial" w:hAnsi="Arial" w:cs="Arial"/>
          <w:b/>
          <w:sz w:val="24"/>
          <w:szCs w:val="24"/>
          <w:lang w:val="en-US"/>
        </w:rPr>
      </w:pPr>
    </w:p>
    <w:sectPr w:rsidR="00635F07" w:rsidRPr="00A2183F" w:rsidSect="00C7350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34C" w:rsidRDefault="00FF534C" w:rsidP="00145086">
      <w:pPr>
        <w:spacing w:after="0" w:line="240" w:lineRule="auto"/>
      </w:pPr>
      <w:r>
        <w:separator/>
      </w:r>
    </w:p>
  </w:endnote>
  <w:endnote w:type="continuationSeparator" w:id="0">
    <w:p w:rsidR="00FF534C" w:rsidRDefault="00FF534C" w:rsidP="00145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1834201"/>
      <w:docPartObj>
        <w:docPartGallery w:val="Page Numbers (Bottom of Page)"/>
        <w:docPartUnique/>
      </w:docPartObj>
    </w:sdtPr>
    <w:sdtEndPr/>
    <w:sdtContent>
      <w:p w:rsidR="00A77626" w:rsidRDefault="00A77626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03FC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A77626" w:rsidRDefault="00A776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34C" w:rsidRDefault="00FF534C" w:rsidP="00145086">
      <w:pPr>
        <w:spacing w:after="0" w:line="240" w:lineRule="auto"/>
      </w:pPr>
      <w:r>
        <w:separator/>
      </w:r>
    </w:p>
  </w:footnote>
  <w:footnote w:type="continuationSeparator" w:id="0">
    <w:p w:rsidR="00FF534C" w:rsidRDefault="00FF534C" w:rsidP="00145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7D2F"/>
    <w:multiLevelType w:val="hybridMultilevel"/>
    <w:tmpl w:val="7BA62C94"/>
    <w:lvl w:ilvl="0" w:tplc="1C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7355D6"/>
    <w:multiLevelType w:val="hybridMultilevel"/>
    <w:tmpl w:val="80B8B108"/>
    <w:lvl w:ilvl="0" w:tplc="EAC2D59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4A76D9"/>
    <w:multiLevelType w:val="multilevel"/>
    <w:tmpl w:val="62F273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6A878BA"/>
    <w:multiLevelType w:val="hybridMultilevel"/>
    <w:tmpl w:val="8EF82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77C2B"/>
    <w:multiLevelType w:val="hybridMultilevel"/>
    <w:tmpl w:val="BD4C7D4C"/>
    <w:lvl w:ilvl="0" w:tplc="16844D2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A21B5"/>
    <w:multiLevelType w:val="hybridMultilevel"/>
    <w:tmpl w:val="8FFE6E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17B64"/>
    <w:multiLevelType w:val="hybridMultilevel"/>
    <w:tmpl w:val="CFAC7B22"/>
    <w:lvl w:ilvl="0" w:tplc="1F6A8D4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4E360A"/>
    <w:multiLevelType w:val="hybridMultilevel"/>
    <w:tmpl w:val="3476F0E8"/>
    <w:lvl w:ilvl="0" w:tplc="6772F0F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ED7FC5"/>
    <w:multiLevelType w:val="hybridMultilevel"/>
    <w:tmpl w:val="347ABBF2"/>
    <w:lvl w:ilvl="0" w:tplc="C4021788">
      <w:start w:val="1"/>
      <w:numFmt w:val="lowerRoman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6E4E94"/>
    <w:multiLevelType w:val="hybridMultilevel"/>
    <w:tmpl w:val="EB4C6E8A"/>
    <w:lvl w:ilvl="0" w:tplc="A718DF9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9C1625"/>
    <w:multiLevelType w:val="multilevel"/>
    <w:tmpl w:val="BFD2859C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195E71FF"/>
    <w:multiLevelType w:val="hybridMultilevel"/>
    <w:tmpl w:val="420EA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DA7F1B"/>
    <w:multiLevelType w:val="hybridMultilevel"/>
    <w:tmpl w:val="57B8C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F73EB0"/>
    <w:multiLevelType w:val="hybridMultilevel"/>
    <w:tmpl w:val="8FFE6E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876B00"/>
    <w:multiLevelType w:val="hybridMultilevel"/>
    <w:tmpl w:val="B400E2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FEA08B4"/>
    <w:multiLevelType w:val="hybridMultilevel"/>
    <w:tmpl w:val="B9E623C6"/>
    <w:lvl w:ilvl="0" w:tplc="BCD00E7A">
      <w:start w:val="1"/>
      <w:numFmt w:val="lowerRoman"/>
      <w:lvlText w:val="%1."/>
      <w:lvlJc w:val="left"/>
      <w:pPr>
        <w:ind w:left="1440" w:hanging="360"/>
      </w:pPr>
      <w:rPr>
        <w:rFonts w:ascii="Arial" w:eastAsia="Calibri" w:hAnsi="Arial" w:cs="Aria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0255180"/>
    <w:multiLevelType w:val="multilevel"/>
    <w:tmpl w:val="C42E95B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0B02BC6"/>
    <w:multiLevelType w:val="multilevel"/>
    <w:tmpl w:val="45C8736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78313C2"/>
    <w:multiLevelType w:val="multilevel"/>
    <w:tmpl w:val="3AE48B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2B0C2E7F"/>
    <w:multiLevelType w:val="hybridMultilevel"/>
    <w:tmpl w:val="EB8C0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994861"/>
    <w:multiLevelType w:val="multilevel"/>
    <w:tmpl w:val="F6B411F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2D5E24D2"/>
    <w:multiLevelType w:val="hybridMultilevel"/>
    <w:tmpl w:val="912CD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B83712"/>
    <w:multiLevelType w:val="hybridMultilevel"/>
    <w:tmpl w:val="137A891A"/>
    <w:lvl w:ilvl="0" w:tplc="D5966CE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B7154B"/>
    <w:multiLevelType w:val="hybridMultilevel"/>
    <w:tmpl w:val="E3C6A4A6"/>
    <w:lvl w:ilvl="0" w:tplc="19DA356A">
      <w:start w:val="1"/>
      <w:numFmt w:val="upperLetter"/>
      <w:lvlText w:val="%1."/>
      <w:lvlJc w:val="left"/>
      <w:pPr>
        <w:ind w:left="81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4309B0"/>
    <w:multiLevelType w:val="multilevel"/>
    <w:tmpl w:val="14E868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32854584"/>
    <w:multiLevelType w:val="multilevel"/>
    <w:tmpl w:val="57F23F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34A4266C"/>
    <w:multiLevelType w:val="hybridMultilevel"/>
    <w:tmpl w:val="316C4B4E"/>
    <w:lvl w:ilvl="0" w:tplc="1174F1C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F14D04"/>
    <w:multiLevelType w:val="hybridMultilevel"/>
    <w:tmpl w:val="CB424A5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38890CFE"/>
    <w:multiLevelType w:val="multilevel"/>
    <w:tmpl w:val="55A04F70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C0C4941"/>
    <w:multiLevelType w:val="hybridMultilevel"/>
    <w:tmpl w:val="E4DA0734"/>
    <w:lvl w:ilvl="0" w:tplc="16844D2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4D4C54"/>
    <w:multiLevelType w:val="multilevel"/>
    <w:tmpl w:val="0A2235D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0530211"/>
    <w:multiLevelType w:val="multilevel"/>
    <w:tmpl w:val="E5E05F06"/>
    <w:lvl w:ilvl="0">
      <w:start w:val="1"/>
      <w:numFmt w:val="bullet"/>
      <w:lvlText w:val=""/>
      <w:lvlJc w:val="left"/>
      <w:pPr>
        <w:ind w:left="660" w:hanging="6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362501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3C51629"/>
    <w:multiLevelType w:val="hybridMultilevel"/>
    <w:tmpl w:val="81D41424"/>
    <w:lvl w:ilvl="0" w:tplc="6A9C3EC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B6E00E7"/>
    <w:multiLevelType w:val="hybridMultilevel"/>
    <w:tmpl w:val="C1240242"/>
    <w:lvl w:ilvl="0" w:tplc="B8261B3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8457CC"/>
    <w:multiLevelType w:val="multilevel"/>
    <w:tmpl w:val="DD407EC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5335D95"/>
    <w:multiLevelType w:val="hybridMultilevel"/>
    <w:tmpl w:val="6D8870A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5D16B6D"/>
    <w:multiLevelType w:val="hybridMultilevel"/>
    <w:tmpl w:val="1CDEB5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62056F1"/>
    <w:multiLevelType w:val="multilevel"/>
    <w:tmpl w:val="266E9A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578E35C0"/>
    <w:multiLevelType w:val="multilevel"/>
    <w:tmpl w:val="3130623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2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5E344C64"/>
    <w:multiLevelType w:val="hybridMultilevel"/>
    <w:tmpl w:val="59A0A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C0147E"/>
    <w:multiLevelType w:val="hybridMultilevel"/>
    <w:tmpl w:val="43463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2A7A8E"/>
    <w:multiLevelType w:val="multilevel"/>
    <w:tmpl w:val="D19A803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60451538"/>
    <w:multiLevelType w:val="hybridMultilevel"/>
    <w:tmpl w:val="90F44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14C6AB9"/>
    <w:multiLevelType w:val="multilevel"/>
    <w:tmpl w:val="C15EE1E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33403CD"/>
    <w:multiLevelType w:val="hybridMultilevel"/>
    <w:tmpl w:val="1342285A"/>
    <w:lvl w:ilvl="0" w:tplc="04090001">
      <w:start w:val="1"/>
      <w:numFmt w:val="bullet"/>
      <w:lvlText w:val=""/>
      <w:lvlJc w:val="left"/>
      <w:pPr>
        <w:ind w:left="11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46" w15:restartNumberingAfterBreak="0">
    <w:nsid w:val="638C31E1"/>
    <w:multiLevelType w:val="hybridMultilevel"/>
    <w:tmpl w:val="85CA3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6A58C7"/>
    <w:multiLevelType w:val="hybridMultilevel"/>
    <w:tmpl w:val="E6B2C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1BE4F5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71E65DD3"/>
    <w:multiLevelType w:val="multilevel"/>
    <w:tmpl w:val="E5E05F06"/>
    <w:lvl w:ilvl="0">
      <w:start w:val="1"/>
      <w:numFmt w:val="bullet"/>
      <w:lvlText w:val=""/>
      <w:lvlJc w:val="left"/>
      <w:pPr>
        <w:ind w:left="660" w:hanging="6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75551208"/>
    <w:multiLevelType w:val="multilevel"/>
    <w:tmpl w:val="E5E05F06"/>
    <w:lvl w:ilvl="0">
      <w:start w:val="1"/>
      <w:numFmt w:val="bullet"/>
      <w:lvlText w:val=""/>
      <w:lvlJc w:val="left"/>
      <w:pPr>
        <w:ind w:left="660" w:hanging="6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761713C1"/>
    <w:multiLevelType w:val="hybridMultilevel"/>
    <w:tmpl w:val="B5DA00C4"/>
    <w:lvl w:ilvl="0" w:tplc="2000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 w15:restartNumberingAfterBreak="0">
    <w:nsid w:val="763D5363"/>
    <w:multiLevelType w:val="multilevel"/>
    <w:tmpl w:val="8A7E73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3" w15:restartNumberingAfterBreak="0">
    <w:nsid w:val="7AE03236"/>
    <w:multiLevelType w:val="hybridMultilevel"/>
    <w:tmpl w:val="FAE4A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171168"/>
    <w:multiLevelType w:val="hybridMultilevel"/>
    <w:tmpl w:val="E03C00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8"/>
  </w:num>
  <w:num w:numId="3">
    <w:abstractNumId w:val="15"/>
  </w:num>
  <w:num w:numId="4">
    <w:abstractNumId w:val="35"/>
  </w:num>
  <w:num w:numId="5">
    <w:abstractNumId w:val="30"/>
  </w:num>
  <w:num w:numId="6">
    <w:abstractNumId w:val="10"/>
  </w:num>
  <w:num w:numId="7">
    <w:abstractNumId w:val="28"/>
  </w:num>
  <w:num w:numId="8">
    <w:abstractNumId w:val="16"/>
  </w:num>
  <w:num w:numId="9">
    <w:abstractNumId w:val="17"/>
  </w:num>
  <w:num w:numId="10">
    <w:abstractNumId w:val="44"/>
  </w:num>
  <w:num w:numId="11">
    <w:abstractNumId w:val="39"/>
  </w:num>
  <w:num w:numId="12">
    <w:abstractNumId w:val="11"/>
  </w:num>
  <w:num w:numId="13">
    <w:abstractNumId w:val="3"/>
  </w:num>
  <w:num w:numId="14">
    <w:abstractNumId w:val="31"/>
  </w:num>
  <w:num w:numId="15">
    <w:abstractNumId w:val="49"/>
  </w:num>
  <w:num w:numId="16">
    <w:abstractNumId w:val="50"/>
  </w:num>
  <w:num w:numId="17">
    <w:abstractNumId w:val="14"/>
  </w:num>
  <w:num w:numId="18">
    <w:abstractNumId w:val="41"/>
  </w:num>
  <w:num w:numId="19">
    <w:abstractNumId w:val="47"/>
  </w:num>
  <w:num w:numId="20">
    <w:abstractNumId w:val="34"/>
  </w:num>
  <w:num w:numId="21">
    <w:abstractNumId w:val="1"/>
  </w:num>
  <w:num w:numId="22">
    <w:abstractNumId w:val="12"/>
  </w:num>
  <w:num w:numId="23">
    <w:abstractNumId w:val="21"/>
  </w:num>
  <w:num w:numId="24">
    <w:abstractNumId w:val="7"/>
  </w:num>
  <w:num w:numId="25">
    <w:abstractNumId w:val="43"/>
  </w:num>
  <w:num w:numId="26">
    <w:abstractNumId w:val="27"/>
  </w:num>
  <w:num w:numId="27">
    <w:abstractNumId w:val="40"/>
  </w:num>
  <w:num w:numId="28">
    <w:abstractNumId w:val="53"/>
  </w:num>
  <w:num w:numId="29">
    <w:abstractNumId w:val="45"/>
  </w:num>
  <w:num w:numId="30">
    <w:abstractNumId w:val="54"/>
  </w:num>
  <w:num w:numId="31">
    <w:abstractNumId w:val="37"/>
  </w:num>
  <w:num w:numId="32">
    <w:abstractNumId w:val="24"/>
  </w:num>
  <w:num w:numId="33">
    <w:abstractNumId w:val="25"/>
  </w:num>
  <w:num w:numId="34">
    <w:abstractNumId w:val="26"/>
  </w:num>
  <w:num w:numId="35">
    <w:abstractNumId w:val="22"/>
  </w:num>
  <w:num w:numId="36">
    <w:abstractNumId w:val="19"/>
  </w:num>
  <w:num w:numId="37">
    <w:abstractNumId w:val="33"/>
  </w:num>
  <w:num w:numId="38">
    <w:abstractNumId w:val="9"/>
  </w:num>
  <w:num w:numId="39">
    <w:abstractNumId w:val="29"/>
  </w:num>
  <w:num w:numId="40">
    <w:abstractNumId w:val="48"/>
  </w:num>
  <w:num w:numId="41">
    <w:abstractNumId w:val="18"/>
  </w:num>
  <w:num w:numId="42">
    <w:abstractNumId w:val="52"/>
  </w:num>
  <w:num w:numId="43">
    <w:abstractNumId w:val="42"/>
  </w:num>
  <w:num w:numId="44">
    <w:abstractNumId w:val="38"/>
  </w:num>
  <w:num w:numId="45">
    <w:abstractNumId w:val="20"/>
  </w:num>
  <w:num w:numId="46">
    <w:abstractNumId w:val="6"/>
  </w:num>
  <w:num w:numId="47">
    <w:abstractNumId w:val="4"/>
  </w:num>
  <w:num w:numId="48">
    <w:abstractNumId w:val="32"/>
  </w:num>
  <w:num w:numId="49">
    <w:abstractNumId w:val="23"/>
  </w:num>
  <w:num w:numId="50">
    <w:abstractNumId w:val="46"/>
  </w:num>
  <w:num w:numId="51">
    <w:abstractNumId w:val="2"/>
  </w:num>
  <w:num w:numId="52">
    <w:abstractNumId w:val="5"/>
  </w:num>
  <w:num w:numId="53">
    <w:abstractNumId w:val="36"/>
  </w:num>
  <w:num w:numId="54">
    <w:abstractNumId w:val="0"/>
  </w:num>
  <w:num w:numId="55">
    <w:abstractNumId w:val="13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C1"/>
    <w:rsid w:val="00012689"/>
    <w:rsid w:val="0001331F"/>
    <w:rsid w:val="00016AD6"/>
    <w:rsid w:val="00021AE4"/>
    <w:rsid w:val="00026036"/>
    <w:rsid w:val="00030F14"/>
    <w:rsid w:val="00037E31"/>
    <w:rsid w:val="000501A4"/>
    <w:rsid w:val="00056303"/>
    <w:rsid w:val="000616C2"/>
    <w:rsid w:val="00062003"/>
    <w:rsid w:val="00063254"/>
    <w:rsid w:val="00064909"/>
    <w:rsid w:val="00075746"/>
    <w:rsid w:val="00085BDF"/>
    <w:rsid w:val="000865BE"/>
    <w:rsid w:val="00087B3F"/>
    <w:rsid w:val="000976CC"/>
    <w:rsid w:val="000A3D0E"/>
    <w:rsid w:val="000A3E3D"/>
    <w:rsid w:val="000A4897"/>
    <w:rsid w:val="000A4AAF"/>
    <w:rsid w:val="000A50FB"/>
    <w:rsid w:val="000B2610"/>
    <w:rsid w:val="000B2A96"/>
    <w:rsid w:val="000B53BC"/>
    <w:rsid w:val="000B7585"/>
    <w:rsid w:val="000C02E1"/>
    <w:rsid w:val="000D0F06"/>
    <w:rsid w:val="000D51FB"/>
    <w:rsid w:val="000F19CA"/>
    <w:rsid w:val="00102307"/>
    <w:rsid w:val="00104BEF"/>
    <w:rsid w:val="00110C0A"/>
    <w:rsid w:val="00111160"/>
    <w:rsid w:val="00111739"/>
    <w:rsid w:val="001129A9"/>
    <w:rsid w:val="00113A44"/>
    <w:rsid w:val="00142573"/>
    <w:rsid w:val="00145086"/>
    <w:rsid w:val="001451A8"/>
    <w:rsid w:val="0014602C"/>
    <w:rsid w:val="00146238"/>
    <w:rsid w:val="00147B9A"/>
    <w:rsid w:val="00150908"/>
    <w:rsid w:val="00152297"/>
    <w:rsid w:val="00152CAA"/>
    <w:rsid w:val="00152D3B"/>
    <w:rsid w:val="0015533A"/>
    <w:rsid w:val="00156FD0"/>
    <w:rsid w:val="00157228"/>
    <w:rsid w:val="00163499"/>
    <w:rsid w:val="001639EE"/>
    <w:rsid w:val="00165F93"/>
    <w:rsid w:val="0017079D"/>
    <w:rsid w:val="00170D63"/>
    <w:rsid w:val="00173E36"/>
    <w:rsid w:val="00173F77"/>
    <w:rsid w:val="0017583C"/>
    <w:rsid w:val="00177F1A"/>
    <w:rsid w:val="00183EA3"/>
    <w:rsid w:val="0019519C"/>
    <w:rsid w:val="001A0380"/>
    <w:rsid w:val="001A07B2"/>
    <w:rsid w:val="001A12E5"/>
    <w:rsid w:val="001B0275"/>
    <w:rsid w:val="001B3E03"/>
    <w:rsid w:val="001C19FA"/>
    <w:rsid w:val="001C7261"/>
    <w:rsid w:val="001C72FE"/>
    <w:rsid w:val="001D0625"/>
    <w:rsid w:val="001D24BE"/>
    <w:rsid w:val="001D3968"/>
    <w:rsid w:val="001D51BE"/>
    <w:rsid w:val="001E4893"/>
    <w:rsid w:val="001E5CF7"/>
    <w:rsid w:val="001E6F47"/>
    <w:rsid w:val="001F1D01"/>
    <w:rsid w:val="001F2EE1"/>
    <w:rsid w:val="001F37CF"/>
    <w:rsid w:val="001F77E5"/>
    <w:rsid w:val="0020457B"/>
    <w:rsid w:val="00205773"/>
    <w:rsid w:val="00205F94"/>
    <w:rsid w:val="002113B8"/>
    <w:rsid w:val="002143BB"/>
    <w:rsid w:val="00216CEB"/>
    <w:rsid w:val="00217884"/>
    <w:rsid w:val="002208E4"/>
    <w:rsid w:val="00224985"/>
    <w:rsid w:val="002265BF"/>
    <w:rsid w:val="00227A43"/>
    <w:rsid w:val="002361D1"/>
    <w:rsid w:val="002404D7"/>
    <w:rsid w:val="00241A8A"/>
    <w:rsid w:val="002465F5"/>
    <w:rsid w:val="002509E5"/>
    <w:rsid w:val="00251B66"/>
    <w:rsid w:val="00252E9D"/>
    <w:rsid w:val="002542B7"/>
    <w:rsid w:val="0026263F"/>
    <w:rsid w:val="00263F9C"/>
    <w:rsid w:val="00267EB8"/>
    <w:rsid w:val="00270BDA"/>
    <w:rsid w:val="0027362F"/>
    <w:rsid w:val="00273EC1"/>
    <w:rsid w:val="00282BDB"/>
    <w:rsid w:val="002863A6"/>
    <w:rsid w:val="00291A15"/>
    <w:rsid w:val="002932AF"/>
    <w:rsid w:val="00294821"/>
    <w:rsid w:val="002A11D7"/>
    <w:rsid w:val="002A26B0"/>
    <w:rsid w:val="002B5684"/>
    <w:rsid w:val="002C7561"/>
    <w:rsid w:val="002F1469"/>
    <w:rsid w:val="002F4DD1"/>
    <w:rsid w:val="002F5C71"/>
    <w:rsid w:val="002F5F27"/>
    <w:rsid w:val="00300360"/>
    <w:rsid w:val="003009BB"/>
    <w:rsid w:val="00301D4A"/>
    <w:rsid w:val="0030383E"/>
    <w:rsid w:val="0030497C"/>
    <w:rsid w:val="0030577B"/>
    <w:rsid w:val="0030680C"/>
    <w:rsid w:val="00307E64"/>
    <w:rsid w:val="003203A2"/>
    <w:rsid w:val="003237C1"/>
    <w:rsid w:val="00325DC8"/>
    <w:rsid w:val="003453CA"/>
    <w:rsid w:val="00353BFB"/>
    <w:rsid w:val="00360604"/>
    <w:rsid w:val="003607B8"/>
    <w:rsid w:val="003622A4"/>
    <w:rsid w:val="003634D2"/>
    <w:rsid w:val="00364C5E"/>
    <w:rsid w:val="00371655"/>
    <w:rsid w:val="003730B7"/>
    <w:rsid w:val="00380CE4"/>
    <w:rsid w:val="003814BA"/>
    <w:rsid w:val="00382B2D"/>
    <w:rsid w:val="00391603"/>
    <w:rsid w:val="003951ED"/>
    <w:rsid w:val="0039602F"/>
    <w:rsid w:val="00397108"/>
    <w:rsid w:val="003A1ED8"/>
    <w:rsid w:val="003A22AB"/>
    <w:rsid w:val="003A3787"/>
    <w:rsid w:val="003A6025"/>
    <w:rsid w:val="003B36A3"/>
    <w:rsid w:val="003B39B0"/>
    <w:rsid w:val="003B6C08"/>
    <w:rsid w:val="003C101C"/>
    <w:rsid w:val="003C41F5"/>
    <w:rsid w:val="003C5615"/>
    <w:rsid w:val="003C6BCF"/>
    <w:rsid w:val="003D4B2C"/>
    <w:rsid w:val="003D4F93"/>
    <w:rsid w:val="003D579E"/>
    <w:rsid w:val="003D6EA5"/>
    <w:rsid w:val="003D7C5E"/>
    <w:rsid w:val="003E0AF2"/>
    <w:rsid w:val="003E165E"/>
    <w:rsid w:val="003E1BE2"/>
    <w:rsid w:val="003E3BDF"/>
    <w:rsid w:val="003E7C1E"/>
    <w:rsid w:val="003F00DA"/>
    <w:rsid w:val="003F2DC7"/>
    <w:rsid w:val="003F4E7B"/>
    <w:rsid w:val="003F7706"/>
    <w:rsid w:val="004002BF"/>
    <w:rsid w:val="004041A9"/>
    <w:rsid w:val="0040512A"/>
    <w:rsid w:val="0040659A"/>
    <w:rsid w:val="0041633D"/>
    <w:rsid w:val="00416F38"/>
    <w:rsid w:val="00417B83"/>
    <w:rsid w:val="00425437"/>
    <w:rsid w:val="00425578"/>
    <w:rsid w:val="004435F9"/>
    <w:rsid w:val="00444A96"/>
    <w:rsid w:val="00444EFF"/>
    <w:rsid w:val="00446472"/>
    <w:rsid w:val="00452D46"/>
    <w:rsid w:val="004546C3"/>
    <w:rsid w:val="00474467"/>
    <w:rsid w:val="00475C77"/>
    <w:rsid w:val="0048118F"/>
    <w:rsid w:val="00487C90"/>
    <w:rsid w:val="00494306"/>
    <w:rsid w:val="004A0C6B"/>
    <w:rsid w:val="004A2386"/>
    <w:rsid w:val="004A3A2D"/>
    <w:rsid w:val="004B6EEB"/>
    <w:rsid w:val="004C1B68"/>
    <w:rsid w:val="004C2327"/>
    <w:rsid w:val="004C7FD0"/>
    <w:rsid w:val="004D33DE"/>
    <w:rsid w:val="004D423F"/>
    <w:rsid w:val="004D73C1"/>
    <w:rsid w:val="004E32B1"/>
    <w:rsid w:val="004E456E"/>
    <w:rsid w:val="004E51EA"/>
    <w:rsid w:val="004F09EB"/>
    <w:rsid w:val="00503C44"/>
    <w:rsid w:val="00506AF8"/>
    <w:rsid w:val="00507548"/>
    <w:rsid w:val="00507580"/>
    <w:rsid w:val="0051242D"/>
    <w:rsid w:val="005264F3"/>
    <w:rsid w:val="0052713C"/>
    <w:rsid w:val="00536B4B"/>
    <w:rsid w:val="005412E0"/>
    <w:rsid w:val="0054258A"/>
    <w:rsid w:val="00542F6F"/>
    <w:rsid w:val="0055082B"/>
    <w:rsid w:val="00554A71"/>
    <w:rsid w:val="00565987"/>
    <w:rsid w:val="00573901"/>
    <w:rsid w:val="00576D61"/>
    <w:rsid w:val="00580371"/>
    <w:rsid w:val="005820DE"/>
    <w:rsid w:val="00582251"/>
    <w:rsid w:val="00582A15"/>
    <w:rsid w:val="005850C4"/>
    <w:rsid w:val="005858FB"/>
    <w:rsid w:val="005863FA"/>
    <w:rsid w:val="005901AE"/>
    <w:rsid w:val="00592EE3"/>
    <w:rsid w:val="005A092E"/>
    <w:rsid w:val="005B305F"/>
    <w:rsid w:val="005B42BC"/>
    <w:rsid w:val="005B538F"/>
    <w:rsid w:val="005B7C08"/>
    <w:rsid w:val="005C47BE"/>
    <w:rsid w:val="005C5DA6"/>
    <w:rsid w:val="005D3F9B"/>
    <w:rsid w:val="005D67B4"/>
    <w:rsid w:val="005E2F71"/>
    <w:rsid w:val="005E33A5"/>
    <w:rsid w:val="005E5266"/>
    <w:rsid w:val="005E7D3B"/>
    <w:rsid w:val="005F112A"/>
    <w:rsid w:val="005F4D89"/>
    <w:rsid w:val="0060314F"/>
    <w:rsid w:val="00603C7E"/>
    <w:rsid w:val="00604F2B"/>
    <w:rsid w:val="006105D5"/>
    <w:rsid w:val="00611A5F"/>
    <w:rsid w:val="00612553"/>
    <w:rsid w:val="0061313D"/>
    <w:rsid w:val="00613688"/>
    <w:rsid w:val="00617ACA"/>
    <w:rsid w:val="00621D9B"/>
    <w:rsid w:val="00624008"/>
    <w:rsid w:val="006245FB"/>
    <w:rsid w:val="00625256"/>
    <w:rsid w:val="00633301"/>
    <w:rsid w:val="00633B0B"/>
    <w:rsid w:val="00635C88"/>
    <w:rsid w:val="00635F07"/>
    <w:rsid w:val="00640D6C"/>
    <w:rsid w:val="0064691F"/>
    <w:rsid w:val="00655A50"/>
    <w:rsid w:val="006566BE"/>
    <w:rsid w:val="00660B92"/>
    <w:rsid w:val="00672B33"/>
    <w:rsid w:val="0067647C"/>
    <w:rsid w:val="00680693"/>
    <w:rsid w:val="0068197B"/>
    <w:rsid w:val="0068472C"/>
    <w:rsid w:val="00686CBA"/>
    <w:rsid w:val="00694C85"/>
    <w:rsid w:val="006A25D7"/>
    <w:rsid w:val="006A34DA"/>
    <w:rsid w:val="006B3649"/>
    <w:rsid w:val="006B398F"/>
    <w:rsid w:val="006C01CA"/>
    <w:rsid w:val="006C3D7D"/>
    <w:rsid w:val="006D4CA5"/>
    <w:rsid w:val="006E15A4"/>
    <w:rsid w:val="006E1B32"/>
    <w:rsid w:val="006E39EE"/>
    <w:rsid w:val="006E5841"/>
    <w:rsid w:val="006F0362"/>
    <w:rsid w:val="006F3730"/>
    <w:rsid w:val="006F3898"/>
    <w:rsid w:val="00704FAF"/>
    <w:rsid w:val="0070524E"/>
    <w:rsid w:val="00713F9E"/>
    <w:rsid w:val="00714278"/>
    <w:rsid w:val="007209E2"/>
    <w:rsid w:val="00722D85"/>
    <w:rsid w:val="00722DA4"/>
    <w:rsid w:val="007273FF"/>
    <w:rsid w:val="007353E6"/>
    <w:rsid w:val="007458A1"/>
    <w:rsid w:val="00747802"/>
    <w:rsid w:val="00751335"/>
    <w:rsid w:val="0075344A"/>
    <w:rsid w:val="00761573"/>
    <w:rsid w:val="0076539F"/>
    <w:rsid w:val="00766EB1"/>
    <w:rsid w:val="007703FC"/>
    <w:rsid w:val="00770A67"/>
    <w:rsid w:val="0077261F"/>
    <w:rsid w:val="0077707A"/>
    <w:rsid w:val="0077719A"/>
    <w:rsid w:val="00777CD6"/>
    <w:rsid w:val="00786B16"/>
    <w:rsid w:val="00791D61"/>
    <w:rsid w:val="00792F74"/>
    <w:rsid w:val="00794A28"/>
    <w:rsid w:val="00795DD2"/>
    <w:rsid w:val="00797422"/>
    <w:rsid w:val="007977A1"/>
    <w:rsid w:val="00797BD1"/>
    <w:rsid w:val="007A2EE7"/>
    <w:rsid w:val="007A41A4"/>
    <w:rsid w:val="007B3037"/>
    <w:rsid w:val="007B3583"/>
    <w:rsid w:val="007B3D51"/>
    <w:rsid w:val="007B4D7B"/>
    <w:rsid w:val="007B7929"/>
    <w:rsid w:val="007B7C8B"/>
    <w:rsid w:val="007C0910"/>
    <w:rsid w:val="007C24DB"/>
    <w:rsid w:val="007D0A3B"/>
    <w:rsid w:val="007D2EE9"/>
    <w:rsid w:val="007D3E2E"/>
    <w:rsid w:val="007E2681"/>
    <w:rsid w:val="007E5957"/>
    <w:rsid w:val="007F0200"/>
    <w:rsid w:val="007F3BB6"/>
    <w:rsid w:val="00800272"/>
    <w:rsid w:val="008025AA"/>
    <w:rsid w:val="00802A00"/>
    <w:rsid w:val="00805D8D"/>
    <w:rsid w:val="00805DAF"/>
    <w:rsid w:val="00806A98"/>
    <w:rsid w:val="00807D2C"/>
    <w:rsid w:val="008104F6"/>
    <w:rsid w:val="00812066"/>
    <w:rsid w:val="00812171"/>
    <w:rsid w:val="0081682C"/>
    <w:rsid w:val="0082594F"/>
    <w:rsid w:val="00826551"/>
    <w:rsid w:val="00827738"/>
    <w:rsid w:val="00832B7B"/>
    <w:rsid w:val="00832BB0"/>
    <w:rsid w:val="00835B1C"/>
    <w:rsid w:val="00836045"/>
    <w:rsid w:val="00842239"/>
    <w:rsid w:val="008474B6"/>
    <w:rsid w:val="00850BCA"/>
    <w:rsid w:val="00866465"/>
    <w:rsid w:val="008668F6"/>
    <w:rsid w:val="00872E6A"/>
    <w:rsid w:val="0087409B"/>
    <w:rsid w:val="00874B22"/>
    <w:rsid w:val="008754ED"/>
    <w:rsid w:val="0089003D"/>
    <w:rsid w:val="00891AA5"/>
    <w:rsid w:val="008B09A6"/>
    <w:rsid w:val="008B23ED"/>
    <w:rsid w:val="008B7ACC"/>
    <w:rsid w:val="008B7B16"/>
    <w:rsid w:val="008C1C39"/>
    <w:rsid w:val="008C340D"/>
    <w:rsid w:val="008C45F5"/>
    <w:rsid w:val="008D3772"/>
    <w:rsid w:val="008D5258"/>
    <w:rsid w:val="008D6A8C"/>
    <w:rsid w:val="008D6B86"/>
    <w:rsid w:val="008E30F2"/>
    <w:rsid w:val="008E4992"/>
    <w:rsid w:val="008E76A7"/>
    <w:rsid w:val="008F1999"/>
    <w:rsid w:val="008F1CA2"/>
    <w:rsid w:val="008F56D1"/>
    <w:rsid w:val="008F5D3E"/>
    <w:rsid w:val="00900B79"/>
    <w:rsid w:val="00904E5F"/>
    <w:rsid w:val="00913D59"/>
    <w:rsid w:val="00914D1E"/>
    <w:rsid w:val="00915DC3"/>
    <w:rsid w:val="00920EB5"/>
    <w:rsid w:val="009272FD"/>
    <w:rsid w:val="00934FED"/>
    <w:rsid w:val="00943E64"/>
    <w:rsid w:val="00947051"/>
    <w:rsid w:val="00953816"/>
    <w:rsid w:val="00954736"/>
    <w:rsid w:val="009550C1"/>
    <w:rsid w:val="00956972"/>
    <w:rsid w:val="00956FCD"/>
    <w:rsid w:val="00961474"/>
    <w:rsid w:val="00964282"/>
    <w:rsid w:val="00966F20"/>
    <w:rsid w:val="00967887"/>
    <w:rsid w:val="00970C19"/>
    <w:rsid w:val="00973381"/>
    <w:rsid w:val="00977F5F"/>
    <w:rsid w:val="00982785"/>
    <w:rsid w:val="00992120"/>
    <w:rsid w:val="009927AA"/>
    <w:rsid w:val="00994498"/>
    <w:rsid w:val="009A2661"/>
    <w:rsid w:val="009A3106"/>
    <w:rsid w:val="009A4850"/>
    <w:rsid w:val="009B0271"/>
    <w:rsid w:val="009B1E72"/>
    <w:rsid w:val="009B26D9"/>
    <w:rsid w:val="009B53C3"/>
    <w:rsid w:val="009B6CE3"/>
    <w:rsid w:val="009B708D"/>
    <w:rsid w:val="009C04D8"/>
    <w:rsid w:val="009C1071"/>
    <w:rsid w:val="009C3271"/>
    <w:rsid w:val="009C4FB3"/>
    <w:rsid w:val="009C62C5"/>
    <w:rsid w:val="009D2E86"/>
    <w:rsid w:val="009D5FAF"/>
    <w:rsid w:val="009D60AA"/>
    <w:rsid w:val="009D7813"/>
    <w:rsid w:val="009E0477"/>
    <w:rsid w:val="009E0E1C"/>
    <w:rsid w:val="009E380E"/>
    <w:rsid w:val="009F555C"/>
    <w:rsid w:val="009F76D6"/>
    <w:rsid w:val="00A12E9F"/>
    <w:rsid w:val="00A1718A"/>
    <w:rsid w:val="00A17F15"/>
    <w:rsid w:val="00A2183F"/>
    <w:rsid w:val="00A239A8"/>
    <w:rsid w:val="00A31455"/>
    <w:rsid w:val="00A3580A"/>
    <w:rsid w:val="00A42250"/>
    <w:rsid w:val="00A425B8"/>
    <w:rsid w:val="00A42797"/>
    <w:rsid w:val="00A47DE5"/>
    <w:rsid w:val="00A54A1D"/>
    <w:rsid w:val="00A60323"/>
    <w:rsid w:val="00A66537"/>
    <w:rsid w:val="00A669D7"/>
    <w:rsid w:val="00A77626"/>
    <w:rsid w:val="00A906DC"/>
    <w:rsid w:val="00A96002"/>
    <w:rsid w:val="00AB6A00"/>
    <w:rsid w:val="00AC366E"/>
    <w:rsid w:val="00AC38FF"/>
    <w:rsid w:val="00AC5F3D"/>
    <w:rsid w:val="00AC64B9"/>
    <w:rsid w:val="00AD3391"/>
    <w:rsid w:val="00AD56D9"/>
    <w:rsid w:val="00AE3C63"/>
    <w:rsid w:val="00AE4278"/>
    <w:rsid w:val="00AE6412"/>
    <w:rsid w:val="00AE7492"/>
    <w:rsid w:val="00AF1082"/>
    <w:rsid w:val="00AF40C9"/>
    <w:rsid w:val="00AF4ABE"/>
    <w:rsid w:val="00B02148"/>
    <w:rsid w:val="00B10F8D"/>
    <w:rsid w:val="00B13343"/>
    <w:rsid w:val="00B13840"/>
    <w:rsid w:val="00B17C19"/>
    <w:rsid w:val="00B25959"/>
    <w:rsid w:val="00B25E20"/>
    <w:rsid w:val="00B319C4"/>
    <w:rsid w:val="00B32A32"/>
    <w:rsid w:val="00B34CEC"/>
    <w:rsid w:val="00B356AC"/>
    <w:rsid w:val="00B37973"/>
    <w:rsid w:val="00B50178"/>
    <w:rsid w:val="00B508B9"/>
    <w:rsid w:val="00B54547"/>
    <w:rsid w:val="00B60D68"/>
    <w:rsid w:val="00B616A8"/>
    <w:rsid w:val="00B62153"/>
    <w:rsid w:val="00B63E1E"/>
    <w:rsid w:val="00B64409"/>
    <w:rsid w:val="00B64BC1"/>
    <w:rsid w:val="00B670A3"/>
    <w:rsid w:val="00B72DE1"/>
    <w:rsid w:val="00B75E65"/>
    <w:rsid w:val="00B761CE"/>
    <w:rsid w:val="00B767D3"/>
    <w:rsid w:val="00B81A09"/>
    <w:rsid w:val="00B81FEF"/>
    <w:rsid w:val="00B82ED7"/>
    <w:rsid w:val="00B836B9"/>
    <w:rsid w:val="00B844A1"/>
    <w:rsid w:val="00B84802"/>
    <w:rsid w:val="00B940D2"/>
    <w:rsid w:val="00B95435"/>
    <w:rsid w:val="00BA2FAE"/>
    <w:rsid w:val="00BA5724"/>
    <w:rsid w:val="00BB3738"/>
    <w:rsid w:val="00BC047F"/>
    <w:rsid w:val="00BC3512"/>
    <w:rsid w:val="00BD4A8F"/>
    <w:rsid w:val="00BD4D3E"/>
    <w:rsid w:val="00BE287C"/>
    <w:rsid w:val="00BE4721"/>
    <w:rsid w:val="00BE66F1"/>
    <w:rsid w:val="00BE6D63"/>
    <w:rsid w:val="00BE730E"/>
    <w:rsid w:val="00BE7CC7"/>
    <w:rsid w:val="00BF384A"/>
    <w:rsid w:val="00BF3AD5"/>
    <w:rsid w:val="00BF4BAB"/>
    <w:rsid w:val="00BF4E03"/>
    <w:rsid w:val="00C022CE"/>
    <w:rsid w:val="00C043BA"/>
    <w:rsid w:val="00C04FC1"/>
    <w:rsid w:val="00C12BD0"/>
    <w:rsid w:val="00C15BB0"/>
    <w:rsid w:val="00C2173B"/>
    <w:rsid w:val="00C23661"/>
    <w:rsid w:val="00C255FE"/>
    <w:rsid w:val="00C25AAA"/>
    <w:rsid w:val="00C26FA7"/>
    <w:rsid w:val="00C328C6"/>
    <w:rsid w:val="00C34967"/>
    <w:rsid w:val="00C41FE1"/>
    <w:rsid w:val="00C43CD4"/>
    <w:rsid w:val="00C459C2"/>
    <w:rsid w:val="00C5631C"/>
    <w:rsid w:val="00C56AE1"/>
    <w:rsid w:val="00C63016"/>
    <w:rsid w:val="00C67807"/>
    <w:rsid w:val="00C717D9"/>
    <w:rsid w:val="00C73500"/>
    <w:rsid w:val="00C740BF"/>
    <w:rsid w:val="00C7652C"/>
    <w:rsid w:val="00C776C5"/>
    <w:rsid w:val="00C915FA"/>
    <w:rsid w:val="00C91B64"/>
    <w:rsid w:val="00C95EAB"/>
    <w:rsid w:val="00CA0F17"/>
    <w:rsid w:val="00CA1A7E"/>
    <w:rsid w:val="00CA2474"/>
    <w:rsid w:val="00CA5B37"/>
    <w:rsid w:val="00CA7BF2"/>
    <w:rsid w:val="00CB11F1"/>
    <w:rsid w:val="00CB3348"/>
    <w:rsid w:val="00CB3615"/>
    <w:rsid w:val="00CB4948"/>
    <w:rsid w:val="00CB680C"/>
    <w:rsid w:val="00CC117E"/>
    <w:rsid w:val="00CC2A90"/>
    <w:rsid w:val="00CD267A"/>
    <w:rsid w:val="00CD7463"/>
    <w:rsid w:val="00CE20B2"/>
    <w:rsid w:val="00CE3156"/>
    <w:rsid w:val="00CE351E"/>
    <w:rsid w:val="00CE3EB2"/>
    <w:rsid w:val="00CE5343"/>
    <w:rsid w:val="00CF3CA6"/>
    <w:rsid w:val="00D0392E"/>
    <w:rsid w:val="00D07CC8"/>
    <w:rsid w:val="00D13CC7"/>
    <w:rsid w:val="00D21511"/>
    <w:rsid w:val="00D23FBB"/>
    <w:rsid w:val="00D24A65"/>
    <w:rsid w:val="00D24FF3"/>
    <w:rsid w:val="00D26542"/>
    <w:rsid w:val="00D27EB4"/>
    <w:rsid w:val="00D3458E"/>
    <w:rsid w:val="00D350C1"/>
    <w:rsid w:val="00D37ADE"/>
    <w:rsid w:val="00D40BBF"/>
    <w:rsid w:val="00D41B7E"/>
    <w:rsid w:val="00D43FC8"/>
    <w:rsid w:val="00D45967"/>
    <w:rsid w:val="00D468ED"/>
    <w:rsid w:val="00D46AAC"/>
    <w:rsid w:val="00D5730F"/>
    <w:rsid w:val="00D640A2"/>
    <w:rsid w:val="00D67A50"/>
    <w:rsid w:val="00D7001C"/>
    <w:rsid w:val="00D73F4F"/>
    <w:rsid w:val="00D80900"/>
    <w:rsid w:val="00D8326E"/>
    <w:rsid w:val="00D8485A"/>
    <w:rsid w:val="00D8713B"/>
    <w:rsid w:val="00D87732"/>
    <w:rsid w:val="00D92D63"/>
    <w:rsid w:val="00D93D92"/>
    <w:rsid w:val="00D95B54"/>
    <w:rsid w:val="00D96870"/>
    <w:rsid w:val="00DA0842"/>
    <w:rsid w:val="00DA16AC"/>
    <w:rsid w:val="00DA2285"/>
    <w:rsid w:val="00DA71D2"/>
    <w:rsid w:val="00DA7555"/>
    <w:rsid w:val="00DB1CBB"/>
    <w:rsid w:val="00DB2A04"/>
    <w:rsid w:val="00DB2EE4"/>
    <w:rsid w:val="00DB4AB8"/>
    <w:rsid w:val="00DC057F"/>
    <w:rsid w:val="00DC19EA"/>
    <w:rsid w:val="00DC5885"/>
    <w:rsid w:val="00DD00D7"/>
    <w:rsid w:val="00DD1F94"/>
    <w:rsid w:val="00DD378C"/>
    <w:rsid w:val="00DD5CF1"/>
    <w:rsid w:val="00DE0456"/>
    <w:rsid w:val="00DE0CC6"/>
    <w:rsid w:val="00DE0F14"/>
    <w:rsid w:val="00DE15F3"/>
    <w:rsid w:val="00DF1CA8"/>
    <w:rsid w:val="00DF1D47"/>
    <w:rsid w:val="00DF41CE"/>
    <w:rsid w:val="00E2088B"/>
    <w:rsid w:val="00E27303"/>
    <w:rsid w:val="00E332A9"/>
    <w:rsid w:val="00E34B7C"/>
    <w:rsid w:val="00E37947"/>
    <w:rsid w:val="00E43CB2"/>
    <w:rsid w:val="00E44C3A"/>
    <w:rsid w:val="00E5064A"/>
    <w:rsid w:val="00E61B3B"/>
    <w:rsid w:val="00E61EA0"/>
    <w:rsid w:val="00E666BA"/>
    <w:rsid w:val="00E725CD"/>
    <w:rsid w:val="00E739F2"/>
    <w:rsid w:val="00E741F7"/>
    <w:rsid w:val="00E86D50"/>
    <w:rsid w:val="00E87F9B"/>
    <w:rsid w:val="00E90208"/>
    <w:rsid w:val="00E9322D"/>
    <w:rsid w:val="00E936E5"/>
    <w:rsid w:val="00E972CD"/>
    <w:rsid w:val="00E97779"/>
    <w:rsid w:val="00EA3CE7"/>
    <w:rsid w:val="00EA43BC"/>
    <w:rsid w:val="00EA5211"/>
    <w:rsid w:val="00EA731B"/>
    <w:rsid w:val="00EB0011"/>
    <w:rsid w:val="00EB5427"/>
    <w:rsid w:val="00EC237A"/>
    <w:rsid w:val="00EC43DD"/>
    <w:rsid w:val="00EC69E1"/>
    <w:rsid w:val="00EC7658"/>
    <w:rsid w:val="00EC792E"/>
    <w:rsid w:val="00ED3A7C"/>
    <w:rsid w:val="00ED455E"/>
    <w:rsid w:val="00ED4B35"/>
    <w:rsid w:val="00ED5639"/>
    <w:rsid w:val="00ED58C0"/>
    <w:rsid w:val="00ED5E28"/>
    <w:rsid w:val="00ED7FA5"/>
    <w:rsid w:val="00EE5E2F"/>
    <w:rsid w:val="00EE6E69"/>
    <w:rsid w:val="00EF1B13"/>
    <w:rsid w:val="00EF2528"/>
    <w:rsid w:val="00EF764D"/>
    <w:rsid w:val="00F037D7"/>
    <w:rsid w:val="00F03E88"/>
    <w:rsid w:val="00F0726A"/>
    <w:rsid w:val="00F111FC"/>
    <w:rsid w:val="00F138EB"/>
    <w:rsid w:val="00F16219"/>
    <w:rsid w:val="00F20EB8"/>
    <w:rsid w:val="00F2103F"/>
    <w:rsid w:val="00F2128F"/>
    <w:rsid w:val="00F214B5"/>
    <w:rsid w:val="00F22B61"/>
    <w:rsid w:val="00F235C1"/>
    <w:rsid w:val="00F23F2E"/>
    <w:rsid w:val="00F25682"/>
    <w:rsid w:val="00F3028B"/>
    <w:rsid w:val="00F31428"/>
    <w:rsid w:val="00F32E09"/>
    <w:rsid w:val="00F33C10"/>
    <w:rsid w:val="00F33FC6"/>
    <w:rsid w:val="00F35ABF"/>
    <w:rsid w:val="00F41F66"/>
    <w:rsid w:val="00F46B9F"/>
    <w:rsid w:val="00F5151D"/>
    <w:rsid w:val="00F52F7E"/>
    <w:rsid w:val="00F53C29"/>
    <w:rsid w:val="00F54170"/>
    <w:rsid w:val="00F60B01"/>
    <w:rsid w:val="00F62D05"/>
    <w:rsid w:val="00F648F0"/>
    <w:rsid w:val="00F658F0"/>
    <w:rsid w:val="00F65949"/>
    <w:rsid w:val="00F77B76"/>
    <w:rsid w:val="00F8217A"/>
    <w:rsid w:val="00F837C3"/>
    <w:rsid w:val="00F83EAC"/>
    <w:rsid w:val="00F85602"/>
    <w:rsid w:val="00F85A69"/>
    <w:rsid w:val="00F8603E"/>
    <w:rsid w:val="00F86313"/>
    <w:rsid w:val="00F8748D"/>
    <w:rsid w:val="00F90551"/>
    <w:rsid w:val="00F929C0"/>
    <w:rsid w:val="00FB3D7E"/>
    <w:rsid w:val="00FC453E"/>
    <w:rsid w:val="00FC4B3E"/>
    <w:rsid w:val="00FD2BFB"/>
    <w:rsid w:val="00FE1DF6"/>
    <w:rsid w:val="00FE765F"/>
    <w:rsid w:val="00FF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427A5DA-00E0-4361-8B6E-99D934EF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D47"/>
    <w:pPr>
      <w:spacing w:after="200" w:line="276" w:lineRule="auto"/>
    </w:pPr>
    <w:rPr>
      <w:rFonts w:cs="Calibr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0C02E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locked/>
    <w:rsid w:val="000C02E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237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23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37C1"/>
    <w:rPr>
      <w:rFonts w:ascii="Tahoma" w:hAnsi="Tahoma" w:cs="Tahoma"/>
      <w:sz w:val="16"/>
      <w:szCs w:val="16"/>
    </w:rPr>
  </w:style>
  <w:style w:type="paragraph" w:styleId="ListParagraph">
    <w:name w:val="List Paragraph"/>
    <w:aliases w:val="List Bulet,COMESA Text 2,Standard 12 pt,List Bullet Mary,References,Bullets,Numbered List Paragraph,ReferencesCxSpLast,List Paragraph (numbered (a)),List Paragraph nowy,Liste 1,En tête 1,List Paragraph1,Medium Grid 1 - Accent 21,lp1"/>
    <w:basedOn w:val="Normal"/>
    <w:link w:val="ListParagraphChar"/>
    <w:uiPriority w:val="34"/>
    <w:qFormat/>
    <w:rsid w:val="000A3D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5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086"/>
    <w:rPr>
      <w:rFonts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45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086"/>
    <w:rPr>
      <w:rFonts w:cs="Calibri"/>
      <w:lang w:val="en-GB"/>
    </w:rPr>
  </w:style>
  <w:style w:type="paragraph" w:styleId="NoSpacing">
    <w:name w:val="No Spacing"/>
    <w:uiPriority w:val="1"/>
    <w:qFormat/>
    <w:rsid w:val="00291A15"/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locked/>
    <w:rsid w:val="00F8748D"/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locked/>
    <w:rsid w:val="00B6215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5DC8"/>
    <w:rPr>
      <w:color w:val="605E5C"/>
      <w:shd w:val="clear" w:color="auto" w:fill="E1DFDD"/>
    </w:rPr>
  </w:style>
  <w:style w:type="character" w:customStyle="1" w:styleId="ListParagraphChar">
    <w:name w:val="List Paragraph Char"/>
    <w:aliases w:val="List Bulet Char,COMESA Text 2 Char,Standard 12 pt Char,List Bullet Mary Char,References Char,Bullets Char,Numbered List Paragraph Char,ReferencesCxSpLast Char,List Paragraph (numbered (a)) Char,List Paragraph nowy Char,Liste 1 Char"/>
    <w:link w:val="ListParagraph"/>
    <w:uiPriority w:val="34"/>
    <w:rsid w:val="006245FB"/>
    <w:rPr>
      <w:rFonts w:cs="Calibri"/>
      <w:lang w:val="en-GB"/>
    </w:rPr>
  </w:style>
  <w:style w:type="paragraph" w:styleId="NormalWeb">
    <w:name w:val="Normal (Web)"/>
    <w:basedOn w:val="Normal"/>
    <w:uiPriority w:val="99"/>
    <w:semiHidden/>
    <w:unhideWhenUsed/>
    <w:rsid w:val="002F1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msonormal">
    <w:name w:val="x_msonormal"/>
    <w:basedOn w:val="Normal"/>
    <w:rsid w:val="00DB4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C02E1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0C02E1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customStyle="1" w:styleId="Default">
    <w:name w:val="Default"/>
    <w:rsid w:val="002A11D7"/>
    <w:pPr>
      <w:autoSpaceDE w:val="0"/>
      <w:autoSpaceDN w:val="0"/>
      <w:adjustRightInd w:val="0"/>
      <w:spacing w:after="200" w:line="276" w:lineRule="auto"/>
    </w:pPr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fontstyle01">
    <w:name w:val="fontstyle01"/>
    <w:rsid w:val="00C5631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0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3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6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7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9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3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63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7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804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56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133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385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90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603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349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877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938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FEDERATION OF NATIONAL ASSOCIATIONS OF WOMEN</vt:lpstr>
    </vt:vector>
  </TitlesOfParts>
  <Company>Comesa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OF NATIONAL ASSOCIATIONS OF WOMEN</dc:title>
  <dc:creator>Connie</dc:creator>
  <cp:lastModifiedBy>USER</cp:lastModifiedBy>
  <cp:revision>2</cp:revision>
  <cp:lastPrinted>2021-03-17T08:38:00Z</cp:lastPrinted>
  <dcterms:created xsi:type="dcterms:W3CDTF">2021-05-12T13:19:00Z</dcterms:created>
  <dcterms:modified xsi:type="dcterms:W3CDTF">2021-05-12T13:19:00Z</dcterms:modified>
</cp:coreProperties>
</file>