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8579A" w:rsidRDefault="00E8579A" w:rsidP="00611EEB">
      <w:pPr>
        <w:pStyle w:val="BodyText3"/>
        <w:jc w:val="center"/>
        <w:rPr>
          <w:rFonts w:ascii="Verdana" w:hAnsi="Verdana" w:cs="Arial"/>
          <w:color w:val="0070C0"/>
          <w:sz w:val="22"/>
          <w:szCs w:val="22"/>
        </w:rPr>
      </w:pPr>
      <w:bookmarkStart w:id="0" w:name="_GoBack"/>
      <w:bookmarkEnd w:id="0"/>
    </w:p>
    <w:p w14:paraId="0277D816" w14:textId="22FA1782" w:rsidR="7A6F5032" w:rsidRDefault="7A6F5032" w:rsidP="7A6F5032">
      <w:pPr>
        <w:pStyle w:val="BodyText3"/>
        <w:jc w:val="center"/>
      </w:pPr>
      <w:r w:rsidRPr="7A6F5032">
        <w:rPr>
          <w:rFonts w:ascii="Verdana" w:hAnsi="Verdana" w:cs="Arial"/>
          <w:color w:val="0070C0"/>
          <w:sz w:val="22"/>
          <w:szCs w:val="22"/>
        </w:rPr>
        <w:t>Equality and Diversity Monitoring Form</w:t>
      </w:r>
    </w:p>
    <w:p w14:paraId="0A37501D" w14:textId="77777777" w:rsidR="00611EEB" w:rsidRPr="000C5B19" w:rsidRDefault="00611EEB" w:rsidP="00611EEB">
      <w:pPr>
        <w:rPr>
          <w:rFonts w:ascii="Verdana" w:hAnsi="Verdana" w:cs="Arial"/>
          <w:iCs/>
          <w:sz w:val="22"/>
          <w:szCs w:val="22"/>
        </w:rPr>
      </w:pPr>
    </w:p>
    <w:p w14:paraId="2D9CD24A" w14:textId="77777777" w:rsidR="00611EEB" w:rsidRPr="000C5B19" w:rsidRDefault="00611EEB" w:rsidP="00611EEB">
      <w:pPr>
        <w:pStyle w:val="NormalWeb"/>
        <w:tabs>
          <w:tab w:val="left" w:pos="4962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0C5B19">
        <w:rPr>
          <w:rFonts w:ascii="Verdana" w:hAnsi="Verdana" w:cs="Arial"/>
          <w:b/>
          <w:sz w:val="22"/>
          <w:szCs w:val="22"/>
        </w:rPr>
        <w:t xml:space="preserve">Local Space </w:t>
      </w:r>
      <w:r w:rsidRPr="000C5B19">
        <w:rPr>
          <w:rFonts w:ascii="Verdana" w:hAnsi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5DAB6C7B" w14:textId="77777777" w:rsidR="00611EEB" w:rsidRPr="000C5B19" w:rsidRDefault="00611EEB" w:rsidP="00611EEB">
      <w:pPr>
        <w:pStyle w:val="NormalWeb"/>
        <w:tabs>
          <w:tab w:val="left" w:pos="4962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346D24CB" w14:textId="2573C412" w:rsidR="00611EEB" w:rsidRDefault="00611EEB" w:rsidP="00611EEB">
      <w:pPr>
        <w:pStyle w:val="NormalWeb"/>
        <w:tabs>
          <w:tab w:val="left" w:pos="4962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0C5B19">
        <w:rPr>
          <w:rFonts w:ascii="Verdana" w:hAnsi="Verdana"/>
          <w:sz w:val="22"/>
          <w:szCs w:val="22"/>
        </w:rPr>
        <w:t xml:space="preserve">The organisation needs your help and co-operation to enable it to do this, but filling in this form is voluntary. </w:t>
      </w:r>
    </w:p>
    <w:p w14:paraId="0DFAE634" w14:textId="77777777" w:rsidR="00611EEB" w:rsidRPr="00326A58" w:rsidRDefault="00611EEB" w:rsidP="00326A58">
      <w:pPr>
        <w:pStyle w:val="NormalWeb"/>
        <w:tabs>
          <w:tab w:val="left" w:pos="4962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0C5B19">
        <w:rPr>
          <w:rFonts w:ascii="Verdana" w:hAnsi="Verdana"/>
          <w:sz w:val="22"/>
          <w:szCs w:val="22"/>
        </w:rPr>
        <w:t xml:space="preserve">  </w:t>
      </w:r>
    </w:p>
    <w:p w14:paraId="3B6D8DCE" w14:textId="77777777" w:rsidR="00611EEB" w:rsidRPr="000C5B19" w:rsidRDefault="00611EEB" w:rsidP="00611EEB">
      <w:pPr>
        <w:pStyle w:val="BodyText"/>
        <w:rPr>
          <w:rFonts w:ascii="Verdana" w:hAnsi="Verdana" w:cs="Arial"/>
          <w:b w:val="0"/>
          <w:sz w:val="22"/>
          <w:szCs w:val="22"/>
        </w:rPr>
      </w:pPr>
      <w:r w:rsidRPr="000C5B19">
        <w:rPr>
          <w:rFonts w:ascii="Verdana" w:hAnsi="Verdana" w:cs="Arial"/>
          <w:b w:val="0"/>
          <w:sz w:val="22"/>
          <w:szCs w:val="22"/>
        </w:rPr>
        <w:t>------------------------------------------------------------------------------------------------------</w:t>
      </w:r>
    </w:p>
    <w:p w14:paraId="02EB378F" w14:textId="7EE2EA2A" w:rsidR="00611EEB" w:rsidRDefault="00EF5312" w:rsidP="00611EEB">
      <w:pPr>
        <w:pStyle w:val="BodyTex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70C0"/>
          <w:sz w:val="22"/>
          <w:szCs w:val="22"/>
        </w:rPr>
        <w:t>Gender</w:t>
      </w:r>
      <w:r w:rsidR="00611EEB" w:rsidRPr="000C5B19">
        <w:rPr>
          <w:rFonts w:ascii="Verdana" w:hAnsi="Verdana" w:cs="Arial"/>
          <w:b w:val="0"/>
          <w:sz w:val="22"/>
          <w:szCs w:val="22"/>
        </w:rPr>
        <w:tab/>
      </w:r>
      <w:r w:rsidR="00611EEB" w:rsidRPr="000C5B19">
        <w:rPr>
          <w:rFonts w:ascii="Verdana" w:hAnsi="Verdana" w:cs="Arial"/>
          <w:b w:val="0"/>
          <w:sz w:val="22"/>
          <w:szCs w:val="22"/>
        </w:rPr>
        <w:tab/>
      </w:r>
      <w:sdt>
        <w:sdtPr>
          <w:rPr>
            <w:rFonts w:ascii="Verdana" w:hAnsi="Verdana" w:cs="Arial"/>
            <w:b w:val="0"/>
            <w:sz w:val="22"/>
            <w:szCs w:val="22"/>
          </w:rPr>
          <w:alias w:val="Gender"/>
          <w:tag w:val="Gender"/>
          <w:id w:val="2060823022"/>
          <w:placeholder>
            <w:docPart w:val="9DEAB87C832843A2AFE4C717F6C2BE20"/>
          </w:placeholder>
          <w:showingPlcHdr/>
          <w:dropDownList>
            <w:listItem w:value="Choose an item."/>
            <w:listItem w:displayText="Man" w:value="Man"/>
            <w:listItem w:displayText="Woman" w:value="Woman"/>
            <w:listItem w:displayText="Intersex" w:value="Intersex"/>
            <w:listItem w:displayText="Prefer not to say" w:value="Prefer not to say"/>
            <w:listItem w:displayText="Non-binary" w:value="Non-binary"/>
          </w:dropDownList>
        </w:sdtPr>
        <w:sdtEndPr/>
        <w:sdtContent>
          <w:r w:rsidR="00102E43" w:rsidRPr="000C5B19">
            <w:rPr>
              <w:rStyle w:val="PlaceholderText"/>
              <w:rFonts w:ascii="Verdana" w:eastAsiaTheme="minorHAnsi" w:hAnsi="Verdana"/>
              <w:sz w:val="22"/>
              <w:szCs w:val="22"/>
            </w:rPr>
            <w:t>Choose an item.</w:t>
          </w:r>
        </w:sdtContent>
      </w:sdt>
    </w:p>
    <w:p w14:paraId="5D4B29CC" w14:textId="1CFDBD13" w:rsidR="00EF5312" w:rsidRDefault="00EF5312" w:rsidP="00611EEB">
      <w:pPr>
        <w:pStyle w:val="BodyText"/>
        <w:rPr>
          <w:rFonts w:ascii="Verdana" w:hAnsi="Verdana" w:cs="Arial"/>
          <w:sz w:val="22"/>
          <w:szCs w:val="22"/>
        </w:rPr>
      </w:pPr>
    </w:p>
    <w:p w14:paraId="4D4B4497" w14:textId="006C20F2" w:rsidR="00102E43" w:rsidRPr="00E40123" w:rsidRDefault="00102E43" w:rsidP="00611EEB">
      <w:pPr>
        <w:pStyle w:val="BodyText"/>
        <w:rPr>
          <w:rFonts w:ascii="Verdana" w:hAnsi="Verdana" w:cs="Arial"/>
          <w:b w:val="0"/>
          <w:sz w:val="22"/>
          <w:szCs w:val="22"/>
        </w:rPr>
      </w:pPr>
      <w:r w:rsidRPr="00E40123">
        <w:rPr>
          <w:rFonts w:ascii="Verdana" w:hAnsi="Verdana" w:cs="Arial"/>
          <w:b w:val="0"/>
          <w:sz w:val="22"/>
          <w:szCs w:val="22"/>
        </w:rPr>
        <w:t xml:space="preserve">If you prefer to </w:t>
      </w:r>
      <w:r w:rsidR="00E40123" w:rsidRPr="00E40123">
        <w:rPr>
          <w:rFonts w:ascii="Verdana" w:hAnsi="Verdana" w:cs="Arial"/>
          <w:b w:val="0"/>
          <w:sz w:val="22"/>
          <w:szCs w:val="22"/>
        </w:rPr>
        <w:t>use your own term, please specify here: ………………………………………………………</w:t>
      </w:r>
    </w:p>
    <w:p w14:paraId="095DB431" w14:textId="77777777" w:rsidR="00E40123" w:rsidRPr="00EF5312" w:rsidRDefault="00E40123" w:rsidP="00611EEB">
      <w:pPr>
        <w:pStyle w:val="BodyText"/>
        <w:rPr>
          <w:rFonts w:ascii="Verdana" w:hAnsi="Verdana" w:cs="Arial"/>
          <w:sz w:val="22"/>
          <w:szCs w:val="22"/>
        </w:rPr>
      </w:pPr>
    </w:p>
    <w:p w14:paraId="5753E100" w14:textId="77777777" w:rsidR="00611EEB" w:rsidRPr="000C5B19" w:rsidRDefault="00611EEB" w:rsidP="00611EEB">
      <w:pPr>
        <w:pStyle w:val="BodyText"/>
        <w:rPr>
          <w:rFonts w:ascii="Verdana" w:hAnsi="Verdana" w:cs="Arial"/>
          <w:b w:val="0"/>
          <w:sz w:val="22"/>
          <w:szCs w:val="22"/>
        </w:rPr>
      </w:pPr>
      <w:r w:rsidRPr="000C5B19">
        <w:rPr>
          <w:rFonts w:ascii="Verdana" w:hAnsi="Verdana" w:cs="Arial"/>
          <w:b w:val="0"/>
          <w:sz w:val="22"/>
          <w:szCs w:val="22"/>
        </w:rPr>
        <w:t>------------------------------------------------------------------------------------------------------</w:t>
      </w:r>
    </w:p>
    <w:p w14:paraId="4BCA0148" w14:textId="7955EFEB" w:rsidR="00611EEB" w:rsidRPr="008805ED" w:rsidRDefault="00611EEB" w:rsidP="00611EEB">
      <w:pPr>
        <w:pStyle w:val="BodyText"/>
        <w:rPr>
          <w:rFonts w:ascii="Verdana" w:hAnsi="Verdana" w:cs="Arial"/>
          <w:sz w:val="22"/>
          <w:szCs w:val="22"/>
        </w:rPr>
      </w:pPr>
      <w:r w:rsidRPr="000C5B19">
        <w:rPr>
          <w:rFonts w:ascii="Verdana" w:hAnsi="Verdana" w:cs="Arial"/>
          <w:color w:val="0070C0"/>
          <w:sz w:val="22"/>
          <w:szCs w:val="22"/>
        </w:rPr>
        <w:t>A</w:t>
      </w:r>
      <w:r w:rsidR="008805ED">
        <w:rPr>
          <w:rFonts w:ascii="Verdana" w:hAnsi="Verdana" w:cs="Arial"/>
          <w:color w:val="0070C0"/>
          <w:sz w:val="22"/>
          <w:szCs w:val="22"/>
        </w:rPr>
        <w:t>re you married or in a civil partnership?</w:t>
      </w:r>
      <w:r w:rsidRPr="000C5B19">
        <w:rPr>
          <w:rFonts w:ascii="Verdana" w:hAnsi="Verdana" w:cs="Arial"/>
          <w:sz w:val="22"/>
          <w:szCs w:val="22"/>
        </w:rPr>
        <w:t xml:space="preserve"> </w:t>
      </w:r>
      <w:r w:rsidRPr="000C5B19">
        <w:rPr>
          <w:rFonts w:ascii="Verdana" w:hAnsi="Verdana" w:cs="Arial"/>
          <w:b w:val="0"/>
          <w:sz w:val="22"/>
          <w:szCs w:val="22"/>
        </w:rPr>
        <w:tab/>
      </w:r>
      <w:sdt>
        <w:sdtPr>
          <w:rPr>
            <w:rFonts w:ascii="Verdana" w:hAnsi="Verdana" w:cs="Arial"/>
            <w:b w:val="0"/>
            <w:sz w:val="22"/>
            <w:szCs w:val="22"/>
          </w:rPr>
          <w:alias w:val="Marriage"/>
          <w:tag w:val="Marriage"/>
          <w:id w:val="2066137601"/>
          <w:placeholder>
            <w:docPart w:val="362AEC689F35490FAD099BEE5375ACF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Prefer not to say" w:value="Prefer not to say"/>
          </w:dropDownList>
        </w:sdtPr>
        <w:sdtEndPr/>
        <w:sdtContent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sdtContent>
      </w:sdt>
    </w:p>
    <w:p w14:paraId="6A05A809" w14:textId="77777777" w:rsidR="00611EEB" w:rsidRPr="000C5B19" w:rsidRDefault="00611EEB" w:rsidP="00611EEB">
      <w:pPr>
        <w:pStyle w:val="BodyText"/>
        <w:rPr>
          <w:rFonts w:ascii="Verdana" w:hAnsi="Verdana" w:cs="Arial"/>
          <w:b w:val="0"/>
          <w:sz w:val="22"/>
          <w:szCs w:val="22"/>
        </w:rPr>
      </w:pPr>
    </w:p>
    <w:p w14:paraId="3A9382B1" w14:textId="77777777" w:rsidR="00611EEB" w:rsidRPr="000C5B19" w:rsidRDefault="00611EEB" w:rsidP="00611EEB">
      <w:pPr>
        <w:pStyle w:val="BodyText"/>
        <w:rPr>
          <w:rFonts w:ascii="Verdana" w:hAnsi="Verdana" w:cs="Arial"/>
          <w:b w:val="0"/>
          <w:sz w:val="22"/>
          <w:szCs w:val="22"/>
        </w:rPr>
      </w:pPr>
      <w:r w:rsidRPr="000C5B19">
        <w:rPr>
          <w:rFonts w:ascii="Verdana" w:hAnsi="Verdana" w:cs="Arial"/>
          <w:b w:val="0"/>
          <w:sz w:val="22"/>
          <w:szCs w:val="22"/>
        </w:rPr>
        <w:t>------------------------------------------------------------------------------------------------------</w:t>
      </w:r>
    </w:p>
    <w:p w14:paraId="1D83CB13" w14:textId="1D5E8772" w:rsidR="00611EEB" w:rsidRPr="00DB0193" w:rsidRDefault="00DB0193" w:rsidP="00611EEB">
      <w:pPr>
        <w:pStyle w:val="BodyTex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70C0"/>
          <w:sz w:val="22"/>
          <w:szCs w:val="22"/>
        </w:rPr>
        <w:t>Age</w:t>
      </w:r>
      <w:r>
        <w:rPr>
          <w:rFonts w:ascii="Verdana" w:hAnsi="Verdana" w:cs="Arial"/>
          <w:sz w:val="22"/>
          <w:szCs w:val="22"/>
        </w:rPr>
        <w:tab/>
      </w:r>
      <w:r w:rsidR="00611EEB" w:rsidRPr="000C5B19">
        <w:rPr>
          <w:rFonts w:ascii="Verdana" w:hAnsi="Verdana" w:cs="Arial"/>
          <w:b w:val="0"/>
          <w:sz w:val="22"/>
          <w:szCs w:val="22"/>
        </w:rPr>
        <w:tab/>
      </w:r>
      <w:sdt>
        <w:sdtPr>
          <w:rPr>
            <w:rFonts w:ascii="Verdana" w:hAnsi="Verdana" w:cs="Arial"/>
            <w:b w:val="0"/>
            <w:sz w:val="22"/>
            <w:szCs w:val="22"/>
          </w:rPr>
          <w:alias w:val="Age"/>
          <w:tag w:val="Age"/>
          <w:id w:val="-644200436"/>
          <w:placeholder>
            <w:docPart w:val="B7311E266CD348569DDE66CEC5392D87"/>
          </w:placeholder>
          <w:showingPlcHdr/>
          <w:dropDownList>
            <w:listItem w:value="Choose an item."/>
            <w:listItem w:displayText="16 - 24" w:value="16 - 24"/>
            <w:listItem w:displayText="25 - 29" w:value="25 - 29"/>
            <w:listItem w:displayText="30 - 34" w:value="30 - 34"/>
            <w:listItem w:displayText="35 - 39" w:value="35 - 39"/>
            <w:listItem w:displayText="40 - 44" w:value="40 - 44"/>
            <w:listItem w:displayText="45 - 49" w:value="45 - 49"/>
            <w:listItem w:displayText="50 - 54" w:value="50 - 54"/>
            <w:listItem w:displayText="55 - 59" w:value="55 - 59"/>
            <w:listItem w:displayText="60 - 64" w:value="60 - 64"/>
            <w:listItem w:displayText="65 +" w:value="65 +"/>
            <w:listItem w:displayText="Prefer not to say" w:value="Prefer not to say"/>
          </w:dropDownList>
        </w:sdtPr>
        <w:sdtEndPr/>
        <w:sdtContent>
          <w:r w:rsidR="00611EEB"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sdtContent>
      </w:sdt>
    </w:p>
    <w:p w14:paraId="5A39BBE3" w14:textId="77777777" w:rsidR="00611EEB" w:rsidRPr="000C5B19" w:rsidRDefault="00611EEB" w:rsidP="00611EEB">
      <w:pPr>
        <w:pStyle w:val="BodyText"/>
        <w:rPr>
          <w:rFonts w:ascii="Verdana" w:hAnsi="Verdana" w:cs="Arial"/>
          <w:b w:val="0"/>
          <w:sz w:val="22"/>
          <w:szCs w:val="22"/>
        </w:rPr>
      </w:pPr>
    </w:p>
    <w:p w14:paraId="7832677E" w14:textId="77777777" w:rsidR="00611EEB" w:rsidRPr="000C5B19" w:rsidRDefault="00611EEB" w:rsidP="00611EEB">
      <w:pPr>
        <w:pStyle w:val="BodyText"/>
        <w:rPr>
          <w:rFonts w:ascii="Verdana" w:hAnsi="Verdana" w:cs="Arial"/>
          <w:b w:val="0"/>
          <w:sz w:val="22"/>
          <w:szCs w:val="22"/>
        </w:rPr>
      </w:pPr>
      <w:r w:rsidRPr="000C5B19">
        <w:rPr>
          <w:rFonts w:ascii="Verdana" w:hAnsi="Verdana" w:cs="Arial"/>
          <w:b w:val="0"/>
          <w:sz w:val="22"/>
          <w:szCs w:val="22"/>
        </w:rPr>
        <w:t>------------------------------------------------------------------------------------------------------</w:t>
      </w:r>
    </w:p>
    <w:p w14:paraId="7B98AA7B" w14:textId="60D88871" w:rsidR="00611EEB" w:rsidRDefault="00DB0193" w:rsidP="009F1B90">
      <w:pPr>
        <w:pStyle w:val="BodyTex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70C0"/>
          <w:sz w:val="22"/>
          <w:szCs w:val="22"/>
        </w:rPr>
        <w:t>What is your ethnicity?</w:t>
      </w:r>
      <w:r w:rsidR="009F1B90">
        <w:rPr>
          <w:rFonts w:ascii="Verdana" w:hAnsi="Verdana" w:cs="Arial"/>
          <w:color w:val="0070C0"/>
          <w:sz w:val="22"/>
          <w:szCs w:val="22"/>
        </w:rPr>
        <w:t xml:space="preserve"> </w:t>
      </w:r>
      <w:r w:rsidR="00611EEB" w:rsidRPr="000C5B19">
        <w:rPr>
          <w:rFonts w:ascii="Verdana" w:hAnsi="Verdana" w:cs="Arial"/>
          <w:sz w:val="22"/>
          <w:szCs w:val="22"/>
        </w:rPr>
        <w:tab/>
      </w:r>
    </w:p>
    <w:p w14:paraId="45158888" w14:textId="0226BFE2" w:rsidR="009F1B90" w:rsidRDefault="009F1B90" w:rsidP="009F1B90">
      <w:pPr>
        <w:pStyle w:val="BodyText"/>
        <w:rPr>
          <w:rFonts w:ascii="Verdana" w:hAnsi="Verdana" w:cs="Arial"/>
          <w:sz w:val="22"/>
          <w:szCs w:val="22"/>
        </w:rPr>
      </w:pPr>
    </w:p>
    <w:p w14:paraId="239BEBE3" w14:textId="2FB53271" w:rsidR="009F1B90" w:rsidRPr="009F1B90" w:rsidRDefault="009F1B90" w:rsidP="009F1B90">
      <w:pPr>
        <w:pStyle w:val="BodyText"/>
        <w:rPr>
          <w:rFonts w:ascii="Verdana" w:hAnsi="Verdana" w:cs="Arial"/>
          <w:b w:val="0"/>
          <w:color w:val="0070C0"/>
          <w:sz w:val="22"/>
          <w:szCs w:val="22"/>
        </w:rPr>
      </w:pPr>
      <w:r w:rsidRPr="009F1B90">
        <w:rPr>
          <w:rFonts w:ascii="Verdana" w:hAnsi="Verdana" w:cs="Arial"/>
          <w:b w:val="0"/>
          <w:sz w:val="22"/>
          <w:szCs w:val="22"/>
        </w:rPr>
        <w:t>Ethnic origin is not about nationality, place of birth or citizenship. It is about the group to which you perceive you belong.</w:t>
      </w:r>
    </w:p>
    <w:p w14:paraId="72A3D3EC" w14:textId="20CA3438" w:rsidR="00611EEB" w:rsidRPr="000C5B19" w:rsidRDefault="00611EEB" w:rsidP="00611EEB">
      <w:pPr>
        <w:pStyle w:val="BodyText"/>
        <w:rPr>
          <w:rFonts w:ascii="Verdana" w:hAnsi="Verdana" w:cs="Arial"/>
          <w:b w:val="0"/>
          <w:sz w:val="22"/>
          <w:szCs w:val="22"/>
        </w:rPr>
      </w:pPr>
    </w:p>
    <w:p w14:paraId="77EF0D6D" w14:textId="77777777" w:rsidR="0065381E" w:rsidRDefault="00611EEB" w:rsidP="00F64381">
      <w:pPr>
        <w:pStyle w:val="BodyText"/>
        <w:rPr>
          <w:rFonts w:ascii="Verdana" w:hAnsi="Verdana" w:cs="Arial"/>
          <w:b w:val="0"/>
          <w:sz w:val="22"/>
          <w:szCs w:val="22"/>
        </w:rPr>
      </w:pPr>
      <w:r w:rsidRPr="000C5B19">
        <w:rPr>
          <w:rFonts w:ascii="Verdana" w:hAnsi="Verdana" w:cs="Arial"/>
          <w:sz w:val="22"/>
          <w:szCs w:val="22"/>
        </w:rPr>
        <w:t>White</w:t>
      </w:r>
      <w:r w:rsidR="001D5A6F">
        <w:rPr>
          <w:rFonts w:ascii="Verdana" w:hAnsi="Verdana" w:cs="Arial"/>
          <w:b w:val="0"/>
          <w:sz w:val="22"/>
          <w:szCs w:val="22"/>
        </w:rPr>
        <w:tab/>
      </w:r>
      <w:sdt>
        <w:sdtPr>
          <w:rPr>
            <w:rFonts w:ascii="Verdana" w:hAnsi="Verdana" w:cs="Arial"/>
            <w:b w:val="0"/>
            <w:sz w:val="22"/>
            <w:szCs w:val="22"/>
          </w:rPr>
          <w:alias w:val="White"/>
          <w:tag w:val="White"/>
          <w:id w:val="-571350826"/>
          <w:placeholder>
            <w:docPart w:val="A7771D411E2B48B2B2E97E66638B1F05"/>
          </w:placeholder>
          <w:showingPlcHdr/>
          <w:dropDownList>
            <w:listItem w:value="Choose an item."/>
            <w:listItem w:displayText="English" w:value="English"/>
            <w:listItem w:displayText="Welsh" w:value="Welsh"/>
            <w:listItem w:displayText="Scottish" w:value="Scottish"/>
            <w:listItem w:displayText="Northern Irish" w:value="Northern Irish"/>
            <w:listItem w:displayText="Irish" w:value="Irish"/>
            <w:listItem w:displayText="British" w:value="British"/>
            <w:listItem w:displayText="Gypsy or Irish Traveller" w:value="Gypsy or Irish Traveller"/>
            <w:listItem w:displayText="Other white background" w:value="Other white background"/>
            <w:listItem w:displayText="Prefer not to say" w:value="Prefer not to say"/>
          </w:dropDownList>
        </w:sdtPr>
        <w:sdtEndPr/>
        <w:sdtContent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sdtContent>
      </w:sdt>
      <w:r w:rsidRPr="000C5B19">
        <w:rPr>
          <w:rFonts w:ascii="Verdana" w:hAnsi="Verdana" w:cs="Arial"/>
          <w:b w:val="0"/>
          <w:sz w:val="22"/>
          <w:szCs w:val="22"/>
        </w:rPr>
        <w:tab/>
      </w:r>
    </w:p>
    <w:p w14:paraId="276E5ACF" w14:textId="77777777" w:rsidR="0065381E" w:rsidRDefault="0065381E" w:rsidP="00F64381">
      <w:pPr>
        <w:pStyle w:val="BodyText"/>
        <w:rPr>
          <w:rFonts w:ascii="Verdana" w:hAnsi="Verdana" w:cs="Arial"/>
          <w:b w:val="0"/>
          <w:sz w:val="22"/>
          <w:szCs w:val="22"/>
        </w:rPr>
      </w:pPr>
    </w:p>
    <w:p w14:paraId="4F9E78FC" w14:textId="77777777" w:rsidR="0065381E" w:rsidRPr="000C5B19" w:rsidRDefault="0065381E" w:rsidP="0065381E">
      <w:pPr>
        <w:pStyle w:val="BodyText"/>
        <w:rPr>
          <w:rFonts w:ascii="Verdana" w:hAnsi="Verdana" w:cs="Arial"/>
          <w:b w:val="0"/>
          <w:sz w:val="22"/>
          <w:szCs w:val="22"/>
        </w:rPr>
      </w:pPr>
      <w:r w:rsidRPr="000C5B19">
        <w:rPr>
          <w:rFonts w:ascii="Verdana" w:hAnsi="Verdana" w:cs="Arial"/>
          <w:b w:val="0"/>
          <w:sz w:val="22"/>
          <w:szCs w:val="22"/>
        </w:rPr>
        <w:t>If</w:t>
      </w:r>
      <w:r>
        <w:rPr>
          <w:rFonts w:ascii="Verdana" w:hAnsi="Verdana" w:cs="Arial"/>
          <w:b w:val="0"/>
          <w:sz w:val="22"/>
          <w:szCs w:val="22"/>
        </w:rPr>
        <w:t xml:space="preserve"> you have </w:t>
      </w:r>
      <w:r w:rsidRPr="000C5B19">
        <w:rPr>
          <w:rFonts w:ascii="Verdana" w:hAnsi="Verdana" w:cs="Arial"/>
          <w:b w:val="0"/>
          <w:sz w:val="22"/>
          <w:szCs w:val="22"/>
        </w:rPr>
        <w:t xml:space="preserve">selected </w:t>
      </w:r>
      <w:r>
        <w:rPr>
          <w:rFonts w:ascii="Verdana" w:hAnsi="Verdana" w:cs="Arial"/>
          <w:b w:val="0"/>
          <w:sz w:val="22"/>
          <w:szCs w:val="22"/>
        </w:rPr>
        <w:t xml:space="preserve">‘other’ </w:t>
      </w:r>
      <w:r w:rsidRPr="000C5B19">
        <w:rPr>
          <w:rFonts w:ascii="Verdana" w:hAnsi="Verdana" w:cs="Arial"/>
          <w:b w:val="0"/>
          <w:sz w:val="22"/>
          <w:szCs w:val="22"/>
        </w:rPr>
        <w:t xml:space="preserve">above, please state here: </w:t>
      </w:r>
      <w:r w:rsidRPr="000C5B19">
        <w:rPr>
          <w:rFonts w:ascii="Verdana" w:hAnsi="Verdana" w:cs="Arial"/>
          <w:b w:val="0"/>
          <w:sz w:val="22"/>
          <w:szCs w:val="22"/>
        </w:rPr>
        <w:tab/>
      </w:r>
    </w:p>
    <w:p w14:paraId="5CDFB41C" w14:textId="26234FB6" w:rsidR="00C346CD" w:rsidRPr="0065381E" w:rsidRDefault="00611EEB" w:rsidP="00F64381">
      <w:pPr>
        <w:pStyle w:val="BodyText"/>
        <w:rPr>
          <w:rFonts w:ascii="Verdana" w:hAnsi="Verdana" w:cs="Arial"/>
          <w:b w:val="0"/>
          <w:sz w:val="22"/>
          <w:szCs w:val="22"/>
        </w:rPr>
      </w:pPr>
      <w:r w:rsidRPr="000C5B19">
        <w:rPr>
          <w:rFonts w:ascii="Verdana" w:hAnsi="Verdana" w:cs="Arial"/>
          <w:b w:val="0"/>
          <w:sz w:val="22"/>
          <w:szCs w:val="22"/>
        </w:rPr>
        <w:tab/>
      </w:r>
      <w:r w:rsidRPr="000C5B19">
        <w:rPr>
          <w:rFonts w:ascii="Verdana" w:hAnsi="Verdana" w:cs="Arial"/>
          <w:b w:val="0"/>
          <w:sz w:val="22"/>
          <w:szCs w:val="22"/>
        </w:rPr>
        <w:tab/>
      </w:r>
      <w:r w:rsidRPr="000C5B19">
        <w:rPr>
          <w:rFonts w:ascii="Verdana" w:hAnsi="Verdana" w:cs="Arial"/>
          <w:b w:val="0"/>
          <w:sz w:val="22"/>
          <w:szCs w:val="22"/>
        </w:rPr>
        <w:tab/>
      </w:r>
      <w:r w:rsidRPr="000C5B19">
        <w:rPr>
          <w:rFonts w:ascii="Verdana" w:hAnsi="Verdana" w:cs="Arial"/>
          <w:b w:val="0"/>
          <w:sz w:val="22"/>
          <w:szCs w:val="22"/>
        </w:rPr>
        <w:tab/>
      </w:r>
    </w:p>
    <w:p w14:paraId="7FAEF576" w14:textId="33B5B06A" w:rsidR="00611EEB" w:rsidRDefault="00611EEB" w:rsidP="00F64381">
      <w:pPr>
        <w:pStyle w:val="BodyText"/>
        <w:rPr>
          <w:rFonts w:ascii="Verdana" w:hAnsi="Verdana" w:cs="Arial"/>
          <w:b w:val="0"/>
          <w:sz w:val="22"/>
          <w:szCs w:val="22"/>
        </w:rPr>
      </w:pPr>
      <w:r w:rsidRPr="000C5B19">
        <w:rPr>
          <w:rFonts w:ascii="Verdana" w:hAnsi="Verdana" w:cs="Arial"/>
          <w:sz w:val="22"/>
          <w:szCs w:val="22"/>
        </w:rPr>
        <w:t>Mixed</w:t>
      </w:r>
      <w:r w:rsidR="00EB64A3">
        <w:rPr>
          <w:rFonts w:ascii="Verdana" w:hAnsi="Verdana" w:cs="Arial"/>
          <w:sz w:val="22"/>
          <w:szCs w:val="22"/>
        </w:rPr>
        <w:t xml:space="preserve"> / multiple ethnic group</w:t>
      </w:r>
      <w:r w:rsidR="001D5A6F">
        <w:rPr>
          <w:rFonts w:ascii="Verdana" w:hAnsi="Verdana" w:cs="Arial"/>
          <w:b w:val="0"/>
          <w:sz w:val="22"/>
          <w:szCs w:val="22"/>
        </w:rPr>
        <w:tab/>
      </w:r>
      <w:sdt>
        <w:sdtPr>
          <w:rPr>
            <w:rFonts w:ascii="Verdana" w:hAnsi="Verdana" w:cs="Arial"/>
            <w:b w:val="0"/>
            <w:sz w:val="22"/>
            <w:szCs w:val="22"/>
          </w:rPr>
          <w:alias w:val="Mixed"/>
          <w:tag w:val="Mixed"/>
          <w:id w:val="1726562942"/>
          <w:placeholder>
            <w:docPart w:val="75016939577546E1AADC76723729C3D7"/>
          </w:placeholder>
          <w:showingPlcHdr/>
          <w:dropDownList>
            <w:listItem w:value="Choose an item."/>
            <w:listItem w:displayText="White and Black Carribean" w:value="White and Black Carribean"/>
            <w:listItem w:displayText="White and Black African" w:value="White and Black African"/>
            <w:listItem w:displayText="White and Asian" w:value="White and Asian"/>
            <w:listItem w:displayText="Other mixed background" w:value="Other mixed background"/>
            <w:listItem w:displayText="Prefer not to say" w:value="Prefer not to say"/>
          </w:dropDownList>
        </w:sdtPr>
        <w:sdtEndPr/>
        <w:sdtContent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sdtContent>
      </w:sdt>
    </w:p>
    <w:p w14:paraId="5C3DAE4B" w14:textId="455460A4" w:rsidR="0065381E" w:rsidRDefault="0065381E" w:rsidP="00F64381">
      <w:pPr>
        <w:pStyle w:val="BodyText"/>
        <w:rPr>
          <w:rFonts w:ascii="Verdana" w:hAnsi="Verdana" w:cs="Arial"/>
          <w:b w:val="0"/>
          <w:sz w:val="22"/>
          <w:szCs w:val="22"/>
        </w:rPr>
      </w:pPr>
    </w:p>
    <w:p w14:paraId="6122469C" w14:textId="77777777" w:rsidR="0065381E" w:rsidRPr="000C5B19" w:rsidRDefault="0065381E" w:rsidP="0065381E">
      <w:pPr>
        <w:pStyle w:val="BodyText"/>
        <w:rPr>
          <w:rFonts w:ascii="Verdana" w:hAnsi="Verdana" w:cs="Arial"/>
          <w:b w:val="0"/>
          <w:sz w:val="22"/>
          <w:szCs w:val="22"/>
        </w:rPr>
      </w:pPr>
      <w:r w:rsidRPr="000C5B19">
        <w:rPr>
          <w:rFonts w:ascii="Verdana" w:hAnsi="Verdana" w:cs="Arial"/>
          <w:b w:val="0"/>
          <w:sz w:val="22"/>
          <w:szCs w:val="22"/>
        </w:rPr>
        <w:t>If</w:t>
      </w:r>
      <w:r>
        <w:rPr>
          <w:rFonts w:ascii="Verdana" w:hAnsi="Verdana" w:cs="Arial"/>
          <w:b w:val="0"/>
          <w:sz w:val="22"/>
          <w:szCs w:val="22"/>
        </w:rPr>
        <w:t xml:space="preserve"> you have </w:t>
      </w:r>
      <w:r w:rsidRPr="000C5B19">
        <w:rPr>
          <w:rFonts w:ascii="Verdana" w:hAnsi="Verdana" w:cs="Arial"/>
          <w:b w:val="0"/>
          <w:sz w:val="22"/>
          <w:szCs w:val="22"/>
        </w:rPr>
        <w:t xml:space="preserve">selected </w:t>
      </w:r>
      <w:r>
        <w:rPr>
          <w:rFonts w:ascii="Verdana" w:hAnsi="Verdana" w:cs="Arial"/>
          <w:b w:val="0"/>
          <w:sz w:val="22"/>
          <w:szCs w:val="22"/>
        </w:rPr>
        <w:t xml:space="preserve">‘other’ </w:t>
      </w:r>
      <w:r w:rsidRPr="000C5B19">
        <w:rPr>
          <w:rFonts w:ascii="Verdana" w:hAnsi="Verdana" w:cs="Arial"/>
          <w:b w:val="0"/>
          <w:sz w:val="22"/>
          <w:szCs w:val="22"/>
        </w:rPr>
        <w:t xml:space="preserve">above, please state here: </w:t>
      </w:r>
      <w:r w:rsidRPr="000C5B19">
        <w:rPr>
          <w:rFonts w:ascii="Verdana" w:hAnsi="Verdana" w:cs="Arial"/>
          <w:b w:val="0"/>
          <w:sz w:val="22"/>
          <w:szCs w:val="22"/>
        </w:rPr>
        <w:tab/>
      </w:r>
    </w:p>
    <w:p w14:paraId="316D0779" w14:textId="77777777" w:rsidR="00F64381" w:rsidRDefault="00F64381" w:rsidP="00F64381">
      <w:pPr>
        <w:pStyle w:val="BodyText"/>
        <w:rPr>
          <w:rFonts w:ascii="Verdana" w:hAnsi="Verdana" w:cs="Arial"/>
          <w:b w:val="0"/>
          <w:sz w:val="22"/>
          <w:szCs w:val="22"/>
        </w:rPr>
      </w:pPr>
    </w:p>
    <w:p w14:paraId="1E61C12F" w14:textId="4039B0F4" w:rsidR="00611EEB" w:rsidRDefault="00611EEB" w:rsidP="00F64381">
      <w:pPr>
        <w:pStyle w:val="BodyText"/>
        <w:rPr>
          <w:rFonts w:ascii="Verdana" w:hAnsi="Verdana" w:cs="Arial"/>
          <w:sz w:val="22"/>
          <w:szCs w:val="22"/>
        </w:rPr>
      </w:pPr>
      <w:r w:rsidRPr="000C5B19">
        <w:rPr>
          <w:rFonts w:ascii="Verdana" w:hAnsi="Verdana" w:cs="Arial"/>
          <w:sz w:val="22"/>
          <w:szCs w:val="22"/>
        </w:rPr>
        <w:t xml:space="preserve">Black </w:t>
      </w:r>
      <w:r w:rsidR="00A95C6B">
        <w:rPr>
          <w:rFonts w:ascii="Verdana" w:hAnsi="Verdana" w:cs="Arial"/>
          <w:sz w:val="22"/>
          <w:szCs w:val="22"/>
        </w:rPr>
        <w:t>/ African / Caribbean /</w:t>
      </w:r>
      <w:r w:rsidRPr="000C5B19">
        <w:rPr>
          <w:rFonts w:ascii="Verdana" w:hAnsi="Verdana" w:cs="Arial"/>
          <w:sz w:val="22"/>
          <w:szCs w:val="22"/>
        </w:rPr>
        <w:t>Black British</w:t>
      </w:r>
      <w:r w:rsidR="001D5A6F">
        <w:rPr>
          <w:rFonts w:ascii="Verdana" w:hAnsi="Verdana" w:cs="Arial"/>
          <w:sz w:val="22"/>
          <w:szCs w:val="22"/>
        </w:rPr>
        <w:tab/>
      </w:r>
      <w:sdt>
        <w:sdtPr>
          <w:rPr>
            <w:rFonts w:ascii="Verdana" w:hAnsi="Verdana" w:cs="Arial"/>
            <w:sz w:val="22"/>
            <w:szCs w:val="22"/>
          </w:rPr>
          <w:alias w:val="Black"/>
          <w:tag w:val="Black"/>
          <w:id w:val="302280379"/>
          <w:placeholder>
            <w:docPart w:val="771718D1A4B4466DADB711E5EE61E28B"/>
          </w:placeholder>
          <w:showingPlcHdr/>
          <w:dropDownList>
            <w:listItem w:value="Choose an item."/>
            <w:listItem w:displayText="African" w:value="African"/>
            <w:listItem w:displayText="Caribbean" w:value="Caribbean"/>
            <w:listItem w:displayText="Other Black/African/Caribbean background" w:value="Other Black/African/Caribbean background"/>
            <w:listItem w:displayText="Prefer not to say" w:value="Prefer not to say"/>
          </w:dropDownList>
        </w:sdtPr>
        <w:sdtEndPr/>
        <w:sdtContent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sdtContent>
      </w:sdt>
    </w:p>
    <w:p w14:paraId="004657B6" w14:textId="259F9724" w:rsidR="0065381E" w:rsidRDefault="0065381E" w:rsidP="00F64381">
      <w:pPr>
        <w:pStyle w:val="BodyText"/>
        <w:rPr>
          <w:rFonts w:ascii="Verdana" w:hAnsi="Verdana" w:cs="Arial"/>
          <w:sz w:val="22"/>
          <w:szCs w:val="22"/>
        </w:rPr>
      </w:pPr>
    </w:p>
    <w:p w14:paraId="2B968EE3" w14:textId="77777777" w:rsidR="0065381E" w:rsidRPr="000C5B19" w:rsidRDefault="0065381E" w:rsidP="0065381E">
      <w:pPr>
        <w:pStyle w:val="BodyText"/>
        <w:rPr>
          <w:rFonts w:ascii="Verdana" w:hAnsi="Verdana" w:cs="Arial"/>
          <w:b w:val="0"/>
          <w:sz w:val="22"/>
          <w:szCs w:val="22"/>
        </w:rPr>
      </w:pPr>
      <w:r w:rsidRPr="000C5B19">
        <w:rPr>
          <w:rFonts w:ascii="Verdana" w:hAnsi="Verdana" w:cs="Arial"/>
          <w:b w:val="0"/>
          <w:sz w:val="22"/>
          <w:szCs w:val="22"/>
        </w:rPr>
        <w:t>If</w:t>
      </w:r>
      <w:r>
        <w:rPr>
          <w:rFonts w:ascii="Verdana" w:hAnsi="Verdana" w:cs="Arial"/>
          <w:b w:val="0"/>
          <w:sz w:val="22"/>
          <w:szCs w:val="22"/>
        </w:rPr>
        <w:t xml:space="preserve"> you have </w:t>
      </w:r>
      <w:r w:rsidRPr="000C5B19">
        <w:rPr>
          <w:rFonts w:ascii="Verdana" w:hAnsi="Verdana" w:cs="Arial"/>
          <w:b w:val="0"/>
          <w:sz w:val="22"/>
          <w:szCs w:val="22"/>
        </w:rPr>
        <w:t xml:space="preserve">selected </w:t>
      </w:r>
      <w:r>
        <w:rPr>
          <w:rFonts w:ascii="Verdana" w:hAnsi="Verdana" w:cs="Arial"/>
          <w:b w:val="0"/>
          <w:sz w:val="22"/>
          <w:szCs w:val="22"/>
        </w:rPr>
        <w:t xml:space="preserve">‘other’ </w:t>
      </w:r>
      <w:r w:rsidRPr="000C5B19">
        <w:rPr>
          <w:rFonts w:ascii="Verdana" w:hAnsi="Verdana" w:cs="Arial"/>
          <w:b w:val="0"/>
          <w:sz w:val="22"/>
          <w:szCs w:val="22"/>
        </w:rPr>
        <w:t xml:space="preserve">above, please state here: </w:t>
      </w:r>
      <w:r w:rsidRPr="000C5B19">
        <w:rPr>
          <w:rFonts w:ascii="Verdana" w:hAnsi="Verdana" w:cs="Arial"/>
          <w:b w:val="0"/>
          <w:sz w:val="22"/>
          <w:szCs w:val="22"/>
        </w:rPr>
        <w:tab/>
      </w:r>
    </w:p>
    <w:p w14:paraId="7676187E" w14:textId="77777777" w:rsidR="0065381E" w:rsidRPr="000C5B19" w:rsidRDefault="0065381E" w:rsidP="00F64381">
      <w:pPr>
        <w:pStyle w:val="BodyText"/>
        <w:rPr>
          <w:rFonts w:ascii="Verdana" w:hAnsi="Verdana" w:cs="Arial"/>
          <w:sz w:val="22"/>
          <w:szCs w:val="22"/>
        </w:rPr>
      </w:pPr>
    </w:p>
    <w:p w14:paraId="7A5D884B" w14:textId="7F9F995C" w:rsidR="00611EEB" w:rsidRDefault="00611EEB" w:rsidP="00F64381">
      <w:pPr>
        <w:pStyle w:val="BodyText"/>
        <w:rPr>
          <w:rFonts w:ascii="Verdana" w:hAnsi="Verdana" w:cs="Arial"/>
          <w:sz w:val="22"/>
          <w:szCs w:val="22"/>
        </w:rPr>
      </w:pPr>
      <w:r w:rsidRPr="000C5B19">
        <w:rPr>
          <w:rFonts w:ascii="Verdana" w:hAnsi="Verdana" w:cs="Arial"/>
          <w:sz w:val="22"/>
          <w:szCs w:val="22"/>
        </w:rPr>
        <w:t xml:space="preserve">Asian </w:t>
      </w:r>
      <w:r w:rsidR="00EB64A3">
        <w:rPr>
          <w:rFonts w:ascii="Verdana" w:hAnsi="Verdana" w:cs="Arial"/>
          <w:sz w:val="22"/>
          <w:szCs w:val="22"/>
        </w:rPr>
        <w:t xml:space="preserve">/ </w:t>
      </w:r>
      <w:r w:rsidRPr="000C5B19">
        <w:rPr>
          <w:rFonts w:ascii="Verdana" w:hAnsi="Verdana" w:cs="Arial"/>
          <w:sz w:val="22"/>
          <w:szCs w:val="22"/>
        </w:rPr>
        <w:t>Asian British</w:t>
      </w:r>
      <w:r w:rsidR="001D5A6F">
        <w:rPr>
          <w:rFonts w:ascii="Verdana" w:hAnsi="Verdana" w:cs="Arial"/>
          <w:sz w:val="22"/>
          <w:szCs w:val="22"/>
        </w:rPr>
        <w:t xml:space="preserve"> </w:t>
      </w:r>
      <w:r w:rsidR="001D5A6F">
        <w:rPr>
          <w:rFonts w:ascii="Verdana" w:hAnsi="Verdana" w:cs="Arial"/>
          <w:sz w:val="22"/>
          <w:szCs w:val="22"/>
        </w:rPr>
        <w:tab/>
        <w:t xml:space="preserve">   </w:t>
      </w:r>
      <w:sdt>
        <w:sdtPr>
          <w:rPr>
            <w:rFonts w:ascii="Verdana" w:hAnsi="Verdana" w:cs="Arial"/>
            <w:sz w:val="22"/>
            <w:szCs w:val="22"/>
          </w:rPr>
          <w:alias w:val="Asian "/>
          <w:tag w:val="Asian "/>
          <w:id w:val="967328560"/>
          <w:placeholder>
            <w:docPart w:val="BBE44EE3704B499F922FA051D04BDDA4"/>
          </w:placeholder>
          <w:showingPlcHdr/>
          <w:dropDownList>
            <w:listItem w:value="Choose an item."/>
            <w:listItem w:displayText="Bangladeshi" w:value="Bangladeshi"/>
            <w:listItem w:displayText="Indian" w:value="Indian"/>
            <w:listItem w:displayText="Pakistani" w:value="Pakistani"/>
            <w:listItem w:displayText="Chinese" w:value="Chinese"/>
            <w:listItem w:displayText="Other Asian background" w:value="Other Asian background"/>
            <w:listItem w:displayText="Prefer not to say" w:value="Prefer not to say"/>
          </w:dropDownList>
        </w:sdtPr>
        <w:sdtEndPr/>
        <w:sdtContent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sdtContent>
      </w:sdt>
    </w:p>
    <w:p w14:paraId="28CB6764" w14:textId="1E4A42AB" w:rsidR="0065381E" w:rsidRDefault="0065381E" w:rsidP="00F64381">
      <w:pPr>
        <w:pStyle w:val="BodyText"/>
        <w:rPr>
          <w:rFonts w:ascii="Verdana" w:hAnsi="Verdana" w:cs="Arial"/>
          <w:sz w:val="22"/>
          <w:szCs w:val="22"/>
        </w:rPr>
      </w:pPr>
    </w:p>
    <w:p w14:paraId="03D3BC74" w14:textId="77777777" w:rsidR="0065381E" w:rsidRPr="000C5B19" w:rsidRDefault="0065381E" w:rsidP="0065381E">
      <w:pPr>
        <w:pStyle w:val="BodyText"/>
        <w:rPr>
          <w:rFonts w:ascii="Verdana" w:hAnsi="Verdana" w:cs="Arial"/>
          <w:b w:val="0"/>
          <w:sz w:val="22"/>
          <w:szCs w:val="22"/>
        </w:rPr>
      </w:pPr>
      <w:r w:rsidRPr="000C5B19">
        <w:rPr>
          <w:rFonts w:ascii="Verdana" w:hAnsi="Verdana" w:cs="Arial"/>
          <w:b w:val="0"/>
          <w:sz w:val="22"/>
          <w:szCs w:val="22"/>
        </w:rPr>
        <w:t>If</w:t>
      </w:r>
      <w:r>
        <w:rPr>
          <w:rFonts w:ascii="Verdana" w:hAnsi="Verdana" w:cs="Arial"/>
          <w:b w:val="0"/>
          <w:sz w:val="22"/>
          <w:szCs w:val="22"/>
        </w:rPr>
        <w:t xml:space="preserve"> you have </w:t>
      </w:r>
      <w:r w:rsidRPr="000C5B19">
        <w:rPr>
          <w:rFonts w:ascii="Verdana" w:hAnsi="Verdana" w:cs="Arial"/>
          <w:b w:val="0"/>
          <w:sz w:val="22"/>
          <w:szCs w:val="22"/>
        </w:rPr>
        <w:t xml:space="preserve">selected </w:t>
      </w:r>
      <w:r>
        <w:rPr>
          <w:rFonts w:ascii="Verdana" w:hAnsi="Verdana" w:cs="Arial"/>
          <w:b w:val="0"/>
          <w:sz w:val="22"/>
          <w:szCs w:val="22"/>
        </w:rPr>
        <w:t xml:space="preserve">‘other’ </w:t>
      </w:r>
      <w:r w:rsidRPr="000C5B19">
        <w:rPr>
          <w:rFonts w:ascii="Verdana" w:hAnsi="Verdana" w:cs="Arial"/>
          <w:b w:val="0"/>
          <w:sz w:val="22"/>
          <w:szCs w:val="22"/>
        </w:rPr>
        <w:t xml:space="preserve">above, please state here: </w:t>
      </w:r>
      <w:r w:rsidRPr="000C5B19">
        <w:rPr>
          <w:rFonts w:ascii="Verdana" w:hAnsi="Verdana" w:cs="Arial"/>
          <w:b w:val="0"/>
          <w:sz w:val="22"/>
          <w:szCs w:val="22"/>
        </w:rPr>
        <w:tab/>
      </w:r>
    </w:p>
    <w:p w14:paraId="60061E4C" w14:textId="77777777" w:rsidR="00611EEB" w:rsidRPr="000C5B19" w:rsidRDefault="00611EEB" w:rsidP="0065381E">
      <w:pPr>
        <w:pStyle w:val="BodyText"/>
        <w:rPr>
          <w:rFonts w:ascii="Verdana" w:hAnsi="Verdana" w:cs="Arial"/>
          <w:sz w:val="22"/>
          <w:szCs w:val="22"/>
        </w:rPr>
      </w:pPr>
    </w:p>
    <w:p w14:paraId="198004CF" w14:textId="0565CD3C" w:rsidR="00611EEB" w:rsidRPr="000C5B19" w:rsidRDefault="00611EEB" w:rsidP="00F64381">
      <w:pPr>
        <w:pStyle w:val="BodyText"/>
        <w:rPr>
          <w:rFonts w:ascii="Verdana" w:hAnsi="Verdana" w:cs="Arial"/>
          <w:sz w:val="22"/>
          <w:szCs w:val="22"/>
        </w:rPr>
      </w:pPr>
      <w:r w:rsidRPr="000C5B19">
        <w:rPr>
          <w:rFonts w:ascii="Verdana" w:hAnsi="Verdana" w:cs="Arial"/>
          <w:sz w:val="22"/>
          <w:szCs w:val="22"/>
        </w:rPr>
        <w:t xml:space="preserve">Other ethnic Group </w:t>
      </w:r>
      <w:r w:rsidR="001D5A6F">
        <w:rPr>
          <w:rFonts w:ascii="Verdana" w:hAnsi="Verdana" w:cs="Arial"/>
          <w:sz w:val="22"/>
          <w:szCs w:val="22"/>
        </w:rPr>
        <w:tab/>
      </w:r>
      <w:sdt>
        <w:sdtPr>
          <w:rPr>
            <w:rFonts w:ascii="Verdana" w:hAnsi="Verdana" w:cs="Arial"/>
            <w:sz w:val="22"/>
            <w:szCs w:val="22"/>
          </w:rPr>
          <w:alias w:val="Other ethnic group"/>
          <w:tag w:val="Other"/>
          <w:id w:val="656889759"/>
          <w:placeholder>
            <w:docPart w:val="AE4F4FE9FB024D7FA8FEC88CDF245709"/>
          </w:placeholder>
          <w:showingPlcHdr/>
          <w:dropDownList>
            <w:listItem w:value="Choose an item."/>
            <w:listItem w:displayText="Arab" w:value="Arab"/>
            <w:listItem w:displayText="Other ethnic group" w:value="Other ethnic group"/>
            <w:listItem w:displayText="Prefer not to say" w:value="Prefer not to say"/>
          </w:dropDownList>
        </w:sdtPr>
        <w:sdtEndPr/>
        <w:sdtContent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sdtContent>
      </w:sdt>
    </w:p>
    <w:p w14:paraId="4B94D5A5" w14:textId="77777777" w:rsidR="0090152B" w:rsidRPr="000C5B19" w:rsidRDefault="0090152B" w:rsidP="00611EEB">
      <w:pPr>
        <w:pStyle w:val="BodyText"/>
        <w:rPr>
          <w:rFonts w:ascii="Verdana" w:hAnsi="Verdana" w:cs="Arial"/>
          <w:b w:val="0"/>
          <w:sz w:val="22"/>
          <w:szCs w:val="22"/>
        </w:rPr>
      </w:pPr>
    </w:p>
    <w:p w14:paraId="0A1B4541" w14:textId="43CA1945" w:rsidR="00CD77D3" w:rsidRPr="000C5B19" w:rsidRDefault="00611EEB" w:rsidP="00611EEB">
      <w:pPr>
        <w:pStyle w:val="BodyText"/>
        <w:rPr>
          <w:rFonts w:ascii="Verdana" w:hAnsi="Verdana" w:cs="Arial"/>
          <w:b w:val="0"/>
          <w:sz w:val="22"/>
          <w:szCs w:val="22"/>
        </w:rPr>
      </w:pPr>
      <w:r w:rsidRPr="000C5B19">
        <w:rPr>
          <w:rFonts w:ascii="Verdana" w:hAnsi="Verdana" w:cs="Arial"/>
          <w:b w:val="0"/>
          <w:sz w:val="22"/>
          <w:szCs w:val="22"/>
        </w:rPr>
        <w:t>If</w:t>
      </w:r>
      <w:r w:rsidR="004C7AE3">
        <w:rPr>
          <w:rFonts w:ascii="Verdana" w:hAnsi="Verdana" w:cs="Arial"/>
          <w:b w:val="0"/>
          <w:sz w:val="22"/>
          <w:szCs w:val="22"/>
        </w:rPr>
        <w:t xml:space="preserve"> you have </w:t>
      </w:r>
      <w:r w:rsidRPr="000C5B19">
        <w:rPr>
          <w:rFonts w:ascii="Verdana" w:hAnsi="Verdana" w:cs="Arial"/>
          <w:b w:val="0"/>
          <w:sz w:val="22"/>
          <w:szCs w:val="22"/>
        </w:rPr>
        <w:t xml:space="preserve">selected </w:t>
      </w:r>
      <w:r w:rsidR="00103948">
        <w:rPr>
          <w:rFonts w:ascii="Verdana" w:hAnsi="Verdana" w:cs="Arial"/>
          <w:b w:val="0"/>
          <w:sz w:val="22"/>
          <w:szCs w:val="22"/>
        </w:rPr>
        <w:t xml:space="preserve">‘other’ </w:t>
      </w:r>
      <w:r w:rsidRPr="000C5B19">
        <w:rPr>
          <w:rFonts w:ascii="Verdana" w:hAnsi="Verdana" w:cs="Arial"/>
          <w:b w:val="0"/>
          <w:sz w:val="22"/>
          <w:szCs w:val="22"/>
        </w:rPr>
        <w:t>above, please state here:</w:t>
      </w:r>
      <w:r w:rsidR="00B464EA">
        <w:rPr>
          <w:rFonts w:ascii="Verdana" w:hAnsi="Verdana" w:cs="Arial"/>
          <w:b w:val="0"/>
          <w:sz w:val="22"/>
          <w:szCs w:val="22"/>
        </w:rPr>
        <w:t xml:space="preserve"> ..</w:t>
      </w:r>
      <w:r w:rsidR="00B464EA" w:rsidRPr="00E40123">
        <w:rPr>
          <w:rFonts w:ascii="Verdana" w:hAnsi="Verdana" w:cs="Arial"/>
          <w:b w:val="0"/>
          <w:sz w:val="22"/>
          <w:szCs w:val="22"/>
        </w:rPr>
        <w:t>…………………………………………</w:t>
      </w:r>
      <w:r w:rsidR="00B464EA">
        <w:rPr>
          <w:rFonts w:ascii="Verdana" w:hAnsi="Verdana" w:cs="Arial"/>
          <w:b w:val="0"/>
          <w:sz w:val="22"/>
          <w:szCs w:val="22"/>
        </w:rPr>
        <w:t>…………………</w:t>
      </w:r>
    </w:p>
    <w:p w14:paraId="71F2F079" w14:textId="77777777" w:rsidR="00216B2D" w:rsidRDefault="00216B2D" w:rsidP="00611EEB">
      <w:pPr>
        <w:pStyle w:val="BodyText"/>
        <w:rPr>
          <w:rFonts w:ascii="Verdana" w:hAnsi="Verdana" w:cs="Arial"/>
          <w:b w:val="0"/>
          <w:sz w:val="22"/>
          <w:szCs w:val="22"/>
        </w:rPr>
      </w:pPr>
    </w:p>
    <w:p w14:paraId="11E8F71B" w14:textId="3297505E" w:rsidR="00611EEB" w:rsidRPr="000C5B19" w:rsidRDefault="00611EEB" w:rsidP="00611EEB">
      <w:pPr>
        <w:pStyle w:val="BodyText"/>
        <w:rPr>
          <w:rFonts w:ascii="Verdana" w:hAnsi="Verdana" w:cs="Arial"/>
          <w:b w:val="0"/>
          <w:sz w:val="22"/>
          <w:szCs w:val="22"/>
        </w:rPr>
      </w:pPr>
      <w:r w:rsidRPr="000C5B19">
        <w:rPr>
          <w:rFonts w:ascii="Verdana" w:hAnsi="Verdana" w:cs="Arial"/>
          <w:b w:val="0"/>
          <w:sz w:val="22"/>
          <w:szCs w:val="22"/>
        </w:rPr>
        <w:t>------------------------------------------------------------------------------------------------------</w:t>
      </w:r>
    </w:p>
    <w:p w14:paraId="465BBE77" w14:textId="09549634" w:rsidR="00611EEB" w:rsidRPr="007B2C6E" w:rsidRDefault="007B2C6E" w:rsidP="007B2C6E">
      <w:pPr>
        <w:pStyle w:val="BodyText"/>
        <w:rPr>
          <w:rFonts w:ascii="Verdana" w:hAnsi="Verdana" w:cs="Arial"/>
          <w:color w:val="0070C0"/>
          <w:sz w:val="22"/>
          <w:szCs w:val="22"/>
        </w:rPr>
      </w:pPr>
      <w:r>
        <w:rPr>
          <w:rFonts w:ascii="Verdana" w:hAnsi="Verdana" w:cs="Arial"/>
          <w:color w:val="0070C0"/>
          <w:sz w:val="22"/>
          <w:szCs w:val="22"/>
        </w:rPr>
        <w:t>What is your sexual orientation?</w:t>
      </w:r>
      <w:r>
        <w:rPr>
          <w:rFonts w:ascii="Verdana" w:hAnsi="Verdana" w:cs="Arial"/>
          <w:color w:val="0070C0"/>
          <w:sz w:val="22"/>
          <w:szCs w:val="22"/>
        </w:rPr>
        <w:tab/>
      </w:r>
      <w:sdt>
        <w:sdtPr>
          <w:rPr>
            <w:rFonts w:ascii="Verdana" w:hAnsi="Verdana" w:cs="Arial"/>
            <w:sz w:val="22"/>
            <w:szCs w:val="22"/>
          </w:rPr>
          <w:alias w:val="Sexual Orientation"/>
          <w:tag w:val="Sexual Orientation"/>
          <w:id w:val="1124353841"/>
          <w:placeholder>
            <w:docPart w:val="A869CE66472C4F348B3EAD1674370F31"/>
          </w:placeholder>
          <w:showingPlcHdr/>
          <w:dropDownList>
            <w:listItem w:value="Choose an item."/>
            <w:listItem w:displayText="Heterosexual" w:value="Heterosexual"/>
            <w:listItem w:displayText="Gay" w:value="Gay"/>
            <w:listItem w:displayText="Lesbian" w:value="Lesbian"/>
            <w:listItem w:displayText="Bisexual" w:value="Bisexual"/>
            <w:listItem w:displayText="Prefer not to say" w:value="Prefer not to say"/>
          </w:dropDownList>
        </w:sdtPr>
        <w:sdtEndPr/>
        <w:sdtContent>
          <w:r w:rsidR="00611EEB"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sdtContent>
      </w:sdt>
    </w:p>
    <w:p w14:paraId="4101652C" w14:textId="206DD8A4" w:rsidR="00611EEB" w:rsidRDefault="00611EEB" w:rsidP="00611EEB">
      <w:pPr>
        <w:rPr>
          <w:rFonts w:ascii="Verdana" w:hAnsi="Verdana" w:cs="Arial"/>
          <w:sz w:val="22"/>
          <w:szCs w:val="22"/>
        </w:rPr>
      </w:pPr>
    </w:p>
    <w:p w14:paraId="1708F049" w14:textId="09EC6A9A" w:rsidR="00216B2D" w:rsidRDefault="009E49F2" w:rsidP="00611EE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If you prefer to use your own term, please specify here: </w:t>
      </w:r>
      <w:r w:rsidR="00C26C2B">
        <w:rPr>
          <w:rFonts w:ascii="Verdana" w:hAnsi="Verdana" w:cs="Arial"/>
          <w:b/>
          <w:sz w:val="22"/>
          <w:szCs w:val="22"/>
        </w:rPr>
        <w:t>..</w:t>
      </w:r>
      <w:r w:rsidRPr="00E40123">
        <w:rPr>
          <w:rFonts w:ascii="Verdana" w:hAnsi="Verdana" w:cs="Arial"/>
          <w:b/>
          <w:sz w:val="22"/>
          <w:szCs w:val="22"/>
        </w:rPr>
        <w:t>…………………………………………</w:t>
      </w:r>
    </w:p>
    <w:p w14:paraId="4DC23B8F" w14:textId="77777777" w:rsidR="007C457E" w:rsidRDefault="007C457E" w:rsidP="00611EEB">
      <w:pPr>
        <w:rPr>
          <w:rFonts w:ascii="Verdana" w:hAnsi="Verdana" w:cs="Arial"/>
          <w:sz w:val="22"/>
          <w:szCs w:val="22"/>
        </w:rPr>
      </w:pPr>
    </w:p>
    <w:p w14:paraId="35F5DAE0" w14:textId="77777777" w:rsidR="00216B2D" w:rsidRDefault="00216B2D" w:rsidP="00611EEB">
      <w:pPr>
        <w:rPr>
          <w:rFonts w:ascii="Verdana" w:hAnsi="Verdana" w:cs="Arial"/>
          <w:sz w:val="22"/>
          <w:szCs w:val="22"/>
        </w:rPr>
      </w:pPr>
    </w:p>
    <w:p w14:paraId="64E5179E" w14:textId="77777777" w:rsidR="00216B2D" w:rsidRDefault="00216B2D" w:rsidP="00611EEB">
      <w:pPr>
        <w:rPr>
          <w:rFonts w:ascii="Verdana" w:hAnsi="Verdana" w:cs="Arial"/>
          <w:sz w:val="22"/>
          <w:szCs w:val="22"/>
        </w:rPr>
      </w:pPr>
    </w:p>
    <w:p w14:paraId="519D8EE6" w14:textId="77777777" w:rsidR="00D24E5B" w:rsidRDefault="00D24E5B" w:rsidP="00611EEB">
      <w:pPr>
        <w:rPr>
          <w:rFonts w:ascii="Verdana" w:hAnsi="Verdana" w:cs="Arial"/>
          <w:sz w:val="22"/>
          <w:szCs w:val="22"/>
        </w:rPr>
      </w:pPr>
    </w:p>
    <w:p w14:paraId="58A94D33" w14:textId="77777777" w:rsidR="00D24E5B" w:rsidRDefault="00D24E5B" w:rsidP="00611EEB">
      <w:pPr>
        <w:rPr>
          <w:rFonts w:ascii="Verdana" w:hAnsi="Verdana" w:cs="Arial"/>
          <w:sz w:val="22"/>
          <w:szCs w:val="22"/>
        </w:rPr>
      </w:pPr>
    </w:p>
    <w:p w14:paraId="6E446702" w14:textId="247FDF61" w:rsidR="00611EEB" w:rsidRPr="000C5B19" w:rsidRDefault="00611EEB" w:rsidP="00611EEB">
      <w:pPr>
        <w:rPr>
          <w:rFonts w:ascii="Verdana" w:hAnsi="Verdana" w:cs="Arial"/>
          <w:sz w:val="22"/>
          <w:szCs w:val="22"/>
        </w:rPr>
      </w:pPr>
      <w:r w:rsidRPr="000C5B19">
        <w:rPr>
          <w:rFonts w:ascii="Verdana" w:hAnsi="Verdana" w:cs="Arial"/>
          <w:sz w:val="22"/>
          <w:szCs w:val="22"/>
        </w:rPr>
        <w:t>------------------------------------------------------------------------------------------------------</w:t>
      </w:r>
    </w:p>
    <w:p w14:paraId="4EB76923" w14:textId="1651DC55" w:rsidR="00611EEB" w:rsidRDefault="00CC04BB" w:rsidP="00611EE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color w:val="0070C0"/>
          <w:sz w:val="22"/>
          <w:szCs w:val="22"/>
        </w:rPr>
        <w:t>What is your religion or belief?</w:t>
      </w:r>
      <w:r>
        <w:rPr>
          <w:rFonts w:ascii="Verdana" w:hAnsi="Verdana" w:cs="Arial"/>
          <w:b/>
          <w:color w:val="0070C0"/>
          <w:sz w:val="22"/>
          <w:szCs w:val="22"/>
        </w:rPr>
        <w:tab/>
      </w:r>
      <w:sdt>
        <w:sdtPr>
          <w:rPr>
            <w:rFonts w:ascii="Verdana" w:hAnsi="Verdana" w:cs="Arial"/>
            <w:sz w:val="22"/>
            <w:szCs w:val="22"/>
          </w:rPr>
          <w:alias w:val="Religion"/>
          <w:tag w:val="Religion"/>
          <w:id w:val="-1221824309"/>
          <w:placeholder>
            <w:docPart w:val="C249CD146F01434EB69AE5CC91F6C834"/>
          </w:placeholder>
          <w:showingPlcHdr/>
          <w:dropDownList>
            <w:listItem w:value="Choose an item."/>
            <w:listItem w:displayText="No religion or belief" w:value="No religion or belief"/>
            <w:listItem w:displayText="Christian" w:value="Christian"/>
            <w:listItem w:displayText="Buddhist" w:value="Buddhist"/>
            <w:listItem w:displayText="Muslim" w:value="Muslim"/>
            <w:listItem w:displayText="Hindu" w:value="Hindu"/>
            <w:listItem w:displayText="Jewish" w:value="Jewish"/>
            <w:listItem w:displayText="Sikh" w:value="Sikh"/>
            <w:listItem w:displayText="Other" w:value="Other"/>
            <w:listItem w:displayText="Prefer not to say" w:value="Prefer not to say"/>
          </w:dropDownList>
        </w:sdtPr>
        <w:sdtEndPr/>
        <w:sdtContent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sdtContent>
      </w:sdt>
    </w:p>
    <w:p w14:paraId="5D7E75C1" w14:textId="776EE288" w:rsidR="00D24E5B" w:rsidRDefault="00D24E5B" w:rsidP="00611EEB">
      <w:pPr>
        <w:rPr>
          <w:rFonts w:ascii="Verdana" w:hAnsi="Verdana" w:cs="Arial"/>
          <w:sz w:val="22"/>
          <w:szCs w:val="22"/>
        </w:rPr>
      </w:pPr>
    </w:p>
    <w:p w14:paraId="2A0FD2CE" w14:textId="691FE138" w:rsidR="00D24E5B" w:rsidRDefault="00D24E5B" w:rsidP="00D24E5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If other religion or belief, please write in: </w:t>
      </w:r>
      <w:r>
        <w:rPr>
          <w:rFonts w:ascii="Verdana" w:hAnsi="Verdana" w:cs="Arial"/>
          <w:b/>
          <w:sz w:val="22"/>
          <w:szCs w:val="22"/>
        </w:rPr>
        <w:t>..</w:t>
      </w:r>
      <w:r w:rsidRPr="00E40123">
        <w:rPr>
          <w:rFonts w:ascii="Verdana" w:hAnsi="Verdana" w:cs="Arial"/>
          <w:b/>
          <w:sz w:val="22"/>
          <w:szCs w:val="22"/>
        </w:rPr>
        <w:t>…………………………………………</w:t>
      </w:r>
      <w:r>
        <w:rPr>
          <w:rFonts w:ascii="Verdana" w:hAnsi="Verdana" w:cs="Arial"/>
          <w:b/>
          <w:sz w:val="22"/>
          <w:szCs w:val="22"/>
        </w:rPr>
        <w:t>………………….</w:t>
      </w:r>
    </w:p>
    <w:p w14:paraId="73F5717E" w14:textId="77777777" w:rsidR="00D24E5B" w:rsidRPr="00262544" w:rsidRDefault="00D24E5B" w:rsidP="00611EEB">
      <w:pPr>
        <w:rPr>
          <w:rFonts w:ascii="Verdana" w:hAnsi="Verdana" w:cs="Arial"/>
          <w:b/>
          <w:color w:val="0070C0"/>
          <w:sz w:val="22"/>
          <w:szCs w:val="22"/>
        </w:rPr>
      </w:pPr>
    </w:p>
    <w:p w14:paraId="4DDBEF00" w14:textId="77777777" w:rsidR="00611EEB" w:rsidRPr="000C5B19" w:rsidRDefault="00611EEB" w:rsidP="00611EEB">
      <w:pPr>
        <w:rPr>
          <w:rFonts w:ascii="Verdana" w:hAnsi="Verdana" w:cs="Arial"/>
          <w:sz w:val="22"/>
          <w:szCs w:val="22"/>
        </w:rPr>
      </w:pPr>
    </w:p>
    <w:p w14:paraId="0685EF45" w14:textId="77777777" w:rsidR="00611EEB" w:rsidRPr="000C5B19" w:rsidRDefault="00611EEB" w:rsidP="00611EEB">
      <w:pPr>
        <w:rPr>
          <w:rFonts w:ascii="Verdana" w:hAnsi="Verdana" w:cs="Arial"/>
          <w:sz w:val="22"/>
          <w:szCs w:val="22"/>
        </w:rPr>
      </w:pPr>
      <w:r w:rsidRPr="000C5B19">
        <w:rPr>
          <w:rFonts w:ascii="Verdana" w:hAnsi="Verdana" w:cs="Arial"/>
          <w:sz w:val="22"/>
          <w:szCs w:val="22"/>
        </w:rPr>
        <w:t>------------------------------------------------------------------------------------------------------</w:t>
      </w:r>
    </w:p>
    <w:p w14:paraId="3196EC1C" w14:textId="05CF0638" w:rsidR="00611EEB" w:rsidRPr="000C5B19" w:rsidRDefault="00262544" w:rsidP="00611EEB">
      <w:pPr>
        <w:rPr>
          <w:rFonts w:ascii="Verdana" w:hAnsi="Verdana" w:cs="Arial"/>
          <w:b/>
          <w:color w:val="0070C0"/>
          <w:sz w:val="22"/>
          <w:szCs w:val="22"/>
        </w:rPr>
      </w:pPr>
      <w:r>
        <w:rPr>
          <w:rFonts w:ascii="Verdana" w:hAnsi="Verdana" w:cs="Arial"/>
          <w:b/>
          <w:color w:val="0070C0"/>
          <w:sz w:val="22"/>
          <w:szCs w:val="22"/>
        </w:rPr>
        <w:t>Do you consider yourself to have a disability or health condition?</w:t>
      </w:r>
      <w:r w:rsidR="007B2C6E">
        <w:rPr>
          <w:rFonts w:ascii="Verdana" w:hAnsi="Verdana" w:cs="Arial"/>
          <w:b/>
          <w:color w:val="0070C0"/>
          <w:sz w:val="22"/>
          <w:szCs w:val="22"/>
        </w:rPr>
        <w:t xml:space="preserve">   </w:t>
      </w:r>
      <w:sdt>
        <w:sdtPr>
          <w:rPr>
            <w:rFonts w:ascii="Verdana" w:hAnsi="Verdana" w:cs="Arial"/>
            <w:b/>
            <w:sz w:val="22"/>
            <w:szCs w:val="22"/>
          </w:rPr>
          <w:alias w:val="Disability"/>
          <w:tag w:val="Disability"/>
          <w:id w:val="-1567101034"/>
          <w:placeholder>
            <w:docPart w:val="4E52356E8A254892A15F2DEB2E99D584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Prefer not to say" w:value="Prefer not to say"/>
          </w:dropDownList>
        </w:sdtPr>
        <w:sdtEndPr/>
        <w:sdtContent>
          <w:r w:rsidR="007B2C6E"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sdtContent>
      </w:sdt>
      <w:r w:rsidR="007B2C6E" w:rsidRPr="000C5B19">
        <w:rPr>
          <w:rFonts w:ascii="Verdana" w:hAnsi="Verdana" w:cs="Arial"/>
          <w:sz w:val="22"/>
          <w:szCs w:val="22"/>
        </w:rPr>
        <w:t xml:space="preserve">    </w:t>
      </w:r>
    </w:p>
    <w:p w14:paraId="7A480D25" w14:textId="03EB7DCD" w:rsidR="00262544" w:rsidRDefault="00262544" w:rsidP="00611EEB">
      <w:pPr>
        <w:pStyle w:val="legclearfix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What is the effect or impact of your disability or health condition on your ability to give your best at work? Please write in here:</w:t>
      </w:r>
      <w:r w:rsidR="007B2C6E">
        <w:rPr>
          <w:rFonts w:ascii="Verdana" w:hAnsi="Verdana" w:cs="Arial"/>
          <w:sz w:val="22"/>
          <w:szCs w:val="22"/>
        </w:rPr>
        <w:t xml:space="preserve"> </w:t>
      </w:r>
      <w:r w:rsidR="007B2C6E" w:rsidRPr="00E40123">
        <w:rPr>
          <w:rFonts w:ascii="Verdana" w:hAnsi="Verdana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E27EB" w14:textId="3F8FB75D" w:rsidR="000C01D9" w:rsidRPr="000C5B19" w:rsidRDefault="000C01D9" w:rsidP="00611EEB">
      <w:pPr>
        <w:pStyle w:val="legclearfix2"/>
        <w:rPr>
          <w:rFonts w:ascii="Verdana" w:hAnsi="Verdana" w:cs="Arial"/>
          <w:sz w:val="22"/>
          <w:szCs w:val="22"/>
          <w:lang w:val="en"/>
        </w:rPr>
      </w:pPr>
      <w:r>
        <w:rPr>
          <w:rFonts w:ascii="Verdana" w:hAnsi="Verdana" w:cs="Arial"/>
          <w:sz w:val="22"/>
          <w:szCs w:val="22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0562CB0E" w14:textId="7C45C390" w:rsidR="000C5B19" w:rsidRPr="007B2C6E" w:rsidRDefault="000C5B19" w:rsidP="007B2C6E">
      <w:pPr>
        <w:pStyle w:val="BodyText"/>
        <w:rPr>
          <w:rFonts w:ascii="Verdana" w:hAnsi="Verdana" w:cs="Arial"/>
          <w:b w:val="0"/>
          <w:sz w:val="22"/>
          <w:szCs w:val="22"/>
        </w:rPr>
      </w:pPr>
    </w:p>
    <w:p w14:paraId="60C46C35" w14:textId="77777777" w:rsidR="00611EEB" w:rsidRPr="000C5B19" w:rsidRDefault="00611EEB" w:rsidP="00611EEB">
      <w:pPr>
        <w:rPr>
          <w:rFonts w:ascii="Verdana" w:hAnsi="Verdana" w:cs="Arial"/>
          <w:sz w:val="22"/>
          <w:szCs w:val="22"/>
        </w:rPr>
      </w:pPr>
      <w:r w:rsidRPr="000C5B19">
        <w:rPr>
          <w:rFonts w:ascii="Verdana" w:hAnsi="Verdana" w:cs="Arial"/>
          <w:sz w:val="22"/>
          <w:szCs w:val="22"/>
        </w:rPr>
        <w:t>------------------------------------------------------------------------------------------------------</w:t>
      </w:r>
    </w:p>
    <w:p w14:paraId="62EBF3C5" w14:textId="47D3922F" w:rsidR="000C5B19" w:rsidRDefault="00C26C2B" w:rsidP="00BC13C2">
      <w:pPr>
        <w:pStyle w:val="BodyTex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70C0"/>
          <w:sz w:val="22"/>
          <w:szCs w:val="22"/>
        </w:rPr>
        <w:t>What is your current working pattern?</w:t>
      </w:r>
      <w:r w:rsidR="00BC13C2">
        <w:rPr>
          <w:rFonts w:ascii="Verdana" w:hAnsi="Verdana" w:cs="Arial"/>
          <w:color w:val="0070C0"/>
          <w:sz w:val="22"/>
          <w:szCs w:val="22"/>
        </w:rPr>
        <w:tab/>
      </w:r>
      <w:sdt>
        <w:sdtPr>
          <w:rPr>
            <w:rFonts w:ascii="Verdana" w:hAnsi="Verdana" w:cs="Arial"/>
            <w:sz w:val="22"/>
            <w:szCs w:val="22"/>
          </w:rPr>
          <w:alias w:val="Working pattern"/>
          <w:tag w:val="Working pattern"/>
          <w:id w:val="-1811391817"/>
          <w:placeholder>
            <w:docPart w:val="99CB53527C674655A00F54E45C4BAC64"/>
          </w:placeholder>
          <w:showingPlcHdr/>
          <w:dropDownList>
            <w:listItem w:value="Choose an item."/>
            <w:listItem w:displayText="Full-time" w:value="Full-time"/>
            <w:listItem w:displayText="Part-time" w:value="Part-time"/>
            <w:listItem w:displayText="Prefer not to say" w:value="Prefer not to say"/>
          </w:dropDownList>
        </w:sdtPr>
        <w:sdtEndPr/>
        <w:sdtContent>
          <w:r w:rsidR="00BC13C2"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sdtContent>
      </w:sdt>
    </w:p>
    <w:p w14:paraId="1A9BEE8B" w14:textId="00402529" w:rsidR="00BC13C2" w:rsidRDefault="00BC13C2" w:rsidP="00BC13C2">
      <w:pPr>
        <w:pStyle w:val="BodyText"/>
        <w:rPr>
          <w:rFonts w:ascii="Verdana" w:hAnsi="Verdana" w:cs="Arial"/>
          <w:sz w:val="22"/>
          <w:szCs w:val="22"/>
        </w:rPr>
      </w:pPr>
    </w:p>
    <w:p w14:paraId="6638AD1B" w14:textId="77777777" w:rsidR="00BC13C2" w:rsidRPr="000C5B19" w:rsidRDefault="00BC13C2" w:rsidP="00BC13C2">
      <w:pPr>
        <w:rPr>
          <w:rFonts w:ascii="Verdana" w:hAnsi="Verdana" w:cs="Arial"/>
          <w:sz w:val="22"/>
          <w:szCs w:val="22"/>
        </w:rPr>
      </w:pPr>
      <w:r w:rsidRPr="000C5B19">
        <w:rPr>
          <w:rFonts w:ascii="Verdana" w:hAnsi="Verdana" w:cs="Arial"/>
          <w:sz w:val="22"/>
          <w:szCs w:val="22"/>
        </w:rPr>
        <w:t>------------------------------------------------------------------------------------------------------</w:t>
      </w:r>
    </w:p>
    <w:p w14:paraId="37F65747" w14:textId="3885D8CC" w:rsidR="00BC13C2" w:rsidRDefault="00BC13C2" w:rsidP="00BC13C2">
      <w:pPr>
        <w:pStyle w:val="BodyTex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70C0"/>
          <w:sz w:val="22"/>
          <w:szCs w:val="22"/>
        </w:rPr>
        <w:t xml:space="preserve">What is your </w:t>
      </w:r>
      <w:r w:rsidR="005A6C80">
        <w:rPr>
          <w:rFonts w:ascii="Verdana" w:hAnsi="Verdana" w:cs="Arial"/>
          <w:color w:val="0070C0"/>
          <w:sz w:val="22"/>
          <w:szCs w:val="22"/>
        </w:rPr>
        <w:t>flexible working arrangement?</w:t>
      </w:r>
      <w:r>
        <w:rPr>
          <w:rFonts w:ascii="Verdana" w:hAnsi="Verdana" w:cs="Arial"/>
          <w:color w:val="0070C0"/>
          <w:sz w:val="22"/>
          <w:szCs w:val="22"/>
        </w:rPr>
        <w:tab/>
      </w:r>
      <w:sdt>
        <w:sdtPr>
          <w:rPr>
            <w:rFonts w:ascii="Verdana" w:hAnsi="Verdana" w:cs="Arial"/>
            <w:sz w:val="22"/>
            <w:szCs w:val="22"/>
          </w:rPr>
          <w:alias w:val="Flexible working"/>
          <w:tag w:val="Flexible working"/>
          <w:id w:val="-725135533"/>
          <w:placeholder>
            <w:docPart w:val="DA62DD5855244A268E007BDC94E8CE56"/>
          </w:placeholder>
          <w:showingPlcHdr/>
          <w:dropDownList>
            <w:listItem w:value="Choose an item."/>
            <w:listItem w:displayText="None" w:value="None"/>
            <w:listItem w:displayText="Flexi-time" w:value="Flexi-time"/>
            <w:listItem w:displayText="Staggered hours" w:value="Staggered hours"/>
            <w:listItem w:displayText="Term-time hours" w:value="Term-time hours"/>
            <w:listItem w:displayText="Annualised hours" w:value="Annualised hours"/>
            <w:listItem w:displayText="Job-share" w:value="Job-share"/>
            <w:listItem w:displayText="Flexible shifts" w:value="Flexible shifts"/>
            <w:listItem w:displayText="Compressed hours" w:value="Compressed hours"/>
            <w:listItem w:displayText="Home working" w:value="Home working"/>
            <w:listItem w:displayText="Other" w:value="Other"/>
            <w:listItem w:displayText="Prefer not to say" w:value="Prefer not to say"/>
          </w:dropDownList>
        </w:sdtPr>
        <w:sdtEndPr/>
        <w:sdtContent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sdtContent>
      </w:sdt>
    </w:p>
    <w:p w14:paraId="37DE4CE5" w14:textId="77777777" w:rsidR="00BC13C2" w:rsidRPr="00BC13C2" w:rsidRDefault="00BC13C2" w:rsidP="00BC13C2">
      <w:pPr>
        <w:pStyle w:val="BodyText"/>
        <w:rPr>
          <w:rFonts w:ascii="Verdana" w:hAnsi="Verdana" w:cs="Arial"/>
          <w:color w:val="0070C0"/>
          <w:sz w:val="22"/>
          <w:szCs w:val="22"/>
        </w:rPr>
      </w:pPr>
    </w:p>
    <w:p w14:paraId="77A55E0B" w14:textId="77777777" w:rsidR="005A6C80" w:rsidRPr="000C5B19" w:rsidRDefault="005A6C80" w:rsidP="005A6C80">
      <w:pPr>
        <w:pStyle w:val="BodyText"/>
        <w:rPr>
          <w:rFonts w:ascii="Verdana" w:hAnsi="Verdana" w:cs="Arial"/>
          <w:b w:val="0"/>
          <w:sz w:val="22"/>
          <w:szCs w:val="22"/>
        </w:rPr>
      </w:pPr>
      <w:r w:rsidRPr="000C5B19">
        <w:rPr>
          <w:rFonts w:ascii="Verdana" w:hAnsi="Verdana" w:cs="Arial"/>
          <w:b w:val="0"/>
          <w:sz w:val="22"/>
          <w:szCs w:val="22"/>
        </w:rPr>
        <w:t>If</w:t>
      </w:r>
      <w:r>
        <w:rPr>
          <w:rFonts w:ascii="Verdana" w:hAnsi="Verdana" w:cs="Arial"/>
          <w:b w:val="0"/>
          <w:sz w:val="22"/>
          <w:szCs w:val="22"/>
        </w:rPr>
        <w:t xml:space="preserve"> you have </w:t>
      </w:r>
      <w:r w:rsidRPr="000C5B19">
        <w:rPr>
          <w:rFonts w:ascii="Verdana" w:hAnsi="Verdana" w:cs="Arial"/>
          <w:b w:val="0"/>
          <w:sz w:val="22"/>
          <w:szCs w:val="22"/>
        </w:rPr>
        <w:t xml:space="preserve">selected </w:t>
      </w:r>
      <w:r>
        <w:rPr>
          <w:rFonts w:ascii="Verdana" w:hAnsi="Verdana" w:cs="Arial"/>
          <w:b w:val="0"/>
          <w:sz w:val="22"/>
          <w:szCs w:val="22"/>
        </w:rPr>
        <w:t xml:space="preserve">‘other’ </w:t>
      </w:r>
      <w:r w:rsidRPr="000C5B19">
        <w:rPr>
          <w:rFonts w:ascii="Verdana" w:hAnsi="Verdana" w:cs="Arial"/>
          <w:b w:val="0"/>
          <w:sz w:val="22"/>
          <w:szCs w:val="22"/>
        </w:rPr>
        <w:t>above, please state here:</w:t>
      </w:r>
      <w:r>
        <w:rPr>
          <w:rFonts w:ascii="Verdana" w:hAnsi="Verdana" w:cs="Arial"/>
          <w:b w:val="0"/>
          <w:sz w:val="22"/>
          <w:szCs w:val="22"/>
        </w:rPr>
        <w:t xml:space="preserve"> ..</w:t>
      </w:r>
      <w:r w:rsidRPr="00E40123">
        <w:rPr>
          <w:rFonts w:ascii="Verdana" w:hAnsi="Verdana" w:cs="Arial"/>
          <w:b w:val="0"/>
          <w:sz w:val="22"/>
          <w:szCs w:val="22"/>
        </w:rPr>
        <w:t>…………………………………………</w:t>
      </w:r>
      <w:r>
        <w:rPr>
          <w:rFonts w:ascii="Verdana" w:hAnsi="Verdana" w:cs="Arial"/>
          <w:b w:val="0"/>
          <w:sz w:val="22"/>
          <w:szCs w:val="22"/>
        </w:rPr>
        <w:t>…………………</w:t>
      </w:r>
    </w:p>
    <w:p w14:paraId="0EA1B69B" w14:textId="7AC0E849" w:rsidR="000C5B19" w:rsidRPr="000C5B19" w:rsidRDefault="000C5B19" w:rsidP="000C5B19">
      <w:pPr>
        <w:rPr>
          <w:rFonts w:ascii="Verdana" w:hAnsi="Verdana" w:cs="Arial"/>
          <w:sz w:val="22"/>
          <w:szCs w:val="22"/>
        </w:rPr>
      </w:pPr>
      <w:r w:rsidRPr="000C5B19">
        <w:rPr>
          <w:rFonts w:ascii="Verdana" w:hAnsi="Verdana" w:cs="Arial"/>
          <w:sz w:val="22"/>
          <w:szCs w:val="22"/>
        </w:rPr>
        <w:tab/>
      </w:r>
      <w:r w:rsidRPr="000C5B19">
        <w:rPr>
          <w:rFonts w:ascii="Verdana" w:hAnsi="Verdana" w:cs="Arial"/>
          <w:sz w:val="22"/>
          <w:szCs w:val="22"/>
        </w:rPr>
        <w:tab/>
      </w:r>
      <w:r w:rsidRPr="000C5B19">
        <w:rPr>
          <w:rFonts w:ascii="Verdana" w:hAnsi="Verdana" w:cs="Arial"/>
          <w:sz w:val="22"/>
          <w:szCs w:val="22"/>
        </w:rPr>
        <w:tab/>
      </w:r>
    </w:p>
    <w:p w14:paraId="6D98A12B" w14:textId="53AED124" w:rsidR="000C5B19" w:rsidRPr="000C5B19" w:rsidRDefault="008F3DA2" w:rsidP="000C5B19">
      <w:pPr>
        <w:rPr>
          <w:rFonts w:ascii="Verdana" w:hAnsi="Verdana" w:cs="Arial"/>
          <w:sz w:val="22"/>
          <w:szCs w:val="22"/>
        </w:rPr>
      </w:pPr>
      <w:r w:rsidRPr="008F3DA2">
        <w:rPr>
          <w:rFonts w:ascii="Verdana" w:hAnsi="Verdana" w:cs="Arial"/>
          <w:sz w:val="22"/>
          <w:szCs w:val="22"/>
        </w:rPr>
        <w:t>------------------------------------------------------------------------------------------------------</w:t>
      </w:r>
    </w:p>
    <w:p w14:paraId="14B428E3" w14:textId="77777777" w:rsidR="008F3DA2" w:rsidRDefault="008F3DA2" w:rsidP="000C5B19">
      <w:pPr>
        <w:rPr>
          <w:rFonts w:ascii="Verdana" w:hAnsi="Verdana" w:cs="Arial"/>
          <w:b/>
          <w:color w:val="0070C0"/>
          <w:sz w:val="22"/>
          <w:szCs w:val="22"/>
        </w:rPr>
      </w:pPr>
      <w:r>
        <w:rPr>
          <w:rFonts w:ascii="Verdana" w:hAnsi="Verdana" w:cs="Arial"/>
          <w:b/>
          <w:color w:val="0070C0"/>
          <w:sz w:val="22"/>
          <w:szCs w:val="22"/>
        </w:rPr>
        <w:t xml:space="preserve">Do you have caring responsibilities? </w:t>
      </w:r>
    </w:p>
    <w:p w14:paraId="4D58AC46" w14:textId="1EA29096" w:rsidR="008F3DA2" w:rsidRDefault="008F3DA2" w:rsidP="000C5B19">
      <w:pPr>
        <w:rPr>
          <w:rFonts w:ascii="Verdana" w:hAnsi="Verdana" w:cs="Arial"/>
          <w:b/>
          <w:color w:val="0070C0"/>
          <w:sz w:val="22"/>
          <w:szCs w:val="22"/>
        </w:rPr>
      </w:pPr>
      <w:r>
        <w:rPr>
          <w:rFonts w:ascii="Verdana" w:hAnsi="Verdana" w:cs="Arial"/>
          <w:b/>
          <w:color w:val="0070C0"/>
          <w:sz w:val="22"/>
          <w:szCs w:val="22"/>
        </w:rPr>
        <w:t xml:space="preserve">If yes, please select all that </w:t>
      </w:r>
      <w:r w:rsidR="00B5787C">
        <w:rPr>
          <w:rFonts w:ascii="Verdana" w:hAnsi="Verdana" w:cs="Arial"/>
          <w:b/>
          <w:color w:val="0070C0"/>
          <w:sz w:val="22"/>
          <w:szCs w:val="22"/>
        </w:rPr>
        <w:t>apply</w:t>
      </w:r>
      <w:r w:rsidR="00B5787C">
        <w:rPr>
          <w:rFonts w:ascii="Verdana" w:hAnsi="Verdana" w:cs="Arial"/>
          <w:b/>
          <w:color w:val="0070C0"/>
          <w:sz w:val="22"/>
          <w:szCs w:val="22"/>
        </w:rPr>
        <w:tab/>
      </w:r>
      <w:r w:rsidR="00B5787C">
        <w:rPr>
          <w:rFonts w:ascii="Verdana" w:hAnsi="Verdana" w:cs="Arial"/>
          <w:b/>
          <w:color w:val="0070C0"/>
          <w:sz w:val="22"/>
          <w:szCs w:val="22"/>
        </w:rPr>
        <w:tab/>
      </w:r>
      <w:sdt>
        <w:sdtPr>
          <w:rPr>
            <w:rFonts w:ascii="Verdana" w:hAnsi="Verdana" w:cs="Arial"/>
            <w:sz w:val="22"/>
            <w:szCs w:val="22"/>
          </w:rPr>
          <w:alias w:val="Caring responsibilities"/>
          <w:tag w:val="Caring responsibilities"/>
          <w:id w:val="-1265297467"/>
          <w:placeholder>
            <w:docPart w:val="E7C92E4D02074E6BBDB24F12F14BDCA2"/>
          </w:placeholder>
          <w:showingPlcHdr/>
          <w:dropDownList>
            <w:listItem w:value="Choose an item."/>
            <w:listItem w:displayText="None" w:value="None"/>
            <w:listItem w:displayText="Primary carer of a child / children under 18" w:value="Primary carer of a child / children under 18"/>
            <w:listItem w:displayText="Primary carer of disabled child / children" w:value="Primary carer of disabled child / children"/>
            <w:listItem w:displayText="Primary carer of disabled adult (18 and over)" w:value="Primary carer of disabled adult (18 and over)"/>
            <w:listItem w:displayText="Primary carer of older person" w:value="Primary carer of older person"/>
            <w:listItem w:displayText="Secondary carer (another person carries out the main caring role)" w:value="Secondary carer (another person carries out the main caring role)"/>
            <w:listItem w:displayText="Prefer not to say" w:value="Prefer not to say"/>
          </w:dropDownList>
        </w:sdtPr>
        <w:sdtEndPr/>
        <w:sdtContent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sdtContent>
      </w:sdt>
      <w:r>
        <w:rPr>
          <w:rFonts w:ascii="Verdana" w:hAnsi="Verdana" w:cs="Arial"/>
          <w:b/>
          <w:color w:val="0070C0"/>
          <w:sz w:val="22"/>
          <w:szCs w:val="22"/>
        </w:rPr>
        <w:t xml:space="preserve"> </w:t>
      </w:r>
    </w:p>
    <w:p w14:paraId="2339B64B" w14:textId="77777777" w:rsidR="008F3DA2" w:rsidRPr="008F3DA2" w:rsidRDefault="008F3DA2" w:rsidP="000C5B19">
      <w:pPr>
        <w:rPr>
          <w:rFonts w:ascii="Verdana" w:hAnsi="Verdana" w:cs="Arial"/>
          <w:b/>
          <w:sz w:val="22"/>
          <w:szCs w:val="22"/>
        </w:rPr>
      </w:pPr>
    </w:p>
    <w:p w14:paraId="1CCABE9F" w14:textId="73383DE3" w:rsidR="000C5B19" w:rsidRPr="000C5B19" w:rsidRDefault="00103948" w:rsidP="000C5B19">
      <w:pPr>
        <w:rPr>
          <w:rFonts w:ascii="Verdana" w:hAnsi="Verdana" w:cs="Arial"/>
          <w:sz w:val="22"/>
          <w:szCs w:val="22"/>
        </w:rPr>
      </w:pPr>
      <w:r w:rsidRPr="000C5B19">
        <w:rPr>
          <w:rFonts w:ascii="Verdana" w:hAnsi="Verdana" w:cs="Arial"/>
          <w:sz w:val="22"/>
          <w:szCs w:val="22"/>
        </w:rPr>
        <w:tab/>
      </w:r>
    </w:p>
    <w:p w14:paraId="2946DB82" w14:textId="2F53E7BF" w:rsidR="000C5B19" w:rsidRDefault="006E5E5E" w:rsidP="00611EEB">
      <w:pPr>
        <w:rPr>
          <w:rFonts w:ascii="Verdana" w:hAnsi="Verdana" w:cs="Arial"/>
          <w:b/>
          <w:sz w:val="22"/>
          <w:szCs w:val="22"/>
        </w:rPr>
      </w:pPr>
      <w:r w:rsidRPr="008F3DA2">
        <w:rPr>
          <w:rFonts w:ascii="Verdana" w:hAnsi="Verdana" w:cs="Arial"/>
          <w:sz w:val="22"/>
          <w:szCs w:val="22"/>
        </w:rPr>
        <w:t>------------------------------------------------------------------------------------------------------</w:t>
      </w:r>
    </w:p>
    <w:p w14:paraId="5997CC1D" w14:textId="77777777" w:rsidR="000C5B19" w:rsidRPr="000C5B19" w:rsidRDefault="000C5B19" w:rsidP="00611EEB">
      <w:pPr>
        <w:rPr>
          <w:rFonts w:ascii="Verdana" w:hAnsi="Verdana" w:cs="Arial"/>
          <w:sz w:val="22"/>
          <w:szCs w:val="22"/>
        </w:rPr>
      </w:pPr>
    </w:p>
    <w:p w14:paraId="110FFD37" w14:textId="01603D9E" w:rsidR="00611EEB" w:rsidRPr="000C5B19" w:rsidRDefault="006E5E5E" w:rsidP="00611EEB">
      <w:pPr>
        <w:rPr>
          <w:rFonts w:ascii="Verdana" w:hAnsi="Verdana" w:cs="Arial"/>
          <w:sz w:val="22"/>
          <w:szCs w:val="22"/>
        </w:rPr>
      </w:pPr>
      <w:r w:rsidRPr="006E5E5E">
        <w:rPr>
          <w:rFonts w:ascii="Verdana" w:hAnsi="Verdana" w:cs="Arial"/>
          <w:b/>
          <w:color w:val="0070C0"/>
          <w:sz w:val="22"/>
          <w:szCs w:val="22"/>
        </w:rPr>
        <w:t>Is there any further information you wish to give?</w:t>
      </w:r>
      <w:r>
        <w:rPr>
          <w:rFonts w:ascii="Verdana" w:hAnsi="Verdana" w:cs="Arial"/>
          <w:color w:val="0070C0"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..</w:t>
      </w:r>
      <w:r w:rsidRPr="00E40123">
        <w:rPr>
          <w:rFonts w:ascii="Verdana" w:hAnsi="Verdana" w:cs="Arial"/>
          <w:b/>
          <w:sz w:val="22"/>
          <w:szCs w:val="22"/>
        </w:rPr>
        <w:t>…………………………………………</w:t>
      </w:r>
      <w:r>
        <w:rPr>
          <w:rFonts w:ascii="Verdana" w:hAnsi="Verdana" w:cs="Arial"/>
          <w:b/>
          <w:sz w:val="22"/>
          <w:szCs w:val="22"/>
        </w:rPr>
        <w:t>…………………...</w:t>
      </w:r>
      <w:r w:rsidRPr="00E40123">
        <w:rPr>
          <w:rFonts w:ascii="Verdana" w:hAnsi="Verdana" w:cs="Arial"/>
          <w:b/>
          <w:sz w:val="22"/>
          <w:szCs w:val="22"/>
        </w:rPr>
        <w:t>…………………………………………</w:t>
      </w:r>
      <w:r>
        <w:rPr>
          <w:rFonts w:ascii="Verdana" w:hAnsi="Verdana" w:cs="Arial"/>
          <w:b/>
          <w:sz w:val="22"/>
          <w:szCs w:val="22"/>
        </w:rPr>
        <w:t>…………………...</w:t>
      </w:r>
      <w:r w:rsidRPr="00E40123">
        <w:rPr>
          <w:rFonts w:ascii="Verdana" w:hAnsi="Verdana" w:cs="Arial"/>
          <w:b/>
          <w:sz w:val="22"/>
          <w:szCs w:val="22"/>
        </w:rPr>
        <w:t>…………………………………………</w:t>
      </w:r>
      <w:r>
        <w:rPr>
          <w:rFonts w:ascii="Verdana" w:hAnsi="Verdana" w:cs="Arial"/>
          <w:b/>
          <w:sz w:val="22"/>
          <w:szCs w:val="22"/>
        </w:rPr>
        <w:t>…………………..</w:t>
      </w:r>
      <w:r w:rsidRPr="00E40123">
        <w:rPr>
          <w:rFonts w:ascii="Verdana" w:hAnsi="Verdana" w:cs="Arial"/>
          <w:b/>
          <w:sz w:val="22"/>
          <w:szCs w:val="22"/>
        </w:rPr>
        <w:t>…………………………………………</w:t>
      </w:r>
      <w:r>
        <w:rPr>
          <w:rFonts w:ascii="Verdana" w:hAnsi="Verdana" w:cs="Arial"/>
          <w:b/>
          <w:sz w:val="22"/>
          <w:szCs w:val="22"/>
        </w:rPr>
        <w:t>………………….</w:t>
      </w:r>
      <w:r w:rsidRPr="00E40123">
        <w:rPr>
          <w:rFonts w:ascii="Verdana" w:hAnsi="Verdana" w:cs="Arial"/>
          <w:b/>
          <w:sz w:val="22"/>
          <w:szCs w:val="22"/>
        </w:rPr>
        <w:t>…</w:t>
      </w:r>
      <w:r>
        <w:rPr>
          <w:rFonts w:ascii="Verdana" w:hAnsi="Verdana" w:cs="Arial"/>
          <w:b/>
          <w:sz w:val="22"/>
          <w:szCs w:val="22"/>
        </w:rPr>
        <w:t>………………….</w:t>
      </w:r>
      <w:r w:rsidRPr="00E40123">
        <w:rPr>
          <w:rFonts w:ascii="Verdana" w:hAnsi="Verdana" w:cs="Arial"/>
          <w:b/>
          <w:sz w:val="22"/>
          <w:szCs w:val="22"/>
        </w:rPr>
        <w:t>…</w:t>
      </w:r>
      <w:r>
        <w:rPr>
          <w:rFonts w:ascii="Verdana" w:hAnsi="Verdana" w:cs="Arial"/>
          <w:b/>
          <w:sz w:val="22"/>
          <w:szCs w:val="22"/>
        </w:rPr>
        <w:t>………………….</w:t>
      </w:r>
      <w:r w:rsidRPr="00E40123">
        <w:rPr>
          <w:rFonts w:ascii="Verdana" w:hAnsi="Verdana" w:cs="Arial"/>
          <w:b/>
          <w:sz w:val="22"/>
          <w:szCs w:val="22"/>
        </w:rPr>
        <w:t>…</w:t>
      </w:r>
      <w:r>
        <w:rPr>
          <w:rFonts w:ascii="Verdana" w:hAnsi="Verdana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99379" w14:textId="77777777" w:rsidR="00611EEB" w:rsidRPr="000C5B19" w:rsidRDefault="00611EEB" w:rsidP="00611EEB">
      <w:pPr>
        <w:rPr>
          <w:rFonts w:ascii="Verdana" w:hAnsi="Verdana" w:cs="Arial"/>
          <w:sz w:val="22"/>
          <w:szCs w:val="22"/>
        </w:rPr>
      </w:pPr>
    </w:p>
    <w:p w14:paraId="3FE9F23F" w14:textId="77777777" w:rsidR="00611EEB" w:rsidRPr="000C5B19" w:rsidRDefault="00611EEB" w:rsidP="00611EEB">
      <w:pPr>
        <w:rPr>
          <w:rFonts w:ascii="Verdana" w:hAnsi="Verdana" w:cs="Arial"/>
          <w:b/>
          <w:color w:val="0070C0"/>
          <w:sz w:val="22"/>
          <w:szCs w:val="22"/>
        </w:rPr>
      </w:pPr>
    </w:p>
    <w:p w14:paraId="5ED90B35" w14:textId="43FA3E2B" w:rsidR="00611EEB" w:rsidRPr="000C5B19" w:rsidRDefault="00611EEB" w:rsidP="00611EEB">
      <w:pPr>
        <w:rPr>
          <w:rFonts w:ascii="Verdana" w:hAnsi="Verdana" w:cs="Arial"/>
          <w:b/>
          <w:color w:val="0070C0"/>
          <w:sz w:val="22"/>
          <w:szCs w:val="22"/>
        </w:rPr>
      </w:pPr>
      <w:r w:rsidRPr="000C5B19">
        <w:rPr>
          <w:rFonts w:ascii="Verdana" w:hAnsi="Verdana" w:cs="Arial"/>
          <w:b/>
          <w:color w:val="0070C0"/>
          <w:sz w:val="22"/>
          <w:szCs w:val="22"/>
        </w:rPr>
        <w:t>Name:</w:t>
      </w:r>
      <w:r w:rsidR="00D24E5B">
        <w:rPr>
          <w:rFonts w:ascii="Verdana" w:hAnsi="Verdana" w:cs="Arial"/>
          <w:b/>
          <w:color w:val="0070C0"/>
          <w:sz w:val="22"/>
          <w:szCs w:val="22"/>
        </w:rPr>
        <w:t xml:space="preserve"> </w:t>
      </w:r>
      <w:r w:rsidR="00D24E5B">
        <w:rPr>
          <w:rFonts w:ascii="Verdana" w:hAnsi="Verdana" w:cs="Arial"/>
          <w:b/>
          <w:sz w:val="22"/>
          <w:szCs w:val="22"/>
        </w:rPr>
        <w:t>..</w:t>
      </w:r>
      <w:r w:rsidR="00D24E5B" w:rsidRPr="00E40123">
        <w:rPr>
          <w:rFonts w:ascii="Verdana" w:hAnsi="Verdana" w:cs="Arial"/>
          <w:b/>
          <w:sz w:val="22"/>
          <w:szCs w:val="22"/>
        </w:rPr>
        <w:t>…………………………………………</w:t>
      </w:r>
      <w:r w:rsidR="00D24E5B">
        <w:rPr>
          <w:rFonts w:ascii="Verdana" w:hAnsi="Verdana" w:cs="Arial"/>
          <w:b/>
          <w:sz w:val="22"/>
          <w:szCs w:val="22"/>
        </w:rPr>
        <w:t>…………………</w:t>
      </w:r>
    </w:p>
    <w:p w14:paraId="1F72F646" w14:textId="77777777" w:rsidR="00611EEB" w:rsidRPr="000C5B19" w:rsidRDefault="00611EEB" w:rsidP="00611EEB">
      <w:pPr>
        <w:rPr>
          <w:rFonts w:ascii="Verdana" w:hAnsi="Verdana" w:cs="Arial"/>
          <w:b/>
          <w:color w:val="0070C0"/>
          <w:sz w:val="22"/>
          <w:szCs w:val="22"/>
        </w:rPr>
      </w:pPr>
    </w:p>
    <w:p w14:paraId="3101716D" w14:textId="0EE3DEB4" w:rsidR="00AA36C6" w:rsidRPr="0090152B" w:rsidRDefault="00611EEB">
      <w:pPr>
        <w:rPr>
          <w:rFonts w:ascii="Verdana" w:hAnsi="Verdana" w:cs="Arial"/>
          <w:sz w:val="22"/>
          <w:szCs w:val="22"/>
        </w:rPr>
      </w:pPr>
      <w:r w:rsidRPr="000C5B19">
        <w:rPr>
          <w:rFonts w:ascii="Verdana" w:hAnsi="Verdana" w:cs="Arial"/>
          <w:b/>
          <w:color w:val="0070C0"/>
          <w:sz w:val="22"/>
          <w:szCs w:val="22"/>
        </w:rPr>
        <w:t>Date</w:t>
      </w:r>
      <w:r w:rsidR="0090152B">
        <w:rPr>
          <w:rFonts w:ascii="Verdana" w:hAnsi="Verdana" w:cs="Arial"/>
          <w:sz w:val="22"/>
          <w:szCs w:val="22"/>
        </w:rPr>
        <w:t>:</w:t>
      </w:r>
      <w:r w:rsidR="00D24E5B">
        <w:rPr>
          <w:rFonts w:ascii="Verdana" w:hAnsi="Verdana" w:cs="Arial"/>
          <w:sz w:val="22"/>
          <w:szCs w:val="22"/>
        </w:rPr>
        <w:t xml:space="preserve"> </w:t>
      </w:r>
      <w:r w:rsidR="00D24E5B">
        <w:rPr>
          <w:rFonts w:ascii="Verdana" w:hAnsi="Verdana" w:cs="Arial"/>
          <w:b/>
          <w:sz w:val="22"/>
          <w:szCs w:val="22"/>
        </w:rPr>
        <w:t>..</w:t>
      </w:r>
      <w:r w:rsidR="00D24E5B" w:rsidRPr="00E40123">
        <w:rPr>
          <w:rFonts w:ascii="Verdana" w:hAnsi="Verdana" w:cs="Arial"/>
          <w:b/>
          <w:sz w:val="22"/>
          <w:szCs w:val="22"/>
        </w:rPr>
        <w:t>…………………………………………</w:t>
      </w:r>
      <w:r w:rsidR="00D24E5B">
        <w:rPr>
          <w:rFonts w:ascii="Verdana" w:hAnsi="Verdana" w:cs="Arial"/>
          <w:b/>
          <w:sz w:val="22"/>
          <w:szCs w:val="22"/>
        </w:rPr>
        <w:t>………………….</w:t>
      </w:r>
    </w:p>
    <w:sectPr w:rsidR="00AA36C6" w:rsidRPr="0090152B" w:rsidSect="00781446">
      <w:headerReference w:type="default" r:id="rId9"/>
      <w:footerReference w:type="default" r:id="rId10"/>
      <w:pgSz w:w="11906" w:h="16838" w:code="9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97E9D" w14:textId="77777777" w:rsidR="00C538FA" w:rsidRDefault="00C538FA" w:rsidP="00CD77D3">
      <w:r>
        <w:separator/>
      </w:r>
    </w:p>
  </w:endnote>
  <w:endnote w:type="continuationSeparator" w:id="0">
    <w:p w14:paraId="42AD7B98" w14:textId="77777777" w:rsidR="00C538FA" w:rsidRDefault="00C538FA" w:rsidP="00CD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D16D6" w14:textId="29599AA4" w:rsidR="008B7C13" w:rsidRPr="008B7C13" w:rsidRDefault="00CD77D3" w:rsidP="008B7C13">
    <w:pPr>
      <w:pStyle w:val="Footer"/>
      <w:jc w:val="right"/>
      <w:rPr>
        <w:b/>
        <w:sz w:val="18"/>
      </w:rPr>
    </w:pPr>
    <w:r>
      <w:rPr>
        <w:b/>
        <w:sz w:val="18"/>
      </w:rPr>
      <w:t>Equalities monitoring f</w:t>
    </w:r>
    <w:r w:rsidR="00E05C9A" w:rsidRPr="008B7C13">
      <w:rPr>
        <w:b/>
        <w:sz w:val="18"/>
      </w:rPr>
      <w:t>orm</w:t>
    </w:r>
    <w:r w:rsidR="001E18FD">
      <w:rPr>
        <w:b/>
        <w:sz w:val="18"/>
      </w:rPr>
      <w:t xml:space="preserve"> </w:t>
    </w:r>
    <w:r w:rsidR="00E8579A">
      <w:rPr>
        <w:b/>
        <w:sz w:val="18"/>
      </w:rPr>
      <w:t>20</w:t>
    </w:r>
    <w:r w:rsidR="00A01CC1">
      <w:rPr>
        <w:b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00530" w14:textId="77777777" w:rsidR="00C538FA" w:rsidRDefault="00C538FA" w:rsidP="00CD77D3">
      <w:r>
        <w:separator/>
      </w:r>
    </w:p>
  </w:footnote>
  <w:footnote w:type="continuationSeparator" w:id="0">
    <w:p w14:paraId="79547619" w14:textId="77777777" w:rsidR="00C538FA" w:rsidRDefault="00C538FA" w:rsidP="00CD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B45D" w14:textId="77777777" w:rsidR="00D66BC0" w:rsidRDefault="00E05C9A" w:rsidP="00D66BC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3B5D5B" wp14:editId="11ADEB06">
          <wp:simplePos x="0" y="0"/>
          <wp:positionH relativeFrom="column">
            <wp:posOffset>5691342</wp:posOffset>
          </wp:positionH>
          <wp:positionV relativeFrom="paragraph">
            <wp:posOffset>-258829</wp:posOffset>
          </wp:positionV>
          <wp:extent cx="856807" cy="856807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467" cy="857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CE6F91" w14:textId="77777777" w:rsidR="008B7C13" w:rsidRDefault="00C53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EB"/>
    <w:rsid w:val="00061F34"/>
    <w:rsid w:val="000A0663"/>
    <w:rsid w:val="000C01D9"/>
    <w:rsid w:val="000C5B19"/>
    <w:rsid w:val="00102E43"/>
    <w:rsid w:val="00103948"/>
    <w:rsid w:val="001D5A6F"/>
    <w:rsid w:val="001E18FD"/>
    <w:rsid w:val="00216B2D"/>
    <w:rsid w:val="00262544"/>
    <w:rsid w:val="00267E73"/>
    <w:rsid w:val="00294E57"/>
    <w:rsid w:val="00326A58"/>
    <w:rsid w:val="003C4695"/>
    <w:rsid w:val="004B63F6"/>
    <w:rsid w:val="004C7AE3"/>
    <w:rsid w:val="005579EA"/>
    <w:rsid w:val="005A5002"/>
    <w:rsid w:val="005A6C80"/>
    <w:rsid w:val="005F220C"/>
    <w:rsid w:val="00611EEB"/>
    <w:rsid w:val="0061721C"/>
    <w:rsid w:val="0065381E"/>
    <w:rsid w:val="006B21EE"/>
    <w:rsid w:val="006E5E5E"/>
    <w:rsid w:val="00722E2E"/>
    <w:rsid w:val="0073093B"/>
    <w:rsid w:val="007B2C6E"/>
    <w:rsid w:val="007C457E"/>
    <w:rsid w:val="007D5A58"/>
    <w:rsid w:val="0081732B"/>
    <w:rsid w:val="00825FB1"/>
    <w:rsid w:val="008805ED"/>
    <w:rsid w:val="008F3DA2"/>
    <w:rsid w:val="0090152B"/>
    <w:rsid w:val="00912CA4"/>
    <w:rsid w:val="009E49F2"/>
    <w:rsid w:val="009F1B90"/>
    <w:rsid w:val="009F6D0F"/>
    <w:rsid w:val="00A01CC1"/>
    <w:rsid w:val="00A43293"/>
    <w:rsid w:val="00A95C6B"/>
    <w:rsid w:val="00AA5D6B"/>
    <w:rsid w:val="00AC6FAB"/>
    <w:rsid w:val="00B464EA"/>
    <w:rsid w:val="00B5787C"/>
    <w:rsid w:val="00B62EF5"/>
    <w:rsid w:val="00BC13C2"/>
    <w:rsid w:val="00BE50B6"/>
    <w:rsid w:val="00C21BA3"/>
    <w:rsid w:val="00C26C2B"/>
    <w:rsid w:val="00C346CD"/>
    <w:rsid w:val="00C538FA"/>
    <w:rsid w:val="00CC04BB"/>
    <w:rsid w:val="00CD77D3"/>
    <w:rsid w:val="00D02547"/>
    <w:rsid w:val="00D24E5B"/>
    <w:rsid w:val="00DB0193"/>
    <w:rsid w:val="00E05C9A"/>
    <w:rsid w:val="00E258FD"/>
    <w:rsid w:val="00E37F7A"/>
    <w:rsid w:val="00E40123"/>
    <w:rsid w:val="00E531F5"/>
    <w:rsid w:val="00E8579A"/>
    <w:rsid w:val="00EB64A3"/>
    <w:rsid w:val="00EF5312"/>
    <w:rsid w:val="00F23ED0"/>
    <w:rsid w:val="00F64381"/>
    <w:rsid w:val="00FD35B8"/>
    <w:rsid w:val="00FE6F62"/>
    <w:rsid w:val="7A6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F90E6"/>
  <w15:docId w15:val="{C818811B-D0EC-4E53-AC4F-F1B34685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E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1EEB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rsid w:val="00611EEB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611EEB"/>
    <w:rPr>
      <w:b/>
      <w:sz w:val="36"/>
    </w:rPr>
  </w:style>
  <w:style w:type="character" w:customStyle="1" w:styleId="BodyText3Char">
    <w:name w:val="Body Text 3 Char"/>
    <w:basedOn w:val="DefaultParagraphFont"/>
    <w:link w:val="BodyText3"/>
    <w:rsid w:val="00611EEB"/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legclearfix2">
    <w:name w:val="legclearfix2"/>
    <w:basedOn w:val="Normal"/>
    <w:rsid w:val="00611EEB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611EEB"/>
    <w:rPr>
      <w:vanish w:val="0"/>
      <w:webHidden w:val="0"/>
      <w:specVanish w:val="0"/>
    </w:rPr>
  </w:style>
  <w:style w:type="character" w:styleId="PlaceholderText">
    <w:name w:val="Placeholder Text"/>
    <w:basedOn w:val="DefaultParagraphFont"/>
    <w:uiPriority w:val="99"/>
    <w:semiHidden/>
    <w:rsid w:val="00611E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11E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EB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1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EB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EB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rsid w:val="00611EE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025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EAB87C832843A2AFE4C717F6C2B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DBCE8-E7CA-42BF-ADD9-3D5EF74E84ED}"/>
      </w:docPartPr>
      <w:docPartBody>
        <w:p w:rsidR="00A01904" w:rsidRDefault="00A34FE6" w:rsidP="00A34FE6">
          <w:pPr>
            <w:pStyle w:val="9DEAB87C832843A2AFE4C717F6C2BE208"/>
          </w:pPr>
          <w:r w:rsidRPr="000C5B19">
            <w:rPr>
              <w:rStyle w:val="PlaceholderText"/>
              <w:rFonts w:ascii="Verdana" w:eastAsiaTheme="minorHAnsi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362AEC689F35490FAD099BEE5375A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77416-C4B8-4E20-985E-B88DCA489C1D}"/>
      </w:docPartPr>
      <w:docPartBody>
        <w:p w:rsidR="00A01904" w:rsidRDefault="00A34FE6" w:rsidP="00A34FE6">
          <w:pPr>
            <w:pStyle w:val="362AEC689F35490FAD099BEE5375ACFB8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B7311E266CD348569DDE66CEC5392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81102-5D13-459D-903C-8CB8E55FB1AD}"/>
      </w:docPartPr>
      <w:docPartBody>
        <w:p w:rsidR="00A01904" w:rsidRDefault="00A34FE6" w:rsidP="00A34FE6">
          <w:pPr>
            <w:pStyle w:val="B7311E266CD348569DDE66CEC5392D878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A7771D411E2B48B2B2E97E66638B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05A63-09E5-4CBF-BE5E-8376A61B020B}"/>
      </w:docPartPr>
      <w:docPartBody>
        <w:p w:rsidR="00A01904" w:rsidRDefault="00A34FE6" w:rsidP="00A34FE6">
          <w:pPr>
            <w:pStyle w:val="A7771D411E2B48B2B2E97E66638B1F058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75016939577546E1AADC76723729C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40BA-0644-40AE-85C8-3A1CE6E9374E}"/>
      </w:docPartPr>
      <w:docPartBody>
        <w:p w:rsidR="00A01904" w:rsidRDefault="00A34FE6" w:rsidP="00A34FE6">
          <w:pPr>
            <w:pStyle w:val="75016939577546E1AADC76723729C3D78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771718D1A4B4466DADB711E5EE61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0B274-1D68-44B6-A37B-A74B95643E19}"/>
      </w:docPartPr>
      <w:docPartBody>
        <w:p w:rsidR="00A01904" w:rsidRDefault="00A34FE6" w:rsidP="00A34FE6">
          <w:pPr>
            <w:pStyle w:val="771718D1A4B4466DADB711E5EE61E28B8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BBE44EE3704B499F922FA051D04BD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B4E73-5430-425B-A74F-7DDE587825D9}"/>
      </w:docPartPr>
      <w:docPartBody>
        <w:p w:rsidR="00A01904" w:rsidRDefault="00A34FE6" w:rsidP="00A34FE6">
          <w:pPr>
            <w:pStyle w:val="BBE44EE3704B499F922FA051D04BDDA48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AE4F4FE9FB024D7FA8FEC88CDF24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608A-BC54-46A1-81AB-8F4EC11AF034}"/>
      </w:docPartPr>
      <w:docPartBody>
        <w:p w:rsidR="00A01904" w:rsidRDefault="00A34FE6" w:rsidP="00A34FE6">
          <w:pPr>
            <w:pStyle w:val="AE4F4FE9FB024D7FA8FEC88CDF2457098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A869CE66472C4F348B3EAD167437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8E4E-CAA2-4E78-B060-CD80F7B34F77}"/>
      </w:docPartPr>
      <w:docPartBody>
        <w:p w:rsidR="00A01904" w:rsidRDefault="00A34FE6" w:rsidP="00A34FE6">
          <w:pPr>
            <w:pStyle w:val="A869CE66472C4F348B3EAD1674370F318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C249CD146F01434EB69AE5CC91F6C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4204-345B-4A06-85B1-D3788A4A96CB}"/>
      </w:docPartPr>
      <w:docPartBody>
        <w:p w:rsidR="00A13FA8" w:rsidRDefault="00A34FE6" w:rsidP="00A34FE6">
          <w:pPr>
            <w:pStyle w:val="C249CD146F01434EB69AE5CC91F6C8342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4E52356E8A254892A15F2DEB2E99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4E54-92CB-46EF-B5F9-4DC41A021A71}"/>
      </w:docPartPr>
      <w:docPartBody>
        <w:p w:rsidR="00A13FA8" w:rsidRDefault="00A34FE6" w:rsidP="00A34FE6">
          <w:pPr>
            <w:pStyle w:val="4E52356E8A254892A15F2DEB2E99D5842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99CB53527C674655A00F54E45C4BA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4AA8-7208-42AD-83C1-A54A9FC4B0B5}"/>
      </w:docPartPr>
      <w:docPartBody>
        <w:p w:rsidR="00A13FA8" w:rsidRDefault="00A34FE6" w:rsidP="00A34FE6">
          <w:pPr>
            <w:pStyle w:val="99CB53527C674655A00F54E45C4BAC641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DA62DD5855244A268E007BDC94E8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F301-8A6A-4D5E-9CD4-1BF7BB3D6E32}"/>
      </w:docPartPr>
      <w:docPartBody>
        <w:p w:rsidR="00A13FA8" w:rsidRDefault="00A34FE6" w:rsidP="00A34FE6">
          <w:pPr>
            <w:pStyle w:val="DA62DD5855244A268E007BDC94E8CE561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  <w:docPart>
      <w:docPartPr>
        <w:name w:val="E7C92E4D02074E6BBDB24F12F14BD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AA63-612A-4E12-955F-A663F05DA3F3}"/>
      </w:docPartPr>
      <w:docPartBody>
        <w:p w:rsidR="00A13FA8" w:rsidRDefault="00A34FE6" w:rsidP="00A34FE6">
          <w:pPr>
            <w:pStyle w:val="E7C92E4D02074E6BBDB24F12F14BDCA21"/>
          </w:pPr>
          <w:r w:rsidRPr="000C5B19">
            <w:rPr>
              <w:rStyle w:val="PlaceholderText"/>
              <w:rFonts w:ascii="Verdana" w:hAnsi="Verdana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266"/>
    <w:rsid w:val="00156226"/>
    <w:rsid w:val="00191FB2"/>
    <w:rsid w:val="005C4ED6"/>
    <w:rsid w:val="006B75CF"/>
    <w:rsid w:val="007A241C"/>
    <w:rsid w:val="008A678E"/>
    <w:rsid w:val="008F1266"/>
    <w:rsid w:val="009162A4"/>
    <w:rsid w:val="00A01904"/>
    <w:rsid w:val="00A13FA8"/>
    <w:rsid w:val="00A34FE6"/>
    <w:rsid w:val="00DA2A80"/>
    <w:rsid w:val="00F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FE6"/>
    <w:rPr>
      <w:color w:val="808080"/>
    </w:rPr>
  </w:style>
  <w:style w:type="paragraph" w:customStyle="1" w:styleId="9DEAB87C832843A2AFE4C717F6C2BE20">
    <w:name w:val="9DEAB87C832843A2AFE4C717F6C2BE20"/>
    <w:rsid w:val="008F1266"/>
  </w:style>
  <w:style w:type="paragraph" w:customStyle="1" w:styleId="362AEC689F35490FAD099BEE5375ACFB">
    <w:name w:val="362AEC689F35490FAD099BEE5375ACFB"/>
    <w:rsid w:val="008F1266"/>
  </w:style>
  <w:style w:type="paragraph" w:customStyle="1" w:styleId="B7311E266CD348569DDE66CEC5392D87">
    <w:name w:val="B7311E266CD348569DDE66CEC5392D87"/>
    <w:rsid w:val="008F1266"/>
  </w:style>
  <w:style w:type="paragraph" w:customStyle="1" w:styleId="5C28C7FC8B8043D180953F4D1BE5C89B">
    <w:name w:val="5C28C7FC8B8043D180953F4D1BE5C89B"/>
    <w:rsid w:val="008F1266"/>
  </w:style>
  <w:style w:type="paragraph" w:customStyle="1" w:styleId="A7771D411E2B48B2B2E97E66638B1F05">
    <w:name w:val="A7771D411E2B48B2B2E97E66638B1F05"/>
    <w:rsid w:val="008F1266"/>
  </w:style>
  <w:style w:type="paragraph" w:customStyle="1" w:styleId="75016939577546E1AADC76723729C3D7">
    <w:name w:val="75016939577546E1AADC76723729C3D7"/>
    <w:rsid w:val="008F1266"/>
  </w:style>
  <w:style w:type="paragraph" w:customStyle="1" w:styleId="771718D1A4B4466DADB711E5EE61E28B">
    <w:name w:val="771718D1A4B4466DADB711E5EE61E28B"/>
    <w:rsid w:val="008F1266"/>
  </w:style>
  <w:style w:type="paragraph" w:customStyle="1" w:styleId="BBE44EE3704B499F922FA051D04BDDA4">
    <w:name w:val="BBE44EE3704B499F922FA051D04BDDA4"/>
    <w:rsid w:val="008F1266"/>
  </w:style>
  <w:style w:type="paragraph" w:customStyle="1" w:styleId="7D0FD6AA8612490FAF29F532C9821543">
    <w:name w:val="7D0FD6AA8612490FAF29F532C9821543"/>
    <w:rsid w:val="008F1266"/>
  </w:style>
  <w:style w:type="paragraph" w:customStyle="1" w:styleId="AE4F4FE9FB024D7FA8FEC88CDF245709">
    <w:name w:val="AE4F4FE9FB024D7FA8FEC88CDF245709"/>
    <w:rsid w:val="008F1266"/>
  </w:style>
  <w:style w:type="paragraph" w:customStyle="1" w:styleId="A869CE66472C4F348B3EAD1674370F31">
    <w:name w:val="A869CE66472C4F348B3EAD1674370F31"/>
    <w:rsid w:val="008F1266"/>
  </w:style>
  <w:style w:type="paragraph" w:customStyle="1" w:styleId="35E53F2BAD284654839C36A525F6F83B">
    <w:name w:val="35E53F2BAD284654839C36A525F6F83B"/>
    <w:rsid w:val="008F1266"/>
  </w:style>
  <w:style w:type="paragraph" w:customStyle="1" w:styleId="2DD963C047484CCE8E716B63E6E40BF2">
    <w:name w:val="2DD963C047484CCE8E716B63E6E40BF2"/>
    <w:rsid w:val="008F1266"/>
  </w:style>
  <w:style w:type="paragraph" w:customStyle="1" w:styleId="FABBADB218374967825F04245DFC6BA2">
    <w:name w:val="FABBADB218374967825F04245DFC6BA2"/>
    <w:rsid w:val="008F1266"/>
  </w:style>
  <w:style w:type="paragraph" w:customStyle="1" w:styleId="A6A3946F14B444AFA2C7AD8528CD1F64">
    <w:name w:val="A6A3946F14B444AFA2C7AD8528CD1F64"/>
    <w:rsid w:val="009162A4"/>
    <w:pPr>
      <w:spacing w:after="160" w:line="259" w:lineRule="auto"/>
    </w:pPr>
  </w:style>
  <w:style w:type="paragraph" w:customStyle="1" w:styleId="9DEAB87C832843A2AFE4C717F6C2BE201">
    <w:name w:val="9DEAB87C832843A2AFE4C717F6C2BE201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362AEC689F35490FAD099BEE5375ACFB1">
    <w:name w:val="362AEC689F35490FAD099BEE5375ACFB1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7311E266CD348569DDE66CEC5392D871">
    <w:name w:val="B7311E266CD348569DDE66CEC5392D871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C28C7FC8B8043D180953F4D1BE5C89B1">
    <w:name w:val="5C28C7FC8B8043D180953F4D1BE5C89B1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771D411E2B48B2B2E97E66638B1F051">
    <w:name w:val="A7771D411E2B48B2B2E97E66638B1F051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5016939577546E1AADC76723729C3D71">
    <w:name w:val="75016939577546E1AADC76723729C3D71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71718D1A4B4466DADB711E5EE61E28B1">
    <w:name w:val="771718D1A4B4466DADB711E5EE61E28B1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BE44EE3704B499F922FA051D04BDDA41">
    <w:name w:val="BBE44EE3704B499F922FA051D04BDDA41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D0FD6AA8612490FAF29F532C98215431">
    <w:name w:val="7D0FD6AA8612490FAF29F532C98215431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E4F4FE9FB024D7FA8FEC88CDF2457091">
    <w:name w:val="AE4F4FE9FB024D7FA8FEC88CDF2457091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869CE66472C4F348B3EAD1674370F311">
    <w:name w:val="A869CE66472C4F348B3EAD1674370F311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A3946F14B444AFA2C7AD8528CD1F641">
    <w:name w:val="A6A3946F14B444AFA2C7AD8528CD1F641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D963C047484CCE8E716B63E6E40BF21">
    <w:name w:val="2DD963C047484CCE8E716B63E6E40BF21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BBADB218374967825F04245DFC6BA21">
    <w:name w:val="FABBADB218374967825F04245DFC6BA21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9DEAB87C832843A2AFE4C717F6C2BE202">
    <w:name w:val="9DEAB87C832843A2AFE4C717F6C2BE202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362AEC689F35490FAD099BEE5375ACFB2">
    <w:name w:val="362AEC689F35490FAD099BEE5375ACFB2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7311E266CD348569DDE66CEC5392D872">
    <w:name w:val="B7311E266CD348569DDE66CEC5392D872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C28C7FC8B8043D180953F4D1BE5C89B2">
    <w:name w:val="5C28C7FC8B8043D180953F4D1BE5C89B2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771D411E2B48B2B2E97E66638B1F052">
    <w:name w:val="A7771D411E2B48B2B2E97E66638B1F052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5016939577546E1AADC76723729C3D72">
    <w:name w:val="75016939577546E1AADC76723729C3D72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71718D1A4B4466DADB711E5EE61E28B2">
    <w:name w:val="771718D1A4B4466DADB711E5EE61E28B2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BE44EE3704B499F922FA051D04BDDA42">
    <w:name w:val="BBE44EE3704B499F922FA051D04BDDA42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D0FD6AA8612490FAF29F532C98215432">
    <w:name w:val="7D0FD6AA8612490FAF29F532C98215432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E4F4FE9FB024D7FA8FEC88CDF2457092">
    <w:name w:val="AE4F4FE9FB024D7FA8FEC88CDF2457092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869CE66472C4F348B3EAD1674370F312">
    <w:name w:val="A869CE66472C4F348B3EAD1674370F312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A3946F14B444AFA2C7AD8528CD1F642">
    <w:name w:val="A6A3946F14B444AFA2C7AD8528CD1F642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D963C047484CCE8E716B63E6E40BF22">
    <w:name w:val="2DD963C047484CCE8E716B63E6E40BF22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BBADB218374967825F04245DFC6BA22">
    <w:name w:val="FABBADB218374967825F04245DFC6BA22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9DEAB87C832843A2AFE4C717F6C2BE203">
    <w:name w:val="9DEAB87C832843A2AFE4C717F6C2BE203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362AEC689F35490FAD099BEE5375ACFB3">
    <w:name w:val="362AEC689F35490FAD099BEE5375ACFB3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7311E266CD348569DDE66CEC5392D873">
    <w:name w:val="B7311E266CD348569DDE66CEC5392D873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C28C7FC8B8043D180953F4D1BE5C89B3">
    <w:name w:val="5C28C7FC8B8043D180953F4D1BE5C89B3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771D411E2B48B2B2E97E66638B1F053">
    <w:name w:val="A7771D411E2B48B2B2E97E66638B1F053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5016939577546E1AADC76723729C3D73">
    <w:name w:val="75016939577546E1AADC76723729C3D73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71718D1A4B4466DADB711E5EE61E28B3">
    <w:name w:val="771718D1A4B4466DADB711E5EE61E28B3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BE44EE3704B499F922FA051D04BDDA43">
    <w:name w:val="BBE44EE3704B499F922FA051D04BDDA43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D0FD6AA8612490FAF29F532C98215433">
    <w:name w:val="7D0FD6AA8612490FAF29F532C98215433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E4F4FE9FB024D7FA8FEC88CDF2457093">
    <w:name w:val="AE4F4FE9FB024D7FA8FEC88CDF2457093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869CE66472C4F348B3EAD1674370F313">
    <w:name w:val="A869CE66472C4F348B3EAD1674370F313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A3946F14B444AFA2C7AD8528CD1F643">
    <w:name w:val="A6A3946F14B444AFA2C7AD8528CD1F643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D963C047484CCE8E716B63E6E40BF23">
    <w:name w:val="2DD963C047484CCE8E716B63E6E40BF23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BBADB218374967825F04245DFC6BA23">
    <w:name w:val="FABBADB218374967825F04245DFC6BA23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9DEAB87C832843A2AFE4C717F6C2BE204">
    <w:name w:val="9DEAB87C832843A2AFE4C717F6C2BE204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362AEC689F35490FAD099BEE5375ACFB4">
    <w:name w:val="362AEC689F35490FAD099BEE5375ACFB4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7311E266CD348569DDE66CEC5392D874">
    <w:name w:val="B7311E266CD348569DDE66CEC5392D874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C28C7FC8B8043D180953F4D1BE5C89B4">
    <w:name w:val="5C28C7FC8B8043D180953F4D1BE5C89B4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771D411E2B48B2B2E97E66638B1F054">
    <w:name w:val="A7771D411E2B48B2B2E97E66638B1F054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5016939577546E1AADC76723729C3D74">
    <w:name w:val="75016939577546E1AADC76723729C3D74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71718D1A4B4466DADB711E5EE61E28B4">
    <w:name w:val="771718D1A4B4466DADB711E5EE61E28B4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BE44EE3704B499F922FA051D04BDDA44">
    <w:name w:val="BBE44EE3704B499F922FA051D04BDDA44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D0FD6AA8612490FAF29F532C98215434">
    <w:name w:val="7D0FD6AA8612490FAF29F532C98215434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E4F4FE9FB024D7FA8FEC88CDF2457094">
    <w:name w:val="AE4F4FE9FB024D7FA8FEC88CDF2457094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869CE66472C4F348B3EAD1674370F314">
    <w:name w:val="A869CE66472C4F348B3EAD1674370F314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A3946F14B444AFA2C7AD8528CD1F644">
    <w:name w:val="A6A3946F14B444AFA2C7AD8528CD1F644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D963C047484CCE8E716B63E6E40BF24">
    <w:name w:val="2DD963C047484CCE8E716B63E6E40BF24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BBADB218374967825F04245DFC6BA24">
    <w:name w:val="FABBADB218374967825F04245DFC6BA24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068971C8BF8D49A8A07F2274C3D3F377">
    <w:name w:val="068971C8BF8D49A8A07F2274C3D3F377"/>
    <w:rsid w:val="00A34FE6"/>
    <w:pPr>
      <w:spacing w:after="160" w:line="259" w:lineRule="auto"/>
    </w:pPr>
  </w:style>
  <w:style w:type="paragraph" w:customStyle="1" w:styleId="9DEAB87C832843A2AFE4C717F6C2BE205">
    <w:name w:val="9DEAB87C832843A2AFE4C717F6C2BE205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362AEC689F35490FAD099BEE5375ACFB5">
    <w:name w:val="362AEC689F35490FAD099BEE5375ACFB5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7311E266CD348569DDE66CEC5392D875">
    <w:name w:val="B7311E266CD348569DDE66CEC5392D875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7771D411E2B48B2B2E97E66638B1F055">
    <w:name w:val="A7771D411E2B48B2B2E97E66638B1F055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5016939577546E1AADC76723729C3D75">
    <w:name w:val="75016939577546E1AADC76723729C3D75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71718D1A4B4466DADB711E5EE61E28B5">
    <w:name w:val="771718D1A4B4466DADB711E5EE61E28B5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BE44EE3704B499F922FA051D04BDDA45">
    <w:name w:val="BBE44EE3704B499F922FA051D04BDDA45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E4F4FE9FB024D7FA8FEC88CDF2457095">
    <w:name w:val="AE4F4FE9FB024D7FA8FEC88CDF2457095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068971C8BF8D49A8A07F2274C3D3F3771">
    <w:name w:val="068971C8BF8D49A8A07F2274C3D3F3771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869CE66472C4F348B3EAD1674370F315">
    <w:name w:val="A869CE66472C4F348B3EAD1674370F315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A3946F14B444AFA2C7AD8528CD1F645">
    <w:name w:val="A6A3946F14B444AFA2C7AD8528CD1F645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D963C047484CCE8E716B63E6E40BF25">
    <w:name w:val="2DD963C047484CCE8E716B63E6E40BF25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BBADB218374967825F04245DFC6BA25">
    <w:name w:val="FABBADB218374967825F04245DFC6BA25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9DEAB87C832843A2AFE4C717F6C2BE206">
    <w:name w:val="9DEAB87C832843A2AFE4C717F6C2BE206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362AEC689F35490FAD099BEE5375ACFB6">
    <w:name w:val="362AEC689F35490FAD099BEE5375ACFB6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7311E266CD348569DDE66CEC5392D876">
    <w:name w:val="B7311E266CD348569DDE66CEC5392D876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7771D411E2B48B2B2E97E66638B1F056">
    <w:name w:val="A7771D411E2B48B2B2E97E66638B1F056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5016939577546E1AADC76723729C3D76">
    <w:name w:val="75016939577546E1AADC76723729C3D76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71718D1A4B4466DADB711E5EE61E28B6">
    <w:name w:val="771718D1A4B4466DADB711E5EE61E28B6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BE44EE3704B499F922FA051D04BDDA46">
    <w:name w:val="BBE44EE3704B499F922FA051D04BDDA46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E4F4FE9FB024D7FA8FEC88CDF2457096">
    <w:name w:val="AE4F4FE9FB024D7FA8FEC88CDF2457096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068971C8BF8D49A8A07F2274C3D3F3772">
    <w:name w:val="068971C8BF8D49A8A07F2274C3D3F3772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869CE66472C4F348B3EAD1674370F316">
    <w:name w:val="A869CE66472C4F348B3EAD1674370F316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A3946F14B444AFA2C7AD8528CD1F646">
    <w:name w:val="A6A3946F14B444AFA2C7AD8528CD1F646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D963C047484CCE8E716B63E6E40BF26">
    <w:name w:val="2DD963C047484CCE8E716B63E6E40BF26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BBADB218374967825F04245DFC6BA26">
    <w:name w:val="FABBADB218374967825F04245DFC6BA26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249CD146F01434EB69AE5CC91F6C834">
    <w:name w:val="C249CD146F01434EB69AE5CC91F6C834"/>
    <w:rsid w:val="00A34FE6"/>
    <w:pPr>
      <w:spacing w:after="160" w:line="259" w:lineRule="auto"/>
    </w:pPr>
  </w:style>
  <w:style w:type="paragraph" w:customStyle="1" w:styleId="4E52356E8A254892A15F2DEB2E99D584">
    <w:name w:val="4E52356E8A254892A15F2DEB2E99D584"/>
    <w:rsid w:val="00A34FE6"/>
    <w:pPr>
      <w:spacing w:after="160" w:line="259" w:lineRule="auto"/>
    </w:pPr>
  </w:style>
  <w:style w:type="paragraph" w:customStyle="1" w:styleId="9DEAB87C832843A2AFE4C717F6C2BE207">
    <w:name w:val="9DEAB87C832843A2AFE4C717F6C2BE207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362AEC689F35490FAD099BEE5375ACFB7">
    <w:name w:val="362AEC689F35490FAD099BEE5375ACFB7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7311E266CD348569DDE66CEC5392D877">
    <w:name w:val="B7311E266CD348569DDE66CEC5392D877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7771D411E2B48B2B2E97E66638B1F057">
    <w:name w:val="A7771D411E2B48B2B2E97E66638B1F057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5016939577546E1AADC76723729C3D77">
    <w:name w:val="75016939577546E1AADC76723729C3D77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71718D1A4B4466DADB711E5EE61E28B7">
    <w:name w:val="771718D1A4B4466DADB711E5EE61E28B7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BE44EE3704B499F922FA051D04BDDA47">
    <w:name w:val="BBE44EE3704B499F922FA051D04BDDA47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E4F4FE9FB024D7FA8FEC88CDF2457097">
    <w:name w:val="AE4F4FE9FB024D7FA8FEC88CDF2457097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869CE66472C4F348B3EAD1674370F317">
    <w:name w:val="A869CE66472C4F348B3EAD1674370F317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A3946F14B444AFA2C7AD8528CD1F647">
    <w:name w:val="A6A3946F14B444AFA2C7AD8528CD1F647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49CD146F01434EB69AE5CC91F6C8341">
    <w:name w:val="C249CD146F01434EB69AE5CC91F6C8341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52356E8A254892A15F2DEB2E99D5841">
    <w:name w:val="4E52356E8A254892A15F2DEB2E99D5841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CB53527C674655A00F54E45C4BAC64">
    <w:name w:val="99CB53527C674655A00F54E45C4BAC64"/>
    <w:rsid w:val="00A34FE6"/>
    <w:pPr>
      <w:spacing w:after="160" w:line="259" w:lineRule="auto"/>
    </w:pPr>
  </w:style>
  <w:style w:type="paragraph" w:customStyle="1" w:styleId="DA62DD5855244A268E007BDC94E8CE56">
    <w:name w:val="DA62DD5855244A268E007BDC94E8CE56"/>
    <w:rsid w:val="00A34FE6"/>
    <w:pPr>
      <w:spacing w:after="160" w:line="259" w:lineRule="auto"/>
    </w:pPr>
  </w:style>
  <w:style w:type="paragraph" w:customStyle="1" w:styleId="E7C92E4D02074E6BBDB24F12F14BDCA2">
    <w:name w:val="E7C92E4D02074E6BBDB24F12F14BDCA2"/>
    <w:rsid w:val="00A34FE6"/>
    <w:pPr>
      <w:spacing w:after="160" w:line="259" w:lineRule="auto"/>
    </w:pPr>
  </w:style>
  <w:style w:type="paragraph" w:customStyle="1" w:styleId="9DEAB87C832843A2AFE4C717F6C2BE208">
    <w:name w:val="9DEAB87C832843A2AFE4C717F6C2BE208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362AEC689F35490FAD099BEE5375ACFB8">
    <w:name w:val="362AEC689F35490FAD099BEE5375ACFB8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7311E266CD348569DDE66CEC5392D878">
    <w:name w:val="B7311E266CD348569DDE66CEC5392D878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7771D411E2B48B2B2E97E66638B1F058">
    <w:name w:val="A7771D411E2B48B2B2E97E66638B1F058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5016939577546E1AADC76723729C3D78">
    <w:name w:val="75016939577546E1AADC76723729C3D78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771718D1A4B4466DADB711E5EE61E28B8">
    <w:name w:val="771718D1A4B4466DADB711E5EE61E28B8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BE44EE3704B499F922FA051D04BDDA48">
    <w:name w:val="BBE44EE3704B499F922FA051D04BDDA48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E4F4FE9FB024D7FA8FEC88CDF2457098">
    <w:name w:val="AE4F4FE9FB024D7FA8FEC88CDF2457098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869CE66472C4F348B3EAD1674370F318">
    <w:name w:val="A869CE66472C4F348B3EAD1674370F318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249CD146F01434EB69AE5CC91F6C8342">
    <w:name w:val="C249CD146F01434EB69AE5CC91F6C8342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52356E8A254892A15F2DEB2E99D5842">
    <w:name w:val="4E52356E8A254892A15F2DEB2E99D5842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CB53527C674655A00F54E45C4BAC641">
    <w:name w:val="99CB53527C674655A00F54E45C4BAC641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A62DD5855244A268E007BDC94E8CE561">
    <w:name w:val="DA62DD5855244A268E007BDC94E8CE561"/>
    <w:rsid w:val="00A34FE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E7C92E4D02074E6BBDB24F12F14BDCA21">
    <w:name w:val="E7C92E4D02074E6BBDB24F12F14BDCA21"/>
    <w:rsid w:val="00A34FE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57c203-d8c3-4fd0-b7fc-dc2bb2a34502"/>
    <e1acba14f7034ec2b6abe5284b33d38b xmlns="434fdf13-51b5-4293-9707-c4f86552f412">
      <Terms xmlns="http://schemas.microsoft.com/office/infopath/2007/PartnerControls"/>
    </e1acba14f7034ec2b6abe5284b33d38b>
    <SharedWithUsers xmlns="7a57c203-d8c3-4fd0-b7fc-dc2bb2a34502">
      <UserInfo>
        <DisplayName>Emily Lovell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0A4A9DA8422439BAF8648B6E7A9BD" ma:contentTypeVersion="15" ma:contentTypeDescription="Create a new document." ma:contentTypeScope="" ma:versionID="1953b3de1f349bc0978428dc1feba4ab">
  <xsd:schema xmlns:xsd="http://www.w3.org/2001/XMLSchema" xmlns:xs="http://www.w3.org/2001/XMLSchema" xmlns:p="http://schemas.microsoft.com/office/2006/metadata/properties" xmlns:ns2="434fdf13-51b5-4293-9707-c4f86552f412" xmlns:ns3="7a57c203-d8c3-4fd0-b7fc-dc2bb2a34502" targetNamespace="http://schemas.microsoft.com/office/2006/metadata/properties" ma:root="true" ma:fieldsID="fb6149eb29ddc2819d9ff9f0c1410834" ns2:_="" ns3:_="">
    <xsd:import namespace="434fdf13-51b5-4293-9707-c4f86552f412"/>
    <xsd:import namespace="7a57c203-d8c3-4fd0-b7fc-dc2bb2a34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e1acba14f7034ec2b6abe5284b33d38b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fdf13-51b5-4293-9707-c4f86552f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1acba14f7034ec2b6abe5284b33d38b" ma:index="18" nillable="true" ma:taxonomy="true" ma:internalName="e1acba14f7034ec2b6abe5284b33d38b" ma:taxonomyFieldName="Meta_x0020_Tag" ma:displayName="Meta Tag" ma:default="" ma:fieldId="{e1acba14-f703-4ec2-b6ab-e5284b33d38b}" ma:sspId="d02de4da-4465-4975-bc40-854d96ccdd60" ma:termSetId="70f93db6-6bbe-4b68-a7b1-b58b2a16e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c203-d8c3-4fd0-b7fc-dc2bb2a34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b93d347-0bc4-4a57-b411-019528228b41}" ma:internalName="TaxCatchAll" ma:showField="CatchAllData" ma:web="7a57c203-d8c3-4fd0-b7fc-dc2bb2a34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3A599-8346-41E4-974A-7854E858743A}">
  <ds:schemaRefs>
    <ds:schemaRef ds:uri="http://schemas.microsoft.com/office/2006/metadata/properties"/>
    <ds:schemaRef ds:uri="http://schemas.microsoft.com/office/infopath/2007/PartnerControls"/>
    <ds:schemaRef ds:uri="7a57c203-d8c3-4fd0-b7fc-dc2bb2a34502"/>
    <ds:schemaRef ds:uri="434fdf13-51b5-4293-9707-c4f86552f412"/>
  </ds:schemaRefs>
</ds:datastoreItem>
</file>

<file path=customXml/itemProps2.xml><?xml version="1.0" encoding="utf-8"?>
<ds:datastoreItem xmlns:ds="http://schemas.openxmlformats.org/officeDocument/2006/customXml" ds:itemID="{14A21491-854C-477F-8065-6DCD2706A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fdf13-51b5-4293-9707-c4f86552f412"/>
    <ds:schemaRef ds:uri="7a57c203-d8c3-4fd0-b7fc-dc2bb2a34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826D0-94B5-4966-8FFC-5C5E13F7F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Diamond</dc:creator>
  <cp:lastModifiedBy>Janice Joseph</cp:lastModifiedBy>
  <cp:revision>2</cp:revision>
  <cp:lastPrinted>2016-02-22T10:19:00Z</cp:lastPrinted>
  <dcterms:created xsi:type="dcterms:W3CDTF">2020-10-29T11:48:00Z</dcterms:created>
  <dcterms:modified xsi:type="dcterms:W3CDTF">2020-10-29T11:48:00Z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0x01010009B0A4A9DA8422439BAF8648B6E7A9BD</vt:lpwstr>
  </property>
  <property fmtid="{D5CDD505-2E9C-101B-9397-08002B2CF9AE}" pid="3" name="Order">
    <vt:r8>8800</vt:r8>
  </property>
  <property fmtid="{D5CDD505-2E9C-101B-9397-08002B2CF9AE}" pid="4" name="Meta Tag">
    <vt:lpwstr/>
  </property>
</Properties>
</file>