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CA77" w14:textId="77777777" w:rsidR="00CF7C33" w:rsidRPr="004E7060" w:rsidRDefault="00CF7C33" w:rsidP="00CF7C33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 xml:space="preserve">L’expéditeur : Nom et prénom </w:t>
      </w:r>
    </w:p>
    <w:p w14:paraId="352B1ABC" w14:textId="77777777" w:rsidR="00CF7C33" w:rsidRPr="004E7060" w:rsidRDefault="00CF7C33" w:rsidP="00CF7C33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>Adresse</w:t>
      </w:r>
    </w:p>
    <w:p w14:paraId="51AD8087" w14:textId="77777777" w:rsidR="00CF7C33" w:rsidRPr="004E7060" w:rsidRDefault="00CF7C33" w:rsidP="00CF7C33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 xml:space="preserve">Code Postal et Ville </w:t>
      </w:r>
    </w:p>
    <w:p w14:paraId="082899E8" w14:textId="77777777" w:rsidR="00CF7C33" w:rsidRPr="000F6213" w:rsidRDefault="00CF7C33" w:rsidP="00CF7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F6213">
        <w:rPr>
          <w:rFonts w:asciiTheme="majorHAnsi" w:hAnsiTheme="majorHAnsi" w:cstheme="majorHAnsi"/>
          <w:sz w:val="24"/>
          <w:szCs w:val="24"/>
        </w:rPr>
        <w:t>Numéro de contrat d’assurance</w:t>
      </w:r>
    </w:p>
    <w:p w14:paraId="18A50B1C" w14:textId="77777777" w:rsidR="00CF7C33" w:rsidRPr="000F6213" w:rsidRDefault="00CF7C33" w:rsidP="00CF7C33">
      <w:pPr>
        <w:spacing w:line="240" w:lineRule="auto"/>
        <w:ind w:left="6480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</w:p>
    <w:p w14:paraId="0EA802FF" w14:textId="77777777" w:rsidR="00CF7C33" w:rsidRPr="000F6213" w:rsidRDefault="00CF7C33" w:rsidP="00CF7C33">
      <w:pPr>
        <w:spacing w:line="240" w:lineRule="auto"/>
        <w:ind w:left="6480"/>
        <w:jc w:val="right"/>
        <w:rPr>
          <w:rFonts w:asciiTheme="majorHAnsi" w:hAnsiTheme="majorHAnsi" w:cstheme="majorHAnsi"/>
          <w:sz w:val="24"/>
          <w:szCs w:val="24"/>
        </w:rPr>
      </w:pPr>
      <w:bookmarkStart w:id="1" w:name="_u5zk9uckby8u" w:colFirst="0" w:colLast="0"/>
      <w:bookmarkEnd w:id="1"/>
      <w:r w:rsidRPr="000F6213">
        <w:rPr>
          <w:rFonts w:asciiTheme="majorHAnsi" w:hAnsiTheme="majorHAnsi" w:cstheme="majorHAnsi"/>
          <w:sz w:val="24"/>
          <w:szCs w:val="24"/>
        </w:rPr>
        <w:t>Nom de l’assureur</w:t>
      </w:r>
    </w:p>
    <w:p w14:paraId="5E87B199" w14:textId="77777777" w:rsidR="00CF7C33" w:rsidRPr="000F6213" w:rsidRDefault="00CF7C33" w:rsidP="00CF7C33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F6213">
        <w:rPr>
          <w:rFonts w:asciiTheme="majorHAnsi" w:hAnsiTheme="majorHAnsi" w:cstheme="majorHAnsi"/>
          <w:sz w:val="24"/>
          <w:szCs w:val="24"/>
        </w:rPr>
        <w:t xml:space="preserve">Adresse </w:t>
      </w:r>
    </w:p>
    <w:p w14:paraId="16B526EE" w14:textId="77777777" w:rsidR="00CF7C33" w:rsidRPr="000F6213" w:rsidRDefault="00CF7C33" w:rsidP="00CF7C33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F6213">
        <w:rPr>
          <w:rFonts w:asciiTheme="majorHAnsi" w:hAnsiTheme="majorHAnsi" w:cstheme="majorHAnsi"/>
          <w:sz w:val="24"/>
          <w:szCs w:val="24"/>
        </w:rPr>
        <w:t>Code Postal et ville</w:t>
      </w:r>
    </w:p>
    <w:p w14:paraId="3EA344F7" w14:textId="77777777" w:rsidR="00CF7C33" w:rsidRPr="000F6213" w:rsidRDefault="00CF7C33" w:rsidP="00CF7C33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F6213">
        <w:rPr>
          <w:rFonts w:asciiTheme="majorHAnsi" w:hAnsiTheme="majorHAnsi" w:cstheme="majorHAnsi"/>
          <w:sz w:val="24"/>
          <w:szCs w:val="24"/>
        </w:rPr>
        <w:t> </w:t>
      </w:r>
    </w:p>
    <w:p w14:paraId="18997CAB" w14:textId="535063CB" w:rsidR="00CF7C33" w:rsidRDefault="00CF7C33" w:rsidP="00CF7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B4D">
        <w:rPr>
          <w:rFonts w:asciiTheme="majorHAnsi" w:hAnsiTheme="majorHAnsi" w:cstheme="majorHAnsi"/>
          <w:sz w:val="24"/>
          <w:szCs w:val="24"/>
        </w:rPr>
        <w:t>Le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/ .. / …. 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>à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……. (Ville) </w:t>
      </w:r>
    </w:p>
    <w:p w14:paraId="4E113B03" w14:textId="77777777" w:rsidR="00CF7C33" w:rsidRPr="00725D44" w:rsidRDefault="00CF7C33" w:rsidP="00CF7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C" w14:textId="0611BAE2" w:rsidR="00482B5D" w:rsidRPr="00F14416" w:rsidRDefault="00CF7C3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Lettre recommandée avec accusé de réception</w:t>
      </w:r>
    </w:p>
    <w:p w14:paraId="0000000D" w14:textId="77777777" w:rsidR="00482B5D" w:rsidRPr="00F14416" w:rsidRDefault="00482B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E" w14:textId="77777777" w:rsidR="00482B5D" w:rsidRPr="00F14416" w:rsidRDefault="00CF7C33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14416">
        <w:rPr>
          <w:rFonts w:asciiTheme="majorHAnsi" w:hAnsiTheme="majorHAnsi" w:cstheme="majorHAnsi"/>
          <w:b/>
          <w:sz w:val="24"/>
          <w:szCs w:val="24"/>
          <w:u w:val="single"/>
        </w:rPr>
        <w:t>Objet : Demande de résiliation du contrat d’assurance de prêt immobilier suite à un rachat de prêt</w:t>
      </w:r>
    </w:p>
    <w:p w14:paraId="0000000F" w14:textId="77777777" w:rsidR="00482B5D" w:rsidRPr="00F14416" w:rsidRDefault="00482B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482B5D" w:rsidRPr="00F14416" w:rsidRDefault="00482B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Madame, Monsieur,</w:t>
      </w:r>
    </w:p>
    <w:p w14:paraId="00000012" w14:textId="77777777" w:rsidR="00482B5D" w:rsidRPr="00F14416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J’ai contracté auprès de [nom de la banque] un prêt immobilier d’un montant de [montant du prêt] euros pour une durée de [durée du prêt]</w:t>
      </w:r>
      <w:r w:rsidRPr="00F14416">
        <w:rPr>
          <w:rFonts w:asciiTheme="majorHAnsi" w:hAnsiTheme="majorHAnsi" w:cstheme="majorHAnsi"/>
          <w:sz w:val="24"/>
          <w:szCs w:val="24"/>
        </w:rPr>
        <w:t xml:space="preserve"> le [date de signature du contrat d’assurance].</w:t>
      </w:r>
    </w:p>
    <w:p w14:paraId="00000014" w14:textId="77777777" w:rsidR="00482B5D" w:rsidRPr="00F14416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 xml:space="preserve">J’ai souscrit par ailleurs une assurance auprès de votre établissement afin de garantir de prêt. </w:t>
      </w:r>
    </w:p>
    <w:p w14:paraId="00000016" w14:textId="77777777" w:rsidR="00482B5D" w:rsidRPr="00F14416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J’ai cependant procédé au rachat de ce prêt le [date du rachat de crédit]. Vous trouverez la lettre de la ba</w:t>
      </w:r>
      <w:r w:rsidRPr="00F14416">
        <w:rPr>
          <w:rFonts w:asciiTheme="majorHAnsi" w:hAnsiTheme="majorHAnsi" w:cstheme="majorHAnsi"/>
          <w:sz w:val="24"/>
          <w:szCs w:val="24"/>
        </w:rPr>
        <w:t xml:space="preserve">nque en attestant jointe à ce courrier. </w:t>
      </w:r>
    </w:p>
    <w:p w14:paraId="00000018" w14:textId="77777777" w:rsidR="00482B5D" w:rsidRPr="00F14416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Par conséquent, mon contrat d’assurance n’a plus lieu d’être et je souhaiterais le résilier à dater de la réception de ce courrier. Merci de bien vouloir mettre ainsi fin au prélèvement automatique lié à ce contrat</w:t>
      </w:r>
      <w:r w:rsidRPr="00F1441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1A" w14:textId="77777777" w:rsidR="00482B5D" w:rsidRPr="00F14416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482B5D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4416">
        <w:rPr>
          <w:rFonts w:asciiTheme="majorHAnsi" w:hAnsiTheme="majorHAnsi" w:cstheme="majorHAnsi"/>
          <w:sz w:val="24"/>
          <w:szCs w:val="24"/>
        </w:rPr>
        <w:t>Dans l’attente de votre confirmation, je vous remercie par avance de l’attention portée à mon dossier et vous prie de croire, Madame, Monsieur, en l’expression de ma considération respectueuse.</w:t>
      </w:r>
    </w:p>
    <w:p w14:paraId="0000001C" w14:textId="53286C60" w:rsidR="00482B5D" w:rsidRDefault="00482B5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D276D7" w14:textId="77777777" w:rsidR="00CF7C33" w:rsidRPr="00F14416" w:rsidRDefault="00CF7C3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E" w14:textId="3F0F9087" w:rsidR="00482B5D" w:rsidRPr="00CF7C33" w:rsidRDefault="00CF7C3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F7C33">
        <w:rPr>
          <w:rFonts w:asciiTheme="majorHAnsi" w:hAnsiTheme="majorHAnsi" w:cstheme="majorHAnsi"/>
          <w:b/>
          <w:bCs/>
          <w:sz w:val="24"/>
          <w:szCs w:val="24"/>
        </w:rPr>
        <w:t>Signature :</w:t>
      </w:r>
    </w:p>
    <w:p w14:paraId="0000001F" w14:textId="77777777" w:rsidR="00482B5D" w:rsidRPr="00F14416" w:rsidRDefault="00482B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0" w14:textId="77777777" w:rsidR="00482B5D" w:rsidRPr="00F14416" w:rsidRDefault="00482B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1" w14:textId="77777777" w:rsidR="00482B5D" w:rsidRPr="00CF7C33" w:rsidRDefault="00CF7C33">
      <w:pPr>
        <w:spacing w:line="240" w:lineRule="auto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</w:pPr>
      <w:r w:rsidRPr="00CF7C33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  <w:t>N’oubliez pas de joindre la lettre de la banqu</w:t>
      </w:r>
      <w:r w:rsidRPr="00CF7C33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  <w:t>e attestant du rachat de crédit.</w:t>
      </w:r>
    </w:p>
    <w:sectPr w:rsidR="00482B5D" w:rsidRPr="00CF7C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5D"/>
    <w:rsid w:val="00482B5D"/>
    <w:rsid w:val="00CF7C33"/>
    <w:rsid w:val="00F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C674D"/>
  <w15:docId w15:val="{CB13528F-AE80-3840-BD79-1474DD3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DAUPTAIN Garance</cp:lastModifiedBy>
  <cp:revision>3</cp:revision>
  <dcterms:created xsi:type="dcterms:W3CDTF">2020-07-08T12:38:00Z</dcterms:created>
  <dcterms:modified xsi:type="dcterms:W3CDTF">2020-07-08T13:10:00Z</dcterms:modified>
</cp:coreProperties>
</file>