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840A" w14:textId="7E0784B3" w:rsidR="00D50B7A" w:rsidRDefault="00160CFA">
      <w:pPr>
        <w:pStyle w:val="Heading1"/>
        <w:spacing w:line="3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540111A" wp14:editId="60783148">
                <wp:simplePos x="0" y="0"/>
                <wp:positionH relativeFrom="page">
                  <wp:posOffset>6101715</wp:posOffset>
                </wp:positionH>
                <wp:positionV relativeFrom="paragraph">
                  <wp:posOffset>-2540</wp:posOffset>
                </wp:positionV>
                <wp:extent cx="1134110" cy="113411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34110"/>
                          <a:chOff x="9609" y="-4"/>
                          <a:chExt cx="1786" cy="1786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9655" y="41"/>
                            <a:ext cx="1695" cy="1695"/>
                          </a:xfrm>
                          <a:custGeom>
                            <a:avLst/>
                            <a:gdLst>
                              <a:gd name="T0" fmla="+- 0 10579 9655"/>
                              <a:gd name="T1" fmla="*/ T0 w 1695"/>
                              <a:gd name="T2" fmla="+- 0 1733 42"/>
                              <a:gd name="T3" fmla="*/ 1733 h 1695"/>
                              <a:gd name="T4" fmla="+- 0 10728 9655"/>
                              <a:gd name="T5" fmla="*/ T4 w 1695"/>
                              <a:gd name="T6" fmla="+- 0 1706 42"/>
                              <a:gd name="T7" fmla="*/ 1706 h 1695"/>
                              <a:gd name="T8" fmla="+- 0 10866 9655"/>
                              <a:gd name="T9" fmla="*/ T8 w 1695"/>
                              <a:gd name="T10" fmla="+- 0 1655 42"/>
                              <a:gd name="T11" fmla="*/ 1655 h 1695"/>
                              <a:gd name="T12" fmla="+- 0 10991 9655"/>
                              <a:gd name="T13" fmla="*/ T12 w 1695"/>
                              <a:gd name="T14" fmla="+- 0 1581 42"/>
                              <a:gd name="T15" fmla="*/ 1581 h 1695"/>
                              <a:gd name="T16" fmla="+- 0 11101 9655"/>
                              <a:gd name="T17" fmla="*/ T16 w 1695"/>
                              <a:gd name="T18" fmla="+- 0 1488 42"/>
                              <a:gd name="T19" fmla="*/ 1488 h 1695"/>
                              <a:gd name="T20" fmla="+- 0 11195 9655"/>
                              <a:gd name="T21" fmla="*/ T20 w 1695"/>
                              <a:gd name="T22" fmla="+- 0 1378 42"/>
                              <a:gd name="T23" fmla="*/ 1378 h 1695"/>
                              <a:gd name="T24" fmla="+- 0 11268 9655"/>
                              <a:gd name="T25" fmla="*/ T24 w 1695"/>
                              <a:gd name="T26" fmla="+- 0 1252 42"/>
                              <a:gd name="T27" fmla="*/ 1252 h 1695"/>
                              <a:gd name="T28" fmla="+- 0 11319 9655"/>
                              <a:gd name="T29" fmla="*/ T28 w 1695"/>
                              <a:gd name="T30" fmla="+- 0 1114 42"/>
                              <a:gd name="T31" fmla="*/ 1114 h 1695"/>
                              <a:gd name="T32" fmla="+- 0 11346 9655"/>
                              <a:gd name="T33" fmla="*/ T32 w 1695"/>
                              <a:gd name="T34" fmla="+- 0 966 42"/>
                              <a:gd name="T35" fmla="*/ 966 h 1695"/>
                              <a:gd name="T36" fmla="+- 0 11346 9655"/>
                              <a:gd name="T37" fmla="*/ T36 w 1695"/>
                              <a:gd name="T38" fmla="+- 0 812 42"/>
                              <a:gd name="T39" fmla="*/ 812 h 1695"/>
                              <a:gd name="T40" fmla="+- 0 11319 9655"/>
                              <a:gd name="T41" fmla="*/ T40 w 1695"/>
                              <a:gd name="T42" fmla="+- 0 664 42"/>
                              <a:gd name="T43" fmla="*/ 664 h 1695"/>
                              <a:gd name="T44" fmla="+- 0 11268 9655"/>
                              <a:gd name="T45" fmla="*/ T44 w 1695"/>
                              <a:gd name="T46" fmla="+- 0 526 42"/>
                              <a:gd name="T47" fmla="*/ 526 h 1695"/>
                              <a:gd name="T48" fmla="+- 0 11195 9655"/>
                              <a:gd name="T49" fmla="*/ T48 w 1695"/>
                              <a:gd name="T50" fmla="+- 0 400 42"/>
                              <a:gd name="T51" fmla="*/ 400 h 1695"/>
                              <a:gd name="T52" fmla="+- 0 11101 9655"/>
                              <a:gd name="T53" fmla="*/ T52 w 1695"/>
                              <a:gd name="T54" fmla="+- 0 290 42"/>
                              <a:gd name="T55" fmla="*/ 290 h 1695"/>
                              <a:gd name="T56" fmla="+- 0 10991 9655"/>
                              <a:gd name="T57" fmla="*/ T56 w 1695"/>
                              <a:gd name="T58" fmla="+- 0 197 42"/>
                              <a:gd name="T59" fmla="*/ 197 h 1695"/>
                              <a:gd name="T60" fmla="+- 0 10866 9655"/>
                              <a:gd name="T61" fmla="*/ T60 w 1695"/>
                              <a:gd name="T62" fmla="+- 0 123 42"/>
                              <a:gd name="T63" fmla="*/ 123 h 1695"/>
                              <a:gd name="T64" fmla="+- 0 10728 9655"/>
                              <a:gd name="T65" fmla="*/ T64 w 1695"/>
                              <a:gd name="T66" fmla="+- 0 72 42"/>
                              <a:gd name="T67" fmla="*/ 72 h 1695"/>
                              <a:gd name="T68" fmla="+- 0 10579 9655"/>
                              <a:gd name="T69" fmla="*/ T68 w 1695"/>
                              <a:gd name="T70" fmla="+- 0 45 42"/>
                              <a:gd name="T71" fmla="*/ 45 h 1695"/>
                              <a:gd name="T72" fmla="+- 0 10425 9655"/>
                              <a:gd name="T73" fmla="*/ T72 w 1695"/>
                              <a:gd name="T74" fmla="+- 0 45 42"/>
                              <a:gd name="T75" fmla="*/ 45 h 1695"/>
                              <a:gd name="T76" fmla="+- 0 10277 9655"/>
                              <a:gd name="T77" fmla="*/ T76 w 1695"/>
                              <a:gd name="T78" fmla="+- 0 72 42"/>
                              <a:gd name="T79" fmla="*/ 72 h 1695"/>
                              <a:gd name="T80" fmla="+- 0 10139 9655"/>
                              <a:gd name="T81" fmla="*/ T80 w 1695"/>
                              <a:gd name="T82" fmla="+- 0 123 42"/>
                              <a:gd name="T83" fmla="*/ 123 h 1695"/>
                              <a:gd name="T84" fmla="+- 0 10014 9655"/>
                              <a:gd name="T85" fmla="*/ T84 w 1695"/>
                              <a:gd name="T86" fmla="+- 0 197 42"/>
                              <a:gd name="T87" fmla="*/ 197 h 1695"/>
                              <a:gd name="T88" fmla="+- 0 9903 9655"/>
                              <a:gd name="T89" fmla="*/ T88 w 1695"/>
                              <a:gd name="T90" fmla="+- 0 290 42"/>
                              <a:gd name="T91" fmla="*/ 290 h 1695"/>
                              <a:gd name="T92" fmla="+- 0 9810 9655"/>
                              <a:gd name="T93" fmla="*/ T92 w 1695"/>
                              <a:gd name="T94" fmla="+- 0 400 42"/>
                              <a:gd name="T95" fmla="*/ 400 h 1695"/>
                              <a:gd name="T96" fmla="+- 0 9737 9655"/>
                              <a:gd name="T97" fmla="*/ T96 w 1695"/>
                              <a:gd name="T98" fmla="+- 0 526 42"/>
                              <a:gd name="T99" fmla="*/ 526 h 1695"/>
                              <a:gd name="T100" fmla="+- 0 9685 9655"/>
                              <a:gd name="T101" fmla="*/ T100 w 1695"/>
                              <a:gd name="T102" fmla="+- 0 664 42"/>
                              <a:gd name="T103" fmla="*/ 664 h 1695"/>
                              <a:gd name="T104" fmla="+- 0 9659 9655"/>
                              <a:gd name="T105" fmla="*/ T104 w 1695"/>
                              <a:gd name="T106" fmla="+- 0 812 42"/>
                              <a:gd name="T107" fmla="*/ 812 h 1695"/>
                              <a:gd name="T108" fmla="+- 0 9659 9655"/>
                              <a:gd name="T109" fmla="*/ T108 w 1695"/>
                              <a:gd name="T110" fmla="+- 0 966 42"/>
                              <a:gd name="T111" fmla="*/ 966 h 1695"/>
                              <a:gd name="T112" fmla="+- 0 9685 9655"/>
                              <a:gd name="T113" fmla="*/ T112 w 1695"/>
                              <a:gd name="T114" fmla="+- 0 1114 42"/>
                              <a:gd name="T115" fmla="*/ 1114 h 1695"/>
                              <a:gd name="T116" fmla="+- 0 9737 9655"/>
                              <a:gd name="T117" fmla="*/ T116 w 1695"/>
                              <a:gd name="T118" fmla="+- 0 1252 42"/>
                              <a:gd name="T119" fmla="*/ 1252 h 1695"/>
                              <a:gd name="T120" fmla="+- 0 9810 9655"/>
                              <a:gd name="T121" fmla="*/ T120 w 1695"/>
                              <a:gd name="T122" fmla="+- 0 1378 42"/>
                              <a:gd name="T123" fmla="*/ 1378 h 1695"/>
                              <a:gd name="T124" fmla="+- 0 9903 9655"/>
                              <a:gd name="T125" fmla="*/ T124 w 1695"/>
                              <a:gd name="T126" fmla="+- 0 1488 42"/>
                              <a:gd name="T127" fmla="*/ 1488 h 1695"/>
                              <a:gd name="T128" fmla="+- 0 10014 9655"/>
                              <a:gd name="T129" fmla="*/ T128 w 1695"/>
                              <a:gd name="T130" fmla="+- 0 1581 42"/>
                              <a:gd name="T131" fmla="*/ 1581 h 1695"/>
                              <a:gd name="T132" fmla="+- 0 10139 9655"/>
                              <a:gd name="T133" fmla="*/ T132 w 1695"/>
                              <a:gd name="T134" fmla="+- 0 1655 42"/>
                              <a:gd name="T135" fmla="*/ 1655 h 1695"/>
                              <a:gd name="T136" fmla="+- 0 10277 9655"/>
                              <a:gd name="T137" fmla="*/ T136 w 1695"/>
                              <a:gd name="T138" fmla="+- 0 1706 42"/>
                              <a:gd name="T139" fmla="*/ 1706 h 1695"/>
                              <a:gd name="T140" fmla="+- 0 10425 9655"/>
                              <a:gd name="T141" fmla="*/ T140 w 1695"/>
                              <a:gd name="T142" fmla="+- 0 1733 42"/>
                              <a:gd name="T143" fmla="*/ 1733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95" h="1695">
                                <a:moveTo>
                                  <a:pt x="847" y="1694"/>
                                </a:moveTo>
                                <a:lnTo>
                                  <a:pt x="924" y="1691"/>
                                </a:lnTo>
                                <a:lnTo>
                                  <a:pt x="1000" y="1681"/>
                                </a:lnTo>
                                <a:lnTo>
                                  <a:pt x="1073" y="1664"/>
                                </a:lnTo>
                                <a:lnTo>
                                  <a:pt x="1143" y="1641"/>
                                </a:lnTo>
                                <a:lnTo>
                                  <a:pt x="1211" y="1613"/>
                                </a:lnTo>
                                <a:lnTo>
                                  <a:pt x="1275" y="1579"/>
                                </a:lnTo>
                                <a:lnTo>
                                  <a:pt x="1336" y="1539"/>
                                </a:lnTo>
                                <a:lnTo>
                                  <a:pt x="1393" y="1495"/>
                                </a:lnTo>
                                <a:lnTo>
                                  <a:pt x="1446" y="1446"/>
                                </a:lnTo>
                                <a:lnTo>
                                  <a:pt x="1495" y="1393"/>
                                </a:lnTo>
                                <a:lnTo>
                                  <a:pt x="1540" y="1336"/>
                                </a:lnTo>
                                <a:lnTo>
                                  <a:pt x="1579" y="1275"/>
                                </a:lnTo>
                                <a:lnTo>
                                  <a:pt x="1613" y="1210"/>
                                </a:lnTo>
                                <a:lnTo>
                                  <a:pt x="1642" y="1143"/>
                                </a:lnTo>
                                <a:lnTo>
                                  <a:pt x="1664" y="1072"/>
                                </a:lnTo>
                                <a:lnTo>
                                  <a:pt x="1681" y="999"/>
                                </a:lnTo>
                                <a:lnTo>
                                  <a:pt x="1691" y="924"/>
                                </a:lnTo>
                                <a:lnTo>
                                  <a:pt x="1695" y="847"/>
                                </a:lnTo>
                                <a:lnTo>
                                  <a:pt x="1691" y="770"/>
                                </a:lnTo>
                                <a:lnTo>
                                  <a:pt x="1681" y="695"/>
                                </a:lnTo>
                                <a:lnTo>
                                  <a:pt x="1664" y="622"/>
                                </a:lnTo>
                                <a:lnTo>
                                  <a:pt x="1642" y="551"/>
                                </a:lnTo>
                                <a:lnTo>
                                  <a:pt x="1613" y="484"/>
                                </a:lnTo>
                                <a:lnTo>
                                  <a:pt x="1579" y="419"/>
                                </a:lnTo>
                                <a:lnTo>
                                  <a:pt x="1540" y="358"/>
                                </a:lnTo>
                                <a:lnTo>
                                  <a:pt x="1495" y="301"/>
                                </a:lnTo>
                                <a:lnTo>
                                  <a:pt x="1446" y="248"/>
                                </a:lnTo>
                                <a:lnTo>
                                  <a:pt x="1393" y="199"/>
                                </a:lnTo>
                                <a:lnTo>
                                  <a:pt x="1336" y="155"/>
                                </a:lnTo>
                                <a:lnTo>
                                  <a:pt x="1275" y="115"/>
                                </a:lnTo>
                                <a:lnTo>
                                  <a:pt x="1211" y="81"/>
                                </a:lnTo>
                                <a:lnTo>
                                  <a:pt x="1143" y="53"/>
                                </a:lnTo>
                                <a:lnTo>
                                  <a:pt x="1073" y="30"/>
                                </a:lnTo>
                                <a:lnTo>
                                  <a:pt x="1000" y="13"/>
                                </a:lnTo>
                                <a:lnTo>
                                  <a:pt x="924" y="3"/>
                                </a:lnTo>
                                <a:lnTo>
                                  <a:pt x="847" y="0"/>
                                </a:lnTo>
                                <a:lnTo>
                                  <a:pt x="770" y="3"/>
                                </a:lnTo>
                                <a:lnTo>
                                  <a:pt x="695" y="13"/>
                                </a:lnTo>
                                <a:lnTo>
                                  <a:pt x="622" y="30"/>
                                </a:lnTo>
                                <a:lnTo>
                                  <a:pt x="552" y="53"/>
                                </a:lnTo>
                                <a:lnTo>
                                  <a:pt x="484" y="81"/>
                                </a:lnTo>
                                <a:lnTo>
                                  <a:pt x="420" y="115"/>
                                </a:lnTo>
                                <a:lnTo>
                                  <a:pt x="359" y="155"/>
                                </a:lnTo>
                                <a:lnTo>
                                  <a:pt x="301" y="199"/>
                                </a:lnTo>
                                <a:lnTo>
                                  <a:pt x="248" y="248"/>
                                </a:lnTo>
                                <a:lnTo>
                                  <a:pt x="199" y="301"/>
                                </a:lnTo>
                                <a:lnTo>
                                  <a:pt x="155" y="358"/>
                                </a:lnTo>
                                <a:lnTo>
                                  <a:pt x="116" y="419"/>
                                </a:lnTo>
                                <a:lnTo>
                                  <a:pt x="82" y="484"/>
                                </a:lnTo>
                                <a:lnTo>
                                  <a:pt x="53" y="551"/>
                                </a:lnTo>
                                <a:lnTo>
                                  <a:pt x="30" y="622"/>
                                </a:lnTo>
                                <a:lnTo>
                                  <a:pt x="14" y="695"/>
                                </a:lnTo>
                                <a:lnTo>
                                  <a:pt x="4" y="770"/>
                                </a:lnTo>
                                <a:lnTo>
                                  <a:pt x="0" y="847"/>
                                </a:lnTo>
                                <a:lnTo>
                                  <a:pt x="4" y="924"/>
                                </a:lnTo>
                                <a:lnTo>
                                  <a:pt x="14" y="999"/>
                                </a:lnTo>
                                <a:lnTo>
                                  <a:pt x="30" y="1072"/>
                                </a:lnTo>
                                <a:lnTo>
                                  <a:pt x="53" y="1143"/>
                                </a:lnTo>
                                <a:lnTo>
                                  <a:pt x="82" y="1210"/>
                                </a:lnTo>
                                <a:lnTo>
                                  <a:pt x="116" y="1275"/>
                                </a:lnTo>
                                <a:lnTo>
                                  <a:pt x="155" y="1336"/>
                                </a:lnTo>
                                <a:lnTo>
                                  <a:pt x="199" y="1393"/>
                                </a:lnTo>
                                <a:lnTo>
                                  <a:pt x="248" y="1446"/>
                                </a:lnTo>
                                <a:lnTo>
                                  <a:pt x="301" y="1495"/>
                                </a:lnTo>
                                <a:lnTo>
                                  <a:pt x="359" y="1539"/>
                                </a:lnTo>
                                <a:lnTo>
                                  <a:pt x="420" y="1579"/>
                                </a:lnTo>
                                <a:lnTo>
                                  <a:pt x="484" y="1613"/>
                                </a:lnTo>
                                <a:lnTo>
                                  <a:pt x="552" y="1641"/>
                                </a:lnTo>
                                <a:lnTo>
                                  <a:pt x="622" y="1664"/>
                                </a:lnTo>
                                <a:lnTo>
                                  <a:pt x="695" y="1681"/>
                                </a:lnTo>
                                <a:lnTo>
                                  <a:pt x="770" y="1691"/>
                                </a:lnTo>
                                <a:lnTo>
                                  <a:pt x="847" y="1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7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9941" y="437"/>
                            <a:ext cx="1128" cy="763"/>
                          </a:xfrm>
                          <a:custGeom>
                            <a:avLst/>
                            <a:gdLst>
                              <a:gd name="T0" fmla="+- 0 10113 9941"/>
                              <a:gd name="T1" fmla="*/ T0 w 1128"/>
                              <a:gd name="T2" fmla="+- 0 642 438"/>
                              <a:gd name="T3" fmla="*/ 642 h 763"/>
                              <a:gd name="T4" fmla="+- 0 10003 9941"/>
                              <a:gd name="T5" fmla="*/ T4 w 1128"/>
                              <a:gd name="T6" fmla="+- 0 716 438"/>
                              <a:gd name="T7" fmla="*/ 716 h 763"/>
                              <a:gd name="T8" fmla="+- 0 9948 9941"/>
                              <a:gd name="T9" fmla="*/ T8 w 1128"/>
                              <a:gd name="T10" fmla="+- 0 840 438"/>
                              <a:gd name="T11" fmla="*/ 840 h 763"/>
                              <a:gd name="T12" fmla="+- 0 9948 9941"/>
                              <a:gd name="T13" fmla="*/ T12 w 1128"/>
                              <a:gd name="T14" fmla="+- 0 989 438"/>
                              <a:gd name="T15" fmla="*/ 989 h 763"/>
                              <a:gd name="T16" fmla="+- 0 10004 9941"/>
                              <a:gd name="T17" fmla="*/ T16 w 1128"/>
                              <a:gd name="T18" fmla="+- 0 1115 438"/>
                              <a:gd name="T19" fmla="*/ 1115 h 763"/>
                              <a:gd name="T20" fmla="+- 0 10115 9941"/>
                              <a:gd name="T21" fmla="*/ T20 w 1128"/>
                              <a:gd name="T22" fmla="+- 0 1190 438"/>
                              <a:gd name="T23" fmla="*/ 1190 h 763"/>
                              <a:gd name="T24" fmla="+- 0 10246 9941"/>
                              <a:gd name="T25" fmla="*/ T24 w 1128"/>
                              <a:gd name="T26" fmla="+- 0 1195 438"/>
                              <a:gd name="T27" fmla="*/ 1195 h 763"/>
                              <a:gd name="T28" fmla="+- 0 10336 9941"/>
                              <a:gd name="T29" fmla="*/ T28 w 1128"/>
                              <a:gd name="T30" fmla="+- 0 1153 438"/>
                              <a:gd name="T31" fmla="*/ 1153 h 763"/>
                              <a:gd name="T32" fmla="+- 0 10204 9941"/>
                              <a:gd name="T33" fmla="*/ T32 w 1128"/>
                              <a:gd name="T34" fmla="+- 0 1121 438"/>
                              <a:gd name="T35" fmla="*/ 1121 h 763"/>
                              <a:gd name="T36" fmla="+- 0 10077 9941"/>
                              <a:gd name="T37" fmla="*/ T36 w 1128"/>
                              <a:gd name="T38" fmla="+- 0 1059 438"/>
                              <a:gd name="T39" fmla="*/ 1059 h 763"/>
                              <a:gd name="T40" fmla="+- 0 10036 9941"/>
                              <a:gd name="T41" fmla="*/ T40 w 1128"/>
                              <a:gd name="T42" fmla="+- 0 921 438"/>
                              <a:gd name="T43" fmla="*/ 921 h 763"/>
                              <a:gd name="T44" fmla="+- 0 10072 9941"/>
                              <a:gd name="T45" fmla="*/ T44 w 1128"/>
                              <a:gd name="T46" fmla="+- 0 776 438"/>
                              <a:gd name="T47" fmla="*/ 776 h 763"/>
                              <a:gd name="T48" fmla="+- 0 10199 9941"/>
                              <a:gd name="T49" fmla="*/ T48 w 1128"/>
                              <a:gd name="T50" fmla="+- 0 711 438"/>
                              <a:gd name="T51" fmla="*/ 711 h 763"/>
                              <a:gd name="T52" fmla="+- 0 10328 9941"/>
                              <a:gd name="T53" fmla="*/ T52 w 1128"/>
                              <a:gd name="T54" fmla="+- 0 677 438"/>
                              <a:gd name="T55" fmla="*/ 677 h 763"/>
                              <a:gd name="T56" fmla="+- 0 10234 9941"/>
                              <a:gd name="T57" fmla="*/ T56 w 1128"/>
                              <a:gd name="T58" fmla="+- 0 636 438"/>
                              <a:gd name="T59" fmla="*/ 636 h 763"/>
                              <a:gd name="T60" fmla="+- 0 10456 9941"/>
                              <a:gd name="T61" fmla="*/ T60 w 1128"/>
                              <a:gd name="T62" fmla="+- 0 1114 438"/>
                              <a:gd name="T63" fmla="*/ 1114 h 763"/>
                              <a:gd name="T64" fmla="+- 0 10367 9941"/>
                              <a:gd name="T65" fmla="*/ T64 w 1128"/>
                              <a:gd name="T66" fmla="+- 0 1188 438"/>
                              <a:gd name="T67" fmla="*/ 1188 h 763"/>
                              <a:gd name="T68" fmla="+- 0 10456 9941"/>
                              <a:gd name="T69" fmla="*/ T68 w 1128"/>
                              <a:gd name="T70" fmla="+- 0 1114 438"/>
                              <a:gd name="T71" fmla="*/ 1114 h 763"/>
                              <a:gd name="T72" fmla="+- 0 10199 9941"/>
                              <a:gd name="T73" fmla="*/ T72 w 1128"/>
                              <a:gd name="T74" fmla="+- 0 711 438"/>
                              <a:gd name="T75" fmla="*/ 711 h 763"/>
                              <a:gd name="T76" fmla="+- 0 10330 9941"/>
                              <a:gd name="T77" fmla="*/ T76 w 1128"/>
                              <a:gd name="T78" fmla="+- 0 774 438"/>
                              <a:gd name="T79" fmla="*/ 774 h 763"/>
                              <a:gd name="T80" fmla="+- 0 10370 9941"/>
                              <a:gd name="T81" fmla="*/ T80 w 1128"/>
                              <a:gd name="T82" fmla="+- 0 917 438"/>
                              <a:gd name="T83" fmla="*/ 917 h 763"/>
                              <a:gd name="T84" fmla="+- 0 10332 9941"/>
                              <a:gd name="T85" fmla="*/ T84 w 1128"/>
                              <a:gd name="T86" fmla="+- 0 1057 438"/>
                              <a:gd name="T87" fmla="*/ 1057 h 763"/>
                              <a:gd name="T88" fmla="+- 0 10204 9941"/>
                              <a:gd name="T89" fmla="*/ T88 w 1128"/>
                              <a:gd name="T90" fmla="+- 0 1121 438"/>
                              <a:gd name="T91" fmla="*/ 1121 h 763"/>
                              <a:gd name="T92" fmla="+- 0 10365 9941"/>
                              <a:gd name="T93" fmla="*/ T92 w 1128"/>
                              <a:gd name="T94" fmla="+- 0 1114 438"/>
                              <a:gd name="T95" fmla="*/ 1114 h 763"/>
                              <a:gd name="T96" fmla="+- 0 10456 9941"/>
                              <a:gd name="T97" fmla="*/ T96 w 1128"/>
                              <a:gd name="T98" fmla="+- 0 717 438"/>
                              <a:gd name="T99" fmla="*/ 717 h 763"/>
                              <a:gd name="T100" fmla="+- 0 10359 9941"/>
                              <a:gd name="T101" fmla="*/ T100 w 1128"/>
                              <a:gd name="T102" fmla="+- 0 711 438"/>
                              <a:gd name="T103" fmla="*/ 711 h 763"/>
                              <a:gd name="T104" fmla="+- 0 10367 9941"/>
                              <a:gd name="T105" fmla="*/ T104 w 1128"/>
                              <a:gd name="T106" fmla="+- 0 438 438"/>
                              <a:gd name="T107" fmla="*/ 438 h 763"/>
                              <a:gd name="T108" fmla="+- 0 10456 9941"/>
                              <a:gd name="T109" fmla="*/ T108 w 1128"/>
                              <a:gd name="T110" fmla="+- 0 717 438"/>
                              <a:gd name="T111" fmla="*/ 717 h 763"/>
                              <a:gd name="T112" fmla="+- 0 10823 9941"/>
                              <a:gd name="T113" fmla="*/ T112 w 1128"/>
                              <a:gd name="T114" fmla="+- 0 632 438"/>
                              <a:gd name="T115" fmla="*/ 632 h 763"/>
                              <a:gd name="T116" fmla="+- 0 10691 9941"/>
                              <a:gd name="T117" fmla="*/ T116 w 1128"/>
                              <a:gd name="T118" fmla="+- 0 669 438"/>
                              <a:gd name="T119" fmla="*/ 669 h 763"/>
                              <a:gd name="T120" fmla="+- 0 10601 9941"/>
                              <a:gd name="T121" fmla="*/ T120 w 1128"/>
                              <a:gd name="T122" fmla="+- 0 769 438"/>
                              <a:gd name="T123" fmla="*/ 769 h 763"/>
                              <a:gd name="T124" fmla="+- 0 10568 9941"/>
                              <a:gd name="T125" fmla="*/ T124 w 1128"/>
                              <a:gd name="T126" fmla="+- 0 915 438"/>
                              <a:gd name="T127" fmla="*/ 915 h 763"/>
                              <a:gd name="T128" fmla="+- 0 10599 9941"/>
                              <a:gd name="T129" fmla="*/ T128 w 1128"/>
                              <a:gd name="T130" fmla="+- 0 1062 438"/>
                              <a:gd name="T131" fmla="*/ 1062 h 763"/>
                              <a:gd name="T132" fmla="+- 0 10685 9941"/>
                              <a:gd name="T133" fmla="*/ T132 w 1128"/>
                              <a:gd name="T134" fmla="+- 0 1163 438"/>
                              <a:gd name="T135" fmla="*/ 1163 h 763"/>
                              <a:gd name="T136" fmla="+- 0 10828 9941"/>
                              <a:gd name="T137" fmla="*/ T136 w 1128"/>
                              <a:gd name="T138" fmla="+- 0 1200 438"/>
                              <a:gd name="T139" fmla="*/ 1200 h 763"/>
                              <a:gd name="T140" fmla="+- 0 10981 9941"/>
                              <a:gd name="T141" fmla="*/ T140 w 1128"/>
                              <a:gd name="T142" fmla="+- 0 1153 438"/>
                              <a:gd name="T143" fmla="*/ 1153 h 763"/>
                              <a:gd name="T144" fmla="+- 0 10831 9941"/>
                              <a:gd name="T145" fmla="*/ T144 w 1128"/>
                              <a:gd name="T146" fmla="+- 0 1121 438"/>
                              <a:gd name="T147" fmla="*/ 1121 h 763"/>
                              <a:gd name="T148" fmla="+- 0 10701 9941"/>
                              <a:gd name="T149" fmla="*/ T148 w 1128"/>
                              <a:gd name="T150" fmla="+- 0 1068 438"/>
                              <a:gd name="T151" fmla="*/ 1068 h 763"/>
                              <a:gd name="T152" fmla="+- 0 10662 9941"/>
                              <a:gd name="T153" fmla="*/ T152 w 1128"/>
                              <a:gd name="T154" fmla="+- 0 943 438"/>
                              <a:gd name="T155" fmla="*/ 943 h 763"/>
                              <a:gd name="T156" fmla="+- 0 11066 9941"/>
                              <a:gd name="T157" fmla="*/ T156 w 1128"/>
                              <a:gd name="T158" fmla="+- 0 874 438"/>
                              <a:gd name="T159" fmla="*/ 874 h 763"/>
                              <a:gd name="T160" fmla="+- 0 10662 9941"/>
                              <a:gd name="T161" fmla="*/ T160 w 1128"/>
                              <a:gd name="T162" fmla="+- 0 864 438"/>
                              <a:gd name="T163" fmla="*/ 864 h 763"/>
                              <a:gd name="T164" fmla="+- 0 10707 9941"/>
                              <a:gd name="T165" fmla="*/ T164 w 1128"/>
                              <a:gd name="T166" fmla="+- 0 756 438"/>
                              <a:gd name="T167" fmla="*/ 756 h 763"/>
                              <a:gd name="T168" fmla="+- 0 10818 9941"/>
                              <a:gd name="T169" fmla="*/ T168 w 1128"/>
                              <a:gd name="T170" fmla="+- 0 711 438"/>
                              <a:gd name="T171" fmla="*/ 711 h 763"/>
                              <a:gd name="T172" fmla="+- 0 10973 9941"/>
                              <a:gd name="T173" fmla="*/ T172 w 1128"/>
                              <a:gd name="T174" fmla="+- 0 684 438"/>
                              <a:gd name="T175" fmla="*/ 684 h 763"/>
                              <a:gd name="T176" fmla="+- 0 10823 9941"/>
                              <a:gd name="T177" fmla="*/ T176 w 1128"/>
                              <a:gd name="T178" fmla="+- 0 632 438"/>
                              <a:gd name="T179" fmla="*/ 632 h 763"/>
                              <a:gd name="T180" fmla="+- 0 10972 9941"/>
                              <a:gd name="T181" fmla="*/ T180 w 1128"/>
                              <a:gd name="T182" fmla="+- 0 1015 438"/>
                              <a:gd name="T183" fmla="*/ 1015 h 763"/>
                              <a:gd name="T184" fmla="+- 0 10923 9941"/>
                              <a:gd name="T185" fmla="*/ T184 w 1128"/>
                              <a:gd name="T186" fmla="+- 0 1095 438"/>
                              <a:gd name="T187" fmla="*/ 1095 h 763"/>
                              <a:gd name="T188" fmla="+- 0 10831 9941"/>
                              <a:gd name="T189" fmla="*/ T188 w 1128"/>
                              <a:gd name="T190" fmla="+- 0 1121 438"/>
                              <a:gd name="T191" fmla="*/ 1121 h 763"/>
                              <a:gd name="T192" fmla="+- 0 11031 9941"/>
                              <a:gd name="T193" fmla="*/ T192 w 1128"/>
                              <a:gd name="T194" fmla="+- 0 1095 438"/>
                              <a:gd name="T195" fmla="*/ 1095 h 763"/>
                              <a:gd name="T196" fmla="+- 0 10997 9941"/>
                              <a:gd name="T197" fmla="*/ T196 w 1128"/>
                              <a:gd name="T198" fmla="+- 0 711 438"/>
                              <a:gd name="T199" fmla="*/ 711 h 763"/>
                              <a:gd name="T200" fmla="+- 0 10879 9941"/>
                              <a:gd name="T201" fmla="*/ T200 w 1128"/>
                              <a:gd name="T202" fmla="+- 0 723 438"/>
                              <a:gd name="T203" fmla="*/ 723 h 763"/>
                              <a:gd name="T204" fmla="+- 0 10960 9941"/>
                              <a:gd name="T205" fmla="*/ T204 w 1128"/>
                              <a:gd name="T206" fmla="+- 0 804 438"/>
                              <a:gd name="T207" fmla="*/ 804 h 763"/>
                              <a:gd name="T208" fmla="+- 0 11063 9941"/>
                              <a:gd name="T209" fmla="*/ T208 w 1128"/>
                              <a:gd name="T210" fmla="+- 0 864 438"/>
                              <a:gd name="T211" fmla="*/ 864 h 763"/>
                              <a:gd name="T212" fmla="+- 0 11020 9941"/>
                              <a:gd name="T213" fmla="*/ T212 w 1128"/>
                              <a:gd name="T214" fmla="+- 0 738 438"/>
                              <a:gd name="T215" fmla="*/ 738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28" h="763">
                                <a:moveTo>
                                  <a:pt x="248" y="194"/>
                                </a:moveTo>
                                <a:lnTo>
                                  <a:pt x="172" y="204"/>
                                </a:lnTo>
                                <a:lnTo>
                                  <a:pt x="110" y="233"/>
                                </a:lnTo>
                                <a:lnTo>
                                  <a:pt x="62" y="278"/>
                                </a:lnTo>
                                <a:lnTo>
                                  <a:pt x="28" y="335"/>
                                </a:lnTo>
                                <a:lnTo>
                                  <a:pt x="7" y="402"/>
                                </a:lnTo>
                                <a:lnTo>
                                  <a:pt x="0" y="477"/>
                                </a:lnTo>
                                <a:lnTo>
                                  <a:pt x="7" y="551"/>
                                </a:lnTo>
                                <a:lnTo>
                                  <a:pt x="28" y="619"/>
                                </a:lnTo>
                                <a:lnTo>
                                  <a:pt x="63" y="677"/>
                                </a:lnTo>
                                <a:lnTo>
                                  <a:pt x="111" y="722"/>
                                </a:lnTo>
                                <a:lnTo>
                                  <a:pt x="174" y="752"/>
                                </a:lnTo>
                                <a:lnTo>
                                  <a:pt x="250" y="762"/>
                                </a:lnTo>
                                <a:lnTo>
                                  <a:pt x="305" y="757"/>
                                </a:lnTo>
                                <a:lnTo>
                                  <a:pt x="354" y="742"/>
                                </a:lnTo>
                                <a:lnTo>
                                  <a:pt x="395" y="715"/>
                                </a:lnTo>
                                <a:lnTo>
                                  <a:pt x="418" y="683"/>
                                </a:lnTo>
                                <a:lnTo>
                                  <a:pt x="263" y="683"/>
                                </a:lnTo>
                                <a:lnTo>
                                  <a:pt x="188" y="666"/>
                                </a:lnTo>
                                <a:lnTo>
                                  <a:pt x="136" y="621"/>
                                </a:lnTo>
                                <a:lnTo>
                                  <a:pt x="105" y="557"/>
                                </a:lnTo>
                                <a:lnTo>
                                  <a:pt x="95" y="483"/>
                                </a:lnTo>
                                <a:lnTo>
                                  <a:pt x="103" y="405"/>
                                </a:lnTo>
                                <a:lnTo>
                                  <a:pt x="131" y="338"/>
                                </a:lnTo>
                                <a:lnTo>
                                  <a:pt x="181" y="291"/>
                                </a:lnTo>
                                <a:lnTo>
                                  <a:pt x="258" y="273"/>
                                </a:lnTo>
                                <a:lnTo>
                                  <a:pt x="418" y="273"/>
                                </a:lnTo>
                                <a:lnTo>
                                  <a:pt x="387" y="239"/>
                                </a:lnTo>
                                <a:lnTo>
                                  <a:pt x="342" y="213"/>
                                </a:lnTo>
                                <a:lnTo>
                                  <a:pt x="293" y="198"/>
                                </a:lnTo>
                                <a:lnTo>
                                  <a:pt x="248" y="194"/>
                                </a:lnTo>
                                <a:close/>
                                <a:moveTo>
                                  <a:pt x="515" y="676"/>
                                </a:moveTo>
                                <a:lnTo>
                                  <a:pt x="426" y="676"/>
                                </a:lnTo>
                                <a:lnTo>
                                  <a:pt x="426" y="750"/>
                                </a:lnTo>
                                <a:lnTo>
                                  <a:pt x="515" y="750"/>
                                </a:lnTo>
                                <a:lnTo>
                                  <a:pt x="515" y="676"/>
                                </a:lnTo>
                                <a:close/>
                                <a:moveTo>
                                  <a:pt x="418" y="273"/>
                                </a:moveTo>
                                <a:lnTo>
                                  <a:pt x="258" y="273"/>
                                </a:lnTo>
                                <a:lnTo>
                                  <a:pt x="336" y="290"/>
                                </a:lnTo>
                                <a:lnTo>
                                  <a:pt x="389" y="336"/>
                                </a:lnTo>
                                <a:lnTo>
                                  <a:pt x="419" y="401"/>
                                </a:lnTo>
                                <a:lnTo>
                                  <a:pt x="429" y="479"/>
                                </a:lnTo>
                                <a:lnTo>
                                  <a:pt x="420" y="554"/>
                                </a:lnTo>
                                <a:lnTo>
                                  <a:pt x="391" y="619"/>
                                </a:lnTo>
                                <a:lnTo>
                                  <a:pt x="339" y="666"/>
                                </a:lnTo>
                                <a:lnTo>
                                  <a:pt x="263" y="683"/>
                                </a:lnTo>
                                <a:lnTo>
                                  <a:pt x="418" y="683"/>
                                </a:lnTo>
                                <a:lnTo>
                                  <a:pt x="424" y="676"/>
                                </a:lnTo>
                                <a:lnTo>
                                  <a:pt x="515" y="676"/>
                                </a:lnTo>
                                <a:lnTo>
                                  <a:pt x="515" y="279"/>
                                </a:lnTo>
                                <a:lnTo>
                                  <a:pt x="424" y="279"/>
                                </a:lnTo>
                                <a:lnTo>
                                  <a:pt x="418" y="273"/>
                                </a:lnTo>
                                <a:close/>
                                <a:moveTo>
                                  <a:pt x="515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279"/>
                                </a:lnTo>
                                <a:lnTo>
                                  <a:pt x="515" y="279"/>
                                </a:lnTo>
                                <a:lnTo>
                                  <a:pt x="515" y="0"/>
                                </a:lnTo>
                                <a:close/>
                                <a:moveTo>
                                  <a:pt x="882" y="194"/>
                                </a:moveTo>
                                <a:lnTo>
                                  <a:pt x="812" y="204"/>
                                </a:lnTo>
                                <a:lnTo>
                                  <a:pt x="750" y="231"/>
                                </a:lnTo>
                                <a:lnTo>
                                  <a:pt x="699" y="274"/>
                                </a:lnTo>
                                <a:lnTo>
                                  <a:pt x="660" y="331"/>
                                </a:lnTo>
                                <a:lnTo>
                                  <a:pt x="635" y="399"/>
                                </a:lnTo>
                                <a:lnTo>
                                  <a:pt x="627" y="477"/>
                                </a:lnTo>
                                <a:lnTo>
                                  <a:pt x="636" y="555"/>
                                </a:lnTo>
                                <a:lnTo>
                                  <a:pt x="658" y="624"/>
                                </a:lnTo>
                                <a:lnTo>
                                  <a:pt x="694" y="682"/>
                                </a:lnTo>
                                <a:lnTo>
                                  <a:pt x="744" y="725"/>
                                </a:lnTo>
                                <a:lnTo>
                                  <a:pt x="808" y="753"/>
                                </a:lnTo>
                                <a:lnTo>
                                  <a:pt x="887" y="762"/>
                                </a:lnTo>
                                <a:lnTo>
                                  <a:pt x="972" y="750"/>
                                </a:lnTo>
                                <a:lnTo>
                                  <a:pt x="1040" y="715"/>
                                </a:lnTo>
                                <a:lnTo>
                                  <a:pt x="1067" y="683"/>
                                </a:lnTo>
                                <a:lnTo>
                                  <a:pt x="890" y="683"/>
                                </a:lnTo>
                                <a:lnTo>
                                  <a:pt x="814" y="669"/>
                                </a:lnTo>
                                <a:lnTo>
                                  <a:pt x="760" y="630"/>
                                </a:lnTo>
                                <a:lnTo>
                                  <a:pt x="730" y="573"/>
                                </a:lnTo>
                                <a:lnTo>
                                  <a:pt x="721" y="505"/>
                                </a:lnTo>
                                <a:lnTo>
                                  <a:pt x="1128" y="505"/>
                                </a:lnTo>
                                <a:lnTo>
                                  <a:pt x="1125" y="436"/>
                                </a:lnTo>
                                <a:lnTo>
                                  <a:pt x="1122" y="426"/>
                                </a:lnTo>
                                <a:lnTo>
                                  <a:pt x="721" y="426"/>
                                </a:lnTo>
                                <a:lnTo>
                                  <a:pt x="735" y="367"/>
                                </a:lnTo>
                                <a:lnTo>
                                  <a:pt x="766" y="318"/>
                                </a:lnTo>
                                <a:lnTo>
                                  <a:pt x="814" y="285"/>
                                </a:lnTo>
                                <a:lnTo>
                                  <a:pt x="877" y="273"/>
                                </a:lnTo>
                                <a:lnTo>
                                  <a:pt x="1056" y="273"/>
                                </a:lnTo>
                                <a:lnTo>
                                  <a:pt x="1032" y="246"/>
                                </a:lnTo>
                                <a:lnTo>
                                  <a:pt x="967" y="208"/>
                                </a:lnTo>
                                <a:lnTo>
                                  <a:pt x="882" y="194"/>
                                </a:lnTo>
                                <a:close/>
                                <a:moveTo>
                                  <a:pt x="1119" y="577"/>
                                </a:moveTo>
                                <a:lnTo>
                                  <a:pt x="1031" y="577"/>
                                </a:lnTo>
                                <a:lnTo>
                                  <a:pt x="1013" y="624"/>
                                </a:lnTo>
                                <a:lnTo>
                                  <a:pt x="982" y="657"/>
                                </a:lnTo>
                                <a:lnTo>
                                  <a:pt x="941" y="677"/>
                                </a:lnTo>
                                <a:lnTo>
                                  <a:pt x="890" y="683"/>
                                </a:lnTo>
                                <a:lnTo>
                                  <a:pt x="1067" y="683"/>
                                </a:lnTo>
                                <a:lnTo>
                                  <a:pt x="1090" y="657"/>
                                </a:lnTo>
                                <a:lnTo>
                                  <a:pt x="1119" y="577"/>
                                </a:lnTo>
                                <a:close/>
                                <a:moveTo>
                                  <a:pt x="1056" y="273"/>
                                </a:moveTo>
                                <a:lnTo>
                                  <a:pt x="877" y="273"/>
                                </a:lnTo>
                                <a:lnTo>
                                  <a:pt x="938" y="285"/>
                                </a:lnTo>
                                <a:lnTo>
                                  <a:pt x="987" y="318"/>
                                </a:lnTo>
                                <a:lnTo>
                                  <a:pt x="1019" y="366"/>
                                </a:lnTo>
                                <a:lnTo>
                                  <a:pt x="1033" y="426"/>
                                </a:lnTo>
                                <a:lnTo>
                                  <a:pt x="1122" y="426"/>
                                </a:lnTo>
                                <a:lnTo>
                                  <a:pt x="1109" y="366"/>
                                </a:lnTo>
                                <a:lnTo>
                                  <a:pt x="1079" y="300"/>
                                </a:lnTo>
                                <a:lnTo>
                                  <a:pt x="1056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0EA9A" id="Group 30" o:spid="_x0000_s1026" style="position:absolute;margin-left:480.45pt;margin-top:-.2pt;width:89.3pt;height:89.3pt;z-index:15736832;mso-position-horizontal-relative:page" coordorigin="9609,-4" coordsize="1786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">
                <v:shape id="Freeform 32" o:spid="_x0000_s1027" style="position:absolute;left:9655;top:41;width:1695;height:1695;visibility:visible;mso-wrap-style:square;v-text-anchor:top" coordsize="1695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" path="m847,1694r77,-3l1000,1681r73,-17l1143,1641r68,-28l1275,1579r61,-40l1393,1495r53,-49l1495,1393r45,-57l1579,1275r34,-65l1642,1143r22,-71l1681,999r10,-75l1695,847r-4,-77l1681,695r-17,-73l1642,551r-29,-67l1579,419r-39,-61l1495,301r-49,-53l1393,199r-57,-44l1275,115,1211,81,1143,53,1073,30,1000,13,924,3,847,,770,3,695,13,622,30,552,53,484,81r-64,34l359,155r-58,44l248,248r-49,53l155,358r-39,61l82,484,53,551,30,622,14,695,4,770,,847r4,77l14,999r16,73l53,1143r29,67l116,1275r39,61l199,1393r49,53l301,1495r58,44l420,1579r64,34l552,1641r70,23l695,1681r75,10l847,1694xe" filled="f" strokecolor="#231f20" strokeweight="1.61044mm">
                  <v:path arrowok="t" o:connecttype="custom" o:connectlocs="924,1733;1073,1706;1211,1655;1336,1581;1446,1488;1540,1378;1613,1252;1664,1114;1691,966;1691,812;1664,664;1613,526;1540,400;1446,290;1336,197;1211,123;1073,72;924,45;770,45;622,72;484,123;359,197;248,290;155,400;82,526;30,664;4,812;4,966;30,1114;82,1252;155,1378;248,1488;359,1581;484,1655;622,1706;770,1733" o:connectangles="0,0,0,0,0,0,0,0,0,0,0,0,0,0,0,0,0,0,0,0,0,0,0,0,0,0,0,0,0,0,0,0,0,0,0,0"/>
                </v:shape>
                <v:shape id="AutoShape 31" o:spid="_x0000_s1028" style="position:absolute;left:9941;top:437;width:1128;height:763;visibility:visible;mso-wrap-style:square;v-text-anchor:top" coordsize="112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" path="m248,194r-76,10l110,233,62,278,28,335,7,402,,477r7,74l28,619r35,58l111,722r63,30l250,762r55,-5l354,742r41,-27l418,683r-155,l188,666,136,621,105,557,95,483r8,-78l131,338r50,-47l258,273r160,l387,239,342,213,293,198r-45,-4xm515,676r-89,l426,750r89,l515,676xm418,273r-160,l336,290r53,46l419,401r10,78l420,554r-29,65l339,666r-76,17l418,683r6,-7l515,676r,-397l424,279r-6,-6xm515,l426,r,279l515,279,515,xm882,194r-70,10l750,231r-51,43l660,331r-25,68l627,477r9,78l658,624r36,58l744,725r64,28l887,762r85,-12l1040,715r27,-32l890,683,814,669,760,630,730,573r-9,-68l1128,505r-3,-69l1122,426r-401,l735,367r31,-49l814,285r63,-12l1056,273r-24,-27l967,208,882,194xm1119,577r-88,l1013,624r-31,33l941,677r-51,6l1067,683r23,-26l1119,577xm1056,273r-179,l938,285r49,33l1019,366r14,60l1122,426r-13,-60l1079,300r-23,-27xe" fillcolor="#231f20" stroked="f">
                  <v:path arrowok="t" o:connecttype="custom" o:connectlocs="172,642;62,716;7,840;7,989;63,1115;174,1190;305,1195;395,1153;263,1121;136,1059;95,921;131,776;258,711;387,677;293,636;515,1114;426,1188;515,1114;258,711;389,774;429,917;391,1057;263,1121;424,1114;515,717;418,711;426,438;515,717;882,632;750,669;660,769;627,915;658,1062;744,1163;887,1200;1040,1153;890,1121;760,1068;721,943;1125,874;721,864;766,756;877,711;1032,684;882,632;1031,1015;982,1095;890,1121;1090,1095;1056,711;938,723;1019,804;1122,864;1079,738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32BF8">
        <w:rPr>
          <w:color w:val="EC008C"/>
        </w:rPr>
        <w:t>AANMELDFORMULIER</w:t>
      </w:r>
    </w:p>
    <w:p w14:paraId="3AAA69DF" w14:textId="3DF413A8" w:rsidR="00D50B7A" w:rsidRDefault="00F32BF8">
      <w:pPr>
        <w:pStyle w:val="BodyText"/>
        <w:tabs>
          <w:tab w:val="left" w:pos="9067"/>
        </w:tabs>
        <w:spacing w:line="260" w:lineRule="exact"/>
        <w:ind w:left="106"/>
      </w:pPr>
      <w:r>
        <w:rPr>
          <w:color w:val="231F20"/>
          <w:spacing w:val="10"/>
          <w:w w:val="95"/>
          <w:u w:val="single" w:color="231F20"/>
        </w:rPr>
        <w:t>Lidmaatschap</w:t>
      </w:r>
      <w:r>
        <w:rPr>
          <w:color w:val="231F20"/>
          <w:spacing w:val="-20"/>
          <w:w w:val="95"/>
          <w:u w:val="single" w:color="231F20"/>
        </w:rPr>
        <w:t xml:space="preserve"> </w:t>
      </w:r>
      <w:r>
        <w:rPr>
          <w:color w:val="231F20"/>
          <w:spacing w:val="9"/>
          <w:w w:val="95"/>
          <w:u w:val="single" w:color="231F20"/>
        </w:rPr>
        <w:t>Sociëteit</w:t>
      </w:r>
      <w:r>
        <w:rPr>
          <w:color w:val="231F20"/>
          <w:spacing w:val="-20"/>
          <w:w w:val="95"/>
          <w:u w:val="single" w:color="231F20"/>
        </w:rPr>
        <w:t xml:space="preserve"> </w:t>
      </w:r>
      <w:r>
        <w:rPr>
          <w:color w:val="231F20"/>
          <w:spacing w:val="6"/>
          <w:w w:val="95"/>
          <w:u w:val="single" w:color="231F20"/>
        </w:rPr>
        <w:t>De</w:t>
      </w:r>
      <w:r>
        <w:rPr>
          <w:color w:val="231F20"/>
          <w:spacing w:val="-19"/>
          <w:w w:val="95"/>
          <w:u w:val="single" w:color="231F20"/>
        </w:rPr>
        <w:t xml:space="preserve"> </w:t>
      </w:r>
      <w:r>
        <w:rPr>
          <w:color w:val="231F20"/>
          <w:spacing w:val="9"/>
          <w:w w:val="95"/>
          <w:u w:val="single" w:color="231F20"/>
        </w:rPr>
        <w:t>Kring</w:t>
      </w:r>
      <w:r>
        <w:rPr>
          <w:color w:val="231F20"/>
          <w:spacing w:val="-20"/>
          <w:w w:val="95"/>
          <w:u w:val="single" w:color="231F20"/>
        </w:rPr>
        <w:t xml:space="preserve"> </w:t>
      </w:r>
      <w:r>
        <w:rPr>
          <w:color w:val="231F20"/>
          <w:spacing w:val="8"/>
          <w:w w:val="95"/>
          <w:u w:val="single" w:color="231F20"/>
        </w:rPr>
        <w:t>202</w:t>
      </w:r>
      <w:r w:rsidR="00C1739E">
        <w:rPr>
          <w:color w:val="231F20"/>
          <w:spacing w:val="8"/>
          <w:w w:val="95"/>
          <w:u w:val="single" w:color="231F20"/>
        </w:rPr>
        <w:t>1</w:t>
      </w:r>
      <w:r>
        <w:rPr>
          <w:color w:val="231F20"/>
          <w:spacing w:val="8"/>
          <w:u w:val="single" w:color="231F20"/>
        </w:rPr>
        <w:tab/>
      </w:r>
    </w:p>
    <w:p w14:paraId="2019124E" w14:textId="2E358533" w:rsidR="00C1739E" w:rsidRDefault="00C1739E" w:rsidP="00C1739E">
      <w:pPr>
        <w:pStyle w:val="Heading2"/>
      </w:pPr>
    </w:p>
    <w:p w14:paraId="5643D0E7" w14:textId="77777777" w:rsidR="0080384E" w:rsidRPr="0080384E" w:rsidRDefault="0080384E" w:rsidP="0080384E"/>
    <w:p w14:paraId="6B01C6B8" w14:textId="77777777" w:rsidR="00C1739E" w:rsidRPr="00C1739E" w:rsidRDefault="00F32BF8" w:rsidP="00C1739E">
      <w:pPr>
        <w:pStyle w:val="Heading1"/>
        <w:spacing w:line="330" w:lineRule="exact"/>
        <w:rPr>
          <w:color w:val="EC008C"/>
        </w:rPr>
      </w:pPr>
      <w:r w:rsidRPr="00C1739E">
        <w:rPr>
          <w:color w:val="EC008C"/>
        </w:rPr>
        <w:t>Ondergetekende wil lid worden van De Kring:</w:t>
      </w:r>
    </w:p>
    <w:tbl>
      <w:tblPr>
        <w:tblStyle w:val="TableGrid"/>
        <w:tblW w:w="0" w:type="auto"/>
        <w:tblInd w:w="106" w:type="dxa"/>
        <w:tblBorders>
          <w:top w:val="dashed" w:sz="8" w:space="0" w:color="A6A6A6" w:themeColor="background1" w:themeShade="A6"/>
          <w:left w:val="dashed" w:sz="8" w:space="0" w:color="A6A6A6" w:themeColor="background1" w:themeShade="A6"/>
          <w:bottom w:val="dashed" w:sz="8" w:space="0" w:color="A6A6A6" w:themeColor="background1" w:themeShade="A6"/>
          <w:right w:val="dashed" w:sz="8" w:space="0" w:color="A6A6A6" w:themeColor="background1" w:themeShade="A6"/>
          <w:insideH w:val="dashed" w:sz="8" w:space="0" w:color="A6A6A6" w:themeColor="background1" w:themeShade="A6"/>
          <w:insideV w:val="dashed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6"/>
        <w:gridCol w:w="6367"/>
      </w:tblGrid>
      <w:tr w:rsidR="00C1739E" w14:paraId="66817DA9" w14:textId="77777777" w:rsidTr="00C1739E">
        <w:tc>
          <w:tcPr>
            <w:tcW w:w="4536" w:type="dxa"/>
            <w:vAlign w:val="center"/>
          </w:tcPr>
          <w:p w14:paraId="66042671" w14:textId="6FDA2D01" w:rsidR="00C1739E" w:rsidRPr="00C1739E" w:rsidRDefault="00C1739E" w:rsidP="00C1739E">
            <w:pPr>
              <w:spacing w:line="276" w:lineRule="auto"/>
            </w:pPr>
            <w:r w:rsidRPr="00C1739E">
              <w:t xml:space="preserve">Voor- en  achternaam </w:t>
            </w:r>
          </w:p>
        </w:tc>
        <w:tc>
          <w:tcPr>
            <w:tcW w:w="6367" w:type="dxa"/>
            <w:vAlign w:val="center"/>
          </w:tcPr>
          <w:p w14:paraId="4843A799" w14:textId="3DCDD08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45D3D620" w14:textId="77777777" w:rsidTr="00C1739E">
        <w:tc>
          <w:tcPr>
            <w:tcW w:w="4536" w:type="dxa"/>
            <w:vAlign w:val="center"/>
          </w:tcPr>
          <w:p w14:paraId="10BE9783" w14:textId="2E7C4119" w:rsidR="00C1739E" w:rsidRPr="00C1739E" w:rsidRDefault="00C1739E" w:rsidP="00C1739E">
            <w:pPr>
              <w:spacing w:line="276" w:lineRule="auto"/>
            </w:pPr>
            <w:r w:rsidRPr="00C1739E">
              <w:t>Adres Postcode / woonplaats</w:t>
            </w:r>
          </w:p>
        </w:tc>
        <w:tc>
          <w:tcPr>
            <w:tcW w:w="6367" w:type="dxa"/>
            <w:vAlign w:val="center"/>
          </w:tcPr>
          <w:p w14:paraId="7AC72B44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58405FE4" w14:textId="77777777" w:rsidTr="00C1739E">
        <w:tc>
          <w:tcPr>
            <w:tcW w:w="4536" w:type="dxa"/>
            <w:vAlign w:val="center"/>
          </w:tcPr>
          <w:p w14:paraId="6ACA5E5E" w14:textId="2F8C379C" w:rsidR="00C1739E" w:rsidRPr="00C1739E" w:rsidRDefault="00C1739E" w:rsidP="00C1739E">
            <w:pPr>
              <w:spacing w:line="276" w:lineRule="auto"/>
            </w:pPr>
            <w:r w:rsidRPr="00C1739E">
              <w:t>Geboortedatum</w:t>
            </w:r>
          </w:p>
        </w:tc>
        <w:tc>
          <w:tcPr>
            <w:tcW w:w="6367" w:type="dxa"/>
            <w:vAlign w:val="center"/>
          </w:tcPr>
          <w:p w14:paraId="709326B2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675CB2D4" w14:textId="77777777" w:rsidTr="00C1739E">
        <w:tc>
          <w:tcPr>
            <w:tcW w:w="4536" w:type="dxa"/>
            <w:vAlign w:val="center"/>
          </w:tcPr>
          <w:p w14:paraId="38AB96F4" w14:textId="6CF1E0E5" w:rsidR="00C1739E" w:rsidRPr="00C1739E" w:rsidRDefault="00C1739E" w:rsidP="00C1739E">
            <w:pPr>
              <w:spacing w:line="276" w:lineRule="auto"/>
            </w:pPr>
            <w:r w:rsidRPr="00C1739E">
              <w:t>E-mailadres</w:t>
            </w:r>
          </w:p>
        </w:tc>
        <w:tc>
          <w:tcPr>
            <w:tcW w:w="6367" w:type="dxa"/>
            <w:vAlign w:val="center"/>
          </w:tcPr>
          <w:p w14:paraId="29CAE26A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1E81733B" w14:textId="77777777" w:rsidTr="00C1739E">
        <w:tc>
          <w:tcPr>
            <w:tcW w:w="4536" w:type="dxa"/>
            <w:vAlign w:val="center"/>
          </w:tcPr>
          <w:p w14:paraId="6A45634D" w14:textId="164DA7CE" w:rsidR="00C1739E" w:rsidRPr="00C1739E" w:rsidRDefault="00C1739E" w:rsidP="00C1739E">
            <w:pPr>
              <w:spacing w:line="276" w:lineRule="auto"/>
            </w:pPr>
            <w:r w:rsidRPr="00C1739E">
              <w:t>Telefoonnummer</w:t>
            </w:r>
          </w:p>
        </w:tc>
        <w:tc>
          <w:tcPr>
            <w:tcW w:w="6367" w:type="dxa"/>
            <w:vAlign w:val="center"/>
          </w:tcPr>
          <w:p w14:paraId="02FF7D95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194FF606" w14:textId="77777777" w:rsidTr="00C1739E">
        <w:tc>
          <w:tcPr>
            <w:tcW w:w="4536" w:type="dxa"/>
            <w:vAlign w:val="center"/>
          </w:tcPr>
          <w:p w14:paraId="672E5774" w14:textId="3C2B51FE" w:rsidR="00C1739E" w:rsidRPr="00C1739E" w:rsidRDefault="00C1739E" w:rsidP="00C1739E">
            <w:pPr>
              <w:spacing w:line="276" w:lineRule="auto"/>
            </w:pPr>
            <w:r w:rsidRPr="00C1739E">
              <w:t>Beroep / studierichting</w:t>
            </w:r>
          </w:p>
        </w:tc>
        <w:tc>
          <w:tcPr>
            <w:tcW w:w="6367" w:type="dxa"/>
            <w:vAlign w:val="center"/>
          </w:tcPr>
          <w:p w14:paraId="77DDF6BF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79C156D9" w14:textId="77777777" w:rsidTr="00C1739E">
        <w:tc>
          <w:tcPr>
            <w:tcW w:w="4536" w:type="dxa"/>
            <w:vAlign w:val="center"/>
          </w:tcPr>
          <w:p w14:paraId="2B9E08BE" w14:textId="64F5540A" w:rsidR="00C1739E" w:rsidRPr="00C1739E" w:rsidRDefault="00C1739E" w:rsidP="00C1739E">
            <w:pPr>
              <w:spacing w:line="276" w:lineRule="auto"/>
            </w:pPr>
            <w:r w:rsidRPr="00C1739E">
              <w:t>Website / online informatie</w:t>
            </w:r>
          </w:p>
        </w:tc>
        <w:tc>
          <w:tcPr>
            <w:tcW w:w="6367" w:type="dxa"/>
            <w:vAlign w:val="center"/>
          </w:tcPr>
          <w:p w14:paraId="68C21C37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37BD3235" w14:textId="77777777" w:rsidTr="00C1739E">
        <w:tc>
          <w:tcPr>
            <w:tcW w:w="4536" w:type="dxa"/>
            <w:vAlign w:val="center"/>
          </w:tcPr>
          <w:p w14:paraId="092DC01E" w14:textId="32A5EA83" w:rsidR="00C1739E" w:rsidRPr="00C1739E" w:rsidRDefault="00C1739E" w:rsidP="00C1739E">
            <w:pPr>
              <w:spacing w:line="276" w:lineRule="auto"/>
            </w:pPr>
            <w:r w:rsidRPr="00C1739E">
              <w:t>Waarom wil je lid worden van De Kring?</w:t>
            </w:r>
          </w:p>
        </w:tc>
        <w:tc>
          <w:tcPr>
            <w:tcW w:w="6367" w:type="dxa"/>
            <w:vAlign w:val="center"/>
          </w:tcPr>
          <w:p w14:paraId="3B2FE6FC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3FFD9C25" w14:textId="77777777" w:rsidTr="00C1739E">
        <w:tc>
          <w:tcPr>
            <w:tcW w:w="4536" w:type="dxa"/>
            <w:vAlign w:val="center"/>
          </w:tcPr>
          <w:p w14:paraId="497DEEFC" w14:textId="22226621" w:rsidR="00C1739E" w:rsidRPr="00C1739E" w:rsidRDefault="00C1739E" w:rsidP="00C1739E">
            <w:pPr>
              <w:spacing w:line="276" w:lineRule="auto"/>
            </w:pPr>
            <w:r w:rsidRPr="00C1739E">
              <w:t>Wat zijn je werkzaamheden in kunst, cultuur, wetenschap of media?</w:t>
            </w:r>
          </w:p>
        </w:tc>
        <w:tc>
          <w:tcPr>
            <w:tcW w:w="6367" w:type="dxa"/>
            <w:vAlign w:val="center"/>
          </w:tcPr>
          <w:p w14:paraId="7F461E19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14:paraId="47128A5F" w14:textId="77777777" w:rsidTr="00C1739E">
        <w:tc>
          <w:tcPr>
            <w:tcW w:w="4536" w:type="dxa"/>
            <w:vAlign w:val="center"/>
          </w:tcPr>
          <w:p w14:paraId="4255AF2E" w14:textId="1CB4BEDB" w:rsidR="00C1739E" w:rsidRPr="00C1739E" w:rsidRDefault="00C1739E" w:rsidP="00C1739E">
            <w:pPr>
              <w:spacing w:line="276" w:lineRule="auto"/>
            </w:pPr>
            <w:r w:rsidRPr="00C1739E">
              <w:t>Omschrijving van dagelijkse werkzaamheden en/of nevenactiviteiten</w:t>
            </w:r>
          </w:p>
        </w:tc>
        <w:tc>
          <w:tcPr>
            <w:tcW w:w="6367" w:type="dxa"/>
            <w:vAlign w:val="center"/>
          </w:tcPr>
          <w:p w14:paraId="6C2E4B7A" w14:textId="77777777" w:rsidR="00C1739E" w:rsidRPr="00F32BF8" w:rsidRDefault="00C1739E" w:rsidP="00C1739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</w:tbl>
    <w:p w14:paraId="29C2FF7A" w14:textId="3246BD47" w:rsidR="00D50B7A" w:rsidRPr="00C1739E" w:rsidRDefault="00F32BF8">
      <w:pPr>
        <w:pStyle w:val="Heading1"/>
        <w:spacing w:before="184"/>
        <w:rPr>
          <w:color w:val="EC008C"/>
        </w:rPr>
      </w:pPr>
      <w:r w:rsidRPr="00C1739E">
        <w:rPr>
          <w:color w:val="EC008C"/>
        </w:rPr>
        <w:t>V</w:t>
      </w:r>
      <w:r w:rsidR="00C1739E">
        <w:rPr>
          <w:color w:val="EC008C"/>
        </w:rPr>
        <w:t>oordragers</w:t>
      </w:r>
    </w:p>
    <w:p w14:paraId="38CFBE91" w14:textId="77777777" w:rsidR="00D50B7A" w:rsidRPr="0080384E" w:rsidRDefault="00F32BF8">
      <w:pPr>
        <w:pStyle w:val="BodyText"/>
        <w:spacing w:before="58" w:after="17"/>
        <w:ind w:left="106"/>
        <w:rPr>
          <w:sz w:val="22"/>
          <w:szCs w:val="22"/>
        </w:rPr>
      </w:pPr>
      <w:r w:rsidRPr="0080384E">
        <w:rPr>
          <w:sz w:val="22"/>
          <w:szCs w:val="22"/>
        </w:rPr>
        <w:t>In te vullen door een tweetal leden, waarvan één langer lid dan één jaar</w:t>
      </w:r>
    </w:p>
    <w:p w14:paraId="14CE92F3" w14:textId="39DDC242" w:rsidR="00D50B7A" w:rsidRDefault="00160CFA">
      <w:pPr>
        <w:pStyle w:val="BodyText"/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255DB9" wp14:editId="564BED5C">
                <wp:extent cx="6840220" cy="9525"/>
                <wp:effectExtent l="11430" t="7620" r="6350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525"/>
                          <a:chOff x="0" y="0"/>
                          <a:chExt cx="10772" cy="15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140AE" id="Group 17" o:spid="_x0000_s1026" style="width:538.6pt;height:.75pt;mso-position-horizontal-relative:char;mso-position-vertical-relative:line" coordsize="10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">
                <v:line id="Line 18" o:spid="_x0000_s1027" style="position:absolute;visibility:visible;mso-wrap-style:square" from="0,7" to="107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" strokecolor="#231f20" strokeweight=".25011mm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106" w:type="dxa"/>
        <w:tblBorders>
          <w:top w:val="dashed" w:sz="8" w:space="0" w:color="A6A6A6" w:themeColor="background1" w:themeShade="A6"/>
          <w:left w:val="dashed" w:sz="8" w:space="0" w:color="A6A6A6" w:themeColor="background1" w:themeShade="A6"/>
          <w:bottom w:val="dashed" w:sz="8" w:space="0" w:color="A6A6A6" w:themeColor="background1" w:themeShade="A6"/>
          <w:right w:val="dashed" w:sz="8" w:space="0" w:color="A6A6A6" w:themeColor="background1" w:themeShade="A6"/>
          <w:insideH w:val="dashed" w:sz="8" w:space="0" w:color="A6A6A6" w:themeColor="background1" w:themeShade="A6"/>
          <w:insideV w:val="dashed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6"/>
        <w:gridCol w:w="6367"/>
      </w:tblGrid>
      <w:tr w:rsidR="00C1739E" w:rsidRPr="00C1739E" w14:paraId="48DE1C6B" w14:textId="77777777" w:rsidTr="00826054">
        <w:tc>
          <w:tcPr>
            <w:tcW w:w="4536" w:type="dxa"/>
            <w:vAlign w:val="center"/>
          </w:tcPr>
          <w:p w14:paraId="7266E539" w14:textId="126AB62B" w:rsidR="00C1739E" w:rsidRPr="00C1739E" w:rsidRDefault="00C1739E" w:rsidP="00826054">
            <w:pPr>
              <w:spacing w:line="276" w:lineRule="auto"/>
            </w:pPr>
            <w:r>
              <w:t>Voordragend lid #1 Naam</w:t>
            </w:r>
            <w:r w:rsidRPr="00C1739E">
              <w:t xml:space="preserve"> </w:t>
            </w:r>
            <w:r w:rsidR="002D676D">
              <w:t>(*)</w:t>
            </w:r>
          </w:p>
        </w:tc>
        <w:tc>
          <w:tcPr>
            <w:tcW w:w="6367" w:type="dxa"/>
            <w:vAlign w:val="center"/>
          </w:tcPr>
          <w:p w14:paraId="7074B8B0" w14:textId="77777777" w:rsidR="00C1739E" w:rsidRPr="00C1739E" w:rsidRDefault="00C1739E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:rsidRPr="00C1739E" w14:paraId="7E06F32B" w14:textId="77777777" w:rsidTr="00826054">
        <w:tc>
          <w:tcPr>
            <w:tcW w:w="4536" w:type="dxa"/>
            <w:vAlign w:val="center"/>
          </w:tcPr>
          <w:p w14:paraId="0BF4FEAE" w14:textId="5DBE7051" w:rsidR="00C1739E" w:rsidRPr="00C1739E" w:rsidRDefault="0080384E" w:rsidP="00826054">
            <w:pPr>
              <w:spacing w:line="276" w:lineRule="auto"/>
            </w:pPr>
            <w:r w:rsidRPr="00C1739E">
              <w:t>E-mailadres</w:t>
            </w:r>
          </w:p>
        </w:tc>
        <w:tc>
          <w:tcPr>
            <w:tcW w:w="6367" w:type="dxa"/>
            <w:vAlign w:val="center"/>
          </w:tcPr>
          <w:p w14:paraId="50DB0977" w14:textId="77777777" w:rsidR="00C1739E" w:rsidRPr="00C1739E" w:rsidRDefault="00C1739E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:rsidRPr="00C1739E" w14:paraId="16460D56" w14:textId="77777777" w:rsidTr="00826054">
        <w:tc>
          <w:tcPr>
            <w:tcW w:w="4536" w:type="dxa"/>
            <w:vAlign w:val="center"/>
          </w:tcPr>
          <w:p w14:paraId="6BABA9C3" w14:textId="66057C62" w:rsidR="00C1739E" w:rsidRPr="00C1739E" w:rsidRDefault="0080384E" w:rsidP="00826054">
            <w:pPr>
              <w:spacing w:line="276" w:lineRule="auto"/>
            </w:pPr>
            <w:r w:rsidRPr="00C1739E">
              <w:t>Telefoonnummer</w:t>
            </w:r>
          </w:p>
        </w:tc>
        <w:tc>
          <w:tcPr>
            <w:tcW w:w="6367" w:type="dxa"/>
            <w:vAlign w:val="center"/>
          </w:tcPr>
          <w:p w14:paraId="339C8278" w14:textId="77777777" w:rsidR="00C1739E" w:rsidRPr="00C1739E" w:rsidRDefault="00C1739E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:rsidRPr="00C1739E" w14:paraId="11BE7B18" w14:textId="77777777" w:rsidTr="00826054">
        <w:tc>
          <w:tcPr>
            <w:tcW w:w="4536" w:type="dxa"/>
            <w:vAlign w:val="center"/>
          </w:tcPr>
          <w:p w14:paraId="187A6A9F" w14:textId="04F10038" w:rsidR="00C1739E" w:rsidRPr="00C1739E" w:rsidRDefault="0080384E" w:rsidP="00826054">
            <w:pPr>
              <w:spacing w:line="276" w:lineRule="auto"/>
            </w:pPr>
            <w:r>
              <w:t>Reden van voordracht kandidaat lid</w:t>
            </w:r>
          </w:p>
        </w:tc>
        <w:tc>
          <w:tcPr>
            <w:tcW w:w="6367" w:type="dxa"/>
            <w:vAlign w:val="center"/>
          </w:tcPr>
          <w:p w14:paraId="2B590917" w14:textId="77777777" w:rsidR="00C1739E" w:rsidRPr="00C1739E" w:rsidRDefault="00C1739E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1739E" w:rsidRPr="00C1739E" w14:paraId="479AB5C3" w14:textId="77777777" w:rsidTr="00826054">
        <w:tc>
          <w:tcPr>
            <w:tcW w:w="4536" w:type="dxa"/>
            <w:vAlign w:val="center"/>
          </w:tcPr>
          <w:p w14:paraId="538502FC" w14:textId="4689F0D6" w:rsidR="00C1739E" w:rsidRPr="00C1739E" w:rsidRDefault="0080384E" w:rsidP="00826054">
            <w:pPr>
              <w:spacing w:line="276" w:lineRule="auto"/>
            </w:pPr>
            <w:r>
              <w:t>Voordragend lid #2 Naam</w:t>
            </w:r>
          </w:p>
        </w:tc>
        <w:tc>
          <w:tcPr>
            <w:tcW w:w="6367" w:type="dxa"/>
            <w:vAlign w:val="center"/>
          </w:tcPr>
          <w:p w14:paraId="30D07163" w14:textId="77777777" w:rsidR="00C1739E" w:rsidRPr="00C1739E" w:rsidRDefault="00C1739E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80384E" w:rsidRPr="00C1739E" w14:paraId="2F786891" w14:textId="77777777" w:rsidTr="00826054">
        <w:tc>
          <w:tcPr>
            <w:tcW w:w="4536" w:type="dxa"/>
            <w:vAlign w:val="center"/>
          </w:tcPr>
          <w:p w14:paraId="153BC8AB" w14:textId="258266F6" w:rsidR="0080384E" w:rsidRPr="00C1739E" w:rsidRDefault="0080384E" w:rsidP="0080384E">
            <w:pPr>
              <w:spacing w:line="276" w:lineRule="auto"/>
            </w:pPr>
            <w:r w:rsidRPr="00C1739E">
              <w:t>E-mailadres</w:t>
            </w:r>
          </w:p>
        </w:tc>
        <w:tc>
          <w:tcPr>
            <w:tcW w:w="6367" w:type="dxa"/>
            <w:vAlign w:val="center"/>
          </w:tcPr>
          <w:p w14:paraId="318DFEE5" w14:textId="77777777" w:rsidR="0080384E" w:rsidRPr="00C1739E" w:rsidRDefault="0080384E" w:rsidP="0080384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80384E" w:rsidRPr="00C1739E" w14:paraId="70BE49D7" w14:textId="77777777" w:rsidTr="00826054">
        <w:tc>
          <w:tcPr>
            <w:tcW w:w="4536" w:type="dxa"/>
            <w:vAlign w:val="center"/>
          </w:tcPr>
          <w:p w14:paraId="39504031" w14:textId="16B4BB18" w:rsidR="0080384E" w:rsidRPr="00C1739E" w:rsidRDefault="0080384E" w:rsidP="0080384E">
            <w:pPr>
              <w:spacing w:line="276" w:lineRule="auto"/>
            </w:pPr>
            <w:r w:rsidRPr="00C1739E">
              <w:t>Telefoonnummer</w:t>
            </w:r>
          </w:p>
        </w:tc>
        <w:tc>
          <w:tcPr>
            <w:tcW w:w="6367" w:type="dxa"/>
            <w:vAlign w:val="center"/>
          </w:tcPr>
          <w:p w14:paraId="56BB7682" w14:textId="77777777" w:rsidR="0080384E" w:rsidRPr="00C1739E" w:rsidRDefault="0080384E" w:rsidP="0080384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80384E" w:rsidRPr="00C1739E" w14:paraId="6F718050" w14:textId="77777777" w:rsidTr="00826054">
        <w:tc>
          <w:tcPr>
            <w:tcW w:w="4536" w:type="dxa"/>
            <w:vAlign w:val="center"/>
          </w:tcPr>
          <w:p w14:paraId="4F23BD88" w14:textId="2E7A53C6" w:rsidR="0080384E" w:rsidRPr="00C1739E" w:rsidRDefault="0080384E" w:rsidP="0080384E">
            <w:pPr>
              <w:spacing w:line="276" w:lineRule="auto"/>
            </w:pPr>
            <w:r>
              <w:t>Reden van voordracht kandidaat lid</w:t>
            </w:r>
          </w:p>
        </w:tc>
        <w:tc>
          <w:tcPr>
            <w:tcW w:w="6367" w:type="dxa"/>
            <w:vAlign w:val="center"/>
          </w:tcPr>
          <w:p w14:paraId="292AF122" w14:textId="77777777" w:rsidR="0080384E" w:rsidRPr="00C1739E" w:rsidRDefault="0080384E" w:rsidP="0080384E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</w:tbl>
    <w:p w14:paraId="6D96A7EF" w14:textId="6787CF24" w:rsidR="00D50B7A" w:rsidRPr="00CD6671" w:rsidRDefault="00CD6671" w:rsidP="00C1739E">
      <w:pPr>
        <w:spacing w:line="276" w:lineRule="auto"/>
        <w:rPr>
          <w:sz w:val="20"/>
          <w:szCs w:val="20"/>
        </w:rPr>
      </w:pPr>
      <w:r w:rsidRPr="00CD6671">
        <w:rPr>
          <w:sz w:val="20"/>
          <w:szCs w:val="20"/>
        </w:rPr>
        <w:t>(*) Indien gekozen wordt voor het lidmaatschap Persoonlijke Introducee is het 1</w:t>
      </w:r>
      <w:r w:rsidRPr="00CD6671">
        <w:rPr>
          <w:sz w:val="20"/>
          <w:szCs w:val="20"/>
          <w:vertAlign w:val="superscript"/>
        </w:rPr>
        <w:t>ste</w:t>
      </w:r>
      <w:r w:rsidRPr="00CD6671">
        <w:rPr>
          <w:sz w:val="20"/>
          <w:szCs w:val="20"/>
        </w:rPr>
        <w:t xml:space="preserve"> voordragen lid degene aan het nieuwe lid als Introducee administratief aan gekoppeld is.</w:t>
      </w:r>
    </w:p>
    <w:p w14:paraId="6923BAB0" w14:textId="10FE242A" w:rsidR="00D50B7A" w:rsidRPr="00A43CE9" w:rsidRDefault="00F32BF8" w:rsidP="00A43CE9">
      <w:pPr>
        <w:pStyle w:val="Heading1"/>
        <w:spacing w:before="184"/>
        <w:rPr>
          <w:color w:val="EC008C"/>
        </w:rPr>
      </w:pPr>
      <w:r w:rsidRPr="00A43CE9">
        <w:rPr>
          <w:color w:val="EC008C"/>
        </w:rPr>
        <w:t>Type Lidmaatschap (maak een keuze)</w:t>
      </w:r>
    </w:p>
    <w:p w14:paraId="7F4A3D88" w14:textId="77777777" w:rsidR="004419E9" w:rsidRDefault="004419E9" w:rsidP="004419E9">
      <w:pPr>
        <w:pStyle w:val="BodyText"/>
        <w:spacing w:line="258" w:lineRule="exact"/>
        <w:ind w:left="106"/>
        <w:rPr>
          <w:color w:val="231F20"/>
        </w:rPr>
      </w:pPr>
    </w:p>
    <w:p w14:paraId="2C975D44" w14:textId="45E1B785" w:rsidR="004419E9" w:rsidRDefault="004419E9" w:rsidP="004419E9">
      <w:pPr>
        <w:pStyle w:val="BodyText"/>
        <w:spacing w:line="258" w:lineRule="exact"/>
        <w:ind w:left="106"/>
      </w:pPr>
      <w:r>
        <w:rPr>
          <w:color w:val="231F20"/>
        </w:rPr>
        <w:t>Eenmalig inschrijfgeld € 160,-.</w:t>
      </w:r>
    </w:p>
    <w:p w14:paraId="7D7DABC4" w14:textId="2AFBF057" w:rsidR="00A43CE9" w:rsidRDefault="00F32BF8" w:rsidP="00A43CE9">
      <w:pPr>
        <w:pStyle w:val="NoSpacing"/>
      </w:pPr>
      <w:r>
        <w:rPr>
          <w:color w:val="231F20"/>
          <w:w w:val="95"/>
        </w:rPr>
        <w:t xml:space="preserve">( ) </w:t>
      </w:r>
      <w:r w:rsidRPr="00A43CE9">
        <w:t xml:space="preserve">Regulier lidmaatschap € 450,- (€ 405,- contributie per jaar + € 45,- </w:t>
      </w:r>
      <w:proofErr w:type="spellStart"/>
      <w:r w:rsidRPr="00A43CE9">
        <w:t>barfee</w:t>
      </w:r>
      <w:proofErr w:type="spellEnd"/>
      <w:r w:rsidRPr="00A43CE9">
        <w:t xml:space="preserve">) </w:t>
      </w:r>
    </w:p>
    <w:p w14:paraId="16010A19" w14:textId="77777777" w:rsidR="002D676D" w:rsidRPr="00A43CE9" w:rsidRDefault="002D676D" w:rsidP="002D676D">
      <w:pPr>
        <w:pStyle w:val="NoSpacing"/>
      </w:pPr>
      <w:r>
        <w:t xml:space="preserve">( ) Persoonlijk Introducé € 225,- (€202,50 contributie per jaar + € 22,50 </w:t>
      </w:r>
      <w:proofErr w:type="spellStart"/>
      <w:r>
        <w:t>barfee</w:t>
      </w:r>
      <w:proofErr w:type="spellEnd"/>
      <w:r>
        <w:t>)</w:t>
      </w:r>
    </w:p>
    <w:p w14:paraId="54A2452B" w14:textId="77777777" w:rsidR="00A43CE9" w:rsidRDefault="00F32BF8" w:rsidP="00A43CE9">
      <w:pPr>
        <w:pStyle w:val="NoSpacing"/>
        <w:rPr>
          <w:color w:val="231F20"/>
        </w:rPr>
      </w:pPr>
      <w:r>
        <w:rPr>
          <w:color w:val="231F20"/>
        </w:rPr>
        <w:t xml:space="preserve">( ) </w:t>
      </w:r>
      <w:r w:rsidRPr="00A43CE9">
        <w:t>Buitenlid, je woont meer dan 50 km van De Kring vandaan € 225,-.</w:t>
      </w:r>
      <w:r w:rsidR="00A43CE9">
        <w:t xml:space="preserve"> </w:t>
      </w:r>
      <w:r w:rsidR="00A43CE9">
        <w:rPr>
          <w:color w:val="231F20"/>
        </w:rPr>
        <w:tab/>
      </w:r>
    </w:p>
    <w:p w14:paraId="626D20F8" w14:textId="704468D2" w:rsidR="00D50B7A" w:rsidRPr="00A43CE9" w:rsidRDefault="00A43CE9" w:rsidP="00A43CE9">
      <w:pPr>
        <w:pStyle w:val="NoSpacing"/>
      </w:pPr>
      <w:r>
        <w:rPr>
          <w:color w:val="231F20"/>
        </w:rPr>
        <w:tab/>
      </w:r>
      <w:r w:rsidR="00F32BF8" w:rsidRPr="00A43CE9">
        <w:t xml:space="preserve">(€202,50 </w:t>
      </w:r>
      <w:r>
        <w:t>c</w:t>
      </w:r>
      <w:r w:rsidR="00F32BF8" w:rsidRPr="00A43CE9">
        <w:t xml:space="preserve">ontributie per jaar + € 22,50 </w:t>
      </w:r>
      <w:proofErr w:type="spellStart"/>
      <w:r w:rsidR="00F32BF8" w:rsidRPr="00A43CE9">
        <w:t>barfee</w:t>
      </w:r>
      <w:proofErr w:type="spellEnd"/>
      <w:r w:rsidR="00F32BF8" w:rsidRPr="00A43CE9">
        <w:t>)</w:t>
      </w:r>
    </w:p>
    <w:p w14:paraId="0F96B027" w14:textId="77777777" w:rsidR="00D50B7A" w:rsidRPr="00A43CE9" w:rsidRDefault="00F32BF8" w:rsidP="00A43CE9">
      <w:pPr>
        <w:pStyle w:val="NoSpacing"/>
      </w:pPr>
      <w:r w:rsidRPr="00A43CE9">
        <w:t>( ) Half geld regeling, voor leden met een kleine beurs.</w:t>
      </w:r>
    </w:p>
    <w:p w14:paraId="22F072CE" w14:textId="0B763734" w:rsidR="00D50B7A" w:rsidRPr="00A43CE9" w:rsidRDefault="00A43CE9" w:rsidP="00A43CE9">
      <w:pPr>
        <w:pStyle w:val="NoSpacing"/>
      </w:pPr>
      <w:r>
        <w:tab/>
      </w:r>
      <w:r w:rsidR="00F32BF8" w:rsidRPr="00A43CE9">
        <w:t xml:space="preserve">je jaarlijks belastbaar inkomen is minder dan € 23.500,- (€ </w:t>
      </w:r>
      <w:r>
        <w:t>2</w:t>
      </w:r>
      <w:r w:rsidR="00F32BF8" w:rsidRPr="00A43CE9">
        <w:t xml:space="preserve">02,50 contributie per jaar + € 22,50 </w:t>
      </w:r>
      <w:proofErr w:type="spellStart"/>
      <w:r w:rsidR="00F32BF8" w:rsidRPr="00A43CE9">
        <w:t>barfee</w:t>
      </w:r>
      <w:proofErr w:type="spellEnd"/>
      <w:r w:rsidR="00F32BF8" w:rsidRPr="00A43CE9">
        <w:t>)</w:t>
      </w:r>
    </w:p>
    <w:p w14:paraId="7294E460" w14:textId="77777777" w:rsidR="00A43CE9" w:rsidRDefault="00F32BF8" w:rsidP="00A43CE9">
      <w:pPr>
        <w:pStyle w:val="NoSpacing"/>
      </w:pPr>
      <w:r w:rsidRPr="00A43CE9">
        <w:t xml:space="preserve">( ) Jongeren lidmaatschap (&lt;35 jaar) € 225,-. (€202,50 contributie per jaar + € 22,50 </w:t>
      </w:r>
      <w:proofErr w:type="spellStart"/>
      <w:r w:rsidRPr="00A43CE9">
        <w:t>barfee</w:t>
      </w:r>
      <w:proofErr w:type="spellEnd"/>
      <w:r w:rsidRPr="00A43CE9">
        <w:t xml:space="preserve">) </w:t>
      </w:r>
    </w:p>
    <w:p w14:paraId="7D7109DF" w14:textId="09805322" w:rsidR="00D50B7A" w:rsidRDefault="00F32BF8" w:rsidP="00A43CE9">
      <w:pPr>
        <w:pStyle w:val="NoSpacing"/>
      </w:pPr>
      <w:r w:rsidRPr="00A43CE9">
        <w:t>( )</w:t>
      </w:r>
      <w:r w:rsidR="00A43CE9">
        <w:t xml:space="preserve"> </w:t>
      </w:r>
      <w:r w:rsidRPr="00A43CE9">
        <w:t xml:space="preserve">Studentenlidmaatschap € 122,50 (€ 100,- contributie per jaar + € 22,50 </w:t>
      </w:r>
      <w:proofErr w:type="spellStart"/>
      <w:r w:rsidRPr="00A43CE9">
        <w:t>barfee</w:t>
      </w:r>
      <w:proofErr w:type="spellEnd"/>
      <w:r w:rsidRPr="00A43CE9">
        <w:t>)</w:t>
      </w:r>
    </w:p>
    <w:p w14:paraId="1B020663" w14:textId="37BBBEEF" w:rsidR="00A43CE9" w:rsidRDefault="00A43CE9" w:rsidP="00A43CE9">
      <w:pPr>
        <w:pStyle w:val="NoSpacing"/>
      </w:pPr>
    </w:p>
    <w:tbl>
      <w:tblPr>
        <w:tblStyle w:val="TableGrid"/>
        <w:tblW w:w="0" w:type="auto"/>
        <w:tblInd w:w="106" w:type="dxa"/>
        <w:tblBorders>
          <w:top w:val="dashed" w:sz="8" w:space="0" w:color="A6A6A6" w:themeColor="background1" w:themeShade="A6"/>
          <w:left w:val="dashed" w:sz="8" w:space="0" w:color="A6A6A6" w:themeColor="background1" w:themeShade="A6"/>
          <w:bottom w:val="dashed" w:sz="8" w:space="0" w:color="A6A6A6" w:themeColor="background1" w:themeShade="A6"/>
          <w:right w:val="dashed" w:sz="8" w:space="0" w:color="A6A6A6" w:themeColor="background1" w:themeShade="A6"/>
          <w:insideH w:val="dashed" w:sz="8" w:space="0" w:color="A6A6A6" w:themeColor="background1" w:themeShade="A6"/>
          <w:insideV w:val="dashed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758"/>
      </w:tblGrid>
      <w:tr w:rsidR="00C378F9" w:rsidRPr="00C1739E" w14:paraId="7007E8D6" w14:textId="77777777" w:rsidTr="00A43CE9">
        <w:tc>
          <w:tcPr>
            <w:tcW w:w="3145" w:type="dxa"/>
            <w:vAlign w:val="center"/>
          </w:tcPr>
          <w:p w14:paraId="7D9764CC" w14:textId="0E856559" w:rsidR="00A43CE9" w:rsidRPr="00C1739E" w:rsidRDefault="00A43CE9" w:rsidP="00826054">
            <w:pPr>
              <w:spacing w:line="276" w:lineRule="auto"/>
            </w:pPr>
            <w:r>
              <w:lastRenderedPageBreak/>
              <w:t>Bijzondere bepalingen bij lidmaatschap</w:t>
            </w:r>
          </w:p>
        </w:tc>
        <w:tc>
          <w:tcPr>
            <w:tcW w:w="7758" w:type="dxa"/>
            <w:vAlign w:val="center"/>
          </w:tcPr>
          <w:p w14:paraId="3402F1ED" w14:textId="77777777" w:rsidR="00A43CE9" w:rsidRPr="00C1739E" w:rsidRDefault="00A43CE9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</w:tbl>
    <w:p w14:paraId="3898AECA" w14:textId="34735269" w:rsidR="00A43CE9" w:rsidRDefault="00A43CE9" w:rsidP="00A43CE9">
      <w:pPr>
        <w:pStyle w:val="NoSpacing"/>
      </w:pPr>
    </w:p>
    <w:p w14:paraId="084DFF87" w14:textId="77777777" w:rsidR="00D3771D" w:rsidRDefault="00D3771D" w:rsidP="00A43CE9">
      <w:pPr>
        <w:pStyle w:val="NoSpacing"/>
      </w:pPr>
    </w:p>
    <w:p w14:paraId="472D5844" w14:textId="4D1DB8F9" w:rsidR="00D3771D" w:rsidRPr="004419E9" w:rsidRDefault="00D3771D" w:rsidP="00A43CE9">
      <w:pPr>
        <w:pStyle w:val="NoSpacing"/>
        <w:rPr>
          <w:b/>
          <w:bCs/>
        </w:rPr>
      </w:pPr>
      <w:r w:rsidRPr="004419E9">
        <w:rPr>
          <w:b/>
          <w:bCs/>
        </w:rPr>
        <w:t>Betalingswijze:</w:t>
      </w:r>
    </w:p>
    <w:p w14:paraId="4B756E31" w14:textId="3FE258C5" w:rsidR="00D3771D" w:rsidRDefault="00D3771D" w:rsidP="00A43CE9">
      <w:pPr>
        <w:pStyle w:val="NoSpacing"/>
      </w:pPr>
      <w:r>
        <w:t>( ) per kwartaal</w:t>
      </w:r>
    </w:p>
    <w:p w14:paraId="69745F92" w14:textId="0173A8C2" w:rsidR="00D3771D" w:rsidRDefault="00D3771D" w:rsidP="00A43CE9">
      <w:pPr>
        <w:pStyle w:val="NoSpacing"/>
      </w:pPr>
      <w:r>
        <w:t>( ) jaarlijks</w:t>
      </w:r>
    </w:p>
    <w:p w14:paraId="63015AFE" w14:textId="460CB6A3" w:rsidR="00D3771D" w:rsidRDefault="00D3771D" w:rsidP="00A43CE9">
      <w:pPr>
        <w:pStyle w:val="NoSpacing"/>
      </w:pPr>
    </w:p>
    <w:p w14:paraId="3DE12242" w14:textId="77777777" w:rsidR="00C378F9" w:rsidRDefault="00C378F9">
      <w:pPr>
        <w:pStyle w:val="BodyText"/>
        <w:ind w:left="106"/>
        <w:jc w:val="both"/>
        <w:rPr>
          <w:sz w:val="22"/>
          <w:szCs w:val="22"/>
        </w:rPr>
      </w:pPr>
    </w:p>
    <w:p w14:paraId="054A95FA" w14:textId="2453CCB6" w:rsidR="00D50B7A" w:rsidRPr="00A43CE9" w:rsidRDefault="00F32BF8">
      <w:pPr>
        <w:pStyle w:val="BodyText"/>
        <w:ind w:left="106"/>
        <w:jc w:val="both"/>
        <w:rPr>
          <w:b/>
          <w:bCs/>
          <w:sz w:val="22"/>
          <w:szCs w:val="22"/>
        </w:rPr>
      </w:pPr>
      <w:r w:rsidRPr="00A43CE9">
        <w:rPr>
          <w:b/>
          <w:bCs/>
          <w:sz w:val="22"/>
          <w:szCs w:val="22"/>
        </w:rPr>
        <w:t>Machtiging</w:t>
      </w:r>
    </w:p>
    <w:p w14:paraId="7CB5E558" w14:textId="77777777" w:rsidR="00C378F9" w:rsidRDefault="00F32BF8" w:rsidP="00C378F9">
      <w:pPr>
        <w:pStyle w:val="NoSpacing"/>
      </w:pPr>
      <w:r w:rsidRPr="00A43CE9">
        <w:t xml:space="preserve">Ondergetekende machtigt Sociëteit De Kring, Kleine- </w:t>
      </w:r>
      <w:proofErr w:type="spellStart"/>
      <w:r w:rsidRPr="00A43CE9">
        <w:t>Gartmanplantsoen</w:t>
      </w:r>
      <w:proofErr w:type="spellEnd"/>
      <w:r w:rsidRPr="00A43CE9">
        <w:t xml:space="preserve"> 7-9, 1017 RP Amsterdam tot afschrijving van de contributie en geeft de </w:t>
      </w:r>
      <w:proofErr w:type="spellStart"/>
      <w:r w:rsidRPr="00A43CE9">
        <w:t>De</w:t>
      </w:r>
      <w:proofErr w:type="spellEnd"/>
      <w:r w:rsidRPr="00A43CE9">
        <w:t xml:space="preserve"> Kring toestemming om de</w:t>
      </w:r>
      <w:r w:rsidR="00C378F9">
        <w:t xml:space="preserve"> </w:t>
      </w:r>
      <w:r w:rsidRPr="00A43CE9">
        <w:t xml:space="preserve">contributiefactuur via e-mail toe te zenden. </w:t>
      </w:r>
    </w:p>
    <w:p w14:paraId="4F180B8F" w14:textId="0E661164" w:rsidR="00D50B7A" w:rsidRPr="00A43CE9" w:rsidRDefault="00F32BF8" w:rsidP="00C378F9">
      <w:pPr>
        <w:pStyle w:val="NoSpacing"/>
      </w:pPr>
      <w:r w:rsidRPr="00A43CE9">
        <w:t>Tevens geeft de ondertekende hierbij toestemming op datzelfde e-mailadres de nieuwsbrief en de maandelijkse agenda van De Kring en leden informatie te ontvangen.</w:t>
      </w:r>
    </w:p>
    <w:p w14:paraId="68805339" w14:textId="61045CF1" w:rsidR="00D50B7A" w:rsidRDefault="00D50B7A">
      <w:pPr>
        <w:pStyle w:val="BodyText"/>
        <w:spacing w:before="1"/>
        <w:rPr>
          <w:sz w:val="25"/>
        </w:rPr>
      </w:pPr>
    </w:p>
    <w:tbl>
      <w:tblPr>
        <w:tblStyle w:val="TableGrid"/>
        <w:tblW w:w="0" w:type="auto"/>
        <w:tblInd w:w="106" w:type="dxa"/>
        <w:tblBorders>
          <w:top w:val="dashed" w:sz="8" w:space="0" w:color="A6A6A6" w:themeColor="background1" w:themeShade="A6"/>
          <w:left w:val="dashed" w:sz="8" w:space="0" w:color="A6A6A6" w:themeColor="background1" w:themeShade="A6"/>
          <w:bottom w:val="dashed" w:sz="8" w:space="0" w:color="A6A6A6" w:themeColor="background1" w:themeShade="A6"/>
          <w:right w:val="dashed" w:sz="8" w:space="0" w:color="A6A6A6" w:themeColor="background1" w:themeShade="A6"/>
          <w:insideH w:val="dashed" w:sz="8" w:space="0" w:color="A6A6A6" w:themeColor="background1" w:themeShade="A6"/>
          <w:insideV w:val="dashed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758"/>
      </w:tblGrid>
      <w:tr w:rsidR="00C378F9" w:rsidRPr="00C1739E" w14:paraId="61011722" w14:textId="77777777" w:rsidTr="00826054">
        <w:tc>
          <w:tcPr>
            <w:tcW w:w="3145" w:type="dxa"/>
            <w:vAlign w:val="center"/>
          </w:tcPr>
          <w:p w14:paraId="4B4369D7" w14:textId="3D8DDAF3" w:rsidR="00C378F9" w:rsidRPr="00C1739E" w:rsidRDefault="00C378F9" w:rsidP="00C378F9">
            <w:pPr>
              <w:pStyle w:val="NoSpacing"/>
            </w:pPr>
            <w:proofErr w:type="spellStart"/>
            <w:r>
              <w:t>Iban</w:t>
            </w:r>
            <w:proofErr w:type="spellEnd"/>
            <w:r>
              <w:t xml:space="preserve"> nummer:</w:t>
            </w:r>
          </w:p>
        </w:tc>
        <w:tc>
          <w:tcPr>
            <w:tcW w:w="7758" w:type="dxa"/>
            <w:vAlign w:val="center"/>
          </w:tcPr>
          <w:p w14:paraId="7440476D" w14:textId="77777777" w:rsidR="00C378F9" w:rsidRPr="00C1739E" w:rsidRDefault="00C378F9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378F9" w:rsidRPr="00C1739E" w14:paraId="6D004EF7" w14:textId="77777777" w:rsidTr="00826054">
        <w:tc>
          <w:tcPr>
            <w:tcW w:w="3145" w:type="dxa"/>
            <w:vAlign w:val="center"/>
          </w:tcPr>
          <w:p w14:paraId="74E2713A" w14:textId="3CDE7727" w:rsidR="00C378F9" w:rsidRDefault="00C378F9" w:rsidP="00C378F9">
            <w:pPr>
              <w:pStyle w:val="NoSpacing"/>
            </w:pPr>
            <w:r>
              <w:t>Op naam van:</w:t>
            </w:r>
          </w:p>
        </w:tc>
        <w:tc>
          <w:tcPr>
            <w:tcW w:w="7758" w:type="dxa"/>
            <w:vAlign w:val="center"/>
          </w:tcPr>
          <w:p w14:paraId="2E1EC1DF" w14:textId="77777777" w:rsidR="00C378F9" w:rsidRPr="00C1739E" w:rsidRDefault="00C378F9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  <w:tr w:rsidR="00C378F9" w:rsidRPr="00C1739E" w14:paraId="2CAD67CF" w14:textId="77777777" w:rsidTr="00826054">
        <w:tc>
          <w:tcPr>
            <w:tcW w:w="3145" w:type="dxa"/>
            <w:vAlign w:val="center"/>
          </w:tcPr>
          <w:p w14:paraId="63364180" w14:textId="2E82B053" w:rsidR="00C378F9" w:rsidRDefault="00C378F9" w:rsidP="00C378F9">
            <w:pPr>
              <w:pStyle w:val="NoSpacing"/>
            </w:pPr>
            <w:r>
              <w:t>Handtekening</w:t>
            </w:r>
            <w:r w:rsidR="002D676D">
              <w:t xml:space="preserve"> (*</w:t>
            </w:r>
            <w:r w:rsidR="00F32BF8">
              <w:t>*</w:t>
            </w:r>
            <w:r w:rsidR="002D676D">
              <w:t>)</w:t>
            </w:r>
          </w:p>
        </w:tc>
        <w:tc>
          <w:tcPr>
            <w:tcW w:w="7758" w:type="dxa"/>
            <w:vAlign w:val="center"/>
          </w:tcPr>
          <w:p w14:paraId="337BBA78" w14:textId="77777777" w:rsidR="00C378F9" w:rsidRPr="00C1739E" w:rsidRDefault="00C378F9" w:rsidP="00826054">
            <w:pPr>
              <w:pStyle w:val="BodyText"/>
              <w:spacing w:before="232"/>
              <w:rPr>
                <w:sz w:val="22"/>
                <w:szCs w:val="22"/>
              </w:rPr>
            </w:pPr>
          </w:p>
        </w:tc>
      </w:tr>
    </w:tbl>
    <w:p w14:paraId="7F6E731F" w14:textId="77777777" w:rsidR="00C378F9" w:rsidRDefault="00C378F9">
      <w:pPr>
        <w:pStyle w:val="BodyText"/>
        <w:spacing w:before="1"/>
        <w:rPr>
          <w:sz w:val="25"/>
        </w:rPr>
      </w:pPr>
    </w:p>
    <w:p w14:paraId="0BF66F35" w14:textId="66B3368B" w:rsidR="00D50B7A" w:rsidRDefault="00F32BF8">
      <w:pPr>
        <w:pStyle w:val="BodyText"/>
        <w:rPr>
          <w:sz w:val="20"/>
        </w:rPr>
      </w:pPr>
      <w:r>
        <w:rPr>
          <w:sz w:val="20"/>
        </w:rPr>
        <w:t>*</w:t>
      </w:r>
      <w:r w:rsidR="002D676D">
        <w:rPr>
          <w:sz w:val="20"/>
        </w:rPr>
        <w:t>*</w:t>
      </w:r>
      <w:r>
        <w:rPr>
          <w:sz w:val="20"/>
        </w:rPr>
        <w:t xml:space="preserve">als dit formulier verstuurd wordt met het hetzelfde emailadres als het emailadres ingevuld in de tabel met persoonlijke gegevens van het aanstaand </w:t>
      </w:r>
      <w:proofErr w:type="spellStart"/>
      <w:r>
        <w:rPr>
          <w:sz w:val="20"/>
        </w:rPr>
        <w:t>Kringlid</w:t>
      </w:r>
      <w:proofErr w:type="spellEnd"/>
      <w:r>
        <w:rPr>
          <w:sz w:val="20"/>
        </w:rPr>
        <w:t xml:space="preserve"> wordt dit geaccepteerd als een rechtsgeldige ondertekening van deze overeenkomst. </w:t>
      </w:r>
    </w:p>
    <w:p w14:paraId="081506DE" w14:textId="68DBCB80" w:rsidR="00D50B7A" w:rsidRDefault="00D50B7A">
      <w:pPr>
        <w:pStyle w:val="BodyText"/>
        <w:rPr>
          <w:sz w:val="20"/>
        </w:rPr>
      </w:pPr>
    </w:p>
    <w:p w14:paraId="531AD640" w14:textId="479A2C8B" w:rsidR="00C378F9" w:rsidRDefault="00C378F9">
      <w:pPr>
        <w:pStyle w:val="BodyText"/>
        <w:rPr>
          <w:sz w:val="20"/>
        </w:rPr>
      </w:pPr>
    </w:p>
    <w:p w14:paraId="711874C9" w14:textId="77777777" w:rsidR="002D676D" w:rsidRDefault="002D676D" w:rsidP="002D676D">
      <w:pPr>
        <w:pStyle w:val="BodyText"/>
        <w:spacing w:line="220" w:lineRule="auto"/>
        <w:ind w:left="106"/>
      </w:pPr>
      <w:r w:rsidRPr="0080384E">
        <w:rPr>
          <w:sz w:val="22"/>
          <w:szCs w:val="22"/>
        </w:rPr>
        <w:t>Nadat het formulier is ingevuld en van alle handtekeningen voorzien, s.v.p. opsturen naar</w:t>
      </w:r>
      <w:r>
        <w:rPr>
          <w:color w:val="231F20"/>
          <w:w w:val="95"/>
        </w:rPr>
        <w:t xml:space="preserve"> </w:t>
      </w:r>
      <w:hyperlink r:id="rId4">
        <w:r w:rsidRPr="0080384E">
          <w:rPr>
            <w:sz w:val="22"/>
            <w:szCs w:val="22"/>
          </w:rPr>
          <w:t xml:space="preserve">administratie@kring.nl </w:t>
        </w:r>
      </w:hyperlink>
      <w:r w:rsidRPr="0080384E">
        <w:t xml:space="preserve">Indien u vragen hebt, bel dan 020-6236985 of stuur uw vraag naar </w:t>
      </w:r>
      <w:hyperlink r:id="rId5">
        <w:r w:rsidRPr="0080384E">
          <w:t>administratie@kring.nl</w:t>
        </w:r>
      </w:hyperlink>
    </w:p>
    <w:p w14:paraId="2886CF6E" w14:textId="6229E4CA" w:rsidR="00C378F9" w:rsidRDefault="00C378F9">
      <w:pPr>
        <w:pStyle w:val="BodyText"/>
        <w:rPr>
          <w:sz w:val="20"/>
        </w:rPr>
      </w:pPr>
    </w:p>
    <w:p w14:paraId="7C3AF850" w14:textId="7D551A95" w:rsidR="00C378F9" w:rsidRDefault="00C378F9">
      <w:pPr>
        <w:pStyle w:val="BodyText"/>
        <w:rPr>
          <w:sz w:val="20"/>
        </w:rPr>
      </w:pPr>
    </w:p>
    <w:p w14:paraId="44E9BA58" w14:textId="559E9151" w:rsidR="00C378F9" w:rsidRDefault="00C378F9">
      <w:pPr>
        <w:pStyle w:val="BodyText"/>
        <w:rPr>
          <w:sz w:val="20"/>
        </w:rPr>
      </w:pPr>
    </w:p>
    <w:p w14:paraId="3F39B7FA" w14:textId="77777777" w:rsidR="00C378F9" w:rsidRDefault="00C378F9">
      <w:pPr>
        <w:pStyle w:val="BodyText"/>
        <w:rPr>
          <w:sz w:val="20"/>
        </w:rPr>
      </w:pPr>
    </w:p>
    <w:p w14:paraId="59D1D6CA" w14:textId="365E2DB1" w:rsidR="00C378F9" w:rsidRDefault="00C378F9">
      <w:pPr>
        <w:pStyle w:val="BodyText"/>
        <w:rPr>
          <w:sz w:val="20"/>
        </w:rPr>
      </w:pPr>
    </w:p>
    <w:p w14:paraId="560BB624" w14:textId="1A5770ED" w:rsidR="00CD6671" w:rsidRDefault="00CD6671">
      <w:pPr>
        <w:pStyle w:val="BodyText"/>
        <w:rPr>
          <w:sz w:val="20"/>
        </w:rPr>
      </w:pPr>
    </w:p>
    <w:p w14:paraId="2793F284" w14:textId="71CB7131" w:rsidR="00CD6671" w:rsidRDefault="00CD6671">
      <w:pPr>
        <w:pStyle w:val="BodyText"/>
        <w:rPr>
          <w:sz w:val="20"/>
        </w:rPr>
      </w:pPr>
    </w:p>
    <w:p w14:paraId="24C24A55" w14:textId="4CAA5726" w:rsidR="00CD6671" w:rsidRDefault="00CD6671">
      <w:pPr>
        <w:pStyle w:val="BodyText"/>
        <w:rPr>
          <w:sz w:val="20"/>
        </w:rPr>
      </w:pPr>
    </w:p>
    <w:p w14:paraId="3DDE3674" w14:textId="10DBDE54" w:rsidR="00CD6671" w:rsidRDefault="00CD6671">
      <w:pPr>
        <w:pStyle w:val="BodyText"/>
        <w:rPr>
          <w:sz w:val="20"/>
        </w:rPr>
      </w:pPr>
    </w:p>
    <w:p w14:paraId="5DECFC5A" w14:textId="6799FF9B" w:rsidR="00CD6671" w:rsidRDefault="00CD6671">
      <w:pPr>
        <w:pStyle w:val="BodyText"/>
        <w:rPr>
          <w:sz w:val="20"/>
        </w:rPr>
      </w:pPr>
    </w:p>
    <w:p w14:paraId="19EFC144" w14:textId="1DD60D05" w:rsidR="00CD6671" w:rsidRDefault="00CD6671">
      <w:pPr>
        <w:pStyle w:val="BodyText"/>
        <w:rPr>
          <w:sz w:val="20"/>
        </w:rPr>
      </w:pPr>
    </w:p>
    <w:p w14:paraId="37BE3EF3" w14:textId="1881CAB8" w:rsidR="00CD6671" w:rsidRDefault="00CD6671">
      <w:pPr>
        <w:pStyle w:val="BodyText"/>
        <w:rPr>
          <w:sz w:val="20"/>
        </w:rPr>
      </w:pPr>
    </w:p>
    <w:p w14:paraId="464AB189" w14:textId="3A89B38E" w:rsidR="00CD6671" w:rsidRDefault="00CD6671">
      <w:pPr>
        <w:pStyle w:val="BodyText"/>
        <w:rPr>
          <w:sz w:val="20"/>
        </w:rPr>
      </w:pPr>
    </w:p>
    <w:p w14:paraId="4FBA1FCF" w14:textId="32631E25" w:rsidR="00CD6671" w:rsidRDefault="00CD6671">
      <w:pPr>
        <w:pStyle w:val="BodyText"/>
        <w:rPr>
          <w:sz w:val="20"/>
        </w:rPr>
      </w:pPr>
    </w:p>
    <w:p w14:paraId="1F883208" w14:textId="46F42669" w:rsidR="00CD6671" w:rsidRDefault="00CD6671">
      <w:pPr>
        <w:pStyle w:val="BodyText"/>
        <w:rPr>
          <w:sz w:val="20"/>
        </w:rPr>
      </w:pPr>
    </w:p>
    <w:p w14:paraId="1F726B41" w14:textId="03895FAE" w:rsidR="00CD6671" w:rsidRDefault="00CD6671">
      <w:pPr>
        <w:pStyle w:val="BodyText"/>
        <w:rPr>
          <w:sz w:val="20"/>
        </w:rPr>
      </w:pPr>
    </w:p>
    <w:p w14:paraId="48283921" w14:textId="4A247331" w:rsidR="00CD6671" w:rsidRDefault="00CD6671">
      <w:pPr>
        <w:pStyle w:val="BodyText"/>
        <w:rPr>
          <w:sz w:val="20"/>
        </w:rPr>
      </w:pPr>
    </w:p>
    <w:p w14:paraId="7363EE39" w14:textId="5BB6EF3A" w:rsidR="00CD6671" w:rsidRDefault="00CD6671">
      <w:pPr>
        <w:pStyle w:val="BodyText"/>
        <w:rPr>
          <w:sz w:val="20"/>
        </w:rPr>
      </w:pPr>
    </w:p>
    <w:p w14:paraId="14045AEA" w14:textId="06208A7E" w:rsidR="00CD6671" w:rsidRDefault="00CD6671">
      <w:pPr>
        <w:pStyle w:val="BodyText"/>
        <w:rPr>
          <w:sz w:val="20"/>
        </w:rPr>
      </w:pPr>
    </w:p>
    <w:p w14:paraId="296DC231" w14:textId="72BF910A" w:rsidR="00CD6671" w:rsidRDefault="00CD6671">
      <w:pPr>
        <w:pStyle w:val="BodyText"/>
        <w:rPr>
          <w:sz w:val="20"/>
        </w:rPr>
      </w:pPr>
    </w:p>
    <w:p w14:paraId="3A2C1229" w14:textId="77777777" w:rsidR="00CD6671" w:rsidRDefault="00CD6671">
      <w:pPr>
        <w:pStyle w:val="BodyText"/>
        <w:rPr>
          <w:sz w:val="20"/>
        </w:rPr>
      </w:pPr>
    </w:p>
    <w:p w14:paraId="29B5387C" w14:textId="77777777" w:rsidR="00D50B7A" w:rsidRDefault="00D50B7A">
      <w:pPr>
        <w:pStyle w:val="BodyText"/>
        <w:rPr>
          <w:sz w:val="20"/>
        </w:rPr>
      </w:pPr>
    </w:p>
    <w:p w14:paraId="2844AB9D" w14:textId="761458A7" w:rsidR="00D50B7A" w:rsidRDefault="00160CFA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BD0207E" wp14:editId="64ADAEB6">
                <wp:simplePos x="0" y="0"/>
                <wp:positionH relativeFrom="page">
                  <wp:posOffset>364490</wp:posOffset>
                </wp:positionH>
                <wp:positionV relativeFrom="paragraph">
                  <wp:posOffset>121920</wp:posOffset>
                </wp:positionV>
                <wp:extent cx="5439410" cy="63944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639445"/>
                        </a:xfrm>
                        <a:prstGeom prst="rect">
                          <a:avLst/>
                        </a:prstGeom>
                        <a:noFill/>
                        <a:ln w="901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04077" w14:textId="2E2D1DD7" w:rsidR="00D50B7A" w:rsidRDefault="00F32BF8">
                            <w:pPr>
                              <w:pStyle w:val="BodyText"/>
                              <w:tabs>
                                <w:tab w:val="left" w:pos="3765"/>
                              </w:tabs>
                              <w:spacing w:before="72" w:line="357" w:lineRule="auto"/>
                              <w:ind w:left="269" w:right="2997"/>
                            </w:pPr>
                            <w:r>
                              <w:rPr>
                                <w:color w:val="231F20"/>
                                <w:spacing w:val="8"/>
                                <w:w w:val="95"/>
                              </w:rPr>
                              <w:t>Niet</w:t>
                            </w:r>
                            <w:r>
                              <w:rPr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</w:rPr>
                              <w:t>invullen</w:t>
                            </w:r>
                            <w:r>
                              <w:rPr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</w:rPr>
                              <w:t>alleen</w:t>
                            </w:r>
                            <w:r>
                              <w:rPr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</w:rPr>
                              <w:t>bestemd</w:t>
                            </w:r>
                            <w:r>
                              <w:rPr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0"/>
                                <w:w w:val="95"/>
                              </w:rPr>
                              <w:t xml:space="preserve">administratie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Datum</w:t>
                            </w:r>
                            <w:r w:rsidR="00C378F9">
                              <w:rPr>
                                <w:color w:val="231F20"/>
                                <w:spacing w:val="8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>Lidnummer</w:t>
                            </w:r>
                            <w:r w:rsidR="00C378F9">
                              <w:rPr>
                                <w:color w:val="231F20"/>
                                <w:spacing w:val="1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020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7pt;margin-top:9.6pt;width:428.3pt;height:50.3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" filled="f" strokecolor="#231f20" strokeweight=".25031mm">
                <v:textbox inset="0,0,0,0">
                  <w:txbxContent>
                    <w:p w14:paraId="5CE04077" w14:textId="2E2D1DD7" w:rsidR="00D50B7A" w:rsidRDefault="00F32BF8">
                      <w:pPr>
                        <w:pStyle w:val="BodyText"/>
                        <w:tabs>
                          <w:tab w:val="left" w:pos="3765"/>
                        </w:tabs>
                        <w:spacing w:before="72" w:line="357" w:lineRule="auto"/>
                        <w:ind w:left="269" w:right="2997"/>
                      </w:pPr>
                      <w:r>
                        <w:rPr>
                          <w:color w:val="231F20"/>
                          <w:spacing w:val="8"/>
                          <w:w w:val="95"/>
                        </w:rPr>
                        <w:t>Niet</w:t>
                      </w:r>
                      <w:r>
                        <w:rPr>
                          <w:color w:val="231F20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9"/>
                          <w:w w:val="95"/>
                        </w:rPr>
                        <w:t>invullen</w:t>
                      </w:r>
                      <w:r>
                        <w:rPr>
                          <w:color w:val="231F20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-</w:t>
                      </w:r>
                      <w:r>
                        <w:rPr>
                          <w:color w:val="231F20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9"/>
                          <w:w w:val="95"/>
                        </w:rPr>
                        <w:t>alleen</w:t>
                      </w:r>
                      <w:r>
                        <w:rPr>
                          <w:color w:val="231F20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9"/>
                          <w:w w:val="95"/>
                        </w:rPr>
                        <w:t>bestemd</w:t>
                      </w:r>
                      <w:r>
                        <w:rPr>
                          <w:color w:val="231F20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>voor</w:t>
                      </w:r>
                      <w:r>
                        <w:rPr>
                          <w:color w:val="231F20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0"/>
                          <w:w w:val="95"/>
                        </w:rPr>
                        <w:t xml:space="preserve">administratie </w:t>
                      </w:r>
                      <w:r>
                        <w:rPr>
                          <w:color w:val="231F20"/>
                          <w:spacing w:val="8"/>
                        </w:rPr>
                        <w:t>Datum</w:t>
                      </w:r>
                      <w:r w:rsidR="00C378F9">
                        <w:rPr>
                          <w:color w:val="231F20"/>
                          <w:spacing w:val="8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8"/>
                        </w:rPr>
                        <w:tab/>
                      </w:r>
                      <w:r>
                        <w:rPr>
                          <w:color w:val="231F20"/>
                          <w:spacing w:val="11"/>
                        </w:rPr>
                        <w:t>Lidnummer</w:t>
                      </w:r>
                      <w:r w:rsidR="00C378F9">
                        <w:rPr>
                          <w:color w:val="231F20"/>
                          <w:spacing w:val="11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787335" w14:textId="77777777" w:rsidR="00D50B7A" w:rsidRDefault="00D50B7A">
      <w:pPr>
        <w:pStyle w:val="BodyText"/>
        <w:spacing w:before="3"/>
        <w:rPr>
          <w:sz w:val="18"/>
        </w:rPr>
      </w:pPr>
    </w:p>
    <w:p w14:paraId="40E8BBE7" w14:textId="323F6393" w:rsidR="00D50B7A" w:rsidRDefault="00160CFA">
      <w:pPr>
        <w:pStyle w:val="BodyText"/>
        <w:spacing w:before="103" w:line="274" w:lineRule="exact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2A7B7264" wp14:editId="729DFEA8">
                <wp:simplePos x="0" y="0"/>
                <wp:positionH relativeFrom="page">
                  <wp:posOffset>6024245</wp:posOffset>
                </wp:positionH>
                <wp:positionV relativeFrom="paragraph">
                  <wp:posOffset>-802005</wp:posOffset>
                </wp:positionV>
                <wp:extent cx="1134110" cy="11341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34110"/>
                          <a:chOff x="9487" y="-1263"/>
                          <a:chExt cx="1786" cy="1786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532" y="-1218"/>
                            <a:ext cx="1695" cy="1695"/>
                          </a:xfrm>
                          <a:custGeom>
                            <a:avLst/>
                            <a:gdLst>
                              <a:gd name="T0" fmla="+- 0 10457 9532"/>
                              <a:gd name="T1" fmla="*/ T0 w 1695"/>
                              <a:gd name="T2" fmla="+- 0 474 -1217"/>
                              <a:gd name="T3" fmla="*/ 474 h 1695"/>
                              <a:gd name="T4" fmla="+- 0 10605 9532"/>
                              <a:gd name="T5" fmla="*/ T4 w 1695"/>
                              <a:gd name="T6" fmla="+- 0 447 -1217"/>
                              <a:gd name="T7" fmla="*/ 447 h 1695"/>
                              <a:gd name="T8" fmla="+- 0 10743 9532"/>
                              <a:gd name="T9" fmla="*/ T8 w 1695"/>
                              <a:gd name="T10" fmla="+- 0 396 -1217"/>
                              <a:gd name="T11" fmla="*/ 396 h 1695"/>
                              <a:gd name="T12" fmla="+- 0 10868 9532"/>
                              <a:gd name="T13" fmla="*/ T12 w 1695"/>
                              <a:gd name="T14" fmla="+- 0 322 -1217"/>
                              <a:gd name="T15" fmla="*/ 322 h 1695"/>
                              <a:gd name="T16" fmla="+- 0 10979 9532"/>
                              <a:gd name="T17" fmla="*/ T16 w 1695"/>
                              <a:gd name="T18" fmla="+- 0 229 -1217"/>
                              <a:gd name="T19" fmla="*/ 229 h 1695"/>
                              <a:gd name="T20" fmla="+- 0 11072 9532"/>
                              <a:gd name="T21" fmla="*/ T20 w 1695"/>
                              <a:gd name="T22" fmla="+- 0 119 -1217"/>
                              <a:gd name="T23" fmla="*/ 119 h 1695"/>
                              <a:gd name="T24" fmla="+- 0 11145 9532"/>
                              <a:gd name="T25" fmla="*/ T24 w 1695"/>
                              <a:gd name="T26" fmla="+- 0 -7 -1217"/>
                              <a:gd name="T27" fmla="*/ -7 h 1695"/>
                              <a:gd name="T28" fmla="+- 0 11197 9532"/>
                              <a:gd name="T29" fmla="*/ T28 w 1695"/>
                              <a:gd name="T30" fmla="+- 0 -145 -1217"/>
                              <a:gd name="T31" fmla="*/ -145 h 1695"/>
                              <a:gd name="T32" fmla="+- 0 11223 9532"/>
                              <a:gd name="T33" fmla="*/ T32 w 1695"/>
                              <a:gd name="T34" fmla="+- 0 -293 -1217"/>
                              <a:gd name="T35" fmla="*/ -293 h 1695"/>
                              <a:gd name="T36" fmla="+- 0 11223 9532"/>
                              <a:gd name="T37" fmla="*/ T36 w 1695"/>
                              <a:gd name="T38" fmla="+- 0 -447 -1217"/>
                              <a:gd name="T39" fmla="*/ -447 h 1695"/>
                              <a:gd name="T40" fmla="+- 0 11197 9532"/>
                              <a:gd name="T41" fmla="*/ T40 w 1695"/>
                              <a:gd name="T42" fmla="+- 0 -595 -1217"/>
                              <a:gd name="T43" fmla="*/ -595 h 1695"/>
                              <a:gd name="T44" fmla="+- 0 11145 9532"/>
                              <a:gd name="T45" fmla="*/ T44 w 1695"/>
                              <a:gd name="T46" fmla="+- 0 -733 -1217"/>
                              <a:gd name="T47" fmla="*/ -733 h 1695"/>
                              <a:gd name="T48" fmla="+- 0 11072 9532"/>
                              <a:gd name="T49" fmla="*/ T48 w 1695"/>
                              <a:gd name="T50" fmla="+- 0 -859 -1217"/>
                              <a:gd name="T51" fmla="*/ -859 h 1695"/>
                              <a:gd name="T52" fmla="+- 0 10979 9532"/>
                              <a:gd name="T53" fmla="*/ T52 w 1695"/>
                              <a:gd name="T54" fmla="+- 0 -969 -1217"/>
                              <a:gd name="T55" fmla="*/ -969 h 1695"/>
                              <a:gd name="T56" fmla="+- 0 10868 9532"/>
                              <a:gd name="T57" fmla="*/ T56 w 1695"/>
                              <a:gd name="T58" fmla="+- 0 -1062 -1217"/>
                              <a:gd name="T59" fmla="*/ -1062 h 1695"/>
                              <a:gd name="T60" fmla="+- 0 10743 9532"/>
                              <a:gd name="T61" fmla="*/ T60 w 1695"/>
                              <a:gd name="T62" fmla="+- 0 -1136 -1217"/>
                              <a:gd name="T63" fmla="*/ -1136 h 1695"/>
                              <a:gd name="T64" fmla="+- 0 10605 9532"/>
                              <a:gd name="T65" fmla="*/ T64 w 1695"/>
                              <a:gd name="T66" fmla="+- 0 -1187 -1217"/>
                              <a:gd name="T67" fmla="*/ -1187 h 1695"/>
                              <a:gd name="T68" fmla="+- 0 10457 9532"/>
                              <a:gd name="T69" fmla="*/ T68 w 1695"/>
                              <a:gd name="T70" fmla="+- 0 -1214 -1217"/>
                              <a:gd name="T71" fmla="*/ -1214 h 1695"/>
                              <a:gd name="T72" fmla="+- 0 10302 9532"/>
                              <a:gd name="T73" fmla="*/ T72 w 1695"/>
                              <a:gd name="T74" fmla="+- 0 -1214 -1217"/>
                              <a:gd name="T75" fmla="*/ -1214 h 1695"/>
                              <a:gd name="T76" fmla="+- 0 10154 9532"/>
                              <a:gd name="T77" fmla="*/ T76 w 1695"/>
                              <a:gd name="T78" fmla="+- 0 -1187 -1217"/>
                              <a:gd name="T79" fmla="*/ -1187 h 1695"/>
                              <a:gd name="T80" fmla="+- 0 10016 9532"/>
                              <a:gd name="T81" fmla="*/ T80 w 1695"/>
                              <a:gd name="T82" fmla="+- 0 -1136 -1217"/>
                              <a:gd name="T83" fmla="*/ -1136 h 1695"/>
                              <a:gd name="T84" fmla="+- 0 9891 9532"/>
                              <a:gd name="T85" fmla="*/ T84 w 1695"/>
                              <a:gd name="T86" fmla="+- 0 -1062 -1217"/>
                              <a:gd name="T87" fmla="*/ -1062 h 1695"/>
                              <a:gd name="T88" fmla="+- 0 9780 9532"/>
                              <a:gd name="T89" fmla="*/ T88 w 1695"/>
                              <a:gd name="T90" fmla="+- 0 -969 -1217"/>
                              <a:gd name="T91" fmla="*/ -969 h 1695"/>
                              <a:gd name="T92" fmla="+- 0 9687 9532"/>
                              <a:gd name="T93" fmla="*/ T92 w 1695"/>
                              <a:gd name="T94" fmla="+- 0 -859 -1217"/>
                              <a:gd name="T95" fmla="*/ -859 h 1695"/>
                              <a:gd name="T96" fmla="+- 0 9614 9532"/>
                              <a:gd name="T97" fmla="*/ T96 w 1695"/>
                              <a:gd name="T98" fmla="+- 0 -733 -1217"/>
                              <a:gd name="T99" fmla="*/ -733 h 1695"/>
                              <a:gd name="T100" fmla="+- 0 9563 9532"/>
                              <a:gd name="T101" fmla="*/ T100 w 1695"/>
                              <a:gd name="T102" fmla="+- 0 -595 -1217"/>
                              <a:gd name="T103" fmla="*/ -595 h 1695"/>
                              <a:gd name="T104" fmla="+- 0 9536 9532"/>
                              <a:gd name="T105" fmla="*/ T104 w 1695"/>
                              <a:gd name="T106" fmla="+- 0 -447 -1217"/>
                              <a:gd name="T107" fmla="*/ -447 h 1695"/>
                              <a:gd name="T108" fmla="+- 0 9536 9532"/>
                              <a:gd name="T109" fmla="*/ T108 w 1695"/>
                              <a:gd name="T110" fmla="+- 0 -293 -1217"/>
                              <a:gd name="T111" fmla="*/ -293 h 1695"/>
                              <a:gd name="T112" fmla="+- 0 9563 9532"/>
                              <a:gd name="T113" fmla="*/ T112 w 1695"/>
                              <a:gd name="T114" fmla="+- 0 -145 -1217"/>
                              <a:gd name="T115" fmla="*/ -145 h 1695"/>
                              <a:gd name="T116" fmla="+- 0 9614 9532"/>
                              <a:gd name="T117" fmla="*/ T116 w 1695"/>
                              <a:gd name="T118" fmla="+- 0 -7 -1217"/>
                              <a:gd name="T119" fmla="*/ -7 h 1695"/>
                              <a:gd name="T120" fmla="+- 0 9687 9532"/>
                              <a:gd name="T121" fmla="*/ T120 w 1695"/>
                              <a:gd name="T122" fmla="+- 0 119 -1217"/>
                              <a:gd name="T123" fmla="*/ 119 h 1695"/>
                              <a:gd name="T124" fmla="+- 0 9780 9532"/>
                              <a:gd name="T125" fmla="*/ T124 w 1695"/>
                              <a:gd name="T126" fmla="+- 0 229 -1217"/>
                              <a:gd name="T127" fmla="*/ 229 h 1695"/>
                              <a:gd name="T128" fmla="+- 0 9891 9532"/>
                              <a:gd name="T129" fmla="*/ T128 w 1695"/>
                              <a:gd name="T130" fmla="+- 0 322 -1217"/>
                              <a:gd name="T131" fmla="*/ 322 h 1695"/>
                              <a:gd name="T132" fmla="+- 0 10016 9532"/>
                              <a:gd name="T133" fmla="*/ T132 w 1695"/>
                              <a:gd name="T134" fmla="+- 0 396 -1217"/>
                              <a:gd name="T135" fmla="*/ 396 h 1695"/>
                              <a:gd name="T136" fmla="+- 0 10154 9532"/>
                              <a:gd name="T137" fmla="*/ T136 w 1695"/>
                              <a:gd name="T138" fmla="+- 0 447 -1217"/>
                              <a:gd name="T139" fmla="*/ 447 h 1695"/>
                              <a:gd name="T140" fmla="+- 0 10302 9532"/>
                              <a:gd name="T141" fmla="*/ T140 w 1695"/>
                              <a:gd name="T142" fmla="+- 0 474 -1217"/>
                              <a:gd name="T143" fmla="*/ 474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95" h="1695">
                                <a:moveTo>
                                  <a:pt x="848" y="1694"/>
                                </a:moveTo>
                                <a:lnTo>
                                  <a:pt x="925" y="1691"/>
                                </a:lnTo>
                                <a:lnTo>
                                  <a:pt x="1000" y="1681"/>
                                </a:lnTo>
                                <a:lnTo>
                                  <a:pt x="1073" y="1664"/>
                                </a:lnTo>
                                <a:lnTo>
                                  <a:pt x="1143" y="1641"/>
                                </a:lnTo>
                                <a:lnTo>
                                  <a:pt x="1211" y="1613"/>
                                </a:lnTo>
                                <a:lnTo>
                                  <a:pt x="1275" y="1578"/>
                                </a:lnTo>
                                <a:lnTo>
                                  <a:pt x="1336" y="1539"/>
                                </a:lnTo>
                                <a:lnTo>
                                  <a:pt x="1393" y="1495"/>
                                </a:lnTo>
                                <a:lnTo>
                                  <a:pt x="1447" y="1446"/>
                                </a:lnTo>
                                <a:lnTo>
                                  <a:pt x="1496" y="1393"/>
                                </a:lnTo>
                                <a:lnTo>
                                  <a:pt x="1540" y="1336"/>
                                </a:lnTo>
                                <a:lnTo>
                                  <a:pt x="1579" y="1275"/>
                                </a:lnTo>
                                <a:lnTo>
                                  <a:pt x="1613" y="1210"/>
                                </a:lnTo>
                                <a:lnTo>
                                  <a:pt x="1642" y="1143"/>
                                </a:lnTo>
                                <a:lnTo>
                                  <a:pt x="1665" y="1072"/>
                                </a:lnTo>
                                <a:lnTo>
                                  <a:pt x="1681" y="999"/>
                                </a:lnTo>
                                <a:lnTo>
                                  <a:pt x="1691" y="924"/>
                                </a:lnTo>
                                <a:lnTo>
                                  <a:pt x="1695" y="847"/>
                                </a:lnTo>
                                <a:lnTo>
                                  <a:pt x="1691" y="770"/>
                                </a:lnTo>
                                <a:lnTo>
                                  <a:pt x="1681" y="695"/>
                                </a:lnTo>
                                <a:lnTo>
                                  <a:pt x="1665" y="622"/>
                                </a:lnTo>
                                <a:lnTo>
                                  <a:pt x="1642" y="551"/>
                                </a:lnTo>
                                <a:lnTo>
                                  <a:pt x="1613" y="484"/>
                                </a:lnTo>
                                <a:lnTo>
                                  <a:pt x="1579" y="419"/>
                                </a:lnTo>
                                <a:lnTo>
                                  <a:pt x="1540" y="358"/>
                                </a:lnTo>
                                <a:lnTo>
                                  <a:pt x="1496" y="301"/>
                                </a:lnTo>
                                <a:lnTo>
                                  <a:pt x="1447" y="248"/>
                                </a:lnTo>
                                <a:lnTo>
                                  <a:pt x="1393" y="199"/>
                                </a:lnTo>
                                <a:lnTo>
                                  <a:pt x="1336" y="155"/>
                                </a:lnTo>
                                <a:lnTo>
                                  <a:pt x="1275" y="115"/>
                                </a:lnTo>
                                <a:lnTo>
                                  <a:pt x="1211" y="81"/>
                                </a:lnTo>
                                <a:lnTo>
                                  <a:pt x="1143" y="53"/>
                                </a:lnTo>
                                <a:lnTo>
                                  <a:pt x="1073" y="30"/>
                                </a:lnTo>
                                <a:lnTo>
                                  <a:pt x="1000" y="13"/>
                                </a:lnTo>
                                <a:lnTo>
                                  <a:pt x="925" y="3"/>
                                </a:lnTo>
                                <a:lnTo>
                                  <a:pt x="848" y="0"/>
                                </a:lnTo>
                                <a:lnTo>
                                  <a:pt x="770" y="3"/>
                                </a:lnTo>
                                <a:lnTo>
                                  <a:pt x="695" y="13"/>
                                </a:lnTo>
                                <a:lnTo>
                                  <a:pt x="622" y="30"/>
                                </a:lnTo>
                                <a:lnTo>
                                  <a:pt x="552" y="53"/>
                                </a:lnTo>
                                <a:lnTo>
                                  <a:pt x="484" y="81"/>
                                </a:lnTo>
                                <a:lnTo>
                                  <a:pt x="420" y="115"/>
                                </a:lnTo>
                                <a:lnTo>
                                  <a:pt x="359" y="155"/>
                                </a:lnTo>
                                <a:lnTo>
                                  <a:pt x="302" y="199"/>
                                </a:lnTo>
                                <a:lnTo>
                                  <a:pt x="248" y="248"/>
                                </a:lnTo>
                                <a:lnTo>
                                  <a:pt x="200" y="301"/>
                                </a:lnTo>
                                <a:lnTo>
                                  <a:pt x="155" y="358"/>
                                </a:lnTo>
                                <a:lnTo>
                                  <a:pt x="116" y="419"/>
                                </a:lnTo>
                                <a:lnTo>
                                  <a:pt x="82" y="484"/>
                                </a:lnTo>
                                <a:lnTo>
                                  <a:pt x="53" y="551"/>
                                </a:lnTo>
                                <a:lnTo>
                                  <a:pt x="31" y="622"/>
                                </a:lnTo>
                                <a:lnTo>
                                  <a:pt x="14" y="695"/>
                                </a:lnTo>
                                <a:lnTo>
                                  <a:pt x="4" y="770"/>
                                </a:lnTo>
                                <a:lnTo>
                                  <a:pt x="0" y="847"/>
                                </a:lnTo>
                                <a:lnTo>
                                  <a:pt x="4" y="924"/>
                                </a:lnTo>
                                <a:lnTo>
                                  <a:pt x="14" y="999"/>
                                </a:lnTo>
                                <a:lnTo>
                                  <a:pt x="31" y="1072"/>
                                </a:lnTo>
                                <a:lnTo>
                                  <a:pt x="53" y="1143"/>
                                </a:lnTo>
                                <a:lnTo>
                                  <a:pt x="82" y="1210"/>
                                </a:lnTo>
                                <a:lnTo>
                                  <a:pt x="116" y="1275"/>
                                </a:lnTo>
                                <a:lnTo>
                                  <a:pt x="155" y="1336"/>
                                </a:lnTo>
                                <a:lnTo>
                                  <a:pt x="200" y="1393"/>
                                </a:lnTo>
                                <a:lnTo>
                                  <a:pt x="248" y="1446"/>
                                </a:lnTo>
                                <a:lnTo>
                                  <a:pt x="302" y="1495"/>
                                </a:lnTo>
                                <a:lnTo>
                                  <a:pt x="359" y="1539"/>
                                </a:lnTo>
                                <a:lnTo>
                                  <a:pt x="420" y="1578"/>
                                </a:lnTo>
                                <a:lnTo>
                                  <a:pt x="484" y="1613"/>
                                </a:lnTo>
                                <a:lnTo>
                                  <a:pt x="552" y="1641"/>
                                </a:lnTo>
                                <a:lnTo>
                                  <a:pt x="622" y="1664"/>
                                </a:lnTo>
                                <a:lnTo>
                                  <a:pt x="695" y="1681"/>
                                </a:lnTo>
                                <a:lnTo>
                                  <a:pt x="770" y="1691"/>
                                </a:lnTo>
                                <a:lnTo>
                                  <a:pt x="848" y="1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7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9818" y="-822"/>
                            <a:ext cx="1128" cy="763"/>
                          </a:xfrm>
                          <a:custGeom>
                            <a:avLst/>
                            <a:gdLst>
                              <a:gd name="T0" fmla="+- 0 9990 9819"/>
                              <a:gd name="T1" fmla="*/ T0 w 1128"/>
                              <a:gd name="T2" fmla="+- 0 -617 -821"/>
                              <a:gd name="T3" fmla="*/ -617 h 763"/>
                              <a:gd name="T4" fmla="+- 0 9880 9819"/>
                              <a:gd name="T5" fmla="*/ T4 w 1128"/>
                              <a:gd name="T6" fmla="+- 0 -543 -821"/>
                              <a:gd name="T7" fmla="*/ -543 h 763"/>
                              <a:gd name="T8" fmla="+- 0 9825 9819"/>
                              <a:gd name="T9" fmla="*/ T8 w 1128"/>
                              <a:gd name="T10" fmla="+- 0 -419 -821"/>
                              <a:gd name="T11" fmla="*/ -419 h 763"/>
                              <a:gd name="T12" fmla="+- 0 9825 9819"/>
                              <a:gd name="T13" fmla="*/ T12 w 1128"/>
                              <a:gd name="T14" fmla="+- 0 -270 -821"/>
                              <a:gd name="T15" fmla="*/ -270 h 763"/>
                              <a:gd name="T16" fmla="+- 0 9881 9819"/>
                              <a:gd name="T17" fmla="*/ T16 w 1128"/>
                              <a:gd name="T18" fmla="+- 0 -144 -821"/>
                              <a:gd name="T19" fmla="*/ -144 h 763"/>
                              <a:gd name="T20" fmla="+- 0 9992 9819"/>
                              <a:gd name="T21" fmla="*/ T20 w 1128"/>
                              <a:gd name="T22" fmla="+- 0 -69 -821"/>
                              <a:gd name="T23" fmla="*/ -69 h 763"/>
                              <a:gd name="T24" fmla="+- 0 10123 9819"/>
                              <a:gd name="T25" fmla="*/ T24 w 1128"/>
                              <a:gd name="T26" fmla="+- 0 -64 -821"/>
                              <a:gd name="T27" fmla="*/ -64 h 763"/>
                              <a:gd name="T28" fmla="+- 0 10213 9819"/>
                              <a:gd name="T29" fmla="*/ T28 w 1128"/>
                              <a:gd name="T30" fmla="+- 0 -106 -821"/>
                              <a:gd name="T31" fmla="*/ -106 h 763"/>
                              <a:gd name="T32" fmla="+- 0 10081 9819"/>
                              <a:gd name="T33" fmla="*/ T32 w 1128"/>
                              <a:gd name="T34" fmla="+- 0 -138 -821"/>
                              <a:gd name="T35" fmla="*/ -138 h 763"/>
                              <a:gd name="T36" fmla="+- 0 9954 9819"/>
                              <a:gd name="T37" fmla="*/ T36 w 1128"/>
                              <a:gd name="T38" fmla="+- 0 -200 -821"/>
                              <a:gd name="T39" fmla="*/ -200 h 763"/>
                              <a:gd name="T40" fmla="+- 0 9913 9819"/>
                              <a:gd name="T41" fmla="*/ T40 w 1128"/>
                              <a:gd name="T42" fmla="+- 0 -338 -821"/>
                              <a:gd name="T43" fmla="*/ -338 h 763"/>
                              <a:gd name="T44" fmla="+- 0 9949 9819"/>
                              <a:gd name="T45" fmla="*/ T44 w 1128"/>
                              <a:gd name="T46" fmla="+- 0 -483 -821"/>
                              <a:gd name="T47" fmla="*/ -483 h 763"/>
                              <a:gd name="T48" fmla="+- 0 10076 9819"/>
                              <a:gd name="T49" fmla="*/ T48 w 1128"/>
                              <a:gd name="T50" fmla="+- 0 -548 -821"/>
                              <a:gd name="T51" fmla="*/ -548 h 763"/>
                              <a:gd name="T52" fmla="+- 0 10205 9819"/>
                              <a:gd name="T53" fmla="*/ T52 w 1128"/>
                              <a:gd name="T54" fmla="+- 0 -582 -821"/>
                              <a:gd name="T55" fmla="*/ -582 h 763"/>
                              <a:gd name="T56" fmla="+- 0 10112 9819"/>
                              <a:gd name="T57" fmla="*/ T56 w 1128"/>
                              <a:gd name="T58" fmla="+- 0 -623 -821"/>
                              <a:gd name="T59" fmla="*/ -623 h 763"/>
                              <a:gd name="T60" fmla="+- 0 10333 9819"/>
                              <a:gd name="T61" fmla="*/ T60 w 1128"/>
                              <a:gd name="T62" fmla="+- 0 -145 -821"/>
                              <a:gd name="T63" fmla="*/ -145 h 763"/>
                              <a:gd name="T64" fmla="+- 0 10244 9819"/>
                              <a:gd name="T65" fmla="*/ T64 w 1128"/>
                              <a:gd name="T66" fmla="+- 0 -71 -821"/>
                              <a:gd name="T67" fmla="*/ -71 h 763"/>
                              <a:gd name="T68" fmla="+- 0 10333 9819"/>
                              <a:gd name="T69" fmla="*/ T68 w 1128"/>
                              <a:gd name="T70" fmla="+- 0 -145 -821"/>
                              <a:gd name="T71" fmla="*/ -145 h 763"/>
                              <a:gd name="T72" fmla="+- 0 10076 9819"/>
                              <a:gd name="T73" fmla="*/ T72 w 1128"/>
                              <a:gd name="T74" fmla="+- 0 -548 -821"/>
                              <a:gd name="T75" fmla="*/ -548 h 763"/>
                              <a:gd name="T76" fmla="+- 0 10207 9819"/>
                              <a:gd name="T77" fmla="*/ T76 w 1128"/>
                              <a:gd name="T78" fmla="+- 0 -485 -821"/>
                              <a:gd name="T79" fmla="*/ -485 h 763"/>
                              <a:gd name="T80" fmla="+- 0 10247 9819"/>
                              <a:gd name="T81" fmla="*/ T80 w 1128"/>
                              <a:gd name="T82" fmla="+- 0 -342 -821"/>
                              <a:gd name="T83" fmla="*/ -342 h 763"/>
                              <a:gd name="T84" fmla="+- 0 10209 9819"/>
                              <a:gd name="T85" fmla="*/ T84 w 1128"/>
                              <a:gd name="T86" fmla="+- 0 -202 -821"/>
                              <a:gd name="T87" fmla="*/ -202 h 763"/>
                              <a:gd name="T88" fmla="+- 0 10081 9819"/>
                              <a:gd name="T89" fmla="*/ T88 w 1128"/>
                              <a:gd name="T90" fmla="+- 0 -138 -821"/>
                              <a:gd name="T91" fmla="*/ -138 h 763"/>
                              <a:gd name="T92" fmla="+- 0 10242 9819"/>
                              <a:gd name="T93" fmla="*/ T92 w 1128"/>
                              <a:gd name="T94" fmla="+- 0 -145 -821"/>
                              <a:gd name="T95" fmla="*/ -145 h 763"/>
                              <a:gd name="T96" fmla="+- 0 10333 9819"/>
                              <a:gd name="T97" fmla="*/ T96 w 1128"/>
                              <a:gd name="T98" fmla="+- 0 -542 -821"/>
                              <a:gd name="T99" fmla="*/ -542 h 763"/>
                              <a:gd name="T100" fmla="+- 0 10236 9819"/>
                              <a:gd name="T101" fmla="*/ T100 w 1128"/>
                              <a:gd name="T102" fmla="+- 0 -548 -821"/>
                              <a:gd name="T103" fmla="*/ -548 h 763"/>
                              <a:gd name="T104" fmla="+- 0 10244 9819"/>
                              <a:gd name="T105" fmla="*/ T104 w 1128"/>
                              <a:gd name="T106" fmla="+- 0 -821 -821"/>
                              <a:gd name="T107" fmla="*/ -821 h 763"/>
                              <a:gd name="T108" fmla="+- 0 10333 9819"/>
                              <a:gd name="T109" fmla="*/ T108 w 1128"/>
                              <a:gd name="T110" fmla="+- 0 -542 -821"/>
                              <a:gd name="T111" fmla="*/ -542 h 763"/>
                              <a:gd name="T112" fmla="+- 0 10700 9819"/>
                              <a:gd name="T113" fmla="*/ T112 w 1128"/>
                              <a:gd name="T114" fmla="+- 0 -627 -821"/>
                              <a:gd name="T115" fmla="*/ -627 h 763"/>
                              <a:gd name="T116" fmla="+- 0 10568 9819"/>
                              <a:gd name="T117" fmla="*/ T116 w 1128"/>
                              <a:gd name="T118" fmla="+- 0 -590 -821"/>
                              <a:gd name="T119" fmla="*/ -590 h 763"/>
                              <a:gd name="T120" fmla="+- 0 10478 9819"/>
                              <a:gd name="T121" fmla="*/ T120 w 1128"/>
                              <a:gd name="T122" fmla="+- 0 -490 -821"/>
                              <a:gd name="T123" fmla="*/ -490 h 763"/>
                              <a:gd name="T124" fmla="+- 0 10445 9819"/>
                              <a:gd name="T125" fmla="*/ T124 w 1128"/>
                              <a:gd name="T126" fmla="+- 0 -344 -821"/>
                              <a:gd name="T127" fmla="*/ -344 h 763"/>
                              <a:gd name="T128" fmla="+- 0 10476 9819"/>
                              <a:gd name="T129" fmla="*/ T128 w 1128"/>
                              <a:gd name="T130" fmla="+- 0 -197 -821"/>
                              <a:gd name="T131" fmla="*/ -197 h 763"/>
                              <a:gd name="T132" fmla="+- 0 10562 9819"/>
                              <a:gd name="T133" fmla="*/ T132 w 1128"/>
                              <a:gd name="T134" fmla="+- 0 -96 -821"/>
                              <a:gd name="T135" fmla="*/ -96 h 763"/>
                              <a:gd name="T136" fmla="+- 0 10705 9819"/>
                              <a:gd name="T137" fmla="*/ T136 w 1128"/>
                              <a:gd name="T138" fmla="+- 0 -59 -821"/>
                              <a:gd name="T139" fmla="*/ -59 h 763"/>
                              <a:gd name="T140" fmla="+- 0 10858 9819"/>
                              <a:gd name="T141" fmla="*/ T140 w 1128"/>
                              <a:gd name="T142" fmla="+- 0 -106 -821"/>
                              <a:gd name="T143" fmla="*/ -106 h 763"/>
                              <a:gd name="T144" fmla="+- 0 10709 9819"/>
                              <a:gd name="T145" fmla="*/ T144 w 1128"/>
                              <a:gd name="T146" fmla="+- 0 -138 -821"/>
                              <a:gd name="T147" fmla="*/ -138 h 763"/>
                              <a:gd name="T148" fmla="+- 0 10578 9819"/>
                              <a:gd name="T149" fmla="*/ T148 w 1128"/>
                              <a:gd name="T150" fmla="+- 0 -191 -821"/>
                              <a:gd name="T151" fmla="*/ -191 h 763"/>
                              <a:gd name="T152" fmla="+- 0 10540 9819"/>
                              <a:gd name="T153" fmla="*/ T152 w 1128"/>
                              <a:gd name="T154" fmla="+- 0 -316 -821"/>
                              <a:gd name="T155" fmla="*/ -316 h 763"/>
                              <a:gd name="T156" fmla="+- 0 10943 9819"/>
                              <a:gd name="T157" fmla="*/ T156 w 1128"/>
                              <a:gd name="T158" fmla="+- 0 -385 -821"/>
                              <a:gd name="T159" fmla="*/ -385 h 763"/>
                              <a:gd name="T160" fmla="+- 0 10540 9819"/>
                              <a:gd name="T161" fmla="*/ T160 w 1128"/>
                              <a:gd name="T162" fmla="+- 0 -395 -821"/>
                              <a:gd name="T163" fmla="*/ -395 h 763"/>
                              <a:gd name="T164" fmla="+- 0 10585 9819"/>
                              <a:gd name="T165" fmla="*/ T164 w 1128"/>
                              <a:gd name="T166" fmla="+- 0 -503 -821"/>
                              <a:gd name="T167" fmla="*/ -503 h 763"/>
                              <a:gd name="T168" fmla="+- 0 10695 9819"/>
                              <a:gd name="T169" fmla="*/ T168 w 1128"/>
                              <a:gd name="T170" fmla="+- 0 -548 -821"/>
                              <a:gd name="T171" fmla="*/ -548 h 763"/>
                              <a:gd name="T172" fmla="+- 0 10850 9819"/>
                              <a:gd name="T173" fmla="*/ T172 w 1128"/>
                              <a:gd name="T174" fmla="+- 0 -575 -821"/>
                              <a:gd name="T175" fmla="*/ -575 h 763"/>
                              <a:gd name="T176" fmla="+- 0 10700 9819"/>
                              <a:gd name="T177" fmla="*/ T176 w 1128"/>
                              <a:gd name="T178" fmla="+- 0 -627 -821"/>
                              <a:gd name="T179" fmla="*/ -627 h 763"/>
                              <a:gd name="T180" fmla="+- 0 10849 9819"/>
                              <a:gd name="T181" fmla="*/ T180 w 1128"/>
                              <a:gd name="T182" fmla="+- 0 -244 -821"/>
                              <a:gd name="T183" fmla="*/ -244 h 763"/>
                              <a:gd name="T184" fmla="+- 0 10801 9819"/>
                              <a:gd name="T185" fmla="*/ T184 w 1128"/>
                              <a:gd name="T186" fmla="+- 0 -164 -821"/>
                              <a:gd name="T187" fmla="*/ -164 h 763"/>
                              <a:gd name="T188" fmla="+- 0 10709 9819"/>
                              <a:gd name="T189" fmla="*/ T188 w 1128"/>
                              <a:gd name="T190" fmla="+- 0 -138 -821"/>
                              <a:gd name="T191" fmla="*/ -138 h 763"/>
                              <a:gd name="T192" fmla="+- 0 10908 9819"/>
                              <a:gd name="T193" fmla="*/ T192 w 1128"/>
                              <a:gd name="T194" fmla="+- 0 -164 -821"/>
                              <a:gd name="T195" fmla="*/ -164 h 763"/>
                              <a:gd name="T196" fmla="+- 0 10874 9819"/>
                              <a:gd name="T197" fmla="*/ T196 w 1128"/>
                              <a:gd name="T198" fmla="+- 0 -548 -821"/>
                              <a:gd name="T199" fmla="*/ -548 h 763"/>
                              <a:gd name="T200" fmla="+- 0 10756 9819"/>
                              <a:gd name="T201" fmla="*/ T200 w 1128"/>
                              <a:gd name="T202" fmla="+- 0 -536 -821"/>
                              <a:gd name="T203" fmla="*/ -536 h 763"/>
                              <a:gd name="T204" fmla="+- 0 10838 9819"/>
                              <a:gd name="T205" fmla="*/ T204 w 1128"/>
                              <a:gd name="T206" fmla="+- 0 -455 -821"/>
                              <a:gd name="T207" fmla="*/ -455 h 763"/>
                              <a:gd name="T208" fmla="+- 0 10941 9819"/>
                              <a:gd name="T209" fmla="*/ T208 w 1128"/>
                              <a:gd name="T210" fmla="+- 0 -395 -821"/>
                              <a:gd name="T211" fmla="*/ -395 h 763"/>
                              <a:gd name="T212" fmla="+- 0 10897 9819"/>
                              <a:gd name="T213" fmla="*/ T212 w 1128"/>
                              <a:gd name="T214" fmla="+- 0 -521 -821"/>
                              <a:gd name="T215" fmla="*/ -521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28" h="763">
                                <a:moveTo>
                                  <a:pt x="247" y="194"/>
                                </a:moveTo>
                                <a:lnTo>
                                  <a:pt x="171" y="204"/>
                                </a:lnTo>
                                <a:lnTo>
                                  <a:pt x="109" y="233"/>
                                </a:lnTo>
                                <a:lnTo>
                                  <a:pt x="61" y="278"/>
                                </a:lnTo>
                                <a:lnTo>
                                  <a:pt x="27" y="335"/>
                                </a:lnTo>
                                <a:lnTo>
                                  <a:pt x="6" y="402"/>
                                </a:lnTo>
                                <a:lnTo>
                                  <a:pt x="0" y="477"/>
                                </a:lnTo>
                                <a:lnTo>
                                  <a:pt x="6" y="551"/>
                                </a:lnTo>
                                <a:lnTo>
                                  <a:pt x="27" y="619"/>
                                </a:lnTo>
                                <a:lnTo>
                                  <a:pt x="62" y="677"/>
                                </a:lnTo>
                                <a:lnTo>
                                  <a:pt x="110" y="722"/>
                                </a:lnTo>
                                <a:lnTo>
                                  <a:pt x="173" y="752"/>
                                </a:lnTo>
                                <a:lnTo>
                                  <a:pt x="249" y="762"/>
                                </a:lnTo>
                                <a:lnTo>
                                  <a:pt x="304" y="757"/>
                                </a:lnTo>
                                <a:lnTo>
                                  <a:pt x="353" y="742"/>
                                </a:lnTo>
                                <a:lnTo>
                                  <a:pt x="394" y="715"/>
                                </a:lnTo>
                                <a:lnTo>
                                  <a:pt x="417" y="683"/>
                                </a:lnTo>
                                <a:lnTo>
                                  <a:pt x="262" y="683"/>
                                </a:lnTo>
                                <a:lnTo>
                                  <a:pt x="187" y="666"/>
                                </a:lnTo>
                                <a:lnTo>
                                  <a:pt x="135" y="621"/>
                                </a:lnTo>
                                <a:lnTo>
                                  <a:pt x="104" y="557"/>
                                </a:lnTo>
                                <a:lnTo>
                                  <a:pt x="94" y="483"/>
                                </a:lnTo>
                                <a:lnTo>
                                  <a:pt x="102" y="405"/>
                                </a:lnTo>
                                <a:lnTo>
                                  <a:pt x="130" y="338"/>
                                </a:lnTo>
                                <a:lnTo>
                                  <a:pt x="180" y="291"/>
                                </a:lnTo>
                                <a:lnTo>
                                  <a:pt x="257" y="273"/>
                                </a:lnTo>
                                <a:lnTo>
                                  <a:pt x="417" y="273"/>
                                </a:lnTo>
                                <a:lnTo>
                                  <a:pt x="386" y="239"/>
                                </a:lnTo>
                                <a:lnTo>
                                  <a:pt x="341" y="213"/>
                                </a:lnTo>
                                <a:lnTo>
                                  <a:pt x="293" y="198"/>
                                </a:lnTo>
                                <a:lnTo>
                                  <a:pt x="247" y="194"/>
                                </a:lnTo>
                                <a:close/>
                                <a:moveTo>
                                  <a:pt x="514" y="676"/>
                                </a:moveTo>
                                <a:lnTo>
                                  <a:pt x="425" y="676"/>
                                </a:lnTo>
                                <a:lnTo>
                                  <a:pt x="425" y="750"/>
                                </a:lnTo>
                                <a:lnTo>
                                  <a:pt x="514" y="750"/>
                                </a:lnTo>
                                <a:lnTo>
                                  <a:pt x="514" y="676"/>
                                </a:lnTo>
                                <a:close/>
                                <a:moveTo>
                                  <a:pt x="417" y="273"/>
                                </a:moveTo>
                                <a:lnTo>
                                  <a:pt x="257" y="273"/>
                                </a:lnTo>
                                <a:lnTo>
                                  <a:pt x="335" y="290"/>
                                </a:lnTo>
                                <a:lnTo>
                                  <a:pt x="388" y="336"/>
                                </a:lnTo>
                                <a:lnTo>
                                  <a:pt x="418" y="401"/>
                                </a:lnTo>
                                <a:lnTo>
                                  <a:pt x="428" y="479"/>
                                </a:lnTo>
                                <a:lnTo>
                                  <a:pt x="419" y="554"/>
                                </a:lnTo>
                                <a:lnTo>
                                  <a:pt x="390" y="619"/>
                                </a:lnTo>
                                <a:lnTo>
                                  <a:pt x="338" y="666"/>
                                </a:lnTo>
                                <a:lnTo>
                                  <a:pt x="262" y="683"/>
                                </a:lnTo>
                                <a:lnTo>
                                  <a:pt x="417" y="683"/>
                                </a:lnTo>
                                <a:lnTo>
                                  <a:pt x="423" y="676"/>
                                </a:lnTo>
                                <a:lnTo>
                                  <a:pt x="514" y="676"/>
                                </a:lnTo>
                                <a:lnTo>
                                  <a:pt x="514" y="279"/>
                                </a:lnTo>
                                <a:lnTo>
                                  <a:pt x="423" y="279"/>
                                </a:lnTo>
                                <a:lnTo>
                                  <a:pt x="417" y="273"/>
                                </a:lnTo>
                                <a:close/>
                                <a:moveTo>
                                  <a:pt x="514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79"/>
                                </a:lnTo>
                                <a:lnTo>
                                  <a:pt x="514" y="279"/>
                                </a:lnTo>
                                <a:lnTo>
                                  <a:pt x="514" y="0"/>
                                </a:lnTo>
                                <a:close/>
                                <a:moveTo>
                                  <a:pt x="881" y="194"/>
                                </a:moveTo>
                                <a:lnTo>
                                  <a:pt x="811" y="204"/>
                                </a:lnTo>
                                <a:lnTo>
                                  <a:pt x="749" y="231"/>
                                </a:lnTo>
                                <a:lnTo>
                                  <a:pt x="698" y="274"/>
                                </a:lnTo>
                                <a:lnTo>
                                  <a:pt x="659" y="331"/>
                                </a:lnTo>
                                <a:lnTo>
                                  <a:pt x="635" y="399"/>
                                </a:lnTo>
                                <a:lnTo>
                                  <a:pt x="626" y="477"/>
                                </a:lnTo>
                                <a:lnTo>
                                  <a:pt x="635" y="555"/>
                                </a:lnTo>
                                <a:lnTo>
                                  <a:pt x="657" y="624"/>
                                </a:lnTo>
                                <a:lnTo>
                                  <a:pt x="693" y="682"/>
                                </a:lnTo>
                                <a:lnTo>
                                  <a:pt x="743" y="725"/>
                                </a:lnTo>
                                <a:lnTo>
                                  <a:pt x="807" y="753"/>
                                </a:lnTo>
                                <a:lnTo>
                                  <a:pt x="886" y="762"/>
                                </a:lnTo>
                                <a:lnTo>
                                  <a:pt x="971" y="750"/>
                                </a:lnTo>
                                <a:lnTo>
                                  <a:pt x="1039" y="715"/>
                                </a:lnTo>
                                <a:lnTo>
                                  <a:pt x="1066" y="683"/>
                                </a:lnTo>
                                <a:lnTo>
                                  <a:pt x="890" y="683"/>
                                </a:lnTo>
                                <a:lnTo>
                                  <a:pt x="813" y="669"/>
                                </a:lnTo>
                                <a:lnTo>
                                  <a:pt x="759" y="630"/>
                                </a:lnTo>
                                <a:lnTo>
                                  <a:pt x="729" y="573"/>
                                </a:lnTo>
                                <a:lnTo>
                                  <a:pt x="721" y="505"/>
                                </a:lnTo>
                                <a:lnTo>
                                  <a:pt x="1127" y="505"/>
                                </a:lnTo>
                                <a:lnTo>
                                  <a:pt x="1124" y="436"/>
                                </a:lnTo>
                                <a:lnTo>
                                  <a:pt x="1122" y="426"/>
                                </a:lnTo>
                                <a:lnTo>
                                  <a:pt x="721" y="426"/>
                                </a:lnTo>
                                <a:lnTo>
                                  <a:pt x="734" y="367"/>
                                </a:lnTo>
                                <a:lnTo>
                                  <a:pt x="766" y="318"/>
                                </a:lnTo>
                                <a:lnTo>
                                  <a:pt x="813" y="285"/>
                                </a:lnTo>
                                <a:lnTo>
                                  <a:pt x="876" y="273"/>
                                </a:lnTo>
                                <a:lnTo>
                                  <a:pt x="1055" y="273"/>
                                </a:lnTo>
                                <a:lnTo>
                                  <a:pt x="1031" y="246"/>
                                </a:lnTo>
                                <a:lnTo>
                                  <a:pt x="966" y="208"/>
                                </a:lnTo>
                                <a:lnTo>
                                  <a:pt x="881" y="194"/>
                                </a:lnTo>
                                <a:close/>
                                <a:moveTo>
                                  <a:pt x="1119" y="577"/>
                                </a:moveTo>
                                <a:lnTo>
                                  <a:pt x="1030" y="577"/>
                                </a:lnTo>
                                <a:lnTo>
                                  <a:pt x="1012" y="624"/>
                                </a:lnTo>
                                <a:lnTo>
                                  <a:pt x="982" y="657"/>
                                </a:lnTo>
                                <a:lnTo>
                                  <a:pt x="940" y="677"/>
                                </a:lnTo>
                                <a:lnTo>
                                  <a:pt x="890" y="683"/>
                                </a:lnTo>
                                <a:lnTo>
                                  <a:pt x="1066" y="683"/>
                                </a:lnTo>
                                <a:lnTo>
                                  <a:pt x="1089" y="657"/>
                                </a:lnTo>
                                <a:lnTo>
                                  <a:pt x="1119" y="577"/>
                                </a:lnTo>
                                <a:close/>
                                <a:moveTo>
                                  <a:pt x="1055" y="273"/>
                                </a:moveTo>
                                <a:lnTo>
                                  <a:pt x="876" y="273"/>
                                </a:lnTo>
                                <a:lnTo>
                                  <a:pt x="937" y="285"/>
                                </a:lnTo>
                                <a:lnTo>
                                  <a:pt x="986" y="318"/>
                                </a:lnTo>
                                <a:lnTo>
                                  <a:pt x="1019" y="366"/>
                                </a:lnTo>
                                <a:lnTo>
                                  <a:pt x="1032" y="426"/>
                                </a:lnTo>
                                <a:lnTo>
                                  <a:pt x="1122" y="426"/>
                                </a:lnTo>
                                <a:lnTo>
                                  <a:pt x="1108" y="366"/>
                                </a:lnTo>
                                <a:lnTo>
                                  <a:pt x="1078" y="300"/>
                                </a:lnTo>
                                <a:lnTo>
                                  <a:pt x="1055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8A500" id="Group 2" o:spid="_x0000_s1026" style="position:absolute;margin-left:474.35pt;margin-top:-63.15pt;width:89.3pt;height:89.3pt;z-index:15741440;mso-position-horizontal-relative:page" coordorigin="9487,-1263" coordsize="1786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">
                <v:shape id="Freeform 4" o:spid="_x0000_s1027" style="position:absolute;left:9532;top:-1218;width:1695;height:1695;visibility:visible;mso-wrap-style:square;v-text-anchor:top" coordsize="1695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" path="m848,1694r77,-3l1000,1681r73,-17l1143,1641r68,-28l1275,1578r61,-39l1393,1495r54,-49l1496,1393r44,-57l1579,1275r34,-65l1642,1143r23,-71l1681,999r10,-75l1695,847r-4,-77l1681,695r-16,-73l1642,551r-29,-67l1579,419r-39,-61l1496,301r-49,-53l1393,199r-57,-44l1275,115,1211,81,1143,53,1073,30,1000,13,925,3,848,,770,3,695,13,622,30,552,53,484,81r-64,34l359,155r-57,44l248,248r-48,53l155,358r-39,61l82,484,53,551,31,622,14,695,4,770,,847r4,77l14,999r17,73l53,1143r29,67l116,1275r39,61l200,1393r48,53l302,1495r57,44l420,1578r64,35l552,1641r70,23l695,1681r75,10l848,1694xe" filled="f" strokecolor="#231f20" strokeweight="1.61044mm">
                  <v:path arrowok="t" o:connecttype="custom" o:connectlocs="925,474;1073,447;1211,396;1336,322;1447,229;1540,119;1613,-7;1665,-145;1691,-293;1691,-447;1665,-595;1613,-733;1540,-859;1447,-969;1336,-1062;1211,-1136;1073,-1187;925,-1214;770,-1214;622,-1187;484,-1136;359,-1062;248,-969;155,-859;82,-733;31,-595;4,-447;4,-293;31,-145;82,-7;155,119;248,229;359,322;484,396;622,447;770,474" o:connectangles="0,0,0,0,0,0,0,0,0,0,0,0,0,0,0,0,0,0,0,0,0,0,0,0,0,0,0,0,0,0,0,0,0,0,0,0"/>
                </v:shape>
                <v:shape id="AutoShape 3" o:spid="_x0000_s1028" style="position:absolute;left:9818;top:-822;width:1128;height:763;visibility:visible;mso-wrap-style:square;v-text-anchor:top" coordsize="112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" path="m247,194r-76,10l109,233,61,278,27,335,6,402,,477r6,74l27,619r35,58l110,722r63,30l249,762r55,-5l353,742r41,-27l417,683r-155,l187,666,135,621,104,557,94,483r8,-78l130,338r50,-47l257,273r160,l386,239,341,213,293,198r-46,-4xm514,676r-89,l425,750r89,l514,676xm417,273r-160,l335,290r53,46l418,401r10,78l419,554r-29,65l338,666r-76,17l417,683r6,-7l514,676r,-397l423,279r-6,-6xm514,l425,r,279l514,279,514,xm881,194r-70,10l749,231r-51,43l659,331r-24,68l626,477r9,78l657,624r36,58l743,725r64,28l886,762r85,-12l1039,715r27,-32l890,683,813,669,759,630,729,573r-8,-68l1127,505r-3,-69l1122,426r-401,l734,367r32,-49l813,285r63,-12l1055,273r-24,-27l966,208,881,194xm1119,577r-89,l1012,624r-30,33l940,677r-50,6l1066,683r23,-26l1119,577xm1055,273r-179,l937,285r49,33l1019,366r13,60l1122,426r-14,-60l1078,300r-23,-27xe" fillcolor="#231f20" stroked="f">
                  <v:path arrowok="t" o:connecttype="custom" o:connectlocs="171,-617;61,-543;6,-419;6,-270;62,-144;173,-69;304,-64;394,-106;262,-138;135,-200;94,-338;130,-483;257,-548;386,-582;293,-623;514,-145;425,-71;514,-145;257,-548;388,-485;428,-342;390,-202;262,-138;423,-145;514,-542;417,-548;425,-821;514,-542;881,-627;749,-590;659,-490;626,-344;657,-197;743,-96;886,-59;1039,-106;890,-138;759,-191;721,-316;1124,-385;721,-395;766,-503;876,-548;1031,-575;881,-627;1030,-244;982,-164;890,-138;1089,-164;1055,-548;937,-536;1019,-455;1122,-395;1078,-521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32BF8">
        <w:rPr>
          <w:color w:val="231F20"/>
        </w:rPr>
        <w:t>Voorwaarden</w:t>
      </w:r>
    </w:p>
    <w:p w14:paraId="3B7D6C4D" w14:textId="77777777" w:rsidR="00D50B7A" w:rsidRDefault="00F32BF8">
      <w:pPr>
        <w:spacing w:line="247" w:lineRule="auto"/>
        <w:ind w:left="106" w:right="2269"/>
        <w:rPr>
          <w:sz w:val="17"/>
        </w:rPr>
      </w:pPr>
      <w:r>
        <w:rPr>
          <w:color w:val="231F20"/>
          <w:sz w:val="17"/>
        </w:rPr>
        <w:t xml:space="preserve">Leden van de vereniging kunnen alleen zijn zij, die een der schone kunsten of wetenschappen beoefenen, en zij, </w:t>
      </w:r>
      <w:r>
        <w:rPr>
          <w:color w:val="231F20"/>
          <w:w w:val="95"/>
          <w:sz w:val="17"/>
        </w:rPr>
        <w:t>die uit hoofde van hun instelling hiervoor in aanmerking komen. De ballotagecommissie en/of het bestuur houdt</w:t>
      </w:r>
    </w:p>
    <w:p w14:paraId="55B0A894" w14:textId="77777777" w:rsidR="00D50B7A" w:rsidRDefault="00F32BF8">
      <w:pPr>
        <w:spacing w:line="247" w:lineRule="auto"/>
        <w:ind w:left="106" w:right="1221"/>
        <w:rPr>
          <w:sz w:val="17"/>
        </w:rPr>
      </w:pPr>
      <w:r>
        <w:rPr>
          <w:color w:val="231F20"/>
          <w:w w:val="95"/>
          <w:sz w:val="17"/>
        </w:rPr>
        <w:t xml:space="preserve">zich het recht voor ook elders inlichtingen in te winnen. Onvolledig ingevulde formulieren worden niet in behandeling genomen. Alle </w:t>
      </w:r>
      <w:r>
        <w:rPr>
          <w:color w:val="231F20"/>
          <w:sz w:val="17"/>
        </w:rPr>
        <w:t>tarieven zijn incl. 21% BTW.</w:t>
      </w:r>
    </w:p>
    <w:sectPr w:rsidR="00D50B7A">
      <w:pgSz w:w="11910" w:h="16840"/>
      <w:pgMar w:top="760" w:right="4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7A"/>
    <w:rsid w:val="00160CFA"/>
    <w:rsid w:val="002D676D"/>
    <w:rsid w:val="004419E9"/>
    <w:rsid w:val="00686F11"/>
    <w:rsid w:val="0080384E"/>
    <w:rsid w:val="00A43CE9"/>
    <w:rsid w:val="00C1739E"/>
    <w:rsid w:val="00C378F9"/>
    <w:rsid w:val="00CD6671"/>
    <w:rsid w:val="00D3771D"/>
    <w:rsid w:val="00D50B7A"/>
    <w:rsid w:val="00F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9D5C47"/>
  <w15:docId w15:val="{B06F1D68-0F24-43DE-BD18-C3DEACD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nl-NL"/>
    </w:rPr>
  </w:style>
  <w:style w:type="paragraph" w:styleId="Heading1">
    <w:name w:val="heading 1"/>
    <w:basedOn w:val="Normal"/>
    <w:uiPriority w:val="9"/>
    <w:qFormat/>
    <w:pPr>
      <w:spacing w:before="97"/>
      <w:ind w:left="106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1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739E"/>
    <w:rPr>
      <w:rFonts w:ascii="Trebuchet MS" w:eastAsia="Trebuchet MS" w:hAnsi="Trebuchet MS" w:cs="Trebuchet MS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C173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e@kring.nl" TargetMode="External"/><Relationship Id="rId4" Type="http://schemas.openxmlformats.org/officeDocument/2006/relationships/hyperlink" Target="mailto:administratie@krin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Prooy</dc:creator>
  <cp:lastModifiedBy>Herb Prooy</cp:lastModifiedBy>
  <cp:revision>8</cp:revision>
  <dcterms:created xsi:type="dcterms:W3CDTF">2021-09-22T14:41:00Z</dcterms:created>
  <dcterms:modified xsi:type="dcterms:W3CDTF">2021-09-22T19:13:00Z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2021-09-22T00:00:00Z</vt:filetime>
  </property>
</Properties>
</file>