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9933" w14:textId="180EC429" w:rsidR="00F7405A" w:rsidRDefault="00F24FA3" w:rsidP="006E31D0">
      <w:pPr>
        <w:spacing w:after="0" w:line="240" w:lineRule="auto"/>
        <w:contextualSpacing/>
        <w:jc w:val="center"/>
        <w:rPr>
          <w:b/>
        </w:rPr>
      </w:pPr>
      <w:r>
        <w:rPr>
          <w:b/>
          <w:noProof/>
          <w:sz w:val="16"/>
          <w:szCs w:val="16"/>
        </w:rPr>
        <w:pict w14:anchorId="53453C9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95pt;margin-top:12pt;width:115.5pt;height:20pt;z-index:1" filled="f" stroked="f">
            <v:textbox>
              <w:txbxContent>
                <w:p w14:paraId="197C6C07" w14:textId="65215935" w:rsidR="00F24FA3" w:rsidRPr="00F24FA3" w:rsidRDefault="00F24FA3" w:rsidP="00F24FA3">
                  <w:pPr>
                    <w:spacing w:before="100" w:beforeAutospacing="1" w:after="100" w:afterAutospacing="1" w:line="240" w:lineRule="auto"/>
                    <w:rPr>
                      <w:sz w:val="20"/>
                      <w:szCs w:val="20"/>
                      <w:lang w:val="en-US"/>
                    </w:rPr>
                  </w:pPr>
                  <w:permStart w:id="763233080" w:edGrp="everyone"/>
                  <w:permEnd w:id="763233080"/>
                </w:p>
              </w:txbxContent>
            </v:textbox>
          </v:shape>
        </w:pict>
      </w:r>
      <w:r w:rsidR="006B56B6">
        <w:rPr>
          <w:b/>
        </w:rPr>
        <w:t xml:space="preserve">ANKSTYVOJO </w:t>
      </w:r>
      <w:r w:rsidR="00DB4933">
        <w:rPr>
          <w:b/>
        </w:rPr>
        <w:t xml:space="preserve">BALETO </w:t>
      </w:r>
      <w:r w:rsidR="00EE0992">
        <w:rPr>
          <w:b/>
        </w:rPr>
        <w:t>UGDYMO</w:t>
      </w:r>
      <w:r w:rsidR="0046396F">
        <w:rPr>
          <w:b/>
        </w:rPr>
        <w:t xml:space="preserve"> SUTARTIS</w:t>
      </w:r>
    </w:p>
    <w:p w14:paraId="7A371264" w14:textId="08113AF0" w:rsidR="0046396F" w:rsidRPr="00F627E7" w:rsidRDefault="0046396F" w:rsidP="006E31D0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14:paraId="2DC97081" w14:textId="77777777" w:rsidR="0046396F" w:rsidRPr="003034D3" w:rsidRDefault="0046396F" w:rsidP="006E31D0">
      <w:pPr>
        <w:spacing w:after="0" w:line="240" w:lineRule="auto"/>
        <w:contextualSpacing/>
        <w:jc w:val="center"/>
        <w:rPr>
          <w:sz w:val="22"/>
        </w:rPr>
      </w:pPr>
      <w:r w:rsidRPr="003034D3">
        <w:rPr>
          <w:sz w:val="22"/>
        </w:rPr>
        <w:t>20</w:t>
      </w:r>
      <w:r w:rsidR="000D0A1F">
        <w:rPr>
          <w:sz w:val="22"/>
        </w:rPr>
        <w:t>21</w:t>
      </w:r>
      <w:r w:rsidRPr="003034D3">
        <w:rPr>
          <w:sz w:val="22"/>
        </w:rPr>
        <w:t xml:space="preserve"> m. </w:t>
      </w:r>
      <w:r w:rsidR="000E04CD">
        <w:rPr>
          <w:sz w:val="22"/>
        </w:rPr>
        <w:t>...........................................</w:t>
      </w:r>
      <w:r w:rsidRPr="003034D3">
        <w:rPr>
          <w:sz w:val="22"/>
        </w:rPr>
        <w:t>d. Nr.</w:t>
      </w:r>
      <w:r w:rsidR="000D0A1F">
        <w:rPr>
          <w:sz w:val="22"/>
        </w:rPr>
        <w:t>2021</w:t>
      </w:r>
      <w:r w:rsidR="00705D77">
        <w:rPr>
          <w:sz w:val="22"/>
        </w:rPr>
        <w:t>-</w:t>
      </w:r>
      <w:r w:rsidR="00284769">
        <w:rPr>
          <w:sz w:val="22"/>
        </w:rPr>
        <w:t>NE-MS-</w:t>
      </w:r>
    </w:p>
    <w:p w14:paraId="23EDC72D" w14:textId="77777777" w:rsidR="0046396F" w:rsidRPr="003034D3" w:rsidRDefault="0046396F" w:rsidP="006E31D0">
      <w:pPr>
        <w:spacing w:after="0" w:line="240" w:lineRule="auto"/>
        <w:contextualSpacing/>
        <w:jc w:val="center"/>
        <w:rPr>
          <w:sz w:val="22"/>
        </w:rPr>
      </w:pPr>
      <w:r w:rsidRPr="003034D3">
        <w:rPr>
          <w:sz w:val="22"/>
        </w:rPr>
        <w:t>Panevėžys</w:t>
      </w:r>
    </w:p>
    <w:p w14:paraId="73FED9AB" w14:textId="77777777" w:rsidR="0046396F" w:rsidRPr="00546F9D" w:rsidRDefault="0046396F" w:rsidP="006E31D0">
      <w:pPr>
        <w:spacing w:after="0" w:line="240" w:lineRule="auto"/>
        <w:contextualSpacing/>
        <w:jc w:val="center"/>
        <w:rPr>
          <w:sz w:val="16"/>
          <w:szCs w:val="16"/>
        </w:rPr>
      </w:pPr>
    </w:p>
    <w:p w14:paraId="12F16A89" w14:textId="3A1C28D1" w:rsidR="009A644A" w:rsidRDefault="009A644A" w:rsidP="009A644A">
      <w:pPr>
        <w:spacing w:after="0" w:line="240" w:lineRule="auto"/>
        <w:contextualSpacing/>
        <w:jc w:val="both"/>
        <w:rPr>
          <w:sz w:val="22"/>
        </w:rPr>
      </w:pPr>
      <w:r w:rsidRPr="005E04D4">
        <w:rPr>
          <w:sz w:val="22"/>
        </w:rPr>
        <w:t>Panevėžio muzikos mokykla,</w:t>
      </w:r>
      <w:r w:rsidRPr="00F45A61">
        <w:rPr>
          <w:sz w:val="22"/>
        </w:rPr>
        <w:t xml:space="preserve"> įstaigos kodas 190426456, Vilniaus g. 2, Panevėžys, atstovaujama direktor</w:t>
      </w:r>
      <w:r w:rsidR="000D0A1F">
        <w:rPr>
          <w:sz w:val="22"/>
        </w:rPr>
        <w:t xml:space="preserve">ės </w:t>
      </w:r>
      <w:r>
        <w:rPr>
          <w:sz w:val="22"/>
        </w:rPr>
        <w:t>Žydrūnės Pilkauskienės</w:t>
      </w:r>
      <w:r w:rsidRPr="00F45A61">
        <w:rPr>
          <w:sz w:val="22"/>
        </w:rPr>
        <w:t>, veikiančio</w:t>
      </w:r>
      <w:r>
        <w:rPr>
          <w:sz w:val="22"/>
        </w:rPr>
        <w:t>s</w:t>
      </w:r>
      <w:r w:rsidRPr="00F45A61">
        <w:rPr>
          <w:sz w:val="22"/>
        </w:rPr>
        <w:t xml:space="preserve"> pagal mokyklos nuostatus, toliau vadinama Mokykla,</w:t>
      </w:r>
    </w:p>
    <w:p w14:paraId="65569DE2" w14:textId="46F3DDA3" w:rsidR="00F24FA3" w:rsidRDefault="00F24FA3" w:rsidP="009A644A">
      <w:pPr>
        <w:spacing w:after="0" w:line="240" w:lineRule="auto"/>
        <w:contextualSpacing/>
        <w:jc w:val="both"/>
        <w:rPr>
          <w:sz w:val="22"/>
        </w:rPr>
      </w:pPr>
      <w:r>
        <w:rPr>
          <w:noProof/>
          <w:sz w:val="22"/>
        </w:rPr>
        <w:pict w14:anchorId="148A9DB2">
          <v:shape id="_x0000_s1027" type="#_x0000_t202" style="position:absolute;left:0;text-align:left;margin-left:13.35pt;margin-top:3.95pt;width:467.75pt;height:19.6pt;z-index:2" filled="f" stroked="f">
            <v:textbox>
              <w:txbxContent>
                <w:p w14:paraId="697B45F7" w14:textId="0473AF86" w:rsidR="00F24FA3" w:rsidRPr="00F24FA3" w:rsidRDefault="00F24FA3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99188254" w:edGrp="everyone"/>
                  <w:permEnd w:id="99188254"/>
                </w:p>
              </w:txbxContent>
            </v:textbox>
          </v:shape>
        </w:pict>
      </w:r>
    </w:p>
    <w:p w14:paraId="5290D585" w14:textId="7DC792EB" w:rsidR="00A624DD" w:rsidRPr="00A624DD" w:rsidRDefault="0046396F" w:rsidP="006E31D0">
      <w:pPr>
        <w:spacing w:after="0" w:line="240" w:lineRule="auto"/>
        <w:contextualSpacing/>
        <w:jc w:val="both"/>
        <w:rPr>
          <w:b/>
          <w:sz w:val="22"/>
        </w:rPr>
      </w:pPr>
      <w:r w:rsidRPr="00A624DD">
        <w:rPr>
          <w:sz w:val="22"/>
        </w:rPr>
        <w:t xml:space="preserve"> </w:t>
      </w:r>
      <w:r w:rsidR="0001730B" w:rsidRPr="00A624DD">
        <w:rPr>
          <w:sz w:val="22"/>
        </w:rPr>
        <w:t>i</w:t>
      </w:r>
      <w:r w:rsidRPr="00A624DD">
        <w:rPr>
          <w:sz w:val="22"/>
        </w:rPr>
        <w:t>r</w:t>
      </w:r>
      <w:r w:rsidR="0001730B" w:rsidRPr="00A624DD">
        <w:rPr>
          <w:sz w:val="22"/>
        </w:rPr>
        <w:t xml:space="preserve"> </w:t>
      </w:r>
      <w:r w:rsidR="0001730B" w:rsidRPr="00A624DD">
        <w:rPr>
          <w:b/>
          <w:sz w:val="22"/>
        </w:rPr>
        <w:t>______________________________________________________</w:t>
      </w:r>
      <w:r w:rsidR="00A624DD" w:rsidRPr="00A624DD">
        <w:rPr>
          <w:b/>
          <w:sz w:val="22"/>
        </w:rPr>
        <w:t>_______________________________</w:t>
      </w:r>
    </w:p>
    <w:p w14:paraId="195C41A9" w14:textId="77777777" w:rsidR="00A624DD" w:rsidRDefault="00E20BA3" w:rsidP="00A624DD">
      <w:pPr>
        <w:spacing w:after="0"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(vardas, pavardė, </w:t>
      </w:r>
      <w:r w:rsidR="00A624DD" w:rsidRPr="0001730B">
        <w:rPr>
          <w:sz w:val="16"/>
          <w:szCs w:val="16"/>
        </w:rPr>
        <w:t>gyvenamoji vieta)</w:t>
      </w:r>
    </w:p>
    <w:p w14:paraId="034FAAEB" w14:textId="36E7260B" w:rsidR="006F3FAD" w:rsidRDefault="00FF7BDD" w:rsidP="00A624DD">
      <w:pPr>
        <w:spacing w:after="0" w:line="240" w:lineRule="auto"/>
        <w:contextualSpacing/>
        <w:jc w:val="center"/>
        <w:rPr>
          <w:b/>
          <w:sz w:val="22"/>
          <w:u w:val="single"/>
        </w:rPr>
      </w:pPr>
      <w:r>
        <w:rPr>
          <w:noProof/>
          <w:sz w:val="22"/>
        </w:rPr>
        <w:pict w14:anchorId="148A9DB2">
          <v:shape id="_x0000_s1030" type="#_x0000_t202" style="position:absolute;left:0;text-align:left;margin-left:316.7pt;margin-top:4.05pt;width:163.6pt;height:19.6pt;z-index:5" filled="f" stroked="f">
            <v:textbox>
              <w:txbxContent>
                <w:p w14:paraId="260280BA" w14:textId="4F13C491" w:rsidR="00FF7BDD" w:rsidRPr="00F24FA3" w:rsidRDefault="00FF7BDD" w:rsidP="00FF7BDD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744731190" w:edGrp="everyone"/>
                  <w:permEnd w:id="1744731190"/>
                </w:p>
              </w:txbxContent>
            </v:textbox>
          </v:shape>
        </w:pict>
      </w:r>
      <w:r>
        <w:rPr>
          <w:noProof/>
          <w:sz w:val="22"/>
        </w:rPr>
        <w:pict w14:anchorId="148A9DB2">
          <v:shape id="_x0000_s1028" type="#_x0000_t202" style="position:absolute;left:0;text-align:left;margin-left:.65pt;margin-top:4.05pt;width:174.65pt;height:19.6pt;z-index:3" filled="f" stroked="f">
            <v:textbox>
              <w:txbxContent>
                <w:p w14:paraId="6233C274" w14:textId="4468D301" w:rsidR="00F24FA3" w:rsidRPr="00F24FA3" w:rsidRDefault="00F24FA3" w:rsidP="00F24FA3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541298984" w:edGrp="everyone"/>
                  <w:permEnd w:id="1541298984"/>
                </w:p>
              </w:txbxContent>
            </v:textbox>
          </v:shape>
        </w:pict>
      </w:r>
    </w:p>
    <w:p w14:paraId="225CA787" w14:textId="4B4AD560" w:rsidR="0001730B" w:rsidRPr="00A624DD" w:rsidRDefault="00A624DD" w:rsidP="006E31D0">
      <w:pPr>
        <w:spacing w:after="0" w:line="240" w:lineRule="auto"/>
        <w:contextualSpacing/>
        <w:jc w:val="both"/>
        <w:rPr>
          <w:b/>
          <w:sz w:val="22"/>
        </w:rPr>
      </w:pPr>
      <w:r w:rsidRPr="00A624DD">
        <w:rPr>
          <w:sz w:val="22"/>
        </w:rPr>
        <w:t>________________________________</w:t>
      </w:r>
      <w:r w:rsidR="0001730B" w:rsidRPr="00A624DD">
        <w:rPr>
          <w:sz w:val="22"/>
        </w:rPr>
        <w:t xml:space="preserve"> atstovaujantis</w:t>
      </w:r>
      <w:r w:rsidR="00FA3A1B">
        <w:rPr>
          <w:sz w:val="22"/>
        </w:rPr>
        <w:t xml:space="preserve"> </w:t>
      </w:r>
      <w:r w:rsidR="0001730B" w:rsidRPr="00A624DD">
        <w:rPr>
          <w:sz w:val="22"/>
        </w:rPr>
        <w:t>(</w:t>
      </w:r>
      <w:r w:rsidR="00FA3A1B">
        <w:rPr>
          <w:sz w:val="22"/>
        </w:rPr>
        <w:t>-</w:t>
      </w:r>
      <w:r w:rsidR="0001730B" w:rsidRPr="00A624DD">
        <w:rPr>
          <w:sz w:val="22"/>
        </w:rPr>
        <w:t xml:space="preserve">i) nepilnametį </w:t>
      </w:r>
      <w:r w:rsidR="00FA3A1B">
        <w:rPr>
          <w:sz w:val="22"/>
        </w:rPr>
        <w:t xml:space="preserve"> ______________________________</w:t>
      </w:r>
    </w:p>
    <w:p w14:paraId="5793BBB0" w14:textId="77777777" w:rsidR="0001730B" w:rsidRDefault="0001730B" w:rsidP="006E31D0">
      <w:pPr>
        <w:spacing w:after="0"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730B">
        <w:rPr>
          <w:sz w:val="16"/>
          <w:szCs w:val="16"/>
        </w:rPr>
        <w:t xml:space="preserve"> </w:t>
      </w:r>
      <w:r w:rsidR="00A624DD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>(</w:t>
      </w:r>
      <w:r w:rsidRPr="0001730B">
        <w:rPr>
          <w:sz w:val="16"/>
          <w:szCs w:val="16"/>
        </w:rPr>
        <w:t>mokinio vardas, pavardė</w:t>
      </w:r>
      <w:r>
        <w:rPr>
          <w:sz w:val="16"/>
          <w:szCs w:val="16"/>
        </w:rPr>
        <w:t>)</w:t>
      </w:r>
    </w:p>
    <w:p w14:paraId="59943104" w14:textId="77777777" w:rsidR="005F368D" w:rsidRPr="0001730B" w:rsidRDefault="005F368D" w:rsidP="006E31D0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25295DBE" w14:textId="77777777" w:rsidR="0046396F" w:rsidRDefault="00526F4C" w:rsidP="006E31D0">
      <w:pPr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ir veikdamas (</w:t>
      </w:r>
      <w:r w:rsidR="00FA3A1B">
        <w:rPr>
          <w:sz w:val="22"/>
        </w:rPr>
        <w:t>-</w:t>
      </w:r>
      <w:r w:rsidRPr="00F45A61">
        <w:rPr>
          <w:sz w:val="22"/>
        </w:rPr>
        <w:t>a) išimtinai vaiko interesais</w:t>
      </w:r>
      <w:r w:rsidR="0046396F" w:rsidRPr="00F45A61">
        <w:rPr>
          <w:sz w:val="22"/>
        </w:rPr>
        <w:t>,</w:t>
      </w:r>
      <w:r w:rsidR="00754534" w:rsidRPr="00F45A61">
        <w:rPr>
          <w:sz w:val="22"/>
        </w:rPr>
        <w:t xml:space="preserve"> </w:t>
      </w:r>
      <w:r w:rsidR="00933CA4" w:rsidRPr="00F45A61">
        <w:rPr>
          <w:sz w:val="22"/>
        </w:rPr>
        <w:t>toliau vadinamas</w:t>
      </w:r>
      <w:r w:rsidR="00FA3A1B">
        <w:rPr>
          <w:sz w:val="22"/>
        </w:rPr>
        <w:t xml:space="preserve"> </w:t>
      </w:r>
      <w:r w:rsidR="007B31DD" w:rsidRPr="00F45A61">
        <w:rPr>
          <w:sz w:val="22"/>
        </w:rPr>
        <w:t>(</w:t>
      </w:r>
      <w:r w:rsidR="00FA3A1B">
        <w:rPr>
          <w:sz w:val="22"/>
        </w:rPr>
        <w:t>-</w:t>
      </w:r>
      <w:r w:rsidR="007B31DD" w:rsidRPr="00F45A61">
        <w:rPr>
          <w:sz w:val="22"/>
        </w:rPr>
        <w:t xml:space="preserve">a) </w:t>
      </w:r>
      <w:r w:rsidR="00A867FC" w:rsidRPr="00F45A61">
        <w:rPr>
          <w:sz w:val="22"/>
        </w:rPr>
        <w:t>Paslaugos gavėju</w:t>
      </w:r>
      <w:r w:rsidR="007B31DD" w:rsidRPr="00F45A61">
        <w:rPr>
          <w:sz w:val="22"/>
        </w:rPr>
        <w:t>,</w:t>
      </w:r>
      <w:r w:rsidR="00A676C1" w:rsidRPr="00F45A61">
        <w:rPr>
          <w:sz w:val="22"/>
        </w:rPr>
        <w:t xml:space="preserve"> </w:t>
      </w:r>
      <w:r w:rsidR="00E95177" w:rsidRPr="00F45A61">
        <w:rPr>
          <w:sz w:val="22"/>
        </w:rPr>
        <w:t>sudaro</w:t>
      </w:r>
      <w:r w:rsidR="00754534" w:rsidRPr="00F45A61">
        <w:rPr>
          <w:sz w:val="22"/>
        </w:rPr>
        <w:t xml:space="preserve"> šią </w:t>
      </w:r>
      <w:r w:rsidR="00E95177" w:rsidRPr="00F45A61">
        <w:rPr>
          <w:sz w:val="22"/>
        </w:rPr>
        <w:t>mokymo</w:t>
      </w:r>
      <w:r w:rsidR="00754534" w:rsidRPr="00F45A61">
        <w:rPr>
          <w:sz w:val="22"/>
        </w:rPr>
        <w:t xml:space="preserve"> sutartį:</w:t>
      </w:r>
    </w:p>
    <w:p w14:paraId="3EFDFC18" w14:textId="77777777" w:rsidR="00754534" w:rsidRDefault="00754534" w:rsidP="006E31D0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SUTARTIES OBJEKTAS</w:t>
      </w:r>
    </w:p>
    <w:p w14:paraId="30BCF5CB" w14:textId="24E4219D" w:rsidR="00B219FA" w:rsidRPr="00546F9D" w:rsidRDefault="00FF7BDD" w:rsidP="00B219FA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b/>
          <w:sz w:val="16"/>
          <w:szCs w:val="16"/>
        </w:rPr>
      </w:pPr>
      <w:r>
        <w:rPr>
          <w:noProof/>
          <w:sz w:val="22"/>
        </w:rPr>
        <w:pict w14:anchorId="148A9DB2">
          <v:shape id="_x0000_s1029" type="#_x0000_t202" style="position:absolute;left:0;text-align:left;margin-left:172.45pt;margin-top:.65pt;width:304.1pt;height:19.6pt;z-index:4" filled="f" stroked="f">
            <v:textbox>
              <w:txbxContent>
                <w:p w14:paraId="59A691A0" w14:textId="192EE6DF" w:rsidR="00FF7BDD" w:rsidRPr="00F24FA3" w:rsidRDefault="00FF7BDD" w:rsidP="00FF7BDD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71772632" w:edGrp="everyone"/>
                  <w:permEnd w:id="71772632"/>
                </w:p>
              </w:txbxContent>
            </v:textbox>
          </v:shape>
        </w:pict>
      </w:r>
    </w:p>
    <w:p w14:paraId="5C2E34C0" w14:textId="77777777" w:rsidR="006E31D0" w:rsidRPr="00A624DD" w:rsidRDefault="00A624DD" w:rsidP="00A624D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sz w:val="22"/>
        </w:rPr>
      </w:pPr>
      <w:r w:rsidRPr="00A624DD">
        <w:rPr>
          <w:sz w:val="22"/>
        </w:rPr>
        <w:t>1.</w:t>
      </w:r>
      <w:r w:rsidR="00C46187">
        <w:rPr>
          <w:sz w:val="22"/>
        </w:rPr>
        <w:t xml:space="preserve"> </w:t>
      </w:r>
      <w:r w:rsidR="00C25B2D">
        <w:rPr>
          <w:sz w:val="22"/>
        </w:rPr>
        <w:t>A</w:t>
      </w:r>
      <w:r w:rsidR="00C03C53" w:rsidRPr="00C03C53">
        <w:rPr>
          <w:sz w:val="22"/>
        </w:rPr>
        <w:t xml:space="preserve">nkstyvojo </w:t>
      </w:r>
      <w:r w:rsidR="00DB4933">
        <w:rPr>
          <w:sz w:val="22"/>
        </w:rPr>
        <w:t>baleto</w:t>
      </w:r>
      <w:r w:rsidR="00C03C53" w:rsidRPr="00C03C53">
        <w:rPr>
          <w:sz w:val="22"/>
        </w:rPr>
        <w:t xml:space="preserve"> ugdymo</w:t>
      </w:r>
      <w:r w:rsidR="004773A9" w:rsidRPr="004773A9">
        <w:rPr>
          <w:sz w:val="22"/>
        </w:rPr>
        <w:t xml:space="preserve"> </w:t>
      </w:r>
      <w:r w:rsidR="00E95177" w:rsidRPr="00A624DD">
        <w:rPr>
          <w:sz w:val="22"/>
        </w:rPr>
        <w:t>m</w:t>
      </w:r>
      <w:r w:rsidR="005F6C21" w:rsidRPr="00A624DD">
        <w:rPr>
          <w:sz w:val="22"/>
        </w:rPr>
        <w:t>okinio</w:t>
      </w:r>
      <w:r w:rsidR="0058721B">
        <w:rPr>
          <w:sz w:val="22"/>
        </w:rPr>
        <w:t>________________________________</w:t>
      </w:r>
      <w:r w:rsidR="00CC3CF9">
        <w:rPr>
          <w:sz w:val="22"/>
        </w:rPr>
        <w:t>______________</w:t>
      </w:r>
      <w:r w:rsidR="0058721B">
        <w:rPr>
          <w:sz w:val="22"/>
        </w:rPr>
        <w:t>__________</w:t>
      </w:r>
    </w:p>
    <w:p w14:paraId="73AA98F1" w14:textId="2422B00A" w:rsidR="005F368D" w:rsidRDefault="006E31D0" w:rsidP="006E31D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22"/>
        </w:rPr>
        <w:t xml:space="preserve">         </w:t>
      </w:r>
      <w:r w:rsidR="0058721B">
        <w:rPr>
          <w:sz w:val="16"/>
          <w:szCs w:val="16"/>
        </w:rPr>
        <w:tab/>
      </w:r>
      <w:r w:rsidR="0058721B">
        <w:rPr>
          <w:sz w:val="16"/>
          <w:szCs w:val="16"/>
        </w:rPr>
        <w:tab/>
      </w:r>
      <w:r w:rsidR="0058721B">
        <w:rPr>
          <w:sz w:val="16"/>
          <w:szCs w:val="16"/>
        </w:rPr>
        <w:tab/>
      </w:r>
      <w:r w:rsidR="0058721B">
        <w:rPr>
          <w:sz w:val="16"/>
          <w:szCs w:val="16"/>
        </w:rPr>
        <w:tab/>
      </w:r>
      <w:r w:rsidR="0058721B" w:rsidRPr="0001730B">
        <w:rPr>
          <w:sz w:val="16"/>
          <w:szCs w:val="16"/>
        </w:rPr>
        <w:t>(</w:t>
      </w:r>
      <w:r w:rsidR="0058721B">
        <w:rPr>
          <w:sz w:val="16"/>
          <w:szCs w:val="16"/>
        </w:rPr>
        <w:t xml:space="preserve">mokinio vardas pavardė) </w:t>
      </w:r>
    </w:p>
    <w:p w14:paraId="72BA44AB" w14:textId="61C8443A" w:rsidR="006E31D0" w:rsidRDefault="00FF7BDD" w:rsidP="006E31D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noProof/>
          <w:sz w:val="22"/>
        </w:rPr>
        <w:pict w14:anchorId="148A9DB2">
          <v:shape id="_x0000_s1031" type="#_x0000_t202" style="position:absolute;left:0;text-align:left;margin-left:3.45pt;margin-top:.8pt;width:4in;height:19.6pt;z-index:6" filled="f" stroked="f">
            <v:textbox>
              <w:txbxContent>
                <w:p w14:paraId="635B4938" w14:textId="77777777" w:rsidR="00FF7BDD" w:rsidRPr="00F24FA3" w:rsidRDefault="00FF7BDD" w:rsidP="00FF7BDD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863256831" w:edGrp="everyone"/>
                  <w:permEnd w:id="863256831"/>
                </w:p>
              </w:txbxContent>
            </v:textbox>
          </v:shape>
        </w:pict>
      </w:r>
      <w:r>
        <w:rPr>
          <w:noProof/>
          <w:sz w:val="16"/>
          <w:szCs w:val="16"/>
        </w:rPr>
        <w:pict w14:anchorId="148A9DB2">
          <v:shape id="_x0000_s1032" type="#_x0000_t202" style="position:absolute;left:0;text-align:left;margin-left:312.2pt;margin-top:.75pt;width:165.5pt;height:19.6pt;z-index:7" filled="f" stroked="f">
            <v:textbox>
              <w:txbxContent>
                <w:p w14:paraId="2D5525AE" w14:textId="77777777" w:rsidR="00FF7BDD" w:rsidRPr="00F24FA3" w:rsidRDefault="00FF7BDD" w:rsidP="00FF7BDD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207304330" w:edGrp="everyone"/>
                  <w:permEnd w:id="207304330"/>
                </w:p>
              </w:txbxContent>
            </v:textbox>
          </v:shape>
        </w:pict>
      </w:r>
      <w:r w:rsidR="0058721B">
        <w:rPr>
          <w:sz w:val="16"/>
          <w:szCs w:val="16"/>
        </w:rPr>
        <w:t xml:space="preserve">             </w:t>
      </w:r>
      <w:r w:rsidR="0058721B" w:rsidRPr="0001730B">
        <w:rPr>
          <w:sz w:val="16"/>
          <w:szCs w:val="16"/>
        </w:rPr>
        <w:t xml:space="preserve"> </w:t>
      </w:r>
    </w:p>
    <w:p w14:paraId="6EE93C58" w14:textId="71212112" w:rsidR="00150C0E" w:rsidRDefault="005F6C21" w:rsidP="00A624DD">
      <w:pPr>
        <w:pStyle w:val="ListParagraph"/>
        <w:tabs>
          <w:tab w:val="left" w:pos="0"/>
        </w:tabs>
        <w:spacing w:after="0" w:line="240" w:lineRule="auto"/>
        <w:ind w:left="0"/>
        <w:rPr>
          <w:sz w:val="22"/>
        </w:rPr>
      </w:pPr>
      <w:r w:rsidRPr="00A624DD">
        <w:rPr>
          <w:sz w:val="22"/>
        </w:rPr>
        <w:t xml:space="preserve"> </w:t>
      </w:r>
      <w:r w:rsidR="0001730B" w:rsidRPr="00A624DD">
        <w:rPr>
          <w:sz w:val="22"/>
        </w:rPr>
        <w:t>_____</w:t>
      </w:r>
      <w:r w:rsidR="006E31D0" w:rsidRPr="00A624DD">
        <w:rPr>
          <w:sz w:val="22"/>
        </w:rPr>
        <w:t>______________________________________________</w:t>
      </w:r>
      <w:r w:rsidR="0001730B" w:rsidRPr="00A624DD">
        <w:rPr>
          <w:sz w:val="22"/>
        </w:rPr>
        <w:t>__a/k_____________</w:t>
      </w:r>
      <w:r w:rsidR="006E31D0" w:rsidRPr="00A624DD">
        <w:rPr>
          <w:sz w:val="22"/>
        </w:rPr>
        <w:t>______</w:t>
      </w:r>
      <w:r w:rsidR="00A8104A" w:rsidRPr="00A624DD">
        <w:rPr>
          <w:sz w:val="22"/>
        </w:rPr>
        <w:t>________</w:t>
      </w:r>
      <w:r w:rsidR="0001730B" w:rsidRPr="00A624DD">
        <w:rPr>
          <w:sz w:val="22"/>
        </w:rPr>
        <w:t>____</w:t>
      </w:r>
      <w:r w:rsidR="0001730B" w:rsidRPr="0001730B">
        <w:rPr>
          <w:sz w:val="16"/>
          <w:szCs w:val="16"/>
        </w:rPr>
        <w:t xml:space="preserve">     </w:t>
      </w:r>
      <w:r w:rsidR="0058721B">
        <w:rPr>
          <w:sz w:val="16"/>
          <w:szCs w:val="16"/>
        </w:rPr>
        <w:tab/>
      </w:r>
      <w:r w:rsidR="0058721B">
        <w:rPr>
          <w:sz w:val="16"/>
          <w:szCs w:val="16"/>
        </w:rPr>
        <w:tab/>
      </w:r>
      <w:r w:rsidR="0058721B">
        <w:rPr>
          <w:sz w:val="16"/>
          <w:szCs w:val="16"/>
        </w:rPr>
        <w:tab/>
      </w:r>
      <w:r w:rsidR="0058721B">
        <w:rPr>
          <w:sz w:val="16"/>
          <w:szCs w:val="16"/>
        </w:rPr>
        <w:tab/>
      </w:r>
      <w:r w:rsidR="0058721B">
        <w:rPr>
          <w:sz w:val="16"/>
          <w:szCs w:val="16"/>
        </w:rPr>
        <w:tab/>
        <w:t>(</w:t>
      </w:r>
      <w:r w:rsidR="0058721B" w:rsidRPr="0001730B">
        <w:rPr>
          <w:sz w:val="16"/>
          <w:szCs w:val="16"/>
        </w:rPr>
        <w:t>asmens kodas)</w:t>
      </w:r>
      <w:r w:rsidR="0001730B" w:rsidRPr="0001730B">
        <w:rPr>
          <w:sz w:val="16"/>
          <w:szCs w:val="16"/>
          <w:u w:val="single"/>
        </w:rPr>
        <w:br/>
      </w:r>
      <w:r w:rsidR="00E95177" w:rsidRPr="00F45A61">
        <w:rPr>
          <w:sz w:val="22"/>
        </w:rPr>
        <w:t>sisteminis</w:t>
      </w:r>
      <w:r w:rsidR="00767B52">
        <w:rPr>
          <w:sz w:val="22"/>
        </w:rPr>
        <w:t xml:space="preserve"> meninis</w:t>
      </w:r>
      <w:r w:rsidRPr="00F45A61">
        <w:rPr>
          <w:sz w:val="22"/>
        </w:rPr>
        <w:t xml:space="preserve"> mokymas</w:t>
      </w:r>
      <w:r w:rsidR="00C03C53">
        <w:rPr>
          <w:sz w:val="22"/>
        </w:rPr>
        <w:t>.</w:t>
      </w:r>
    </w:p>
    <w:p w14:paraId="04BCEF4A" w14:textId="77777777" w:rsidR="005F6C21" w:rsidRDefault="005F6C21" w:rsidP="00A624DD">
      <w:pPr>
        <w:pStyle w:val="ListParagraph"/>
        <w:tabs>
          <w:tab w:val="left" w:pos="0"/>
        </w:tabs>
        <w:spacing w:after="0" w:line="240" w:lineRule="auto"/>
        <w:ind w:left="0"/>
        <w:rPr>
          <w:b/>
          <w:sz w:val="16"/>
          <w:szCs w:val="16"/>
        </w:rPr>
      </w:pPr>
    </w:p>
    <w:p w14:paraId="5F348BF9" w14:textId="77777777" w:rsidR="005F368D" w:rsidRPr="009A644A" w:rsidRDefault="005F368D" w:rsidP="00A624DD">
      <w:pPr>
        <w:pStyle w:val="ListParagraph"/>
        <w:tabs>
          <w:tab w:val="left" w:pos="0"/>
        </w:tabs>
        <w:spacing w:after="0" w:line="240" w:lineRule="auto"/>
        <w:ind w:left="0"/>
        <w:rPr>
          <w:b/>
          <w:sz w:val="16"/>
          <w:szCs w:val="16"/>
        </w:rPr>
      </w:pPr>
    </w:p>
    <w:p w14:paraId="7DEAC218" w14:textId="77777777" w:rsidR="007B31DD" w:rsidRDefault="007B31DD" w:rsidP="006E31D0">
      <w:pPr>
        <w:pStyle w:val="tajtip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center"/>
        <w:rPr>
          <w:b/>
        </w:rPr>
      </w:pPr>
      <w:r w:rsidRPr="007B31DD">
        <w:rPr>
          <w:b/>
        </w:rPr>
        <w:t>ŠALIŲ ĮSIPAREIGOJIMAI</w:t>
      </w:r>
      <w:r w:rsidR="00933CA4">
        <w:rPr>
          <w:b/>
        </w:rPr>
        <w:t xml:space="preserve"> IR TEISĖS</w:t>
      </w:r>
    </w:p>
    <w:p w14:paraId="32250F7A" w14:textId="77777777" w:rsidR="009A644A" w:rsidRPr="009A644A" w:rsidRDefault="009A644A" w:rsidP="009A644A">
      <w:pPr>
        <w:pStyle w:val="tajtip"/>
        <w:tabs>
          <w:tab w:val="left" w:pos="284"/>
        </w:tabs>
        <w:spacing w:before="0" w:beforeAutospacing="0" w:after="0" w:afterAutospacing="0"/>
        <w:contextualSpacing/>
        <w:rPr>
          <w:b/>
          <w:sz w:val="16"/>
          <w:szCs w:val="16"/>
        </w:rPr>
      </w:pPr>
    </w:p>
    <w:p w14:paraId="52CF7F6E" w14:textId="77777777" w:rsidR="00A867FC" w:rsidRPr="00F45A61" w:rsidRDefault="00E95177" w:rsidP="00E20BA3">
      <w:pPr>
        <w:pStyle w:val="tajtip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0042A2">
        <w:rPr>
          <w:b/>
          <w:sz w:val="22"/>
          <w:szCs w:val="22"/>
        </w:rPr>
        <w:t>Mokykla įsipareigoja</w:t>
      </w:r>
      <w:r w:rsidRPr="00F45A61">
        <w:rPr>
          <w:sz w:val="22"/>
          <w:szCs w:val="22"/>
        </w:rPr>
        <w:t>:</w:t>
      </w:r>
    </w:p>
    <w:p w14:paraId="7D587D11" w14:textId="77777777" w:rsidR="00E20BA3" w:rsidRDefault="00E95177" w:rsidP="00E20BA3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teikti paslaugas vadovaujantis L</w:t>
      </w:r>
      <w:r w:rsidR="009710FB">
        <w:rPr>
          <w:sz w:val="22"/>
          <w:szCs w:val="22"/>
        </w:rPr>
        <w:t xml:space="preserve">ietuvos </w:t>
      </w:r>
      <w:r w:rsidRPr="00F45A61">
        <w:rPr>
          <w:sz w:val="22"/>
          <w:szCs w:val="22"/>
        </w:rPr>
        <w:t>R</w:t>
      </w:r>
      <w:r w:rsidR="009710FB">
        <w:rPr>
          <w:sz w:val="22"/>
          <w:szCs w:val="22"/>
        </w:rPr>
        <w:t>espublikos Švietimo įstatymo, neformalaus švietimo ir formalųjį švietimą papildančio ugdymo</w:t>
      </w:r>
      <w:r w:rsidRPr="00F45A61">
        <w:rPr>
          <w:sz w:val="22"/>
          <w:szCs w:val="22"/>
        </w:rPr>
        <w:t xml:space="preserve"> programų</w:t>
      </w:r>
      <w:r w:rsidR="00E20BA3">
        <w:rPr>
          <w:sz w:val="22"/>
          <w:szCs w:val="22"/>
        </w:rPr>
        <w:t>, neformalaus švietimo koncepcijos</w:t>
      </w:r>
      <w:r w:rsidR="00FA3A1B">
        <w:rPr>
          <w:sz w:val="22"/>
          <w:szCs w:val="22"/>
        </w:rPr>
        <w:t xml:space="preserve"> n</w:t>
      </w:r>
      <w:r w:rsidR="00E20BA3">
        <w:rPr>
          <w:sz w:val="22"/>
          <w:szCs w:val="22"/>
        </w:rPr>
        <w:t>uostatomis;</w:t>
      </w:r>
    </w:p>
    <w:p w14:paraId="46C2FAC6" w14:textId="77777777" w:rsidR="00E20BA3" w:rsidRPr="00E20BA3" w:rsidRDefault="00E20BA3" w:rsidP="00E20BA3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F40CE8">
        <w:rPr>
          <w:sz w:val="22"/>
          <w:szCs w:val="22"/>
        </w:rPr>
        <w:t>teikti informaciją apie Mokyklos programas, mokymosi formas, apie pasiekimų vertinimą ir kitą su mokymusi susijusią informaciją;</w:t>
      </w:r>
    </w:p>
    <w:p w14:paraId="411B52AD" w14:textId="77777777" w:rsidR="00E20BA3" w:rsidRDefault="00E20BA3" w:rsidP="00E20BA3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E20BA3">
        <w:rPr>
          <w:sz w:val="22"/>
          <w:szCs w:val="22"/>
        </w:rPr>
        <w:t>teikti pedagoginę pagalbą;</w:t>
      </w:r>
    </w:p>
    <w:p w14:paraId="503F7B08" w14:textId="77777777" w:rsidR="00A867FC" w:rsidRPr="00E20BA3" w:rsidRDefault="00E95177" w:rsidP="00E20BA3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E20BA3">
        <w:rPr>
          <w:sz w:val="22"/>
          <w:szCs w:val="22"/>
        </w:rPr>
        <w:t>užtikrinti tinkamas ugdymo</w:t>
      </w:r>
      <w:r w:rsidR="00FA3A1B" w:rsidRPr="00E20BA3">
        <w:rPr>
          <w:sz w:val="22"/>
          <w:szCs w:val="22"/>
        </w:rPr>
        <w:t xml:space="preserve"> </w:t>
      </w:r>
      <w:r w:rsidR="009710FB" w:rsidRPr="00E20BA3">
        <w:rPr>
          <w:sz w:val="22"/>
          <w:szCs w:val="22"/>
        </w:rPr>
        <w:t>(</w:t>
      </w:r>
      <w:r w:rsidR="00FA3A1B" w:rsidRPr="00E20BA3">
        <w:rPr>
          <w:sz w:val="22"/>
          <w:szCs w:val="22"/>
        </w:rPr>
        <w:t>-</w:t>
      </w:r>
      <w:r w:rsidR="009710FB" w:rsidRPr="00E20BA3">
        <w:rPr>
          <w:sz w:val="22"/>
          <w:szCs w:val="22"/>
        </w:rPr>
        <w:t>si)</w:t>
      </w:r>
      <w:r w:rsidRPr="00E20BA3">
        <w:rPr>
          <w:sz w:val="22"/>
          <w:szCs w:val="22"/>
        </w:rPr>
        <w:t xml:space="preserve"> sąlygas, saugumą ugdymo p</w:t>
      </w:r>
      <w:r w:rsidR="00A867FC" w:rsidRPr="00E20BA3">
        <w:rPr>
          <w:sz w:val="22"/>
          <w:szCs w:val="22"/>
        </w:rPr>
        <w:t xml:space="preserve">rocese; </w:t>
      </w:r>
    </w:p>
    <w:p w14:paraId="2E5FC6FC" w14:textId="77777777" w:rsidR="00E20BA3" w:rsidRDefault="009710FB" w:rsidP="00E20BA3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objektyviai ir nešališkai vertinti vaiko ugdymo</w:t>
      </w:r>
      <w:r w:rsidR="00FA3A1B">
        <w:rPr>
          <w:sz w:val="22"/>
          <w:szCs w:val="22"/>
        </w:rPr>
        <w:t xml:space="preserve"> (-</w:t>
      </w:r>
      <w:r w:rsidRPr="00F45A61">
        <w:rPr>
          <w:sz w:val="22"/>
          <w:szCs w:val="22"/>
        </w:rPr>
        <w:t>si</w:t>
      </w:r>
      <w:r w:rsidR="00FA3A1B">
        <w:rPr>
          <w:sz w:val="22"/>
          <w:szCs w:val="22"/>
        </w:rPr>
        <w:t>)</w:t>
      </w:r>
      <w:r w:rsidRPr="00F45A61">
        <w:rPr>
          <w:sz w:val="22"/>
          <w:szCs w:val="22"/>
        </w:rPr>
        <w:t xml:space="preserve"> pasiekimus ir pažangą;</w:t>
      </w:r>
    </w:p>
    <w:p w14:paraId="2B618CA9" w14:textId="77777777" w:rsidR="00E95177" w:rsidRPr="00F45A61" w:rsidRDefault="000E04CD" w:rsidP="00E20BA3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mokiniui, baigusiam</w:t>
      </w:r>
      <w:r w:rsidR="00E95177" w:rsidRPr="00F45A61">
        <w:rPr>
          <w:sz w:val="22"/>
          <w:szCs w:val="22"/>
        </w:rPr>
        <w:t xml:space="preserve"> programą ir už ją visiškai atsiskaičiusiam, išduoti tai patvirtinantį dokumentą. </w:t>
      </w:r>
    </w:p>
    <w:p w14:paraId="585E0470" w14:textId="77777777" w:rsidR="00A867FC" w:rsidRPr="00F45A61" w:rsidRDefault="00A624DD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95177" w:rsidRPr="000042A2">
        <w:rPr>
          <w:b/>
          <w:sz w:val="22"/>
          <w:szCs w:val="22"/>
        </w:rPr>
        <w:t>Mokykla turi teisę</w:t>
      </w:r>
      <w:r w:rsidR="000E04CD" w:rsidRPr="000042A2">
        <w:rPr>
          <w:b/>
          <w:sz w:val="22"/>
          <w:szCs w:val="22"/>
        </w:rPr>
        <w:t xml:space="preserve"> reikalauti</w:t>
      </w:r>
      <w:r w:rsidR="00E95177" w:rsidRPr="00F45A61">
        <w:rPr>
          <w:sz w:val="22"/>
          <w:szCs w:val="22"/>
        </w:rPr>
        <w:t>:</w:t>
      </w:r>
    </w:p>
    <w:p w14:paraId="29DD1CBF" w14:textId="77777777" w:rsidR="00E95177" w:rsidRDefault="00A624DD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 w:rsidR="00E95177" w:rsidRPr="00F45A61">
        <w:rPr>
          <w:sz w:val="22"/>
          <w:szCs w:val="22"/>
        </w:rPr>
        <w:t xml:space="preserve"> kad mokinys lankytų pamokas, </w:t>
      </w:r>
      <w:r w:rsidR="000E04CD">
        <w:rPr>
          <w:sz w:val="22"/>
          <w:szCs w:val="22"/>
        </w:rPr>
        <w:t>o praleistas pamokas pateisintų;</w:t>
      </w:r>
    </w:p>
    <w:p w14:paraId="22A49FFC" w14:textId="77777777" w:rsidR="000E04CD" w:rsidRPr="00F45A61" w:rsidRDefault="007712F7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 kad laiku</w:t>
      </w:r>
      <w:r w:rsidR="000E04CD">
        <w:rPr>
          <w:sz w:val="22"/>
          <w:szCs w:val="22"/>
        </w:rPr>
        <w:t xml:space="preserve"> būtų atsiskaitoma už suteiktas ugdymo paslaugas, pagal šią sutartį.</w:t>
      </w:r>
    </w:p>
    <w:p w14:paraId="209A3CCC" w14:textId="77777777" w:rsidR="008C3BA1" w:rsidRPr="00F45A61" w:rsidRDefault="00A867FC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 xml:space="preserve">4. </w:t>
      </w:r>
      <w:r w:rsidR="00B0153E" w:rsidRPr="000042A2">
        <w:rPr>
          <w:b/>
          <w:sz w:val="22"/>
          <w:szCs w:val="22"/>
        </w:rPr>
        <w:t>Paslaugos gavėjas</w:t>
      </w:r>
      <w:r w:rsidR="00B0153E" w:rsidRPr="000042A2">
        <w:rPr>
          <w:b/>
          <w:color w:val="FF0000"/>
          <w:sz w:val="22"/>
          <w:szCs w:val="22"/>
        </w:rPr>
        <w:t xml:space="preserve"> </w:t>
      </w:r>
      <w:r w:rsidR="000E04CD" w:rsidRPr="000042A2">
        <w:rPr>
          <w:b/>
          <w:sz w:val="22"/>
          <w:szCs w:val="22"/>
        </w:rPr>
        <w:t>įsipareigoja</w:t>
      </w:r>
      <w:r w:rsidR="008C3BA1" w:rsidRPr="00F45A61">
        <w:rPr>
          <w:sz w:val="22"/>
          <w:szCs w:val="22"/>
        </w:rPr>
        <w:t>:</w:t>
      </w:r>
    </w:p>
    <w:p w14:paraId="581B2511" w14:textId="77777777" w:rsidR="008C3BA1" w:rsidRPr="00F45A61" w:rsidRDefault="00A867FC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 xml:space="preserve">4.1. </w:t>
      </w:r>
      <w:r w:rsidR="008C3BA1" w:rsidRPr="00F45A61">
        <w:rPr>
          <w:sz w:val="22"/>
          <w:szCs w:val="22"/>
        </w:rPr>
        <w:t>be</w:t>
      </w:r>
      <w:r w:rsidR="00933CA4" w:rsidRPr="00F45A61">
        <w:rPr>
          <w:sz w:val="22"/>
          <w:szCs w:val="22"/>
        </w:rPr>
        <w:t xml:space="preserve">ndradarbiauti su </w:t>
      </w:r>
      <w:r w:rsidR="0044186E">
        <w:rPr>
          <w:sz w:val="22"/>
          <w:szCs w:val="22"/>
        </w:rPr>
        <w:t>M</w:t>
      </w:r>
      <w:r w:rsidR="00933CA4" w:rsidRPr="00F45A61">
        <w:rPr>
          <w:sz w:val="22"/>
          <w:szCs w:val="22"/>
        </w:rPr>
        <w:t>okyklos vadovybe</w:t>
      </w:r>
      <w:r w:rsidR="008C3BA1" w:rsidRPr="00F45A61">
        <w:rPr>
          <w:sz w:val="22"/>
          <w:szCs w:val="22"/>
        </w:rPr>
        <w:t>, mokytojais, sprendžiant vaiko ugdymosi klausimus ir vykdyti jų rekomendacijas</w:t>
      </w:r>
      <w:r w:rsidR="0011748C">
        <w:rPr>
          <w:sz w:val="22"/>
          <w:szCs w:val="22"/>
        </w:rPr>
        <w:t>;</w:t>
      </w:r>
    </w:p>
    <w:p w14:paraId="2469D78B" w14:textId="77777777" w:rsidR="008C3BA1" w:rsidRPr="00F45A61" w:rsidRDefault="00A867FC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4.2.</w:t>
      </w:r>
      <w:r w:rsidR="008C3BA1" w:rsidRPr="00F45A61">
        <w:rPr>
          <w:sz w:val="22"/>
          <w:szCs w:val="22"/>
        </w:rPr>
        <w:t xml:space="preserve"> savarankiškai susipažinti su Mokyklos interneto puslapyje </w:t>
      </w:r>
      <w:hyperlink r:id="rId7" w:history="1">
        <w:r w:rsidR="00A078E9" w:rsidRPr="0099324C">
          <w:rPr>
            <w:rStyle w:val="Hyperlink"/>
            <w:sz w:val="22"/>
            <w:szCs w:val="22"/>
          </w:rPr>
          <w:t>www.panmm.lt</w:t>
        </w:r>
      </w:hyperlink>
      <w:r w:rsidR="00A078E9">
        <w:rPr>
          <w:sz w:val="22"/>
          <w:szCs w:val="22"/>
        </w:rPr>
        <w:t xml:space="preserve"> </w:t>
      </w:r>
      <w:r w:rsidR="008C3BA1" w:rsidRPr="00F45A61">
        <w:rPr>
          <w:sz w:val="22"/>
          <w:szCs w:val="22"/>
        </w:rPr>
        <w:t>patalpintais teisės aktais, reglamentuojančiais ugdymo organizavimą ir nuolat jais domėtis;</w:t>
      </w:r>
    </w:p>
    <w:p w14:paraId="0B7EA539" w14:textId="77777777" w:rsidR="009A644A" w:rsidRPr="00F45A61" w:rsidRDefault="00CC3CF9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A867FC" w:rsidRPr="00F45A61">
        <w:rPr>
          <w:sz w:val="22"/>
          <w:szCs w:val="22"/>
        </w:rPr>
        <w:t>.</w:t>
      </w:r>
      <w:r w:rsidR="00933CA4" w:rsidRPr="00F45A61">
        <w:rPr>
          <w:sz w:val="22"/>
          <w:szCs w:val="22"/>
        </w:rPr>
        <w:t xml:space="preserve"> </w:t>
      </w:r>
      <w:r w:rsidR="009A644A">
        <w:rPr>
          <w:sz w:val="22"/>
          <w:szCs w:val="22"/>
        </w:rPr>
        <w:t>vaikui</w:t>
      </w:r>
      <w:r w:rsidR="009A644A" w:rsidRPr="00F45A61">
        <w:rPr>
          <w:sz w:val="22"/>
          <w:szCs w:val="22"/>
        </w:rPr>
        <w:t xml:space="preserve"> susirgus ar ketinant neatvykti į </w:t>
      </w:r>
      <w:r w:rsidR="009A644A">
        <w:rPr>
          <w:sz w:val="22"/>
          <w:szCs w:val="22"/>
        </w:rPr>
        <w:t>M</w:t>
      </w:r>
      <w:r w:rsidR="00E20BA3">
        <w:rPr>
          <w:sz w:val="22"/>
          <w:szCs w:val="22"/>
        </w:rPr>
        <w:t xml:space="preserve">okyklą, </w:t>
      </w:r>
      <w:r w:rsidR="009A644A" w:rsidRPr="00F45A61">
        <w:rPr>
          <w:sz w:val="22"/>
          <w:szCs w:val="22"/>
        </w:rPr>
        <w:t xml:space="preserve">informuoti </w:t>
      </w:r>
      <w:r w:rsidR="00E20BA3">
        <w:rPr>
          <w:sz w:val="22"/>
          <w:szCs w:val="22"/>
        </w:rPr>
        <w:t>mokytoją</w:t>
      </w:r>
      <w:r w:rsidR="009A644A">
        <w:rPr>
          <w:sz w:val="22"/>
          <w:szCs w:val="22"/>
        </w:rPr>
        <w:t xml:space="preserve">, </w:t>
      </w:r>
      <w:r w:rsidR="009A644A" w:rsidRPr="00F45A61">
        <w:rPr>
          <w:sz w:val="22"/>
          <w:szCs w:val="22"/>
        </w:rPr>
        <w:t xml:space="preserve">nurodant mokinio </w:t>
      </w:r>
      <w:r w:rsidR="00E20BA3">
        <w:rPr>
          <w:sz w:val="22"/>
          <w:szCs w:val="22"/>
        </w:rPr>
        <w:t>vardą, pavardę</w:t>
      </w:r>
      <w:r w:rsidR="009A644A">
        <w:rPr>
          <w:sz w:val="22"/>
          <w:szCs w:val="22"/>
        </w:rPr>
        <w:t>,</w:t>
      </w:r>
      <w:r w:rsidR="009A644A" w:rsidRPr="00F45A61">
        <w:rPr>
          <w:sz w:val="22"/>
          <w:szCs w:val="22"/>
        </w:rPr>
        <w:t xml:space="preserve"> neatvykimo priežastį ir laikotarpį;</w:t>
      </w:r>
    </w:p>
    <w:p w14:paraId="14953841" w14:textId="77777777" w:rsidR="00CC3CF9" w:rsidRPr="00F45A61" w:rsidRDefault="00CC3CF9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0224C2">
        <w:rPr>
          <w:sz w:val="22"/>
          <w:szCs w:val="22"/>
        </w:rPr>
        <w:t xml:space="preserve">. </w:t>
      </w:r>
      <w:r w:rsidRPr="00F45A61">
        <w:rPr>
          <w:sz w:val="22"/>
          <w:szCs w:val="22"/>
        </w:rPr>
        <w:t>kontroliuoti ir koreguoti vaiko elgesį;</w:t>
      </w:r>
    </w:p>
    <w:p w14:paraId="3B9BC019" w14:textId="77777777" w:rsidR="00CC3CF9" w:rsidRPr="00F45A61" w:rsidRDefault="00CC3CF9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Pr="00F45A61">
        <w:rPr>
          <w:sz w:val="22"/>
          <w:szCs w:val="22"/>
        </w:rPr>
        <w:t xml:space="preserve">. laiku sumokėti </w:t>
      </w:r>
      <w:r>
        <w:rPr>
          <w:sz w:val="22"/>
          <w:szCs w:val="22"/>
        </w:rPr>
        <w:t xml:space="preserve">Panevėžio miesto </w:t>
      </w:r>
      <w:r w:rsidR="00FA3A1B">
        <w:rPr>
          <w:sz w:val="22"/>
          <w:szCs w:val="22"/>
        </w:rPr>
        <w:t xml:space="preserve">savivaldybės </w:t>
      </w:r>
      <w:r>
        <w:rPr>
          <w:sz w:val="22"/>
          <w:szCs w:val="22"/>
        </w:rPr>
        <w:t>t</w:t>
      </w:r>
      <w:r w:rsidRPr="00F45A61">
        <w:rPr>
          <w:sz w:val="22"/>
          <w:szCs w:val="22"/>
        </w:rPr>
        <w:t xml:space="preserve">arybos nustatytą mokestį už </w:t>
      </w:r>
      <w:r>
        <w:rPr>
          <w:sz w:val="22"/>
          <w:szCs w:val="22"/>
        </w:rPr>
        <w:t>ugdymo paslaugas;</w:t>
      </w:r>
    </w:p>
    <w:p w14:paraId="6125588B" w14:textId="77777777" w:rsidR="00CC3CF9" w:rsidRPr="00F45A61" w:rsidRDefault="00CC3CF9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="000224C2">
        <w:rPr>
          <w:sz w:val="22"/>
          <w:szCs w:val="22"/>
        </w:rPr>
        <w:t xml:space="preserve">. </w:t>
      </w:r>
      <w:r w:rsidR="00FA3A1B">
        <w:rPr>
          <w:sz w:val="22"/>
          <w:szCs w:val="22"/>
        </w:rPr>
        <w:t xml:space="preserve">sudaryti sąlygas vaikui dalyvauti </w:t>
      </w:r>
      <w:r w:rsidR="00FA3A1B" w:rsidRPr="00F45A61">
        <w:rPr>
          <w:sz w:val="22"/>
          <w:szCs w:val="22"/>
        </w:rPr>
        <w:t>atsiskaitymuose, koncertuose</w:t>
      </w:r>
      <w:r w:rsidR="00FA3A1B">
        <w:rPr>
          <w:sz w:val="22"/>
          <w:szCs w:val="22"/>
        </w:rPr>
        <w:t xml:space="preserve"> </w:t>
      </w:r>
      <w:r w:rsidR="00FA3A1B" w:rsidRPr="00213F4B">
        <w:rPr>
          <w:sz w:val="22"/>
          <w:szCs w:val="22"/>
        </w:rPr>
        <w:t xml:space="preserve">ar </w:t>
      </w:r>
      <w:r w:rsidR="00FA3A1B" w:rsidRPr="00F45A61">
        <w:rPr>
          <w:sz w:val="22"/>
          <w:szCs w:val="22"/>
        </w:rPr>
        <w:t>kituose Mokyklos organizuojamuose renginiuose</w:t>
      </w:r>
      <w:r w:rsidR="00FA3A1B" w:rsidRPr="00213F4B">
        <w:rPr>
          <w:sz w:val="22"/>
          <w:szCs w:val="22"/>
        </w:rPr>
        <w:t>;</w:t>
      </w:r>
      <w:r w:rsidRPr="00F45A61">
        <w:rPr>
          <w:sz w:val="22"/>
          <w:szCs w:val="22"/>
        </w:rPr>
        <w:t xml:space="preserve"> </w:t>
      </w:r>
    </w:p>
    <w:p w14:paraId="70C2C80D" w14:textId="77777777" w:rsidR="00CC3CF9" w:rsidRPr="00F45A61" w:rsidRDefault="00CC3CF9" w:rsidP="00FA3A1B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 xml:space="preserve">4.7. atlyginti Mokyklai dėl </w:t>
      </w:r>
      <w:r>
        <w:rPr>
          <w:sz w:val="22"/>
          <w:szCs w:val="22"/>
        </w:rPr>
        <w:t>vaiko kaltės padarytą žalą;</w:t>
      </w:r>
    </w:p>
    <w:p w14:paraId="7B8188B7" w14:textId="77777777" w:rsidR="00CC3CF9" w:rsidRPr="00F45A61" w:rsidRDefault="00CC3CF9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 xml:space="preserve">4.8. užtikrinti, kad </w:t>
      </w:r>
      <w:r>
        <w:rPr>
          <w:sz w:val="22"/>
          <w:szCs w:val="22"/>
        </w:rPr>
        <w:t>vaikas</w:t>
      </w:r>
      <w:r w:rsidRPr="00F45A61">
        <w:rPr>
          <w:sz w:val="22"/>
          <w:szCs w:val="22"/>
        </w:rPr>
        <w:t>:</w:t>
      </w:r>
    </w:p>
    <w:p w14:paraId="3366C732" w14:textId="77777777" w:rsidR="00CC3CF9" w:rsidRPr="00F45A61" w:rsidRDefault="00CC3CF9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 xml:space="preserve">4.8.1. laikytųsi Mokyklos </w:t>
      </w:r>
      <w:r>
        <w:rPr>
          <w:sz w:val="22"/>
          <w:szCs w:val="22"/>
        </w:rPr>
        <w:t>darbo</w:t>
      </w:r>
      <w:r w:rsidRPr="00F45A61">
        <w:rPr>
          <w:sz w:val="22"/>
          <w:szCs w:val="22"/>
        </w:rPr>
        <w:t xml:space="preserve"> tvarką nustatančių dokumentų reikalavimų;</w:t>
      </w:r>
    </w:p>
    <w:p w14:paraId="08F4A69A" w14:textId="77777777" w:rsidR="00CC3CF9" w:rsidRDefault="00CC3CF9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 xml:space="preserve">4.8.2. </w:t>
      </w:r>
      <w:r w:rsidR="00FA3A1B" w:rsidRPr="00F45A61">
        <w:rPr>
          <w:sz w:val="22"/>
          <w:szCs w:val="22"/>
        </w:rPr>
        <w:t>nurodytu laiku dalyvautų pamokose</w:t>
      </w:r>
      <w:r w:rsidRPr="00F45A61">
        <w:rPr>
          <w:sz w:val="22"/>
          <w:szCs w:val="22"/>
        </w:rPr>
        <w:t>, stropiai mokytųsi, laikytųsi elgesio normų;</w:t>
      </w:r>
    </w:p>
    <w:p w14:paraId="2CA828D4" w14:textId="77777777" w:rsidR="00CC3CF9" w:rsidRPr="00F45A61" w:rsidRDefault="00CC3CF9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4.8.3. laiku tikrintųsi sveikatą teisės aktu nustatyta tvarka</w:t>
      </w:r>
      <w:r w:rsidR="000D0A1F">
        <w:rPr>
          <w:sz w:val="22"/>
          <w:szCs w:val="22"/>
        </w:rPr>
        <w:t>;</w:t>
      </w:r>
    </w:p>
    <w:p w14:paraId="4A332069" w14:textId="77777777" w:rsidR="00CC3CF9" w:rsidRPr="00F45A61" w:rsidRDefault="00CC3CF9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4.</w:t>
      </w:r>
      <w:r>
        <w:rPr>
          <w:sz w:val="22"/>
          <w:szCs w:val="22"/>
        </w:rPr>
        <w:t>9</w:t>
      </w:r>
      <w:r w:rsidRPr="00F45A61">
        <w:rPr>
          <w:sz w:val="22"/>
          <w:szCs w:val="22"/>
        </w:rPr>
        <w:t xml:space="preserve">. gerbtų mokytojus ir kitus </w:t>
      </w:r>
      <w:r>
        <w:rPr>
          <w:sz w:val="22"/>
          <w:szCs w:val="22"/>
        </w:rPr>
        <w:t>M</w:t>
      </w:r>
      <w:r w:rsidRPr="00F45A61">
        <w:rPr>
          <w:sz w:val="22"/>
          <w:szCs w:val="22"/>
        </w:rPr>
        <w:t>okyklos bendruomenės narius, nepažeistų jų teisių ir teisėtų interesų.</w:t>
      </w:r>
    </w:p>
    <w:p w14:paraId="266F3C5B" w14:textId="77777777" w:rsidR="00933CA4" w:rsidRPr="00F45A61" w:rsidRDefault="00642364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5.</w:t>
      </w:r>
      <w:r w:rsidR="00933CA4" w:rsidRPr="00F45A61">
        <w:rPr>
          <w:sz w:val="22"/>
          <w:szCs w:val="22"/>
        </w:rPr>
        <w:t xml:space="preserve"> </w:t>
      </w:r>
      <w:r w:rsidR="00895C11" w:rsidRPr="000042A2">
        <w:rPr>
          <w:b/>
          <w:sz w:val="22"/>
          <w:szCs w:val="22"/>
        </w:rPr>
        <w:t xml:space="preserve">Paslaugos gavėjas </w:t>
      </w:r>
      <w:r w:rsidR="00933CA4" w:rsidRPr="000042A2">
        <w:rPr>
          <w:b/>
          <w:sz w:val="22"/>
          <w:szCs w:val="22"/>
        </w:rPr>
        <w:t>turi teisę</w:t>
      </w:r>
      <w:r w:rsidR="00933CA4" w:rsidRPr="00F45A61">
        <w:rPr>
          <w:sz w:val="22"/>
          <w:szCs w:val="22"/>
        </w:rPr>
        <w:t>:</w:t>
      </w:r>
    </w:p>
    <w:p w14:paraId="146B2B3B" w14:textId="77777777" w:rsidR="00933CA4" w:rsidRPr="00F45A61" w:rsidRDefault="00642364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933CA4" w:rsidRPr="00F45A61">
        <w:rPr>
          <w:sz w:val="22"/>
          <w:szCs w:val="22"/>
        </w:rPr>
        <w:t xml:space="preserve">.1. </w:t>
      </w:r>
      <w:r w:rsidR="0044186E" w:rsidRPr="00F45A61">
        <w:rPr>
          <w:sz w:val="22"/>
          <w:szCs w:val="22"/>
        </w:rPr>
        <w:t>nemokamai gauti informaciją apie Mokyklos programas, mokymosi formas;</w:t>
      </w:r>
    </w:p>
    <w:p w14:paraId="6E662470" w14:textId="77777777" w:rsidR="0025423A" w:rsidRPr="00F45A61" w:rsidRDefault="00642364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933CA4" w:rsidRPr="00F45A61">
        <w:rPr>
          <w:sz w:val="22"/>
          <w:szCs w:val="22"/>
        </w:rPr>
        <w:t xml:space="preserve">.2. </w:t>
      </w:r>
      <w:r w:rsidR="0044186E" w:rsidRPr="00F45A61">
        <w:rPr>
          <w:sz w:val="22"/>
          <w:szCs w:val="22"/>
        </w:rPr>
        <w:t>parinkti</w:t>
      </w:r>
      <w:r w:rsidR="0044186E">
        <w:rPr>
          <w:sz w:val="22"/>
          <w:szCs w:val="22"/>
        </w:rPr>
        <w:t xml:space="preserve"> vaikui ugdymo </w:t>
      </w:r>
      <w:r w:rsidR="00FA3A1B">
        <w:rPr>
          <w:sz w:val="22"/>
          <w:szCs w:val="22"/>
        </w:rPr>
        <w:t>programą</w:t>
      </w:r>
      <w:r w:rsidR="0044186E" w:rsidRPr="00F45A61">
        <w:rPr>
          <w:sz w:val="22"/>
          <w:szCs w:val="22"/>
        </w:rPr>
        <w:t>;</w:t>
      </w:r>
    </w:p>
    <w:p w14:paraId="5F90CAC1" w14:textId="77777777" w:rsidR="0025423A" w:rsidRPr="00F45A61" w:rsidRDefault="00642364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A867FC" w:rsidRPr="00F45A61">
        <w:rPr>
          <w:sz w:val="22"/>
          <w:szCs w:val="22"/>
        </w:rPr>
        <w:t>.</w:t>
      </w:r>
      <w:r w:rsidR="00213F4B">
        <w:rPr>
          <w:sz w:val="22"/>
          <w:szCs w:val="22"/>
        </w:rPr>
        <w:t>3</w:t>
      </w:r>
      <w:r w:rsidRPr="00F45A61">
        <w:rPr>
          <w:sz w:val="22"/>
          <w:szCs w:val="22"/>
        </w:rPr>
        <w:t>.</w:t>
      </w:r>
      <w:r w:rsidR="0025423A" w:rsidRPr="00F45A61">
        <w:rPr>
          <w:sz w:val="22"/>
          <w:szCs w:val="22"/>
        </w:rPr>
        <w:t xml:space="preserve"> </w:t>
      </w:r>
      <w:r w:rsidR="00F90658" w:rsidRPr="00F45A61">
        <w:rPr>
          <w:sz w:val="22"/>
          <w:szCs w:val="22"/>
        </w:rPr>
        <w:t>gauti geros kokybės</w:t>
      </w:r>
      <w:r w:rsidR="00F90658" w:rsidRPr="00213F4B">
        <w:rPr>
          <w:sz w:val="22"/>
          <w:szCs w:val="22"/>
        </w:rPr>
        <w:t xml:space="preserve"> </w:t>
      </w:r>
      <w:r w:rsidR="00521F11" w:rsidRPr="00213F4B">
        <w:rPr>
          <w:sz w:val="22"/>
          <w:szCs w:val="22"/>
        </w:rPr>
        <w:t>ugdymo</w:t>
      </w:r>
      <w:r w:rsidR="00521F11">
        <w:rPr>
          <w:sz w:val="22"/>
          <w:szCs w:val="22"/>
        </w:rPr>
        <w:t xml:space="preserve"> </w:t>
      </w:r>
      <w:r w:rsidR="00F90658" w:rsidRPr="00F45A61">
        <w:rPr>
          <w:sz w:val="22"/>
          <w:szCs w:val="22"/>
        </w:rPr>
        <w:t>paslaugas;</w:t>
      </w:r>
    </w:p>
    <w:p w14:paraId="50BF47DF" w14:textId="77777777" w:rsidR="0025423A" w:rsidRPr="00213F4B" w:rsidRDefault="00642364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lastRenderedPageBreak/>
        <w:t>5</w:t>
      </w:r>
      <w:r w:rsidR="0025423A" w:rsidRPr="00F45A61">
        <w:rPr>
          <w:sz w:val="22"/>
          <w:szCs w:val="22"/>
        </w:rPr>
        <w:t>.</w:t>
      </w:r>
      <w:r w:rsidR="00213F4B">
        <w:rPr>
          <w:sz w:val="22"/>
          <w:szCs w:val="22"/>
        </w:rPr>
        <w:t>4</w:t>
      </w:r>
      <w:r w:rsidR="0025423A" w:rsidRPr="00F45A61">
        <w:rPr>
          <w:sz w:val="22"/>
          <w:szCs w:val="22"/>
        </w:rPr>
        <w:t xml:space="preserve">. </w:t>
      </w:r>
      <w:r w:rsidR="00F90658" w:rsidRPr="00F45A61">
        <w:rPr>
          <w:sz w:val="22"/>
          <w:szCs w:val="22"/>
        </w:rPr>
        <w:t xml:space="preserve">gauti informaciją apie vaiko būklę, ugdymo ir ugdymosi poreikius, </w:t>
      </w:r>
      <w:r w:rsidR="00A042A7">
        <w:rPr>
          <w:sz w:val="22"/>
          <w:szCs w:val="22"/>
        </w:rPr>
        <w:t>M</w:t>
      </w:r>
      <w:r w:rsidR="00F90658" w:rsidRPr="00213F4B">
        <w:rPr>
          <w:sz w:val="22"/>
          <w:szCs w:val="22"/>
        </w:rPr>
        <w:t>okyklos lankymą ir elgesį;</w:t>
      </w:r>
    </w:p>
    <w:p w14:paraId="55351638" w14:textId="77777777" w:rsidR="0025423A" w:rsidRPr="00F45A61" w:rsidRDefault="00642364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25423A" w:rsidRPr="00F45A61">
        <w:rPr>
          <w:sz w:val="22"/>
          <w:szCs w:val="22"/>
        </w:rPr>
        <w:t>.</w:t>
      </w:r>
      <w:r w:rsidR="00213F4B">
        <w:rPr>
          <w:sz w:val="22"/>
          <w:szCs w:val="22"/>
        </w:rPr>
        <w:t>5</w:t>
      </w:r>
      <w:r w:rsidR="0025423A" w:rsidRPr="00F45A61">
        <w:rPr>
          <w:sz w:val="22"/>
          <w:szCs w:val="22"/>
        </w:rPr>
        <w:t>. gauti</w:t>
      </w:r>
      <w:r w:rsidR="007B31DD" w:rsidRPr="00F45A61">
        <w:rPr>
          <w:sz w:val="22"/>
          <w:szCs w:val="22"/>
        </w:rPr>
        <w:t xml:space="preserve"> informaciją apie pasiekimų vertinimą ir kitą su </w:t>
      </w:r>
      <w:r w:rsidR="0025423A" w:rsidRPr="00F45A61">
        <w:rPr>
          <w:sz w:val="22"/>
          <w:szCs w:val="22"/>
        </w:rPr>
        <w:t>mokymusi susijusią informaciją;</w:t>
      </w:r>
    </w:p>
    <w:p w14:paraId="70A244DF" w14:textId="77777777" w:rsidR="0025423A" w:rsidRPr="00F45A61" w:rsidRDefault="00642364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25423A" w:rsidRPr="00F45A61">
        <w:rPr>
          <w:sz w:val="22"/>
          <w:szCs w:val="22"/>
        </w:rPr>
        <w:t>.</w:t>
      </w:r>
      <w:r w:rsidR="00213F4B">
        <w:rPr>
          <w:sz w:val="22"/>
          <w:szCs w:val="22"/>
        </w:rPr>
        <w:t>6</w:t>
      </w:r>
      <w:r w:rsidR="0025423A" w:rsidRPr="00F45A61">
        <w:rPr>
          <w:sz w:val="22"/>
          <w:szCs w:val="22"/>
        </w:rPr>
        <w:t>. dalyvauti mokyklos savivaldoje;</w:t>
      </w:r>
    </w:p>
    <w:p w14:paraId="1C3919BF" w14:textId="77777777" w:rsidR="009A6246" w:rsidRDefault="00642364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45A61">
        <w:rPr>
          <w:sz w:val="22"/>
          <w:szCs w:val="22"/>
        </w:rPr>
        <w:t>5</w:t>
      </w:r>
      <w:r w:rsidR="0025423A" w:rsidRPr="00F45A61">
        <w:rPr>
          <w:sz w:val="22"/>
          <w:szCs w:val="22"/>
        </w:rPr>
        <w:t>.</w:t>
      </w:r>
      <w:r w:rsidR="00213F4B">
        <w:rPr>
          <w:sz w:val="22"/>
          <w:szCs w:val="22"/>
        </w:rPr>
        <w:t>7</w:t>
      </w:r>
      <w:r w:rsidR="0025423A" w:rsidRPr="00F45A61">
        <w:rPr>
          <w:sz w:val="22"/>
          <w:szCs w:val="22"/>
        </w:rPr>
        <w:t>. teisės aktų</w:t>
      </w:r>
      <w:r w:rsidR="007B31DD" w:rsidRPr="00F45A61">
        <w:rPr>
          <w:sz w:val="22"/>
          <w:szCs w:val="22"/>
        </w:rPr>
        <w:t xml:space="preserve"> nust</w:t>
      </w:r>
      <w:r w:rsidR="00C60EE8" w:rsidRPr="00F45A61">
        <w:rPr>
          <w:sz w:val="22"/>
          <w:szCs w:val="22"/>
        </w:rPr>
        <w:t>atyta tvarka ginti savo teises.</w:t>
      </w:r>
    </w:p>
    <w:p w14:paraId="559D7C3E" w14:textId="77777777" w:rsidR="00D8265A" w:rsidRDefault="00D8265A" w:rsidP="00FA3A1B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15B437C9" w14:textId="77777777" w:rsidR="00C60EE8" w:rsidRPr="00C60EE8" w:rsidRDefault="001502FA" w:rsidP="006E31D0">
      <w:pPr>
        <w:pStyle w:val="tajtip"/>
        <w:numPr>
          <w:ilvl w:val="0"/>
          <w:numId w:val="8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contextualSpacing/>
        <w:jc w:val="center"/>
        <w:rPr>
          <w:b/>
        </w:rPr>
      </w:pPr>
      <w:r w:rsidRPr="00C60EE8">
        <w:rPr>
          <w:b/>
        </w:rPr>
        <w:t>ATSISKAITYMO TVARKA</w:t>
      </w:r>
      <w:r w:rsidR="00A8104A">
        <w:rPr>
          <w:b/>
        </w:rPr>
        <w:br/>
      </w:r>
    </w:p>
    <w:p w14:paraId="3DCCC4A7" w14:textId="77777777" w:rsidR="0025423A" w:rsidRDefault="0025423A" w:rsidP="00FA3A1B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 w:rsidRPr="00F45A61">
        <w:rPr>
          <w:sz w:val="22"/>
        </w:rPr>
        <w:t>Mokestis už</w:t>
      </w:r>
      <w:r w:rsidR="00A867FC" w:rsidRPr="00F45A61">
        <w:rPr>
          <w:sz w:val="22"/>
        </w:rPr>
        <w:t xml:space="preserve"> mokymo</w:t>
      </w:r>
      <w:r w:rsidR="00C60EE8" w:rsidRPr="00F45A61">
        <w:rPr>
          <w:color w:val="FF0000"/>
          <w:sz w:val="22"/>
        </w:rPr>
        <w:t xml:space="preserve"> </w:t>
      </w:r>
      <w:r w:rsidRPr="00F45A61">
        <w:rPr>
          <w:sz w:val="22"/>
        </w:rPr>
        <w:t>paslaugas</w:t>
      </w:r>
      <w:r w:rsidR="007563D2" w:rsidRPr="00F45A61">
        <w:rPr>
          <w:sz w:val="22"/>
        </w:rPr>
        <w:t xml:space="preserve"> </w:t>
      </w:r>
      <w:r w:rsidRPr="00F45A61">
        <w:rPr>
          <w:sz w:val="22"/>
        </w:rPr>
        <w:t>nustatomas</w:t>
      </w:r>
      <w:r w:rsidR="007563D2" w:rsidRPr="00F45A61">
        <w:rPr>
          <w:sz w:val="22"/>
        </w:rPr>
        <w:t xml:space="preserve"> </w:t>
      </w:r>
      <w:r w:rsidR="00CC3CF9">
        <w:rPr>
          <w:sz w:val="22"/>
        </w:rPr>
        <w:t>Panevėžio miesto</w:t>
      </w:r>
      <w:r w:rsidR="001502FA" w:rsidRPr="00F45A61">
        <w:rPr>
          <w:sz w:val="22"/>
        </w:rPr>
        <w:t xml:space="preserve"> </w:t>
      </w:r>
      <w:r w:rsidR="00FA3A1B">
        <w:rPr>
          <w:sz w:val="22"/>
        </w:rPr>
        <w:t xml:space="preserve">savivaldybės </w:t>
      </w:r>
      <w:r w:rsidR="001502FA" w:rsidRPr="00F45A61">
        <w:rPr>
          <w:sz w:val="22"/>
        </w:rPr>
        <w:t>tarybos</w:t>
      </w:r>
      <w:r w:rsidRPr="00F45A61">
        <w:rPr>
          <w:sz w:val="22"/>
        </w:rPr>
        <w:t xml:space="preserve"> sprendimu</w:t>
      </w:r>
      <w:r w:rsidR="007563D2" w:rsidRPr="00F45A61">
        <w:rPr>
          <w:sz w:val="22"/>
        </w:rPr>
        <w:t>.</w:t>
      </w:r>
    </w:p>
    <w:p w14:paraId="73A12211" w14:textId="77777777" w:rsidR="000224C2" w:rsidRDefault="0025423A" w:rsidP="00FA3A1B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 w:rsidRPr="00FA3A1B">
        <w:rPr>
          <w:sz w:val="22"/>
        </w:rPr>
        <w:t xml:space="preserve">Mokestis už </w:t>
      </w:r>
      <w:r w:rsidR="00C60EE8" w:rsidRPr="00FA3A1B">
        <w:rPr>
          <w:sz w:val="22"/>
        </w:rPr>
        <w:t xml:space="preserve">mokymo </w:t>
      </w:r>
      <w:r w:rsidRPr="00FA3A1B">
        <w:rPr>
          <w:sz w:val="22"/>
        </w:rPr>
        <w:t>paslaugas</w:t>
      </w:r>
      <w:r w:rsidR="007563D2" w:rsidRPr="00FA3A1B">
        <w:rPr>
          <w:sz w:val="22"/>
        </w:rPr>
        <w:t xml:space="preserve"> turi būti sumokėtas</w:t>
      </w:r>
      <w:r w:rsidR="00CC3CF9" w:rsidRPr="00FA3A1B">
        <w:rPr>
          <w:sz w:val="22"/>
        </w:rPr>
        <w:t xml:space="preserve"> </w:t>
      </w:r>
      <w:r w:rsidR="00A867FC" w:rsidRPr="00FA3A1B">
        <w:rPr>
          <w:sz w:val="22"/>
        </w:rPr>
        <w:t>pavedimu</w:t>
      </w:r>
      <w:r w:rsidR="007563D2" w:rsidRPr="00FA3A1B">
        <w:rPr>
          <w:sz w:val="22"/>
        </w:rPr>
        <w:t xml:space="preserve"> į Mokyklos sąskaitą</w:t>
      </w:r>
      <w:r w:rsidRPr="00FA3A1B">
        <w:rPr>
          <w:sz w:val="22"/>
        </w:rPr>
        <w:t xml:space="preserve"> – LT</w:t>
      </w:r>
      <w:r w:rsidR="00B1687D" w:rsidRPr="00FA3A1B">
        <w:rPr>
          <w:sz w:val="22"/>
        </w:rPr>
        <w:t>254010051002137632</w:t>
      </w:r>
      <w:r w:rsidRPr="00FA3A1B">
        <w:rPr>
          <w:sz w:val="22"/>
        </w:rPr>
        <w:t xml:space="preserve"> </w:t>
      </w:r>
      <w:r w:rsidR="00C61D79" w:rsidRPr="00FA3A1B">
        <w:rPr>
          <w:sz w:val="22"/>
        </w:rPr>
        <w:t>(</w:t>
      </w:r>
      <w:r w:rsidRPr="00FA3A1B">
        <w:rPr>
          <w:sz w:val="22"/>
        </w:rPr>
        <w:t>nurodant moki</w:t>
      </w:r>
      <w:r w:rsidR="00C61D79" w:rsidRPr="00FA3A1B">
        <w:rPr>
          <w:sz w:val="22"/>
        </w:rPr>
        <w:t xml:space="preserve">nio vardą pavardę, specialybę, </w:t>
      </w:r>
      <w:r w:rsidRPr="00FA3A1B">
        <w:rPr>
          <w:sz w:val="22"/>
        </w:rPr>
        <w:t>mokestinį laikotarpį</w:t>
      </w:r>
      <w:r w:rsidR="00C61D79" w:rsidRPr="00FA3A1B">
        <w:rPr>
          <w:sz w:val="22"/>
        </w:rPr>
        <w:t>)</w:t>
      </w:r>
      <w:r w:rsidR="00CC3CF9" w:rsidRPr="00FA3A1B">
        <w:rPr>
          <w:sz w:val="22"/>
        </w:rPr>
        <w:t>.</w:t>
      </w:r>
    </w:p>
    <w:p w14:paraId="07A4D97F" w14:textId="77777777" w:rsidR="00884C5A" w:rsidRDefault="00884C5A" w:rsidP="00FA3A1B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 w:rsidRPr="00FA3A1B">
        <w:rPr>
          <w:sz w:val="22"/>
        </w:rPr>
        <w:t xml:space="preserve">Mokestis mokamas už mėnesį iki einamojo mėnesio </w:t>
      </w:r>
      <w:r w:rsidR="00F627E7">
        <w:rPr>
          <w:sz w:val="22"/>
        </w:rPr>
        <w:t>10</w:t>
      </w:r>
      <w:r w:rsidR="009A644A" w:rsidRPr="00FA3A1B">
        <w:rPr>
          <w:sz w:val="22"/>
        </w:rPr>
        <w:t xml:space="preserve"> </w:t>
      </w:r>
      <w:r w:rsidRPr="00FA3A1B">
        <w:rPr>
          <w:sz w:val="22"/>
        </w:rPr>
        <w:t>dienos.</w:t>
      </w:r>
    </w:p>
    <w:p w14:paraId="5A387F3A" w14:textId="77777777" w:rsidR="00D8265A" w:rsidRPr="006D76E3" w:rsidRDefault="00D8265A" w:rsidP="00D8265A">
      <w:pPr>
        <w:pStyle w:val="tajtip"/>
        <w:numPr>
          <w:ilvl w:val="0"/>
          <w:numId w:val="16"/>
        </w:numPr>
        <w:tabs>
          <w:tab w:val="left" w:pos="284"/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b/>
          <w:sz w:val="22"/>
          <w:szCs w:val="22"/>
        </w:rPr>
      </w:pPr>
      <w:r w:rsidRPr="006D76E3">
        <w:rPr>
          <w:sz w:val="22"/>
          <w:szCs w:val="22"/>
        </w:rPr>
        <w:t>Mokinį išbraukus iš mokinių sąrašų, esant permokai, mokestis už ugdymo paslaugas grąžinamas.</w:t>
      </w:r>
    </w:p>
    <w:p w14:paraId="4475C6B6" w14:textId="77777777" w:rsidR="00C61D79" w:rsidRPr="00FA3A1B" w:rsidRDefault="00F627E7" w:rsidP="00FA3A1B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>
        <w:rPr>
          <w:sz w:val="22"/>
        </w:rPr>
        <w:t xml:space="preserve"> </w:t>
      </w:r>
      <w:r w:rsidR="00CC3CF9" w:rsidRPr="00FA3A1B">
        <w:rPr>
          <w:sz w:val="22"/>
        </w:rPr>
        <w:t>Panevėžio mie</w:t>
      </w:r>
      <w:r w:rsidR="00776A7F" w:rsidRPr="00FA3A1B">
        <w:rPr>
          <w:sz w:val="22"/>
        </w:rPr>
        <w:t>s</w:t>
      </w:r>
      <w:r w:rsidR="00CC3CF9" w:rsidRPr="00FA3A1B">
        <w:rPr>
          <w:sz w:val="22"/>
        </w:rPr>
        <w:t>to</w:t>
      </w:r>
      <w:r w:rsidR="00776A7F" w:rsidRPr="00FA3A1B">
        <w:rPr>
          <w:sz w:val="22"/>
        </w:rPr>
        <w:t xml:space="preserve"> </w:t>
      </w:r>
      <w:r w:rsidR="00FA3A1B" w:rsidRPr="00FA3A1B">
        <w:rPr>
          <w:sz w:val="22"/>
        </w:rPr>
        <w:t xml:space="preserve">savivaldybės </w:t>
      </w:r>
      <w:r w:rsidR="00776A7F" w:rsidRPr="00FA3A1B">
        <w:rPr>
          <w:sz w:val="22"/>
        </w:rPr>
        <w:t>t</w:t>
      </w:r>
      <w:r w:rsidR="007563D2" w:rsidRPr="00FA3A1B">
        <w:rPr>
          <w:sz w:val="22"/>
        </w:rPr>
        <w:t>arybos nustatyta tvarka</w:t>
      </w:r>
      <w:r w:rsidR="00C61D79" w:rsidRPr="00FA3A1B">
        <w:rPr>
          <w:sz w:val="22"/>
        </w:rPr>
        <w:t xml:space="preserve"> mokinys</w:t>
      </w:r>
      <w:r w:rsidR="007563D2" w:rsidRPr="00FA3A1B">
        <w:rPr>
          <w:sz w:val="22"/>
        </w:rPr>
        <w:t xml:space="preserve"> </w:t>
      </w:r>
      <w:r w:rsidR="00483E53" w:rsidRPr="00FA3A1B">
        <w:rPr>
          <w:sz w:val="22"/>
        </w:rPr>
        <w:t xml:space="preserve">iš dalies gali būti atleistas nuo mokesčio už </w:t>
      </w:r>
      <w:r w:rsidR="007563D2" w:rsidRPr="00FA3A1B">
        <w:rPr>
          <w:sz w:val="22"/>
        </w:rPr>
        <w:t>ugdym</w:t>
      </w:r>
      <w:r w:rsidR="00483E53" w:rsidRPr="00FA3A1B">
        <w:rPr>
          <w:sz w:val="22"/>
        </w:rPr>
        <w:t>ą.</w:t>
      </w:r>
    </w:p>
    <w:p w14:paraId="75550A82" w14:textId="77777777" w:rsidR="009A6246" w:rsidRPr="00546F9D" w:rsidRDefault="009A624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16"/>
          <w:szCs w:val="16"/>
        </w:rPr>
      </w:pPr>
    </w:p>
    <w:p w14:paraId="5A8107A0" w14:textId="77777777" w:rsidR="00C61D79" w:rsidRPr="00546F9D" w:rsidRDefault="00C61D79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center"/>
        <w:rPr>
          <w:b/>
          <w:sz w:val="16"/>
          <w:szCs w:val="16"/>
        </w:rPr>
      </w:pPr>
      <w:r w:rsidRPr="00C61D79">
        <w:rPr>
          <w:b/>
        </w:rPr>
        <w:t>IV</w:t>
      </w:r>
      <w:r>
        <w:rPr>
          <w:b/>
        </w:rPr>
        <w:t xml:space="preserve">. </w:t>
      </w:r>
      <w:r w:rsidR="007B31DD" w:rsidRPr="00C61D79">
        <w:rPr>
          <w:b/>
        </w:rPr>
        <w:t>MOKYMO SUTARTIES TERMINAS</w:t>
      </w:r>
      <w:r w:rsidR="00A624DD">
        <w:rPr>
          <w:b/>
        </w:rPr>
        <w:br/>
      </w:r>
    </w:p>
    <w:p w14:paraId="230E5C45" w14:textId="77777777" w:rsidR="00884C5A" w:rsidRDefault="00884C5A" w:rsidP="00884C5A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b/>
        </w:rPr>
      </w:pPr>
      <w:r>
        <w:rPr>
          <w:sz w:val="22"/>
        </w:rPr>
        <w:t>11</w:t>
      </w:r>
      <w:r w:rsidRPr="00F45A61">
        <w:rPr>
          <w:sz w:val="22"/>
        </w:rPr>
        <w:t xml:space="preserve">. Ši sutartis įsigalioja nuo pirmos mokymosi dienos ir galioja iki </w:t>
      </w:r>
      <w:r>
        <w:rPr>
          <w:sz w:val="22"/>
        </w:rPr>
        <w:t>mokslo metų pabaigos</w:t>
      </w:r>
      <w:r w:rsidRPr="00F45A61">
        <w:rPr>
          <w:sz w:val="22"/>
        </w:rPr>
        <w:t>.</w:t>
      </w:r>
    </w:p>
    <w:p w14:paraId="78F6800E" w14:textId="77777777" w:rsidR="00C61D79" w:rsidRPr="00F45A61" w:rsidRDefault="00C61D79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F45A61">
        <w:rPr>
          <w:sz w:val="22"/>
        </w:rPr>
        <w:t>1</w:t>
      </w:r>
      <w:r w:rsidR="00642364" w:rsidRPr="00F45A61">
        <w:rPr>
          <w:sz w:val="22"/>
        </w:rPr>
        <w:t>2</w:t>
      </w:r>
      <w:r w:rsidRPr="00F45A61">
        <w:rPr>
          <w:sz w:val="22"/>
        </w:rPr>
        <w:t>. Sutartis ga</w:t>
      </w:r>
      <w:r w:rsidR="00776A7F">
        <w:rPr>
          <w:sz w:val="22"/>
        </w:rPr>
        <w:t>li būti pakeista</w:t>
      </w:r>
      <w:r w:rsidRPr="00F45A61">
        <w:rPr>
          <w:sz w:val="22"/>
        </w:rPr>
        <w:t xml:space="preserve"> </w:t>
      </w:r>
      <w:r w:rsidR="00521F11">
        <w:rPr>
          <w:sz w:val="22"/>
        </w:rPr>
        <w:t>m</w:t>
      </w:r>
      <w:r w:rsidRPr="00F45A61">
        <w:rPr>
          <w:sz w:val="22"/>
        </w:rPr>
        <w:t>okiniui pasirinkus kitą meninio ugdymo programą</w:t>
      </w:r>
      <w:r w:rsidR="00483E53" w:rsidRPr="00F45A61">
        <w:rPr>
          <w:sz w:val="22"/>
        </w:rPr>
        <w:t>.</w:t>
      </w:r>
    </w:p>
    <w:p w14:paraId="239B93BF" w14:textId="77777777" w:rsidR="009A6246" w:rsidRDefault="009A624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</w:pPr>
    </w:p>
    <w:p w14:paraId="227FC734" w14:textId="77777777" w:rsidR="00C61D79" w:rsidRPr="00546F9D" w:rsidRDefault="00C61D79" w:rsidP="00546F9D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b/>
          <w:sz w:val="16"/>
          <w:szCs w:val="16"/>
        </w:rPr>
      </w:pPr>
      <w:r w:rsidRPr="00C61D79">
        <w:rPr>
          <w:b/>
        </w:rPr>
        <w:t xml:space="preserve">V. </w:t>
      </w:r>
      <w:r>
        <w:rPr>
          <w:b/>
        </w:rPr>
        <w:t xml:space="preserve">SUTARTIES </w:t>
      </w:r>
      <w:r w:rsidR="007B31DD" w:rsidRPr="00C61D79">
        <w:rPr>
          <w:b/>
        </w:rPr>
        <w:t>KEITIMO, NUT</w:t>
      </w:r>
      <w:r w:rsidR="00776A7F">
        <w:rPr>
          <w:b/>
        </w:rPr>
        <w:t>RAUKIMO PAGRINDAI IR PADARINIAI</w:t>
      </w:r>
      <w:r w:rsidR="00A624DD">
        <w:rPr>
          <w:b/>
        </w:rPr>
        <w:br/>
      </w:r>
    </w:p>
    <w:p w14:paraId="1B09CDF1" w14:textId="77777777" w:rsidR="00052B3F" w:rsidRPr="00F45A61" w:rsidRDefault="00C61D79" w:rsidP="00FA3A1B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1</w:t>
      </w:r>
      <w:r w:rsidR="00642364" w:rsidRPr="00F45A61">
        <w:rPr>
          <w:sz w:val="22"/>
        </w:rPr>
        <w:t>3</w:t>
      </w:r>
      <w:r w:rsidRPr="00F45A61">
        <w:rPr>
          <w:sz w:val="22"/>
        </w:rPr>
        <w:t xml:space="preserve">. </w:t>
      </w:r>
      <w:r w:rsidR="00444074" w:rsidRPr="00F45A61">
        <w:rPr>
          <w:sz w:val="22"/>
        </w:rPr>
        <w:t>Ši sutar</w:t>
      </w:r>
      <w:r w:rsidRPr="00F45A61">
        <w:rPr>
          <w:sz w:val="22"/>
        </w:rPr>
        <w:t>t</w:t>
      </w:r>
      <w:r w:rsidR="00444074" w:rsidRPr="00F45A61">
        <w:rPr>
          <w:sz w:val="22"/>
        </w:rPr>
        <w:t>is gali būti pakeista ir/ar papildyta</w:t>
      </w:r>
      <w:r w:rsidR="00052B3F">
        <w:rPr>
          <w:sz w:val="22"/>
        </w:rPr>
        <w:t xml:space="preserve"> arba nutraukta</w:t>
      </w:r>
      <w:r w:rsidR="00444074" w:rsidRPr="00F45A61">
        <w:rPr>
          <w:sz w:val="22"/>
        </w:rPr>
        <w:t xml:space="preserve"> atskiru rašytiniu šalių susitarimu.</w:t>
      </w:r>
    </w:p>
    <w:p w14:paraId="622E44EE" w14:textId="77777777" w:rsidR="00C61D79" w:rsidRPr="00F45A61" w:rsidRDefault="00642364" w:rsidP="00FA3A1B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14</w:t>
      </w:r>
      <w:r w:rsidR="00C61D79" w:rsidRPr="00F45A61">
        <w:rPr>
          <w:sz w:val="22"/>
        </w:rPr>
        <w:t>. Šią sutartį prieš terminą M</w:t>
      </w:r>
      <w:r w:rsidR="001502FA" w:rsidRPr="00F45A61">
        <w:rPr>
          <w:sz w:val="22"/>
        </w:rPr>
        <w:t>okykla vienašališkai gali nutraukti:</w:t>
      </w:r>
    </w:p>
    <w:p w14:paraId="24174903" w14:textId="77777777" w:rsidR="00C61D79" w:rsidRPr="00F45A61" w:rsidRDefault="00642364" w:rsidP="00FA3A1B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14</w:t>
      </w:r>
      <w:r w:rsidR="00C61D79" w:rsidRPr="00F45A61">
        <w:rPr>
          <w:sz w:val="22"/>
        </w:rPr>
        <w:t xml:space="preserve">.1. </w:t>
      </w:r>
      <w:r w:rsidR="00776A7F">
        <w:rPr>
          <w:sz w:val="22"/>
        </w:rPr>
        <w:t>mokiniui</w:t>
      </w:r>
      <w:r w:rsidR="00265E19" w:rsidRPr="00F45A61">
        <w:rPr>
          <w:sz w:val="22"/>
        </w:rPr>
        <w:t xml:space="preserve"> </w:t>
      </w:r>
      <w:r w:rsidR="00C61D79" w:rsidRPr="00F45A61">
        <w:rPr>
          <w:sz w:val="22"/>
        </w:rPr>
        <w:t>1 mėnesį be pateisiamos prie</w:t>
      </w:r>
      <w:r w:rsidR="001502FA" w:rsidRPr="00F45A61">
        <w:rPr>
          <w:sz w:val="22"/>
        </w:rPr>
        <w:t xml:space="preserve">žasties nelankant </w:t>
      </w:r>
      <w:r w:rsidR="00154F94">
        <w:rPr>
          <w:sz w:val="22"/>
        </w:rPr>
        <w:t>M</w:t>
      </w:r>
      <w:r w:rsidR="001502FA" w:rsidRPr="00F45A61">
        <w:rPr>
          <w:sz w:val="22"/>
        </w:rPr>
        <w:t>okyklos</w:t>
      </w:r>
      <w:r w:rsidR="00546F9D">
        <w:rPr>
          <w:sz w:val="22"/>
        </w:rPr>
        <w:t>;</w:t>
      </w:r>
      <w:r w:rsidR="001502FA" w:rsidRPr="00F45A61">
        <w:rPr>
          <w:sz w:val="22"/>
        </w:rPr>
        <w:t xml:space="preserve"> </w:t>
      </w:r>
    </w:p>
    <w:p w14:paraId="2C58B6CE" w14:textId="77777777" w:rsidR="00C61D79" w:rsidRPr="00F45A61" w:rsidRDefault="00642364" w:rsidP="00FA3A1B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14</w:t>
      </w:r>
      <w:r w:rsidR="00C61D79" w:rsidRPr="00F45A61">
        <w:rPr>
          <w:sz w:val="22"/>
        </w:rPr>
        <w:t xml:space="preserve">.2. laiku </w:t>
      </w:r>
      <w:r w:rsidR="001502FA" w:rsidRPr="00F45A61">
        <w:rPr>
          <w:sz w:val="22"/>
        </w:rPr>
        <w:t>nesumokėjus už mokslą š</w:t>
      </w:r>
      <w:r w:rsidR="00C61D79" w:rsidRPr="00F45A61">
        <w:rPr>
          <w:sz w:val="22"/>
        </w:rPr>
        <w:t>ioje sutartyje nustatyta tvarka</w:t>
      </w:r>
      <w:r w:rsidR="00C60EE8" w:rsidRPr="00F45A61">
        <w:rPr>
          <w:sz w:val="22"/>
        </w:rPr>
        <w:t>.</w:t>
      </w:r>
      <w:r w:rsidR="001502FA" w:rsidRPr="00F45A61">
        <w:rPr>
          <w:sz w:val="22"/>
        </w:rPr>
        <w:t xml:space="preserve"> </w:t>
      </w:r>
    </w:p>
    <w:p w14:paraId="6269D7F2" w14:textId="77777777" w:rsidR="009A6246" w:rsidRPr="00F45A61" w:rsidRDefault="00265E19" w:rsidP="00FA3A1B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1</w:t>
      </w:r>
      <w:r w:rsidR="00052B3F">
        <w:rPr>
          <w:sz w:val="22"/>
        </w:rPr>
        <w:t>5</w:t>
      </w:r>
      <w:r w:rsidR="00C61D79" w:rsidRPr="00F45A61">
        <w:rPr>
          <w:sz w:val="22"/>
        </w:rPr>
        <w:t xml:space="preserve">. Šią sutartį prieš terminą </w:t>
      </w:r>
      <w:r w:rsidRPr="00F45A61">
        <w:rPr>
          <w:sz w:val="22"/>
        </w:rPr>
        <w:t>Paslaugos gavėjas</w:t>
      </w:r>
      <w:r w:rsidR="00C61D79" w:rsidRPr="00F45A61">
        <w:rPr>
          <w:sz w:val="22"/>
        </w:rPr>
        <w:t xml:space="preserve"> </w:t>
      </w:r>
      <w:r w:rsidR="00C60EE8" w:rsidRPr="00F45A61">
        <w:rPr>
          <w:sz w:val="22"/>
        </w:rPr>
        <w:t>gali nutraukti</w:t>
      </w:r>
      <w:r w:rsidR="009A6246" w:rsidRPr="00F45A61">
        <w:rPr>
          <w:sz w:val="22"/>
        </w:rPr>
        <w:t xml:space="preserve"> </w:t>
      </w:r>
      <w:r w:rsidRPr="00F45A61">
        <w:rPr>
          <w:sz w:val="22"/>
        </w:rPr>
        <w:t>ne</w:t>
      </w:r>
      <w:r w:rsidR="00776A7F">
        <w:rPr>
          <w:sz w:val="22"/>
        </w:rPr>
        <w:t xml:space="preserve"> </w:t>
      </w:r>
      <w:r w:rsidRPr="00F45A61">
        <w:rPr>
          <w:sz w:val="22"/>
        </w:rPr>
        <w:t>vėliau nei prieš vieną pilną kalendorinį mėnesį</w:t>
      </w:r>
      <w:r w:rsidR="00C60EE8" w:rsidRPr="00F45A61">
        <w:rPr>
          <w:sz w:val="22"/>
        </w:rPr>
        <w:t xml:space="preserve"> </w:t>
      </w:r>
      <w:r w:rsidRPr="00F45A61">
        <w:rPr>
          <w:sz w:val="22"/>
        </w:rPr>
        <w:t xml:space="preserve">pateikęs </w:t>
      </w:r>
      <w:r w:rsidR="009A6246" w:rsidRPr="00F45A61">
        <w:rPr>
          <w:sz w:val="22"/>
        </w:rPr>
        <w:t>prašymą ir visiškai atsiskait</w:t>
      </w:r>
      <w:r w:rsidR="00942969" w:rsidRPr="00F45A61">
        <w:rPr>
          <w:sz w:val="22"/>
        </w:rPr>
        <w:t>ęs</w:t>
      </w:r>
      <w:r w:rsidR="009A6246" w:rsidRPr="00F45A61">
        <w:rPr>
          <w:sz w:val="22"/>
        </w:rPr>
        <w:t xml:space="preserve"> su Mokykla už ugdymo paslaugas iki prašymo dėl sutarties nutraukimo pateikimo dienos.</w:t>
      </w:r>
      <w:r w:rsidR="00942969" w:rsidRPr="00F45A61">
        <w:rPr>
          <w:sz w:val="22"/>
        </w:rPr>
        <w:t xml:space="preserve"> </w:t>
      </w:r>
    </w:p>
    <w:p w14:paraId="118E5A53" w14:textId="77777777" w:rsidR="009A6246" w:rsidRPr="00F45A61" w:rsidRDefault="00052B3F" w:rsidP="00FA3A1B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>16</w:t>
      </w:r>
      <w:r w:rsidR="009A6246" w:rsidRPr="00F45A61">
        <w:rPr>
          <w:sz w:val="22"/>
        </w:rPr>
        <w:t xml:space="preserve">. </w:t>
      </w:r>
      <w:r w:rsidR="00444074" w:rsidRPr="00F45A61">
        <w:rPr>
          <w:sz w:val="22"/>
        </w:rPr>
        <w:t>Ginčai, kilę dėl šios sutarties, sprendžiami derybų būdu. Šalims nepavykus derybų keliu išspręsti ginčo, jis sprendžiamas teisme Lietuvos Respublikos civilinio kodekso tvarka.</w:t>
      </w:r>
    </w:p>
    <w:p w14:paraId="1D2BDBD9" w14:textId="77777777" w:rsidR="0046396F" w:rsidRPr="00F45A61" w:rsidRDefault="00052B3F" w:rsidP="00FA3A1B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>17</w:t>
      </w:r>
      <w:r w:rsidR="009A6246" w:rsidRPr="00F45A61">
        <w:rPr>
          <w:sz w:val="22"/>
        </w:rPr>
        <w:t>. S</w:t>
      </w:r>
      <w:r w:rsidR="007563D2" w:rsidRPr="00F45A61">
        <w:rPr>
          <w:sz w:val="22"/>
        </w:rPr>
        <w:t xml:space="preserve">utartis </w:t>
      </w:r>
      <w:r w:rsidR="009A6246" w:rsidRPr="00F45A61">
        <w:rPr>
          <w:sz w:val="22"/>
        </w:rPr>
        <w:t>sudaryta dviem vienodą galią turinčiais egzemplioriais, kiekvienai šaliai po vieną</w:t>
      </w:r>
      <w:bookmarkStart w:id="0" w:name="Xdff753fd636a497fa6838b81b450328a"/>
      <w:bookmarkEnd w:id="0"/>
      <w:r w:rsidR="009A6246" w:rsidRPr="00F45A61">
        <w:rPr>
          <w:sz w:val="22"/>
        </w:rPr>
        <w:t>.</w:t>
      </w:r>
    </w:p>
    <w:p w14:paraId="369DE86D" w14:textId="77777777" w:rsidR="009A6246" w:rsidRPr="00F45A61" w:rsidRDefault="009A624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</w:p>
    <w:p w14:paraId="62EA7A35" w14:textId="77777777" w:rsidR="009A6246" w:rsidRDefault="00052B3F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>
        <w:rPr>
          <w:sz w:val="22"/>
        </w:rPr>
        <w:t>18</w:t>
      </w:r>
      <w:r w:rsidR="009A6246" w:rsidRPr="00F45A61">
        <w:rPr>
          <w:sz w:val="22"/>
        </w:rPr>
        <w:t>. Šalių rekvizitai: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927"/>
      </w:tblGrid>
      <w:tr w:rsidR="009A644A" w:rsidRPr="00F45A61" w14:paraId="115FDEE5" w14:textId="77777777" w:rsidTr="0092568F">
        <w:tc>
          <w:tcPr>
            <w:tcW w:w="3936" w:type="dxa"/>
            <w:shd w:val="clear" w:color="auto" w:fill="auto"/>
          </w:tcPr>
          <w:p w14:paraId="585F3093" w14:textId="77777777" w:rsidR="009A644A" w:rsidRPr="009D2B8A" w:rsidRDefault="009A644A" w:rsidP="0092568F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D2B8A">
              <w:rPr>
                <w:b/>
                <w:sz w:val="22"/>
              </w:rPr>
              <w:t>Panevėžio muzikos mokykla</w:t>
            </w:r>
            <w:r w:rsidRPr="009D2B8A">
              <w:rPr>
                <w:sz w:val="22"/>
              </w:rPr>
              <w:br/>
              <w:t xml:space="preserve">Vilniaus g. 2, LT-35208 Panevėžys </w:t>
            </w:r>
            <w:r w:rsidRPr="009D2B8A">
              <w:rPr>
                <w:sz w:val="22"/>
              </w:rPr>
              <w:br/>
              <w:t>įmonės kodas 190426456,</w:t>
            </w:r>
            <w:r w:rsidRPr="009D2B8A">
              <w:rPr>
                <w:sz w:val="22"/>
              </w:rPr>
              <w:br/>
              <w:t>tel./faksas.: 8-45-587401</w:t>
            </w:r>
            <w:r w:rsidRPr="009D2B8A">
              <w:rPr>
                <w:sz w:val="22"/>
              </w:rPr>
              <w:br/>
              <w:t xml:space="preserve">el. paštas: </w:t>
            </w:r>
            <w:hyperlink r:id="rId8" w:history="1">
              <w:r w:rsidRPr="009D2B8A">
                <w:rPr>
                  <w:rStyle w:val="Hyperlink"/>
                  <w:sz w:val="22"/>
                </w:rPr>
                <w:t>mokykla@panmm.lt</w:t>
              </w:r>
            </w:hyperlink>
            <w:r w:rsidRPr="009D2B8A">
              <w:rPr>
                <w:sz w:val="22"/>
              </w:rPr>
              <w:t xml:space="preserve"> </w:t>
            </w:r>
            <w:r w:rsidRPr="009D2B8A">
              <w:rPr>
                <w:sz w:val="22"/>
              </w:rPr>
              <w:br/>
              <w:t>AB DNB bankas</w:t>
            </w:r>
            <w:r w:rsidRPr="009D2B8A">
              <w:rPr>
                <w:sz w:val="22"/>
              </w:rPr>
              <w:br/>
              <w:t>LT254010051002137632</w:t>
            </w:r>
          </w:p>
          <w:p w14:paraId="56D751C4" w14:textId="77777777" w:rsidR="009A644A" w:rsidRPr="009D2B8A" w:rsidRDefault="000D0A1F" w:rsidP="0092568F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  <w:r>
              <w:rPr>
                <w:sz w:val="22"/>
              </w:rPr>
              <w:t>Direktorė</w:t>
            </w:r>
          </w:p>
          <w:p w14:paraId="1D68A84B" w14:textId="77777777" w:rsidR="009A644A" w:rsidRPr="009D2B8A" w:rsidRDefault="009A644A" w:rsidP="0092568F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</w:p>
          <w:p w14:paraId="530D01CA" w14:textId="77777777" w:rsidR="009A644A" w:rsidRPr="009D2B8A" w:rsidRDefault="009A644A" w:rsidP="0092568F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  <w:r w:rsidRPr="009D2B8A">
              <w:rPr>
                <w:sz w:val="22"/>
              </w:rPr>
              <w:t>Žydrūnė Pilkauskienė</w:t>
            </w:r>
          </w:p>
        </w:tc>
        <w:tc>
          <w:tcPr>
            <w:tcW w:w="4927" w:type="dxa"/>
            <w:shd w:val="clear" w:color="auto" w:fill="auto"/>
          </w:tcPr>
          <w:p w14:paraId="350A733B" w14:textId="77777777" w:rsidR="009A644A" w:rsidRPr="009D2B8A" w:rsidRDefault="009A644A" w:rsidP="0092568F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D2B8A">
              <w:rPr>
                <w:b/>
                <w:sz w:val="22"/>
              </w:rPr>
              <w:t>Paslaugos gavėjas</w:t>
            </w:r>
            <w:r w:rsidRPr="009D2B8A">
              <w:rPr>
                <w:sz w:val="22"/>
              </w:rPr>
              <w:br/>
              <w:t>vardas, pavardė</w:t>
            </w:r>
          </w:p>
          <w:p w14:paraId="6CF377E5" w14:textId="77777777" w:rsidR="009A644A" w:rsidRPr="009D2B8A" w:rsidRDefault="00D971BE" w:rsidP="0092568F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gyv.</w:t>
            </w:r>
          </w:p>
          <w:p w14:paraId="534B87BF" w14:textId="77777777" w:rsidR="009A644A" w:rsidRPr="009D2B8A" w:rsidRDefault="009A644A" w:rsidP="0092568F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D2B8A">
              <w:rPr>
                <w:sz w:val="22"/>
              </w:rPr>
              <w:t>tel.</w:t>
            </w:r>
          </w:p>
          <w:p w14:paraId="13A39876" w14:textId="77777777" w:rsidR="009A644A" w:rsidRPr="009D2B8A" w:rsidRDefault="009A644A" w:rsidP="0092568F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D2B8A">
              <w:rPr>
                <w:sz w:val="22"/>
              </w:rPr>
              <w:t>el. paštas</w:t>
            </w:r>
          </w:p>
          <w:p w14:paraId="061C93D4" w14:textId="77777777" w:rsidR="009A644A" w:rsidRPr="009D2B8A" w:rsidRDefault="009A644A" w:rsidP="0092568F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D2B8A">
              <w:rPr>
                <w:sz w:val="22"/>
              </w:rPr>
              <w:t>parašas</w:t>
            </w:r>
          </w:p>
        </w:tc>
      </w:tr>
    </w:tbl>
    <w:p w14:paraId="25F6B77B" w14:textId="77777777" w:rsidR="009A644A" w:rsidRDefault="009A644A" w:rsidP="009A644A">
      <w:pPr>
        <w:pStyle w:val="BodyTextIndent"/>
        <w:spacing w:line="360" w:lineRule="auto"/>
        <w:ind w:left="0" w:right="-18"/>
        <w:jc w:val="both"/>
        <w:rPr>
          <w:b/>
          <w:sz w:val="22"/>
          <w:szCs w:val="22"/>
        </w:rPr>
      </w:pPr>
    </w:p>
    <w:sectPr w:rsidR="009A644A" w:rsidSect="00F627E7">
      <w:headerReference w:type="default" r:id="rId9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D0FCD" w14:textId="77777777" w:rsidR="00013E5E" w:rsidRDefault="00013E5E" w:rsidP="0015033A">
      <w:pPr>
        <w:spacing w:after="0" w:line="240" w:lineRule="auto"/>
      </w:pPr>
      <w:r>
        <w:separator/>
      </w:r>
    </w:p>
  </w:endnote>
  <w:endnote w:type="continuationSeparator" w:id="0">
    <w:p w14:paraId="768947BC" w14:textId="77777777" w:rsidR="00013E5E" w:rsidRDefault="00013E5E" w:rsidP="0015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1017" w14:textId="77777777" w:rsidR="00013E5E" w:rsidRDefault="00013E5E" w:rsidP="0015033A">
      <w:pPr>
        <w:spacing w:after="0" w:line="240" w:lineRule="auto"/>
      </w:pPr>
      <w:r>
        <w:separator/>
      </w:r>
    </w:p>
  </w:footnote>
  <w:footnote w:type="continuationSeparator" w:id="0">
    <w:p w14:paraId="7AB958A8" w14:textId="77777777" w:rsidR="00013E5E" w:rsidRDefault="00013E5E" w:rsidP="0015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6181" w14:textId="77777777" w:rsidR="00D15CFA" w:rsidRDefault="00D15CF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68D">
      <w:rPr>
        <w:noProof/>
      </w:rPr>
      <w:t>2</w:t>
    </w:r>
    <w:r>
      <w:rPr>
        <w:noProof/>
      </w:rPr>
      <w:fldChar w:fldCharType="end"/>
    </w:r>
  </w:p>
  <w:p w14:paraId="4CDA815B" w14:textId="77777777" w:rsidR="00D15CFA" w:rsidRDefault="00D15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03B"/>
    <w:multiLevelType w:val="hybridMultilevel"/>
    <w:tmpl w:val="80687E9E"/>
    <w:lvl w:ilvl="0" w:tplc="F7E6DF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407E46"/>
    <w:multiLevelType w:val="multilevel"/>
    <w:tmpl w:val="0E2C0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A5A55D1"/>
    <w:multiLevelType w:val="multilevel"/>
    <w:tmpl w:val="709CA8CA"/>
    <w:lvl w:ilvl="0">
      <w:start w:val="1"/>
      <w:numFmt w:val="decimal"/>
      <w:lvlText w:val="%1."/>
      <w:lvlJc w:val="left"/>
      <w:pPr>
        <w:ind w:left="2782" w:hanging="360"/>
      </w:pPr>
    </w:lvl>
    <w:lvl w:ilvl="1">
      <w:start w:val="2"/>
      <w:numFmt w:val="decimal"/>
      <w:isLgl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2" w:hanging="1800"/>
      </w:pPr>
      <w:rPr>
        <w:rFonts w:hint="default"/>
      </w:rPr>
    </w:lvl>
  </w:abstractNum>
  <w:abstractNum w:abstractNumId="3" w15:restartNumberingAfterBreak="0">
    <w:nsid w:val="0C5A06D6"/>
    <w:multiLevelType w:val="hybridMultilevel"/>
    <w:tmpl w:val="F7AE9974"/>
    <w:lvl w:ilvl="0" w:tplc="D544340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0D789D"/>
    <w:multiLevelType w:val="multilevel"/>
    <w:tmpl w:val="5EF659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40430"/>
    <w:multiLevelType w:val="multilevel"/>
    <w:tmpl w:val="1DD4A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1CAE7AB6"/>
    <w:multiLevelType w:val="multilevel"/>
    <w:tmpl w:val="C5DE5F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81E93"/>
    <w:multiLevelType w:val="multilevel"/>
    <w:tmpl w:val="6EB44E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20481187"/>
    <w:multiLevelType w:val="multilevel"/>
    <w:tmpl w:val="22F0C9F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24437D3"/>
    <w:multiLevelType w:val="hybridMultilevel"/>
    <w:tmpl w:val="64A0A2A8"/>
    <w:lvl w:ilvl="0" w:tplc="3A04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84748"/>
    <w:multiLevelType w:val="hybridMultilevel"/>
    <w:tmpl w:val="D772B27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35930"/>
    <w:multiLevelType w:val="hybridMultilevel"/>
    <w:tmpl w:val="0C628030"/>
    <w:lvl w:ilvl="0" w:tplc="DD1E43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E056EF2E">
      <w:start w:val="1"/>
      <w:numFmt w:val="decimal"/>
      <w:lvlText w:val="%2)"/>
      <w:lvlJc w:val="left"/>
      <w:pPr>
        <w:ind w:left="1946" w:hanging="375"/>
      </w:pPr>
      <w:rPr>
        <w:rFonts w:hint="default"/>
      </w:rPr>
    </w:lvl>
    <w:lvl w:ilvl="2" w:tplc="874CD7F0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875C24"/>
    <w:multiLevelType w:val="hybridMultilevel"/>
    <w:tmpl w:val="4A0AC0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043D2"/>
    <w:multiLevelType w:val="multilevel"/>
    <w:tmpl w:val="2B7228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6" w:hanging="1800"/>
      </w:pPr>
      <w:rPr>
        <w:rFonts w:hint="default"/>
      </w:rPr>
    </w:lvl>
  </w:abstractNum>
  <w:abstractNum w:abstractNumId="14" w15:restartNumberingAfterBreak="0">
    <w:nsid w:val="716E63D3"/>
    <w:multiLevelType w:val="hybridMultilevel"/>
    <w:tmpl w:val="AC9451CE"/>
    <w:lvl w:ilvl="0" w:tplc="A61C206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61245"/>
    <w:multiLevelType w:val="hybridMultilevel"/>
    <w:tmpl w:val="639A86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54F1F"/>
    <w:multiLevelType w:val="multilevel"/>
    <w:tmpl w:val="5B007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75824F67"/>
    <w:multiLevelType w:val="multilevel"/>
    <w:tmpl w:val="D430F2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7E985308"/>
    <w:multiLevelType w:val="multilevel"/>
    <w:tmpl w:val="4410A5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7F8861BE"/>
    <w:multiLevelType w:val="hybridMultilevel"/>
    <w:tmpl w:val="0494FE4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9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7"/>
  </w:num>
  <w:num w:numId="10">
    <w:abstractNumId w:val="16"/>
  </w:num>
  <w:num w:numId="11">
    <w:abstractNumId w:val="17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  <w:num w:numId="17">
    <w:abstractNumId w:val="12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kv0xbXpxr8Qvm+pwyBwg+KEfPfd+tq/b7iLx2juCdkVGEsq/qklHBx/fiavmbb6nwOewUNvhK4eDTYBUHPKHiA==" w:salt="h0SzL6ryEPZCprL7ibuTVQ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96F"/>
    <w:rsid w:val="000042A2"/>
    <w:rsid w:val="0000760F"/>
    <w:rsid w:val="00013E5E"/>
    <w:rsid w:val="0001730B"/>
    <w:rsid w:val="000224C2"/>
    <w:rsid w:val="000260D1"/>
    <w:rsid w:val="00040082"/>
    <w:rsid w:val="0005160A"/>
    <w:rsid w:val="00052B3F"/>
    <w:rsid w:val="00060524"/>
    <w:rsid w:val="000629B3"/>
    <w:rsid w:val="00080F86"/>
    <w:rsid w:val="000A1047"/>
    <w:rsid w:val="000B306D"/>
    <w:rsid w:val="000C35C8"/>
    <w:rsid w:val="000D0A1F"/>
    <w:rsid w:val="000D27AA"/>
    <w:rsid w:val="000E04CD"/>
    <w:rsid w:val="0011748C"/>
    <w:rsid w:val="001502FA"/>
    <w:rsid w:val="0015033A"/>
    <w:rsid w:val="00150C0E"/>
    <w:rsid w:val="00154F94"/>
    <w:rsid w:val="00155B71"/>
    <w:rsid w:val="00166D68"/>
    <w:rsid w:val="00173567"/>
    <w:rsid w:val="001D6E7A"/>
    <w:rsid w:val="001F59DD"/>
    <w:rsid w:val="00213F4B"/>
    <w:rsid w:val="00221B08"/>
    <w:rsid w:val="002332C4"/>
    <w:rsid w:val="0025423A"/>
    <w:rsid w:val="00265E19"/>
    <w:rsid w:val="00284769"/>
    <w:rsid w:val="00290930"/>
    <w:rsid w:val="002A01BC"/>
    <w:rsid w:val="002A79B1"/>
    <w:rsid w:val="002C33DF"/>
    <w:rsid w:val="002E74CC"/>
    <w:rsid w:val="003034D3"/>
    <w:rsid w:val="003321EA"/>
    <w:rsid w:val="00350675"/>
    <w:rsid w:val="00355810"/>
    <w:rsid w:val="00367675"/>
    <w:rsid w:val="00372C57"/>
    <w:rsid w:val="003804D0"/>
    <w:rsid w:val="0038416D"/>
    <w:rsid w:val="0039155A"/>
    <w:rsid w:val="0039456A"/>
    <w:rsid w:val="003965C9"/>
    <w:rsid w:val="003A1D02"/>
    <w:rsid w:val="003B7FCE"/>
    <w:rsid w:val="003C0242"/>
    <w:rsid w:val="0040151A"/>
    <w:rsid w:val="004058C3"/>
    <w:rsid w:val="0041209B"/>
    <w:rsid w:val="00432239"/>
    <w:rsid w:val="0044186E"/>
    <w:rsid w:val="00444074"/>
    <w:rsid w:val="00445286"/>
    <w:rsid w:val="0046396F"/>
    <w:rsid w:val="004773A9"/>
    <w:rsid w:val="00483E53"/>
    <w:rsid w:val="00514877"/>
    <w:rsid w:val="00521F11"/>
    <w:rsid w:val="00526F4C"/>
    <w:rsid w:val="0054304B"/>
    <w:rsid w:val="00546F9D"/>
    <w:rsid w:val="00553565"/>
    <w:rsid w:val="0058721B"/>
    <w:rsid w:val="005A33DC"/>
    <w:rsid w:val="005A7417"/>
    <w:rsid w:val="005D2134"/>
    <w:rsid w:val="005E049B"/>
    <w:rsid w:val="005F368D"/>
    <w:rsid w:val="005F6C21"/>
    <w:rsid w:val="00642364"/>
    <w:rsid w:val="00642ED8"/>
    <w:rsid w:val="006A1D83"/>
    <w:rsid w:val="006B56B6"/>
    <w:rsid w:val="006E1800"/>
    <w:rsid w:val="006E31D0"/>
    <w:rsid w:val="006F3FAD"/>
    <w:rsid w:val="00705D77"/>
    <w:rsid w:val="00706A5E"/>
    <w:rsid w:val="00754534"/>
    <w:rsid w:val="007563D2"/>
    <w:rsid w:val="00767B52"/>
    <w:rsid w:val="007712F7"/>
    <w:rsid w:val="00776A7F"/>
    <w:rsid w:val="00786282"/>
    <w:rsid w:val="007B31DD"/>
    <w:rsid w:val="007E5BA7"/>
    <w:rsid w:val="0080795C"/>
    <w:rsid w:val="00814144"/>
    <w:rsid w:val="00841204"/>
    <w:rsid w:val="00850CB1"/>
    <w:rsid w:val="00864447"/>
    <w:rsid w:val="00884C5A"/>
    <w:rsid w:val="00895C11"/>
    <w:rsid w:val="008A52CE"/>
    <w:rsid w:val="008C362A"/>
    <w:rsid w:val="008C3BA1"/>
    <w:rsid w:val="008D206A"/>
    <w:rsid w:val="008F3CB7"/>
    <w:rsid w:val="008F6C32"/>
    <w:rsid w:val="0092568F"/>
    <w:rsid w:val="00933CA4"/>
    <w:rsid w:val="00935810"/>
    <w:rsid w:val="00942969"/>
    <w:rsid w:val="0094414A"/>
    <w:rsid w:val="00944849"/>
    <w:rsid w:val="009710FB"/>
    <w:rsid w:val="009A6246"/>
    <w:rsid w:val="009A644A"/>
    <w:rsid w:val="009D1370"/>
    <w:rsid w:val="009D2B8A"/>
    <w:rsid w:val="009F280E"/>
    <w:rsid w:val="00A042A7"/>
    <w:rsid w:val="00A078E9"/>
    <w:rsid w:val="00A25218"/>
    <w:rsid w:val="00A624DD"/>
    <w:rsid w:val="00A676C1"/>
    <w:rsid w:val="00A8104A"/>
    <w:rsid w:val="00A867FC"/>
    <w:rsid w:val="00B0153E"/>
    <w:rsid w:val="00B1687D"/>
    <w:rsid w:val="00B219FA"/>
    <w:rsid w:val="00B60F97"/>
    <w:rsid w:val="00B64435"/>
    <w:rsid w:val="00B6605F"/>
    <w:rsid w:val="00BB7BDB"/>
    <w:rsid w:val="00BC7673"/>
    <w:rsid w:val="00BD42A0"/>
    <w:rsid w:val="00BF2D96"/>
    <w:rsid w:val="00C03C53"/>
    <w:rsid w:val="00C0506E"/>
    <w:rsid w:val="00C2312F"/>
    <w:rsid w:val="00C25B2D"/>
    <w:rsid w:val="00C46187"/>
    <w:rsid w:val="00C60EE8"/>
    <w:rsid w:val="00C61D79"/>
    <w:rsid w:val="00C909A3"/>
    <w:rsid w:val="00CC3CF9"/>
    <w:rsid w:val="00CF1CB1"/>
    <w:rsid w:val="00D15CFA"/>
    <w:rsid w:val="00D23B73"/>
    <w:rsid w:val="00D4639A"/>
    <w:rsid w:val="00D74035"/>
    <w:rsid w:val="00D8265A"/>
    <w:rsid w:val="00D945B2"/>
    <w:rsid w:val="00D971BE"/>
    <w:rsid w:val="00DB4933"/>
    <w:rsid w:val="00DC68A9"/>
    <w:rsid w:val="00DF31B0"/>
    <w:rsid w:val="00E20BA3"/>
    <w:rsid w:val="00E4600D"/>
    <w:rsid w:val="00E54F8E"/>
    <w:rsid w:val="00E62E7D"/>
    <w:rsid w:val="00E9078E"/>
    <w:rsid w:val="00E95177"/>
    <w:rsid w:val="00EA5E62"/>
    <w:rsid w:val="00ED60ED"/>
    <w:rsid w:val="00EE0992"/>
    <w:rsid w:val="00F002FA"/>
    <w:rsid w:val="00F24FA3"/>
    <w:rsid w:val="00F26863"/>
    <w:rsid w:val="00F45A61"/>
    <w:rsid w:val="00F4746A"/>
    <w:rsid w:val="00F627E7"/>
    <w:rsid w:val="00F7405A"/>
    <w:rsid w:val="00F90658"/>
    <w:rsid w:val="00FA3A1B"/>
    <w:rsid w:val="00FE49C6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C148A08"/>
  <w15:chartTrackingRefBased/>
  <w15:docId w15:val="{2E478458-3B8B-4AD1-A224-CE3DEDC5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34"/>
    <w:pPr>
      <w:ind w:left="720"/>
      <w:contextualSpacing/>
    </w:pPr>
  </w:style>
  <w:style w:type="paragraph" w:customStyle="1" w:styleId="tajtip">
    <w:name w:val="tajtip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Hyperlink">
    <w:name w:val="Hyperlink"/>
    <w:uiPriority w:val="99"/>
    <w:unhideWhenUsed/>
    <w:rsid w:val="007B31DD"/>
    <w:rPr>
      <w:color w:val="0000FF"/>
      <w:u w:val="single"/>
    </w:rPr>
  </w:style>
  <w:style w:type="paragraph" w:customStyle="1" w:styleId="b">
    <w:name w:val="b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tajtipfb">
    <w:name w:val="tajtipfb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1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B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1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33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5033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033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5033A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9A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1687D"/>
    <w:pPr>
      <w:spacing w:after="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B1687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ykla@panmm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m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3511</Words>
  <Characters>2002</Characters>
  <Application>Microsoft Office Word</Application>
  <DocSecurity>8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Links>
    <vt:vector size="12" baseType="variant">
      <vt:variant>
        <vt:i4>7405650</vt:i4>
      </vt:variant>
      <vt:variant>
        <vt:i4>3</vt:i4>
      </vt:variant>
      <vt:variant>
        <vt:i4>0</vt:i4>
      </vt:variant>
      <vt:variant>
        <vt:i4>5</vt:i4>
      </vt:variant>
      <vt:variant>
        <vt:lpwstr>mailto:mokykla@panmm.lt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http://www.panmm.lt/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Vytautas Matuzevičius</cp:lastModifiedBy>
  <cp:revision>10</cp:revision>
  <cp:lastPrinted>2016-07-07T14:38:00Z</cp:lastPrinted>
  <dcterms:created xsi:type="dcterms:W3CDTF">2021-08-22T07:04:00Z</dcterms:created>
  <dcterms:modified xsi:type="dcterms:W3CDTF">2021-08-22T07:25:00Z</dcterms:modified>
</cp:coreProperties>
</file>