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0596" w14:textId="4F12F2B0" w:rsidR="002852D5" w:rsidRPr="00FC40D1" w:rsidRDefault="001350C1" w:rsidP="002852D5">
      <w:pPr>
        <w:spacing w:after="0"/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>PRIEDAS PRIE PARAIŠKOS ĮTRAUKTI Į PRIVAČIŲ INVESTUOTOJŲ SĄRAŠĄ</w:t>
      </w:r>
      <w:r w:rsidR="002852D5" w:rsidRPr="00FC40D1">
        <w:rPr>
          <w:rFonts w:cstheme="minorHAnsi"/>
          <w:b/>
        </w:rPr>
        <w:t xml:space="preserve"> / </w:t>
      </w:r>
    </w:p>
    <w:p w14:paraId="0F04FF45" w14:textId="77777777" w:rsidR="002852D5" w:rsidRPr="00FC40D1" w:rsidRDefault="002852D5" w:rsidP="001350C1">
      <w:pPr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>ANNEX TO APPLICATION FOR ENTRY ON THE LIST OF PRIVATE INVESTORS</w:t>
      </w:r>
    </w:p>
    <w:p w14:paraId="4DC1C13F" w14:textId="77777777" w:rsidR="00572A38" w:rsidRPr="00FC40D1" w:rsidRDefault="00055FFF" w:rsidP="00572A38">
      <w:pPr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 xml:space="preserve">PARAIŠKOS </w:t>
      </w:r>
      <w:r w:rsidR="001350C1" w:rsidRPr="00FC40D1">
        <w:rPr>
          <w:rFonts w:cstheme="minorHAnsi"/>
          <w:b/>
        </w:rPr>
        <w:t>KLAUSIMYNAS</w:t>
      </w:r>
      <w:r w:rsidR="002852D5" w:rsidRPr="00FC40D1">
        <w:rPr>
          <w:rFonts w:cstheme="minorHAnsi"/>
          <w:b/>
        </w:rPr>
        <w:t xml:space="preserve"> / APPLICATION QUESTIONNAIRE</w:t>
      </w:r>
    </w:p>
    <w:tbl>
      <w:tblPr>
        <w:tblStyle w:val="TableGrid"/>
        <w:tblpPr w:leftFromText="180" w:rightFromText="180" w:vertAnchor="text" w:horzAnchor="page" w:tblpX="5089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40"/>
      </w:tblGrid>
      <w:tr w:rsidR="00FC40D1" w:rsidRPr="00FC40D1" w14:paraId="5C113741" w14:textId="77777777" w:rsidTr="004E4E54">
        <w:trPr>
          <w:gridAfter w:val="1"/>
          <w:wAfter w:w="540" w:type="dxa"/>
          <w:trHeight w:val="32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7D28" w14:textId="77777777" w:rsidR="004E4E54" w:rsidRPr="00FC40D1" w:rsidRDefault="004E4E54">
            <w:permStart w:id="1947563845" w:edGrp="everyone"/>
            <w:permEnd w:id="1947563845"/>
          </w:p>
        </w:tc>
      </w:tr>
      <w:tr w:rsidR="00FC40D1" w:rsidRPr="00FC40D1" w14:paraId="56632C39" w14:textId="77777777" w:rsidTr="004E4E54">
        <w:trPr>
          <w:trHeight w:val="328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819CA5" w14:textId="77777777" w:rsidR="004E4E54" w:rsidRPr="00FC40D1" w:rsidRDefault="004E4E54">
            <w:pPr>
              <w:jc w:val="center"/>
              <w:rPr>
                <w:rFonts w:cstheme="minorHAnsi"/>
              </w:rPr>
            </w:pPr>
            <w:r w:rsidRPr="00FC40D1">
              <w:rPr>
                <w:rFonts w:cstheme="minorHAnsi"/>
              </w:rPr>
              <w:t>Data / Date</w:t>
            </w:r>
          </w:p>
        </w:tc>
      </w:tr>
    </w:tbl>
    <w:p w14:paraId="35A46F15" w14:textId="77777777" w:rsidR="004E4E54" w:rsidRPr="00FC40D1" w:rsidRDefault="004E4E54" w:rsidP="00572A38">
      <w:pPr>
        <w:jc w:val="center"/>
        <w:rPr>
          <w:rFonts w:cstheme="minorHAnsi"/>
          <w:b/>
        </w:rPr>
      </w:pPr>
    </w:p>
    <w:p w14:paraId="00465372" w14:textId="77777777" w:rsidR="004E4E54" w:rsidRPr="00FC40D1" w:rsidRDefault="004E4E54" w:rsidP="00572A38">
      <w:pPr>
        <w:jc w:val="center"/>
        <w:rPr>
          <w:rFonts w:cstheme="minorHAnsi"/>
          <w:b/>
        </w:rPr>
      </w:pPr>
    </w:p>
    <w:p w14:paraId="24FBF596" w14:textId="77777777" w:rsidR="00572A38" w:rsidRPr="00FC40D1" w:rsidRDefault="00572A38" w:rsidP="00572A38">
      <w:pPr>
        <w:jc w:val="center"/>
        <w:rPr>
          <w:rFonts w:cstheme="minorHAnsi"/>
          <w:b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483EC1B5" w14:textId="77777777" w:rsidTr="00147E1A">
        <w:trPr>
          <w:trHeight w:val="503"/>
        </w:trPr>
        <w:tc>
          <w:tcPr>
            <w:tcW w:w="5085" w:type="dxa"/>
          </w:tcPr>
          <w:p w14:paraId="710945AC" w14:textId="77777777" w:rsidR="00572A38" w:rsidRPr="00FC40D1" w:rsidRDefault="00572A38" w:rsidP="00147E1A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rPr>
                <w:rFonts w:cstheme="minorHAnsi"/>
                <w:lang w:eastAsia="lt-LT"/>
              </w:rPr>
              <w:t xml:space="preserve">Pareiškėjo duomenys apie jo finansinį stabilumą ir </w:t>
            </w:r>
            <w:r w:rsidRPr="00FC40D1">
              <w:rPr>
                <w:rFonts w:cstheme="minorHAnsi"/>
                <w:bCs/>
              </w:rPr>
              <w:t>finansinį pajėgumą.</w:t>
            </w:r>
          </w:p>
        </w:tc>
        <w:tc>
          <w:tcPr>
            <w:tcW w:w="5085" w:type="dxa"/>
          </w:tcPr>
          <w:p w14:paraId="0BC2B8F8" w14:textId="77777777" w:rsidR="00572A38" w:rsidRPr="00FC40D1" w:rsidRDefault="00572A38" w:rsidP="000B56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The Applicant's data on its financial stability and financial capacity</w:t>
            </w:r>
            <w:r w:rsidR="00671FC8" w:rsidRPr="00FC40D1">
              <w:rPr>
                <w:rFonts w:cstheme="minorHAnsi"/>
                <w:lang w:val="en-US"/>
              </w:rPr>
              <w:t>.</w:t>
            </w:r>
          </w:p>
        </w:tc>
      </w:tr>
    </w:tbl>
    <w:p w14:paraId="2A9A1EC3" w14:textId="77777777" w:rsidR="00572A38" w:rsidRPr="00FC40D1" w:rsidRDefault="00572A38" w:rsidP="00572A38"/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880"/>
        <w:gridCol w:w="4410"/>
      </w:tblGrid>
      <w:tr w:rsidR="00FC180F" w:rsidRPr="00FC40D1" w14:paraId="18B95BC2" w14:textId="77777777" w:rsidTr="008F0E5B">
        <w:tc>
          <w:tcPr>
            <w:tcW w:w="2695" w:type="dxa"/>
          </w:tcPr>
          <w:p w14:paraId="759AE8CB" w14:textId="7F5A9DB1" w:rsidR="00FC180F" w:rsidRPr="00FC40D1" w:rsidRDefault="00FC180F" w:rsidP="00FC180F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  <w:bCs/>
              </w:rPr>
              <w:t>Likvidaus finansinio turto vertė (pinigai ir pinigų ekvivalentai, likvidūs reguliuojamoje rinkoje prekiaujami vertybiniai popieriai ar kt.)</w:t>
            </w:r>
            <w:r>
              <w:rPr>
                <w:rFonts w:cstheme="minorHAnsi"/>
                <w:bCs/>
              </w:rPr>
              <w:t>, neįskaičiuojant nelikvidaus turto (nekilnojamojo ir kt.)</w:t>
            </w:r>
          </w:p>
        </w:tc>
        <w:tc>
          <w:tcPr>
            <w:tcW w:w="2880" w:type="dxa"/>
          </w:tcPr>
          <w:p w14:paraId="52E1984D" w14:textId="2209841C" w:rsidR="00FC180F" w:rsidRPr="006A794D" w:rsidRDefault="00FC180F" w:rsidP="00FC180F">
            <w:pPr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Market v</w:t>
            </w:r>
            <w:r w:rsidRPr="006A794D">
              <w:rPr>
                <w:rFonts w:cstheme="minorHAnsi"/>
                <w:bCs/>
                <w:lang w:val="en-US"/>
              </w:rPr>
              <w:t>alue of liquid financial assets (cash and cash equivalents, liquid securities traded on a regulated market, etc.)</w:t>
            </w:r>
            <w:r>
              <w:rPr>
                <w:rFonts w:cstheme="minorHAnsi"/>
                <w:bCs/>
                <w:lang w:val="en-US"/>
              </w:rPr>
              <w:t>, not including illiquid assets (real estate etc.)</w:t>
            </w:r>
            <w:r w:rsidRPr="006A794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4410" w:type="dxa"/>
          </w:tcPr>
          <w:p w14:paraId="339C92D2" w14:textId="108D4E19" w:rsidR="00FC180F" w:rsidRPr="00FC40D1" w:rsidRDefault="00FC180F" w:rsidP="00FC180F">
            <w:permStart w:id="2091149348" w:edGrp="everyone"/>
            <w:permEnd w:id="2091149348"/>
          </w:p>
        </w:tc>
      </w:tr>
      <w:tr w:rsidR="00FC180F" w:rsidRPr="00FC40D1" w14:paraId="6F3597CB" w14:textId="77777777" w:rsidTr="008F0E5B">
        <w:tc>
          <w:tcPr>
            <w:tcW w:w="2695" w:type="dxa"/>
          </w:tcPr>
          <w:p w14:paraId="1A01D04F" w14:textId="3728E00B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Vidutinės šeimos pajamos per mėnesį (po mokesčių), nurodant sumas ir šaltinius</w:t>
            </w:r>
          </w:p>
        </w:tc>
        <w:tc>
          <w:tcPr>
            <w:tcW w:w="2880" w:type="dxa"/>
          </w:tcPr>
          <w:p w14:paraId="52A12E54" w14:textId="3627DA5E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Average monthly household income (after taxes), specifying the amounts and sources.</w:t>
            </w:r>
          </w:p>
        </w:tc>
        <w:tc>
          <w:tcPr>
            <w:tcW w:w="4410" w:type="dxa"/>
          </w:tcPr>
          <w:p w14:paraId="0C7B3F3C" w14:textId="77777777" w:rsidR="00FC180F" w:rsidRPr="00FC40D1" w:rsidRDefault="00FC180F" w:rsidP="00FC180F">
            <w:permStart w:id="242034783" w:edGrp="everyone"/>
            <w:permEnd w:id="242034783"/>
          </w:p>
        </w:tc>
      </w:tr>
      <w:tr w:rsidR="00FC180F" w:rsidRPr="00FC40D1" w14:paraId="4FF956D9" w14:textId="77777777" w:rsidTr="008F0E5B">
        <w:tc>
          <w:tcPr>
            <w:tcW w:w="2695" w:type="dxa"/>
          </w:tcPr>
          <w:p w14:paraId="417E610D" w14:textId="24834CE1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Asmenų šeimoje skaičius</w:t>
            </w:r>
          </w:p>
        </w:tc>
        <w:tc>
          <w:tcPr>
            <w:tcW w:w="2880" w:type="dxa"/>
          </w:tcPr>
          <w:p w14:paraId="285DF7CE" w14:textId="11E16DAA" w:rsidR="00FC180F" w:rsidRPr="00FC40D1" w:rsidRDefault="00FC180F" w:rsidP="00FC180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Number of persons in the household</w:t>
            </w:r>
          </w:p>
        </w:tc>
        <w:tc>
          <w:tcPr>
            <w:tcW w:w="4410" w:type="dxa"/>
          </w:tcPr>
          <w:p w14:paraId="37F869A3" w14:textId="77777777" w:rsidR="00FC180F" w:rsidRPr="00FC40D1" w:rsidRDefault="00FC180F" w:rsidP="00FC180F">
            <w:permStart w:id="646068942" w:edGrp="everyone"/>
            <w:permEnd w:id="646068942"/>
          </w:p>
        </w:tc>
      </w:tr>
      <w:tr w:rsidR="00FC180F" w:rsidRPr="00FC40D1" w14:paraId="5B4B5A06" w14:textId="77777777" w:rsidTr="008F0E5B">
        <w:tc>
          <w:tcPr>
            <w:tcW w:w="2695" w:type="dxa"/>
          </w:tcPr>
          <w:p w14:paraId="760D2D05" w14:textId="03DD082B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Planuojamos pajamos iš kitų investicijų ar kitų šaltinių (nurodykite sumas ir šaltinius)</w:t>
            </w:r>
          </w:p>
        </w:tc>
        <w:tc>
          <w:tcPr>
            <w:tcW w:w="2880" w:type="dxa"/>
          </w:tcPr>
          <w:p w14:paraId="728516C5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lang w:val="en-GB"/>
              </w:rPr>
              <w:t>Planned income from other investments or sources (specify amounts and sources).</w:t>
            </w:r>
          </w:p>
        </w:tc>
        <w:tc>
          <w:tcPr>
            <w:tcW w:w="4410" w:type="dxa"/>
          </w:tcPr>
          <w:p w14:paraId="76C76A71" w14:textId="77777777" w:rsidR="00FC180F" w:rsidRPr="00FC40D1" w:rsidRDefault="00FC180F" w:rsidP="00FC180F">
            <w:permStart w:id="1604722028" w:edGrp="everyone"/>
            <w:permEnd w:id="1604722028"/>
          </w:p>
        </w:tc>
      </w:tr>
      <w:tr w:rsidR="00FC180F" w:rsidRPr="00FC40D1" w14:paraId="60A46FA7" w14:textId="77777777" w:rsidTr="008F0E5B">
        <w:tc>
          <w:tcPr>
            <w:tcW w:w="2695" w:type="dxa"/>
          </w:tcPr>
          <w:p w14:paraId="74C98473" w14:textId="3DF305DC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Per artimiausius 3 (trejus) metus mokėtini skoliniai įsipareigojimai</w:t>
            </w:r>
          </w:p>
        </w:tc>
        <w:tc>
          <w:tcPr>
            <w:tcW w:w="2880" w:type="dxa"/>
          </w:tcPr>
          <w:p w14:paraId="71EB1BAC" w14:textId="103B263D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Debt obligations payable within the next 3 (three) years.</w:t>
            </w:r>
          </w:p>
        </w:tc>
        <w:tc>
          <w:tcPr>
            <w:tcW w:w="4410" w:type="dxa"/>
          </w:tcPr>
          <w:p w14:paraId="639184E7" w14:textId="77777777" w:rsidR="00FC180F" w:rsidRPr="00FC40D1" w:rsidRDefault="00FC180F" w:rsidP="00FC180F">
            <w:permStart w:id="57097429" w:edGrp="everyone"/>
            <w:permEnd w:id="57097429"/>
          </w:p>
        </w:tc>
      </w:tr>
      <w:tr w:rsidR="00FC180F" w:rsidRPr="00FC40D1" w14:paraId="031F9811" w14:textId="77777777" w:rsidTr="008F0E5B">
        <w:tc>
          <w:tcPr>
            <w:tcW w:w="2695" w:type="dxa"/>
          </w:tcPr>
          <w:p w14:paraId="369DD134" w14:textId="6E19703B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Vėliau nei po 3 (trejų) metų mokėtini skoliniai įsipareigojimai</w:t>
            </w:r>
          </w:p>
        </w:tc>
        <w:tc>
          <w:tcPr>
            <w:tcW w:w="2880" w:type="dxa"/>
          </w:tcPr>
          <w:p w14:paraId="5F6F7B8D" w14:textId="4836A3D6" w:rsidR="00FC180F" w:rsidRPr="00FC40D1" w:rsidRDefault="00FC180F" w:rsidP="00FC180F">
            <w:pPr>
              <w:jc w:val="both"/>
              <w:rPr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Debt obligations payable after 3 (three) years.</w:t>
            </w:r>
          </w:p>
        </w:tc>
        <w:tc>
          <w:tcPr>
            <w:tcW w:w="4410" w:type="dxa"/>
          </w:tcPr>
          <w:p w14:paraId="52E3AAE3" w14:textId="77777777" w:rsidR="00FC180F" w:rsidRPr="00FC40D1" w:rsidRDefault="00FC180F" w:rsidP="00FC180F">
            <w:permStart w:id="1908702015" w:edGrp="everyone"/>
            <w:permEnd w:id="1908702015"/>
          </w:p>
        </w:tc>
      </w:tr>
      <w:tr w:rsidR="00FC180F" w:rsidRPr="00FC40D1" w14:paraId="0FD71546" w14:textId="77777777" w:rsidTr="008F0E5B">
        <w:tc>
          <w:tcPr>
            <w:tcW w:w="2695" w:type="dxa"/>
          </w:tcPr>
          <w:p w14:paraId="1F5C3C6D" w14:textId="518F017B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Prisiimti investiciniai įsipareigojimai investuoti kitose investicijose, jų sumos ir terminai</w:t>
            </w:r>
          </w:p>
        </w:tc>
        <w:tc>
          <w:tcPr>
            <w:tcW w:w="2880" w:type="dxa"/>
          </w:tcPr>
          <w:p w14:paraId="3086E483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Investment commitments to invest in other investments, their amounts and time limits.</w:t>
            </w:r>
          </w:p>
        </w:tc>
        <w:tc>
          <w:tcPr>
            <w:tcW w:w="4410" w:type="dxa"/>
          </w:tcPr>
          <w:p w14:paraId="41F930EF" w14:textId="77777777" w:rsidR="00FC180F" w:rsidRPr="00FC40D1" w:rsidRDefault="00FC180F" w:rsidP="00FC180F">
            <w:permStart w:id="1740586217" w:edGrp="everyone"/>
            <w:permEnd w:id="1740586217"/>
          </w:p>
        </w:tc>
      </w:tr>
      <w:tr w:rsidR="00FC180F" w:rsidRPr="00FC40D1" w14:paraId="57AEE6EB" w14:textId="77777777" w:rsidTr="008F0E5B">
        <w:tc>
          <w:tcPr>
            <w:tcW w:w="2695" w:type="dxa"/>
          </w:tcPr>
          <w:p w14:paraId="4957C6BE" w14:textId="7638BDCC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Kiti investiciniai planai</w:t>
            </w:r>
          </w:p>
        </w:tc>
        <w:tc>
          <w:tcPr>
            <w:tcW w:w="2880" w:type="dxa"/>
          </w:tcPr>
          <w:p w14:paraId="47703639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Other investment plans.</w:t>
            </w:r>
          </w:p>
        </w:tc>
        <w:tc>
          <w:tcPr>
            <w:tcW w:w="4410" w:type="dxa"/>
          </w:tcPr>
          <w:p w14:paraId="36DD0252" w14:textId="77777777" w:rsidR="00FC180F" w:rsidRPr="00FC40D1" w:rsidRDefault="00FC180F" w:rsidP="00FC180F">
            <w:permStart w:id="932204730" w:edGrp="everyone"/>
            <w:permEnd w:id="932204730"/>
          </w:p>
        </w:tc>
      </w:tr>
    </w:tbl>
    <w:p w14:paraId="6BDDAB1F" w14:textId="733832FD" w:rsidR="000B5667" w:rsidRDefault="000B5667" w:rsidP="000B5667">
      <w:pPr>
        <w:rPr>
          <w:rFonts w:cstheme="minorHAnsi"/>
          <w:bCs/>
        </w:rPr>
      </w:pPr>
    </w:p>
    <w:p w14:paraId="4E09037A" w14:textId="4AD74AFE" w:rsidR="006A794D" w:rsidRDefault="006A794D" w:rsidP="000B5667">
      <w:pPr>
        <w:rPr>
          <w:rFonts w:cstheme="minorHAnsi"/>
          <w:bCs/>
        </w:rPr>
      </w:pPr>
    </w:p>
    <w:p w14:paraId="4064CCCA" w14:textId="7611250A" w:rsidR="006A794D" w:rsidRDefault="006A794D" w:rsidP="000B5667">
      <w:pPr>
        <w:rPr>
          <w:rFonts w:cstheme="minorHAnsi"/>
          <w:bCs/>
        </w:rPr>
      </w:pPr>
    </w:p>
    <w:p w14:paraId="0AC6F1AA" w14:textId="0D31B225" w:rsidR="006A794D" w:rsidRDefault="006A794D" w:rsidP="000B5667">
      <w:pPr>
        <w:rPr>
          <w:rFonts w:cstheme="minorHAnsi"/>
          <w:bCs/>
        </w:rPr>
      </w:pPr>
    </w:p>
    <w:p w14:paraId="468BEF70" w14:textId="77777777" w:rsidR="006A794D" w:rsidRPr="00FC40D1" w:rsidRDefault="006A794D" w:rsidP="000B5667">
      <w:pPr>
        <w:rPr>
          <w:rFonts w:cstheme="minorHAnsi"/>
          <w:bCs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63CE37C3" w14:textId="77777777" w:rsidTr="00B27ADA">
        <w:trPr>
          <w:trHeight w:val="503"/>
        </w:trPr>
        <w:tc>
          <w:tcPr>
            <w:tcW w:w="5085" w:type="dxa"/>
          </w:tcPr>
          <w:p w14:paraId="31FAB7BA" w14:textId="77777777" w:rsidR="000B5667" w:rsidRPr="00FC40D1" w:rsidRDefault="000B5667" w:rsidP="000B5667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rPr>
                <w:rFonts w:cstheme="minorHAnsi"/>
              </w:rPr>
              <w:t xml:space="preserve">Pareiškėjo </w:t>
            </w:r>
            <w:r w:rsidRPr="00FC40D1">
              <w:rPr>
                <w:rFonts w:cstheme="minorHAnsi"/>
                <w:bCs/>
              </w:rPr>
              <w:t xml:space="preserve">(juridinio asmens) bei jo vadovų ir investavimo sprendimus priimančių asmenų / Pareiškėjo (fizinio asmens) investavimo patirties bei </w:t>
            </w:r>
            <w:r w:rsidRPr="00FC40D1">
              <w:rPr>
                <w:rFonts w:cstheme="minorHAnsi"/>
              </w:rPr>
              <w:t>verslo patirties aprašymas.</w:t>
            </w:r>
          </w:p>
        </w:tc>
        <w:tc>
          <w:tcPr>
            <w:tcW w:w="5085" w:type="dxa"/>
          </w:tcPr>
          <w:p w14:paraId="7A6730F6" w14:textId="77777777" w:rsidR="000B5667" w:rsidRPr="00FC40D1" w:rsidRDefault="000B5667" w:rsidP="000B56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The description of investment experience and business experience of the Applicant (legal person) and its managers and investment decision-makers</w:t>
            </w:r>
            <w:r w:rsidR="00B143D9" w:rsidRPr="00FC40D1">
              <w:rPr>
                <w:rFonts w:cstheme="minorHAnsi"/>
                <w:lang w:val="en-US"/>
              </w:rPr>
              <w:t xml:space="preserve"> / </w:t>
            </w:r>
            <w:r w:rsidR="00B143D9" w:rsidRPr="00FC40D1">
              <w:rPr>
                <w:lang w:val="en-US"/>
              </w:rPr>
              <w:t>Applicant (natural person).</w:t>
            </w:r>
          </w:p>
        </w:tc>
      </w:tr>
    </w:tbl>
    <w:p w14:paraId="793E3157" w14:textId="77777777" w:rsidR="00E80BE6" w:rsidRPr="00FC40D1" w:rsidRDefault="00E80BE6" w:rsidP="00A73870"/>
    <w:tbl>
      <w:tblPr>
        <w:tblStyle w:val="TableGrid"/>
        <w:tblW w:w="100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880"/>
        <w:gridCol w:w="4410"/>
      </w:tblGrid>
      <w:tr w:rsidR="00FC40D1" w:rsidRPr="00FC40D1" w14:paraId="1FDBC354" w14:textId="77777777" w:rsidTr="008F0E5B">
        <w:tc>
          <w:tcPr>
            <w:tcW w:w="2790" w:type="dxa"/>
          </w:tcPr>
          <w:p w14:paraId="61F7E052" w14:textId="79D62D72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(fizinio asmens) CV</w:t>
            </w:r>
          </w:p>
        </w:tc>
        <w:tc>
          <w:tcPr>
            <w:tcW w:w="2880" w:type="dxa"/>
          </w:tcPr>
          <w:p w14:paraId="7D65A498" w14:textId="77777777" w:rsidR="00B27ADA" w:rsidRPr="00FC40D1" w:rsidRDefault="00B143D9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Applicant`s (natural person) CV.</w:t>
            </w:r>
          </w:p>
        </w:tc>
        <w:tc>
          <w:tcPr>
            <w:tcW w:w="4410" w:type="dxa"/>
          </w:tcPr>
          <w:p w14:paraId="3F685042" w14:textId="3DF68A15" w:rsidR="00B27ADA" w:rsidRPr="00FC40D1" w:rsidRDefault="00B27ADA" w:rsidP="000A00F6">
            <w:r w:rsidRPr="00FC40D1">
              <w:rPr>
                <w:bCs/>
              </w:rPr>
              <w:t>Informacija pateikta priede</w:t>
            </w:r>
            <w:r w:rsidR="00AE245E" w:rsidRPr="00FC40D1">
              <w:rPr>
                <w:bCs/>
              </w:rPr>
              <w:t xml:space="preserve"> / </w:t>
            </w:r>
            <w:r w:rsidR="00AE245E"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947535103" w:edGrp="everyone"/>
            <w:r w:rsidR="00456BE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456BE2" w:rsidRPr="00FC40D1">
              <w:rPr>
                <w:bCs/>
              </w:rPr>
              <w:instrText xml:space="preserve"> FORMTEXT </w:instrText>
            </w:r>
            <w:r w:rsidR="00456BE2" w:rsidRPr="00FC40D1">
              <w:rPr>
                <w:bCs/>
              </w:rPr>
            </w:r>
            <w:r w:rsidR="00456BE2" w:rsidRPr="00FC40D1">
              <w:rPr>
                <w:bCs/>
              </w:rPr>
              <w:fldChar w:fldCharType="separate"/>
            </w:r>
            <w:r w:rsidR="00456BE2" w:rsidRPr="00FC40D1">
              <w:rPr>
                <w:bCs/>
                <w:noProof/>
              </w:rPr>
              <w:t>įrašykite priedo pavadinimą</w:t>
            </w:r>
            <w:r w:rsidR="00456BE2" w:rsidRPr="00FC40D1">
              <w:rPr>
                <w:bCs/>
              </w:rPr>
              <w:fldChar w:fldCharType="end"/>
            </w:r>
            <w:r w:rsidR="00456BE2" w:rsidRPr="00FC40D1">
              <w:rPr>
                <w:bCs/>
              </w:rPr>
              <w:t xml:space="preserve"> / </w:t>
            </w:r>
            <w:r w:rsidR="00AE245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E245E" w:rsidRPr="00FC40D1">
              <w:rPr>
                <w:bCs/>
              </w:rPr>
              <w:instrText xml:space="preserve"> FORMTEXT </w:instrText>
            </w:r>
            <w:r w:rsidR="00AE245E" w:rsidRPr="00FC40D1">
              <w:rPr>
                <w:bCs/>
              </w:rPr>
            </w:r>
            <w:r w:rsidR="00AE245E" w:rsidRPr="00FC40D1">
              <w:rPr>
                <w:bCs/>
              </w:rPr>
              <w:fldChar w:fldCharType="separate"/>
            </w:r>
            <w:r w:rsidR="00AE245E" w:rsidRPr="00FC40D1">
              <w:rPr>
                <w:bCs/>
                <w:noProof/>
              </w:rPr>
              <w:t>specify name of annex</w:t>
            </w:r>
            <w:r w:rsidR="00AE245E" w:rsidRPr="00FC40D1">
              <w:rPr>
                <w:bCs/>
              </w:rPr>
              <w:fldChar w:fldCharType="end"/>
            </w:r>
            <w:permEnd w:id="947535103"/>
          </w:p>
        </w:tc>
      </w:tr>
      <w:tr w:rsidR="00FC40D1" w:rsidRPr="00FC40D1" w14:paraId="2D40A5AB" w14:textId="77777777" w:rsidTr="008F0E5B">
        <w:tc>
          <w:tcPr>
            <w:tcW w:w="2790" w:type="dxa"/>
          </w:tcPr>
          <w:p w14:paraId="4CE12EB4" w14:textId="289A75D0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(juridinio asmens) trumpas veiklos aprašymas</w:t>
            </w:r>
          </w:p>
        </w:tc>
        <w:tc>
          <w:tcPr>
            <w:tcW w:w="2880" w:type="dxa"/>
          </w:tcPr>
          <w:p w14:paraId="75C98A47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Applicant`s (legal person) short business description.</w:t>
            </w:r>
          </w:p>
        </w:tc>
        <w:tc>
          <w:tcPr>
            <w:tcW w:w="4410" w:type="dxa"/>
          </w:tcPr>
          <w:p w14:paraId="4FCAAC4B" w14:textId="77777777" w:rsidR="00B27ADA" w:rsidRPr="00FC40D1" w:rsidRDefault="00B27ADA" w:rsidP="000A00F6">
            <w:pPr>
              <w:rPr>
                <w:bCs/>
              </w:rPr>
            </w:pPr>
            <w:permStart w:id="2068991971" w:edGrp="everyone"/>
            <w:permEnd w:id="2068991971"/>
          </w:p>
        </w:tc>
      </w:tr>
      <w:tr w:rsidR="00FC40D1" w:rsidRPr="00FC40D1" w14:paraId="76CAE12B" w14:textId="77777777" w:rsidTr="008F0E5B">
        <w:tc>
          <w:tcPr>
            <w:tcW w:w="2790" w:type="dxa"/>
          </w:tcPr>
          <w:p w14:paraId="24206498" w14:textId="48A668BB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Konkretūs verslo vystymo pavyzdžiai (nurodykite vadovavimo bendrovėms, bendrovių grupėms ir atskiriems projektams patirtį)</w:t>
            </w:r>
          </w:p>
        </w:tc>
        <w:tc>
          <w:tcPr>
            <w:tcW w:w="2880" w:type="dxa"/>
          </w:tcPr>
          <w:p w14:paraId="09BFDC09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lang w:val="en-GB"/>
              </w:rPr>
              <w:t>Specific business development examples (specifying the experience of management of companies, groups of companies and individual projects</w:t>
            </w:r>
            <w:r w:rsidR="00B95306" w:rsidRPr="00FC40D1">
              <w:rPr>
                <w:lang w:val="en-GB"/>
              </w:rPr>
              <w:t>)</w:t>
            </w:r>
            <w:r w:rsidRPr="00FC40D1">
              <w:rPr>
                <w:lang w:val="en-GB"/>
              </w:rPr>
              <w:t>.</w:t>
            </w:r>
          </w:p>
        </w:tc>
        <w:tc>
          <w:tcPr>
            <w:tcW w:w="4410" w:type="dxa"/>
          </w:tcPr>
          <w:p w14:paraId="2068FD51" w14:textId="23925B88" w:rsidR="00B27ADA" w:rsidRPr="00FC40D1" w:rsidRDefault="00AE245E" w:rsidP="000A00F6"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135681533" w:edGrp="everyone"/>
            <w:r w:rsidR="00456BE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456BE2" w:rsidRPr="00FC40D1">
              <w:rPr>
                <w:bCs/>
              </w:rPr>
              <w:instrText xml:space="preserve"> FORMTEXT </w:instrText>
            </w:r>
            <w:r w:rsidR="00456BE2" w:rsidRPr="00FC40D1">
              <w:rPr>
                <w:bCs/>
              </w:rPr>
            </w:r>
            <w:r w:rsidR="00456BE2" w:rsidRPr="00FC40D1">
              <w:rPr>
                <w:bCs/>
              </w:rPr>
              <w:fldChar w:fldCharType="separate"/>
            </w:r>
            <w:r w:rsidR="00456BE2" w:rsidRPr="00FC40D1">
              <w:rPr>
                <w:bCs/>
                <w:noProof/>
              </w:rPr>
              <w:t>įrašykite priedo pavadinimą</w:t>
            </w:r>
            <w:r w:rsidR="00456BE2" w:rsidRPr="00FC40D1">
              <w:rPr>
                <w:bCs/>
              </w:rPr>
              <w:fldChar w:fldCharType="end"/>
            </w:r>
            <w:r w:rsidR="00456BE2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35681533"/>
          </w:p>
        </w:tc>
      </w:tr>
      <w:tr w:rsidR="00FC40D1" w:rsidRPr="00FC40D1" w14:paraId="73922D65" w14:textId="77777777" w:rsidTr="008F0E5B">
        <w:tc>
          <w:tcPr>
            <w:tcW w:w="2790" w:type="dxa"/>
          </w:tcPr>
          <w:p w14:paraId="602D192B" w14:textId="330CA24E" w:rsidR="00B27ADA" w:rsidRPr="00FC40D1" w:rsidRDefault="00B27ADA" w:rsidP="000A00F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Investavimo patirties apibendrinimas (pasirinkite visus tinkančius variantus)</w:t>
            </w:r>
          </w:p>
        </w:tc>
        <w:tc>
          <w:tcPr>
            <w:tcW w:w="2880" w:type="dxa"/>
          </w:tcPr>
          <w:p w14:paraId="3D2B6BDA" w14:textId="77777777" w:rsidR="00B27ADA" w:rsidRPr="00FC40D1" w:rsidRDefault="009B131D" w:rsidP="000A00F6">
            <w:pPr>
              <w:rPr>
                <w:lang w:val="en-GB"/>
              </w:rPr>
            </w:pPr>
            <w:r w:rsidRPr="00FC40D1">
              <w:rPr>
                <w:lang w:val="en-GB"/>
              </w:rPr>
              <w:t xml:space="preserve">Investment experience summary (select all which apply). </w:t>
            </w:r>
          </w:p>
        </w:tc>
        <w:tc>
          <w:tcPr>
            <w:tcW w:w="4410" w:type="dxa"/>
          </w:tcPr>
          <w:p w14:paraId="45D54CE2" w14:textId="77777777" w:rsidR="00B27ADA" w:rsidRPr="00FC40D1" w:rsidRDefault="00DC29B9" w:rsidP="000A00F6">
            <w:sdt>
              <w:sdtPr>
                <w:id w:val="-17966665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53502772" w:edGrp="everyone"/>
                <w:r w:rsidR="00B27ADA" w:rsidRPr="00FC40D1">
                  <w:sym w:font="Wingdings" w:char="F0A8"/>
                </w:r>
                <w:permEnd w:id="953502772"/>
              </w:sdtContent>
            </w:sdt>
            <w:r w:rsidR="00B27ADA" w:rsidRPr="00FC40D1">
              <w:t xml:space="preserve"> Biržoje kotiruojamų įmonių akcijos</w:t>
            </w:r>
            <w:r w:rsidR="00AE245E" w:rsidRPr="00FC40D1">
              <w:t xml:space="preserve"> </w:t>
            </w:r>
            <w:r w:rsidR="00AE245E" w:rsidRPr="00FC40D1">
              <w:rPr>
                <w:lang w:val="en-US"/>
              </w:rPr>
              <w:t>/ Shares of listed companies</w:t>
            </w:r>
            <w:r w:rsidR="00B27ADA" w:rsidRPr="00FC40D1">
              <w:rPr>
                <w:b/>
                <w:bCs/>
                <w:szCs w:val="20"/>
                <w:lang w:val="en-US"/>
              </w:rPr>
              <w:t>;</w:t>
            </w:r>
          </w:p>
          <w:p w14:paraId="22F346E8" w14:textId="77777777" w:rsidR="00B27ADA" w:rsidRPr="00FC40D1" w:rsidRDefault="00DC29B9" w:rsidP="000A00F6">
            <w:pPr>
              <w:rPr>
                <w:lang w:val="en-US"/>
              </w:rPr>
            </w:pPr>
            <w:sdt>
              <w:sdtPr>
                <w:id w:val="-2532801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28988252" w:edGrp="everyone"/>
                <w:r w:rsidR="00B27ADA" w:rsidRPr="00FC40D1">
                  <w:sym w:font="Wingdings" w:char="F0A8"/>
                </w:r>
                <w:permEnd w:id="828988252"/>
              </w:sdtContent>
            </w:sdt>
            <w:r w:rsidR="00B27ADA" w:rsidRPr="00FC40D1">
              <w:t xml:space="preserve"> Investiciniai fondai</w:t>
            </w:r>
            <w:r w:rsidR="00AE245E" w:rsidRPr="00FC40D1">
              <w:t xml:space="preserve"> </w:t>
            </w:r>
            <w:r w:rsidR="00AE245E" w:rsidRPr="00FC40D1">
              <w:rPr>
                <w:lang w:val="en-US"/>
              </w:rPr>
              <w:t>/ Investment funds</w:t>
            </w:r>
            <w:r w:rsidR="00B27ADA" w:rsidRPr="00FC40D1">
              <w:rPr>
                <w:lang w:val="en-US"/>
              </w:rPr>
              <w:t>;</w:t>
            </w:r>
          </w:p>
          <w:p w14:paraId="69F3ECB9" w14:textId="77777777" w:rsidR="00B27ADA" w:rsidRPr="00FC40D1" w:rsidRDefault="00DC29B9" w:rsidP="000A00F6">
            <w:pPr>
              <w:rPr>
                <w:lang w:val="en-US"/>
              </w:rPr>
            </w:pPr>
            <w:sdt>
              <w:sdtPr>
                <w:id w:val="-1994945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490948860" w:edGrp="everyone"/>
                <w:r w:rsidR="00B27ADA" w:rsidRPr="00FC40D1">
                  <w:sym w:font="Wingdings" w:char="F0A8"/>
                </w:r>
                <w:permEnd w:id="490948860"/>
              </w:sdtContent>
            </w:sdt>
            <w:r w:rsidR="00B27ADA" w:rsidRPr="00FC40D1">
              <w:t xml:space="preserve"> Obligacijos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Bonds</w:t>
            </w:r>
            <w:r w:rsidR="00B27ADA" w:rsidRPr="00FC40D1">
              <w:rPr>
                <w:lang w:val="en-US"/>
              </w:rPr>
              <w:t>;</w:t>
            </w:r>
          </w:p>
          <w:p w14:paraId="4DCD691F" w14:textId="77777777" w:rsidR="00B27ADA" w:rsidRPr="00FC40D1" w:rsidRDefault="00DC29B9" w:rsidP="000A00F6">
            <w:pPr>
              <w:rPr>
                <w:b/>
                <w:bCs/>
              </w:rPr>
            </w:pPr>
            <w:sdt>
              <w:sdtPr>
                <w:id w:val="2972693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02539330" w:edGrp="everyone"/>
                <w:r w:rsidR="00B27ADA" w:rsidRPr="00FC40D1">
                  <w:sym w:font="Wingdings" w:char="F0A8"/>
                </w:r>
                <w:permEnd w:id="502539330"/>
              </w:sdtContent>
            </w:sdt>
            <w:r w:rsidR="00B27ADA" w:rsidRPr="00FC40D1">
              <w:t xml:space="preserve"> Privataus kapitalo investicijos (į įmones)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Private equity investments (in companies)</w:t>
            </w:r>
            <w:r w:rsidR="00B27ADA" w:rsidRPr="00FC40D1">
              <w:rPr>
                <w:lang w:val="en-US"/>
              </w:rPr>
              <w:t>;</w:t>
            </w:r>
          </w:p>
          <w:p w14:paraId="5C46A406" w14:textId="77777777" w:rsidR="00B27ADA" w:rsidRPr="00FC40D1" w:rsidRDefault="00DC29B9" w:rsidP="000A00F6">
            <w:sdt>
              <w:sdtPr>
                <w:id w:val="1553347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37112217" w:edGrp="everyone"/>
                <w:r w:rsidR="00B27ADA" w:rsidRPr="00FC40D1">
                  <w:sym w:font="Wingdings" w:char="F0A8"/>
                </w:r>
                <w:permEnd w:id="1837112217"/>
              </w:sdtContent>
            </w:sdt>
            <w:r w:rsidR="00B27ADA" w:rsidRPr="00FC40D1">
              <w:t xml:space="preserve"> Įmonių įkūrimas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Establishment of companies</w:t>
            </w:r>
            <w:r w:rsidR="00B27ADA" w:rsidRPr="00FC40D1">
              <w:rPr>
                <w:lang w:val="en-US"/>
              </w:rPr>
              <w:t>;</w:t>
            </w:r>
          </w:p>
          <w:p w14:paraId="1D0F6B40" w14:textId="0EF6F106" w:rsidR="00B27ADA" w:rsidRPr="00FC40D1" w:rsidRDefault="00DC29B9" w:rsidP="000A00F6">
            <w:pPr>
              <w:rPr>
                <w:b/>
                <w:bCs/>
              </w:rPr>
            </w:pPr>
            <w:sdt>
              <w:sdtPr>
                <w:id w:val="1924443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8427342" w:edGrp="everyone"/>
                <w:r w:rsidR="00B27ADA" w:rsidRPr="00FC40D1">
                  <w:sym w:font="Wingdings" w:char="F0A8"/>
                </w:r>
                <w:permEnd w:id="748427342"/>
              </w:sdtContent>
            </w:sdt>
            <w:r w:rsidR="00B27ADA" w:rsidRPr="00FC40D1">
              <w:t xml:space="preserve"> Kita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Other</w:t>
            </w:r>
            <w:r w:rsidR="00B27ADA" w:rsidRPr="00FC40D1">
              <w:t>:</w:t>
            </w:r>
            <w:r w:rsidR="00AE245E" w:rsidRPr="00FC40D1">
              <w:t xml:space="preserve"> </w:t>
            </w:r>
            <w:r w:rsidR="00B27ADA" w:rsidRPr="00FC40D1">
              <w:rPr>
                <w:b/>
                <w:bCs/>
              </w:rPr>
              <w:t xml:space="preserve"> </w:t>
            </w:r>
            <w:permStart w:id="1122789844" w:edGrp="everyone"/>
            <w:r w:rsidR="00F72E30" w:rsidRPr="00FC40D1">
              <w:t xml:space="preserve">įrašykite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</w:t>
            </w:r>
            <w:r w:rsidR="00A46928" w:rsidRPr="00FC40D1">
              <w:rPr>
                <w:bCs/>
              </w:rPr>
              <w:fldChar w:fldCharType="end"/>
            </w:r>
            <w:permEnd w:id="1122789844"/>
            <w:r w:rsidR="00B27ADA" w:rsidRPr="00FC40D1">
              <w:rPr>
                <w:b/>
                <w:bCs/>
              </w:rPr>
              <w:t>.</w:t>
            </w:r>
          </w:p>
        </w:tc>
      </w:tr>
      <w:tr w:rsidR="00FC40D1" w:rsidRPr="00FC40D1" w14:paraId="00C1D886" w14:textId="77777777" w:rsidTr="008F0E5B">
        <w:tc>
          <w:tcPr>
            <w:tcW w:w="2790" w:type="dxa"/>
          </w:tcPr>
          <w:p w14:paraId="49E46FE8" w14:textId="06BB520C" w:rsidR="00B27ADA" w:rsidRPr="00FC40D1" w:rsidRDefault="00B27ADA" w:rsidP="000A00F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Patirtis privataus kapitalo investicijose (tarp jų rizikos kapitalo sandoriuose) ir įmonių įkūrime (užpildykite Paraiškos priedą - Investavimo patirties lentelę)</w:t>
            </w:r>
          </w:p>
        </w:tc>
        <w:tc>
          <w:tcPr>
            <w:tcW w:w="2880" w:type="dxa"/>
          </w:tcPr>
          <w:p w14:paraId="5BA5E6A1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Experience in private equity investments (including venture capital transactions) and establishment of new companies (fill in Application annex – Investment experience table).</w:t>
            </w:r>
          </w:p>
        </w:tc>
        <w:tc>
          <w:tcPr>
            <w:tcW w:w="4410" w:type="dxa"/>
          </w:tcPr>
          <w:p w14:paraId="068D960B" w14:textId="5196C274" w:rsidR="00B27ADA" w:rsidRPr="00FC40D1" w:rsidRDefault="00AE245E" w:rsidP="000A00F6">
            <w:pPr>
              <w:rPr>
                <w:bCs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321406890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321406890"/>
          </w:p>
        </w:tc>
      </w:tr>
      <w:tr w:rsidR="00FC40D1" w:rsidRPr="00FC40D1" w14:paraId="1E6BEACD" w14:textId="77777777" w:rsidTr="008F0E5B">
        <w:tc>
          <w:tcPr>
            <w:tcW w:w="2790" w:type="dxa"/>
          </w:tcPr>
          <w:p w14:paraId="279C4CD2" w14:textId="5B474351" w:rsidR="00B27ADA" w:rsidRPr="00FC40D1" w:rsidRDefault="00B27ADA" w:rsidP="00B27ADA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(juridinio asmens) investavimo sprendimų priėmimo tvarka ir juos priimantys asmenys</w:t>
            </w:r>
          </w:p>
        </w:tc>
        <w:tc>
          <w:tcPr>
            <w:tcW w:w="2880" w:type="dxa"/>
          </w:tcPr>
          <w:p w14:paraId="323BDA59" w14:textId="77777777" w:rsidR="00B27ADA" w:rsidRPr="00FC40D1" w:rsidRDefault="009B131D" w:rsidP="00B27ADA">
            <w:pPr>
              <w:rPr>
                <w:lang w:val="en-GB"/>
              </w:rPr>
            </w:pPr>
            <w:r w:rsidRPr="00FC40D1">
              <w:rPr>
                <w:lang w:val="en-GB"/>
              </w:rPr>
              <w:t xml:space="preserve">Applicant`s (legal person) investment decision-making procedure and </w:t>
            </w:r>
            <w:r w:rsidR="002A5860" w:rsidRPr="00FC40D1">
              <w:rPr>
                <w:lang w:val="en-GB"/>
              </w:rPr>
              <w:t xml:space="preserve">persons </w:t>
            </w:r>
            <w:r w:rsidRPr="00FC40D1">
              <w:rPr>
                <w:lang w:val="en-GB"/>
              </w:rPr>
              <w:t>making investment decisions.</w:t>
            </w:r>
          </w:p>
        </w:tc>
        <w:tc>
          <w:tcPr>
            <w:tcW w:w="4410" w:type="dxa"/>
          </w:tcPr>
          <w:p w14:paraId="3D34674E" w14:textId="77777777" w:rsidR="00B27ADA" w:rsidRPr="00FC40D1" w:rsidRDefault="00B27ADA" w:rsidP="00B27ADA">
            <w:permStart w:id="1625902304" w:edGrp="everyone"/>
            <w:permEnd w:id="1625902304"/>
          </w:p>
        </w:tc>
      </w:tr>
    </w:tbl>
    <w:p w14:paraId="2D1B72F8" w14:textId="016D65CC" w:rsidR="00B27ADA" w:rsidRDefault="00B27ADA" w:rsidP="00A73870"/>
    <w:p w14:paraId="5CE6E8DF" w14:textId="2180A1D6" w:rsidR="006A794D" w:rsidRDefault="006A794D" w:rsidP="00A73870"/>
    <w:p w14:paraId="5ECD401E" w14:textId="0321B3A4" w:rsidR="006A794D" w:rsidRDefault="006A794D" w:rsidP="00A73870"/>
    <w:p w14:paraId="3EF54DE8" w14:textId="63BA8104" w:rsidR="006A794D" w:rsidRDefault="006A794D" w:rsidP="00A73870"/>
    <w:p w14:paraId="04F46F17" w14:textId="77777777" w:rsidR="006A794D" w:rsidRPr="00FC40D1" w:rsidRDefault="006A794D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"/>
        <w:gridCol w:w="2695"/>
        <w:gridCol w:w="2290"/>
        <w:gridCol w:w="590"/>
        <w:gridCol w:w="4410"/>
        <w:gridCol w:w="85"/>
      </w:tblGrid>
      <w:tr w:rsidR="00FC40D1" w:rsidRPr="00FC40D1" w14:paraId="38EE34CF" w14:textId="77777777" w:rsidTr="006A794D">
        <w:trPr>
          <w:trHeight w:val="503"/>
        </w:trPr>
        <w:tc>
          <w:tcPr>
            <w:tcW w:w="5085" w:type="dxa"/>
            <w:gridSpan w:val="3"/>
          </w:tcPr>
          <w:p w14:paraId="11166C4A" w14:textId="77777777" w:rsidR="00AE245E" w:rsidRPr="00FC40D1" w:rsidRDefault="00AE245E" w:rsidP="00AE245E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t>Pareiškėjo komandos, kuri dirbs su investicijomis, patirties aprašymas. Fizinis asmuo, kuris nėra numatęs komandos, su kuria planuoja investuoti, nepildo.</w:t>
            </w:r>
          </w:p>
          <w:p w14:paraId="12A675F2" w14:textId="77777777" w:rsidR="00AE245E" w:rsidRDefault="00AE245E" w:rsidP="00AE245E"/>
          <w:p w14:paraId="2444FE58" w14:textId="205C5E9D" w:rsidR="006A794D" w:rsidRPr="00FC40D1" w:rsidRDefault="006A794D" w:rsidP="00AE245E"/>
        </w:tc>
        <w:tc>
          <w:tcPr>
            <w:tcW w:w="5085" w:type="dxa"/>
            <w:gridSpan w:val="3"/>
          </w:tcPr>
          <w:p w14:paraId="05DE36EF" w14:textId="0C93E246" w:rsidR="006A794D" w:rsidRPr="006A794D" w:rsidRDefault="002600A0" w:rsidP="006A79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lang w:val="en-US"/>
              </w:rPr>
              <w:t>Experience description of the team of the Applicant, which will work with investments. Natural person, who does not yet have a</w:t>
            </w:r>
            <w:r w:rsidR="009B2F59" w:rsidRPr="00FC40D1">
              <w:rPr>
                <w:lang w:val="en-US"/>
              </w:rPr>
              <w:t>n</w:t>
            </w:r>
            <w:r w:rsidRPr="00FC40D1">
              <w:rPr>
                <w:lang w:val="en-US"/>
              </w:rPr>
              <w:t xml:space="preserve"> investment team</w:t>
            </w:r>
            <w:r w:rsidR="009B2F59" w:rsidRPr="00FC40D1">
              <w:rPr>
                <w:lang w:val="en-US"/>
              </w:rPr>
              <w:t xml:space="preserve"> for planned investments</w:t>
            </w:r>
            <w:r w:rsidRPr="00FC40D1">
              <w:rPr>
                <w:lang w:val="en-US"/>
              </w:rPr>
              <w:t>, does not fill.</w:t>
            </w:r>
          </w:p>
        </w:tc>
      </w:tr>
      <w:tr w:rsidR="00FC40D1" w:rsidRPr="00FC40D1" w14:paraId="2B02D02F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56837F53" w14:textId="77777777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nariai ir pareigos.</w:t>
            </w:r>
          </w:p>
        </w:tc>
        <w:tc>
          <w:tcPr>
            <w:tcW w:w="2880" w:type="dxa"/>
            <w:gridSpan w:val="2"/>
          </w:tcPr>
          <w:p w14:paraId="0DB87131" w14:textId="77777777" w:rsidR="009B2F59" w:rsidRPr="00FC40D1" w:rsidRDefault="009B2F59" w:rsidP="00193714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Team members and their positions</w:t>
            </w:r>
          </w:p>
        </w:tc>
        <w:tc>
          <w:tcPr>
            <w:tcW w:w="4410" w:type="dxa"/>
          </w:tcPr>
          <w:p w14:paraId="77DB16B3" w14:textId="77777777" w:rsidR="009B2F59" w:rsidRPr="00FC40D1" w:rsidRDefault="009B2F59" w:rsidP="00193714">
            <w:pPr>
              <w:rPr>
                <w:bCs/>
              </w:rPr>
            </w:pPr>
            <w:permStart w:id="1606488253" w:edGrp="everyone"/>
            <w:permEnd w:id="1606488253"/>
          </w:p>
        </w:tc>
      </w:tr>
      <w:tr w:rsidR="00FC40D1" w:rsidRPr="00FC40D1" w14:paraId="533065E7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25F957FE" w14:textId="57EE53AA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narių CV</w:t>
            </w:r>
          </w:p>
        </w:tc>
        <w:tc>
          <w:tcPr>
            <w:tcW w:w="2880" w:type="dxa"/>
            <w:gridSpan w:val="2"/>
          </w:tcPr>
          <w:p w14:paraId="69B17899" w14:textId="77777777" w:rsidR="009B2F59" w:rsidRPr="00FC40D1" w:rsidRDefault="009B2F59" w:rsidP="00193714">
            <w:pPr>
              <w:rPr>
                <w:bCs/>
                <w:lang w:val="en-GB"/>
              </w:rPr>
            </w:pPr>
            <w:r w:rsidRPr="00FC40D1">
              <w:rPr>
                <w:lang w:val="en-GB"/>
              </w:rPr>
              <w:t>CVs of team members.</w:t>
            </w:r>
          </w:p>
        </w:tc>
        <w:tc>
          <w:tcPr>
            <w:tcW w:w="4410" w:type="dxa"/>
          </w:tcPr>
          <w:p w14:paraId="586C70CE" w14:textId="7594BBBE" w:rsidR="009B2F59" w:rsidRPr="00FC40D1" w:rsidRDefault="009B2F59" w:rsidP="00193714"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2080918502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2080918502"/>
          </w:p>
        </w:tc>
      </w:tr>
      <w:tr w:rsidR="009B2F59" w:rsidRPr="00FC40D1" w14:paraId="33D8554A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02C22B4F" w14:textId="6D0C8768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narių patirtis rizikos kapitalo sandoriuose. Informacija pateikiama pagal pateiktą formą (užpildykite Investavimo patirties lentelę)</w:t>
            </w:r>
          </w:p>
        </w:tc>
        <w:tc>
          <w:tcPr>
            <w:tcW w:w="2880" w:type="dxa"/>
            <w:gridSpan w:val="2"/>
          </w:tcPr>
          <w:p w14:paraId="6E0427C0" w14:textId="77777777" w:rsidR="009B2F59" w:rsidRPr="00FC40D1" w:rsidRDefault="009B2F59" w:rsidP="00C736A9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 xml:space="preserve">Experience </w:t>
            </w:r>
            <w:r w:rsidR="006340C4" w:rsidRPr="00FC40D1">
              <w:rPr>
                <w:bCs/>
                <w:lang w:val="en-GB"/>
              </w:rPr>
              <w:t xml:space="preserve">of team members </w:t>
            </w:r>
            <w:r w:rsidRPr="00FC40D1">
              <w:rPr>
                <w:bCs/>
                <w:lang w:val="en-GB"/>
              </w:rPr>
              <w:t>in venture capital investments</w:t>
            </w:r>
            <w:r w:rsidR="006340C4" w:rsidRPr="00FC40D1">
              <w:rPr>
                <w:bCs/>
                <w:lang w:val="en-GB"/>
              </w:rPr>
              <w:t>. Information is provided according to specified form</w:t>
            </w:r>
            <w:r w:rsidRPr="00FC40D1">
              <w:rPr>
                <w:bCs/>
                <w:lang w:val="en-GB"/>
              </w:rPr>
              <w:t xml:space="preserve"> (fill in Investment experience table).</w:t>
            </w:r>
          </w:p>
        </w:tc>
        <w:tc>
          <w:tcPr>
            <w:tcW w:w="4410" w:type="dxa"/>
          </w:tcPr>
          <w:p w14:paraId="3075D77B" w14:textId="31DB9C15" w:rsidR="009B2F59" w:rsidRPr="00FC40D1" w:rsidRDefault="009B2F59" w:rsidP="00C736A9">
            <w:pPr>
              <w:rPr>
                <w:bCs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327504954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 name of annex</w:t>
            </w:r>
            <w:r w:rsidR="00A46928" w:rsidRPr="00FC40D1">
              <w:rPr>
                <w:bCs/>
              </w:rPr>
              <w:fldChar w:fldCharType="end"/>
            </w:r>
            <w:permEnd w:id="1327504954"/>
          </w:p>
        </w:tc>
      </w:tr>
    </w:tbl>
    <w:p w14:paraId="0D4CB5ED" w14:textId="77777777" w:rsidR="00EE7D18" w:rsidRPr="00FC40D1" w:rsidRDefault="00EE7D18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"/>
        <w:gridCol w:w="2695"/>
        <w:gridCol w:w="2290"/>
        <w:gridCol w:w="500"/>
        <w:gridCol w:w="4410"/>
        <w:gridCol w:w="175"/>
      </w:tblGrid>
      <w:tr w:rsidR="00FC40D1" w:rsidRPr="00FC40D1" w14:paraId="34F4D7D6" w14:textId="77777777" w:rsidTr="00B52C74">
        <w:trPr>
          <w:trHeight w:val="503"/>
        </w:trPr>
        <w:tc>
          <w:tcPr>
            <w:tcW w:w="5085" w:type="dxa"/>
            <w:gridSpan w:val="3"/>
          </w:tcPr>
          <w:p w14:paraId="52EC07DC" w14:textId="77777777" w:rsidR="006340C4" w:rsidRPr="00FC40D1" w:rsidRDefault="006340C4" w:rsidP="006340C4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t>Siūlomos investavimo strategijos aprašymas.</w:t>
            </w:r>
          </w:p>
          <w:p w14:paraId="46B155E9" w14:textId="77777777" w:rsidR="006340C4" w:rsidRDefault="006340C4" w:rsidP="000A00F6"/>
          <w:p w14:paraId="43F656B1" w14:textId="418C8404" w:rsidR="00B52C74" w:rsidRPr="00FC40D1" w:rsidRDefault="00B52C74" w:rsidP="000A00F6"/>
        </w:tc>
        <w:tc>
          <w:tcPr>
            <w:tcW w:w="5085" w:type="dxa"/>
            <w:gridSpan w:val="3"/>
          </w:tcPr>
          <w:p w14:paraId="5C68A0FC" w14:textId="77777777" w:rsidR="006340C4" w:rsidRPr="00FC40D1" w:rsidRDefault="006340C4" w:rsidP="006340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lang w:val="en-US"/>
              </w:rPr>
              <w:t>The description of the proposed investment strategy.</w:t>
            </w:r>
          </w:p>
        </w:tc>
      </w:tr>
      <w:tr w:rsidR="00FC40D1" w:rsidRPr="00FC40D1" w14:paraId="28454652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64C45A02" w14:textId="7D53E93C" w:rsidR="006340C4" w:rsidRPr="00FC40D1" w:rsidRDefault="006340C4" w:rsidP="00B24E0C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 xml:space="preserve">Planas, kaip bus ieškomos ir pritraukiamos potencialios </w:t>
            </w:r>
            <w:r w:rsidR="00CA6DF8" w:rsidRPr="00FC40D1">
              <w:rPr>
                <w:rFonts w:cstheme="minorHAnsi"/>
              </w:rPr>
              <w:t>įmonės</w:t>
            </w:r>
          </w:p>
        </w:tc>
        <w:tc>
          <w:tcPr>
            <w:tcW w:w="2790" w:type="dxa"/>
            <w:gridSpan w:val="2"/>
          </w:tcPr>
          <w:p w14:paraId="5BBDDE1C" w14:textId="1727A972" w:rsidR="006340C4" w:rsidRPr="00FC40D1" w:rsidRDefault="006340C4" w:rsidP="00B24E0C">
            <w:pPr>
              <w:rPr>
                <w:lang w:val="en-GB"/>
              </w:rPr>
            </w:pPr>
            <w:r w:rsidRPr="00FC40D1">
              <w:rPr>
                <w:lang w:val="en-GB"/>
              </w:rPr>
              <w:t>The plan how potential companies will be sought and attracted.</w:t>
            </w:r>
          </w:p>
        </w:tc>
        <w:bookmarkStart w:id="0" w:name="_Hlk506464619"/>
        <w:tc>
          <w:tcPr>
            <w:tcW w:w="4410" w:type="dxa"/>
          </w:tcPr>
          <w:p w14:paraId="1DFEBAC8" w14:textId="679C3D9F" w:rsidR="006340C4" w:rsidRPr="00FC40D1" w:rsidRDefault="00DC29B9" w:rsidP="00B24E0C">
            <w:sdt>
              <w:sdtPr>
                <w:id w:val="4927727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61272668" w:edGrp="everyone"/>
                <w:r w:rsidR="006340C4" w:rsidRPr="00FC40D1">
                  <w:sym w:font="Wingdings" w:char="F0A8"/>
                </w:r>
                <w:permEnd w:id="561272668"/>
              </w:sdtContent>
            </w:sdt>
            <w:bookmarkEnd w:id="0"/>
            <w:r w:rsidR="006340C4" w:rsidRPr="00FC40D1">
              <w:t xml:space="preserve"> </w:t>
            </w:r>
            <w:r w:rsidR="006340C4" w:rsidRPr="00FC40D1">
              <w:rPr>
                <w:rFonts w:cstheme="minorHAnsi"/>
              </w:rPr>
              <w:t>Domina tik konkreti investicija į</w:t>
            </w:r>
            <w:r w:rsidR="00E642D5" w:rsidRPr="00FC40D1">
              <w:rPr>
                <w:rFonts w:cstheme="minorHAnsi"/>
              </w:rPr>
              <w:t xml:space="preserve"> / </w:t>
            </w:r>
            <w:r w:rsidR="00E642D5" w:rsidRPr="00FC40D1">
              <w:rPr>
                <w:rFonts w:cstheme="minorHAnsi"/>
                <w:lang w:val="en-US"/>
              </w:rPr>
              <w:t>Applicant is interested by specific investment</w:t>
            </w:r>
            <w:r w:rsidR="006340C4" w:rsidRPr="00FC40D1">
              <w:rPr>
                <w:rFonts w:cstheme="minorHAnsi"/>
                <w:lang w:val="en-US"/>
              </w:rPr>
              <w:t xml:space="preserve"> </w:t>
            </w:r>
            <w:permStart w:id="1813397146" w:edGrp="everyone"/>
            <w:r w:rsidR="00F07311" w:rsidRPr="00FC40D1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investiciją"/>
                  </w:textInput>
                </w:ffData>
              </w:fldChar>
            </w:r>
            <w:r w:rsidR="00F07311" w:rsidRPr="00FC40D1">
              <w:rPr>
                <w:bCs/>
                <w:szCs w:val="20"/>
              </w:rPr>
              <w:instrText xml:space="preserve"> FORMTEXT </w:instrText>
            </w:r>
            <w:r w:rsidR="00F07311" w:rsidRPr="00FC40D1">
              <w:rPr>
                <w:bCs/>
                <w:szCs w:val="20"/>
              </w:rPr>
            </w:r>
            <w:r w:rsidR="00F07311" w:rsidRPr="00FC40D1">
              <w:rPr>
                <w:bCs/>
                <w:szCs w:val="20"/>
              </w:rPr>
              <w:fldChar w:fldCharType="separate"/>
            </w:r>
            <w:r w:rsidR="00F07311" w:rsidRPr="00FC40D1">
              <w:rPr>
                <w:bCs/>
                <w:noProof/>
                <w:szCs w:val="20"/>
              </w:rPr>
              <w:t>įrašykite investiciją</w:t>
            </w:r>
            <w:r w:rsidR="00F07311" w:rsidRPr="00FC40D1">
              <w:rPr>
                <w:bCs/>
                <w:szCs w:val="20"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investment"/>
                  </w:textInput>
                </w:ffData>
              </w:fldChar>
            </w:r>
            <w:r w:rsidR="00A46928" w:rsidRPr="00FC40D1">
              <w:rPr>
                <w:bCs/>
                <w:szCs w:val="20"/>
              </w:rPr>
              <w:instrText xml:space="preserve"> FORMTEXT </w:instrText>
            </w:r>
            <w:r w:rsidR="00A46928" w:rsidRPr="00FC40D1">
              <w:rPr>
                <w:bCs/>
                <w:szCs w:val="20"/>
              </w:rPr>
            </w:r>
            <w:r w:rsidR="00A46928" w:rsidRPr="00FC40D1">
              <w:rPr>
                <w:bCs/>
                <w:szCs w:val="20"/>
              </w:rPr>
              <w:fldChar w:fldCharType="separate"/>
            </w:r>
            <w:r w:rsidR="00A46928" w:rsidRPr="00FC40D1">
              <w:rPr>
                <w:bCs/>
                <w:noProof/>
                <w:szCs w:val="20"/>
              </w:rPr>
              <w:t>specify investment</w:t>
            </w:r>
            <w:r w:rsidR="00A46928" w:rsidRPr="00FC40D1">
              <w:rPr>
                <w:bCs/>
                <w:szCs w:val="20"/>
              </w:rPr>
              <w:fldChar w:fldCharType="end"/>
            </w:r>
            <w:permEnd w:id="1813397146"/>
          </w:p>
          <w:p w14:paraId="50503FA1" w14:textId="6FF4FA57" w:rsidR="006340C4" w:rsidRPr="00FC40D1" w:rsidRDefault="00DC29B9" w:rsidP="00B24E0C">
            <w:pPr>
              <w:rPr>
                <w:lang w:val="en-US"/>
              </w:rPr>
            </w:pPr>
            <w:sdt>
              <w:sdtPr>
                <w:id w:val="969908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3708197" w:edGrp="everyone"/>
                <w:r w:rsidR="003334BE" w:rsidRPr="00FC40D1">
                  <w:sym w:font="Wingdings" w:char="F0A8"/>
                </w:r>
                <w:permEnd w:id="743708197"/>
              </w:sdtContent>
            </w:sdt>
            <w:r w:rsidR="006340C4" w:rsidRPr="00FC40D1">
              <w:t xml:space="preserve"> </w:t>
            </w:r>
            <w:r w:rsidR="006340C4" w:rsidRPr="00FC40D1">
              <w:rPr>
                <w:rFonts w:cstheme="minorHAnsi"/>
              </w:rPr>
              <w:t>Investicijų ieškosiu LitBAN</w:t>
            </w:r>
            <w:r w:rsidR="00A46928" w:rsidRPr="00FC40D1">
              <w:rPr>
                <w:rFonts w:cstheme="minorHAnsi"/>
              </w:rPr>
              <w:t xml:space="preserve"> </w:t>
            </w:r>
            <w:r w:rsidR="00A46928" w:rsidRPr="00FC40D1">
              <w:rPr>
                <w:rFonts w:cstheme="minorHAnsi"/>
                <w:lang w:val="en-US"/>
              </w:rPr>
              <w:t xml:space="preserve">/ </w:t>
            </w:r>
            <w:r w:rsidR="00E642D5" w:rsidRPr="00FC40D1">
              <w:rPr>
                <w:rFonts w:cstheme="minorHAnsi"/>
                <w:lang w:val="en-US"/>
              </w:rPr>
              <w:t>Applicant</w:t>
            </w:r>
            <w:r w:rsidR="00A46928" w:rsidRPr="00FC40D1">
              <w:rPr>
                <w:rFonts w:cstheme="minorHAnsi"/>
                <w:lang w:val="en-US"/>
              </w:rPr>
              <w:t xml:space="preserve"> will seek for investments in LitBAN</w:t>
            </w:r>
          </w:p>
          <w:p w14:paraId="31A5ED70" w14:textId="2434C5EE" w:rsidR="006340C4" w:rsidRPr="00FC40D1" w:rsidRDefault="00DC29B9" w:rsidP="00B24E0C">
            <w:pPr>
              <w:rPr>
                <w:b/>
                <w:bCs/>
              </w:rPr>
            </w:pPr>
            <w:sdt>
              <w:sdtPr>
                <w:id w:val="18485222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69675691" w:edGrp="everyone"/>
                <w:r w:rsidR="006340C4" w:rsidRPr="00FC40D1">
                  <w:sym w:font="Wingdings" w:char="F0A8"/>
                </w:r>
                <w:permEnd w:id="969675691"/>
              </w:sdtContent>
            </w:sdt>
            <w:r w:rsidR="006340C4" w:rsidRPr="00FC40D1">
              <w:t xml:space="preserve"> Kita</w:t>
            </w:r>
            <w:r w:rsidR="00A46928" w:rsidRPr="00FC40D1">
              <w:t xml:space="preserve"> / </w:t>
            </w:r>
            <w:r w:rsidR="00A46928" w:rsidRPr="00FC40D1">
              <w:rPr>
                <w:lang w:val="en-US"/>
              </w:rPr>
              <w:t>Other</w:t>
            </w:r>
            <w:r w:rsidR="006340C4" w:rsidRPr="00FC40D1">
              <w:t>:</w:t>
            </w:r>
            <w:r w:rsidR="006340C4" w:rsidRPr="00FC40D1">
              <w:rPr>
                <w:b/>
                <w:bCs/>
              </w:rPr>
              <w:t xml:space="preserve"> </w:t>
            </w:r>
            <w:permStart w:id="100091531" w:edGrp="everyone"/>
            <w:r w:rsidR="006A3EB2" w:rsidRPr="00FC40D1">
              <w:t>įrašykite /</w:t>
            </w:r>
            <w:r w:rsidR="006A3EB2" w:rsidRPr="00FC40D1">
              <w:rPr>
                <w:b/>
                <w:bCs/>
              </w:rPr>
              <w:t xml:space="preserve">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</w:t>
            </w:r>
            <w:r w:rsidR="00A46928" w:rsidRPr="00FC40D1">
              <w:rPr>
                <w:bCs/>
              </w:rPr>
              <w:fldChar w:fldCharType="end"/>
            </w:r>
            <w:permEnd w:id="100091531"/>
          </w:p>
          <w:p w14:paraId="4592B562" w14:textId="54449AD6" w:rsidR="006340C4" w:rsidRPr="00FC40D1" w:rsidRDefault="00DC29B9" w:rsidP="00B24E0C">
            <w:sdt>
              <w:sdtPr>
                <w:id w:val="10267483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94383556" w:edGrp="everyone"/>
                <w:r w:rsidR="006340C4" w:rsidRPr="00FC40D1">
                  <w:sym w:font="Wingdings" w:char="F0A8"/>
                </w:r>
                <w:permEnd w:id="794383556"/>
              </w:sdtContent>
            </w:sdt>
            <w:r w:rsidR="006340C4" w:rsidRPr="00FC40D1">
              <w:t xml:space="preserve"> Informacija pateikta priede</w:t>
            </w:r>
            <w:r w:rsidR="00A46928" w:rsidRPr="00FC40D1">
              <w:t xml:space="preserve"> / </w:t>
            </w:r>
            <w:r w:rsidR="00A46928" w:rsidRPr="00FC40D1">
              <w:rPr>
                <w:bCs/>
                <w:lang w:val="en-US"/>
              </w:rPr>
              <w:t>Information provided in annex</w:t>
            </w:r>
            <w:r w:rsidR="006340C4" w:rsidRPr="00FC40D1">
              <w:rPr>
                <w:lang w:val="en-US"/>
              </w:rPr>
              <w:t xml:space="preserve"> </w:t>
            </w:r>
            <w:permStart w:id="845511732" w:edGrp="everyone"/>
            <w:r w:rsidR="006A3EB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6A3EB2" w:rsidRPr="00FC40D1">
              <w:rPr>
                <w:bCs/>
              </w:rPr>
              <w:instrText xml:space="preserve"> FORMTEXT </w:instrText>
            </w:r>
            <w:r w:rsidR="006A3EB2" w:rsidRPr="00FC40D1">
              <w:rPr>
                <w:bCs/>
              </w:rPr>
            </w:r>
            <w:r w:rsidR="006A3EB2" w:rsidRPr="00FC40D1">
              <w:rPr>
                <w:bCs/>
              </w:rPr>
              <w:fldChar w:fldCharType="separate"/>
            </w:r>
            <w:r w:rsidR="006A3EB2" w:rsidRPr="00FC40D1">
              <w:rPr>
                <w:bCs/>
                <w:noProof/>
              </w:rPr>
              <w:t>įrašykite priedo pavadinimą</w:t>
            </w:r>
            <w:r w:rsidR="006A3EB2" w:rsidRPr="00FC40D1">
              <w:rPr>
                <w:bCs/>
              </w:rPr>
              <w:fldChar w:fldCharType="end"/>
            </w:r>
            <w:r w:rsidR="006A3EB2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 name of annex</w:t>
            </w:r>
            <w:r w:rsidR="00A46928" w:rsidRPr="00FC40D1">
              <w:rPr>
                <w:bCs/>
              </w:rPr>
              <w:fldChar w:fldCharType="end"/>
            </w:r>
            <w:permEnd w:id="845511732"/>
            <w:r w:rsidR="006340C4" w:rsidRPr="00FC40D1">
              <w:rPr>
                <w:b/>
                <w:bCs/>
              </w:rPr>
              <w:t>.</w:t>
            </w:r>
          </w:p>
        </w:tc>
      </w:tr>
      <w:tr w:rsidR="00FC40D1" w:rsidRPr="00FC40D1" w14:paraId="47FDE08B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26AEF55D" w14:textId="29667629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Narystė verslo angelų organizacijose</w:t>
            </w:r>
          </w:p>
        </w:tc>
        <w:tc>
          <w:tcPr>
            <w:tcW w:w="2790" w:type="dxa"/>
            <w:gridSpan w:val="2"/>
          </w:tcPr>
          <w:p w14:paraId="2107A6F6" w14:textId="55D24F5A" w:rsidR="001E5AC6" w:rsidRPr="00FC40D1" w:rsidRDefault="00A62348">
            <w:pPr>
              <w:rPr>
                <w:lang w:val="en-GB"/>
              </w:rPr>
            </w:pPr>
            <w:r w:rsidRPr="00FC40D1">
              <w:rPr>
                <w:rFonts w:cstheme="minorHAnsi"/>
                <w:lang w:val="en-GB"/>
              </w:rPr>
              <w:t>Membership in a business angel</w:t>
            </w:r>
            <w:r w:rsidR="006A794D">
              <w:rPr>
                <w:rFonts w:cstheme="minorHAnsi"/>
                <w:lang w:val="en-GB"/>
              </w:rPr>
              <w:t xml:space="preserve"> networks</w:t>
            </w:r>
            <w:r w:rsidRPr="00FC40D1">
              <w:rPr>
                <w:rFonts w:cstheme="minorHAnsi"/>
                <w:lang w:val="en-GB"/>
              </w:rPr>
              <w:t>.</w:t>
            </w:r>
          </w:p>
        </w:tc>
        <w:tc>
          <w:tcPr>
            <w:tcW w:w="4410" w:type="dxa"/>
          </w:tcPr>
          <w:p w14:paraId="206F5703" w14:textId="2CA15EF4" w:rsidR="001E5AC6" w:rsidRPr="00FC40D1" w:rsidRDefault="00DC29B9" w:rsidP="001E5AC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55064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87594013" w:edGrp="everyone"/>
                <w:r w:rsidR="006A794D">
                  <w:rPr>
                    <w:lang w:val="en-GB"/>
                  </w:rPr>
                  <w:sym w:font="Wingdings" w:char="F0A8"/>
                </w:r>
              </w:sdtContent>
            </w:sdt>
            <w:permEnd w:id="1987594013"/>
            <w:r w:rsidR="006A794D">
              <w:rPr>
                <w:lang w:val="en-GB"/>
              </w:rPr>
              <w:t xml:space="preserve"> </w:t>
            </w:r>
            <w:r w:rsidR="004F4AF1">
              <w:rPr>
                <w:lang w:val="en-GB"/>
              </w:rPr>
              <w:t>Dalyvauju</w:t>
            </w:r>
            <w:r w:rsidR="006A794D">
              <w:rPr>
                <w:lang w:val="en-GB"/>
              </w:rPr>
              <w:t xml:space="preserve"> </w:t>
            </w:r>
            <w:r w:rsidR="004F4AF1">
              <w:rPr>
                <w:lang w:val="en-GB"/>
              </w:rPr>
              <w:t xml:space="preserve">/ </w:t>
            </w:r>
            <w:r w:rsidR="00A62348" w:rsidRPr="00FC40D1">
              <w:rPr>
                <w:lang w:val="en-GB"/>
              </w:rPr>
              <w:t>Participating</w:t>
            </w:r>
            <w:r w:rsidR="001E5AC6" w:rsidRPr="00FC40D1">
              <w:rPr>
                <w:lang w:val="en-GB"/>
              </w:rPr>
              <w:t xml:space="preserve">: </w:t>
            </w:r>
            <w:permStart w:id="1234315868" w:edGrp="everyone"/>
            <w:r w:rsidR="006A794D">
              <w:t xml:space="preserve">įrašykite atsakymą / </w:t>
            </w:r>
            <w:r w:rsidR="006A794D" w:rsidRPr="00FC40D1">
              <w:rPr>
                <w:lang w:val="en-GB"/>
              </w:rPr>
              <w:t>please write the an</w:t>
            </w:r>
            <w:r w:rsidR="006A794D">
              <w:rPr>
                <w:lang w:val="en-GB"/>
              </w:rPr>
              <w:t>s</w:t>
            </w:r>
            <w:r w:rsidR="006A794D" w:rsidRPr="00FC40D1">
              <w:rPr>
                <w:lang w:val="en-GB"/>
              </w:rPr>
              <w:t>wer</w:t>
            </w:r>
            <w:r w:rsidR="006A794D">
              <w:rPr>
                <w:bCs/>
              </w:rPr>
              <w:t xml:space="preserve"> </w:t>
            </w:r>
            <w:permEnd w:id="1234315868"/>
            <w:r w:rsidR="00A62348" w:rsidRPr="00FC40D1">
              <w:rPr>
                <w:lang w:val="en-GB"/>
              </w:rPr>
              <w:t>.</w:t>
            </w:r>
          </w:p>
          <w:p w14:paraId="3D9CEB5B" w14:textId="291228CB" w:rsidR="001E5AC6" w:rsidRPr="00FC40D1" w:rsidRDefault="00DC29B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4509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60893363" w:edGrp="everyone"/>
                <w:r w:rsidR="006A794D">
                  <w:rPr>
                    <w:lang w:val="en-GB"/>
                  </w:rPr>
                  <w:sym w:font="Wingdings" w:char="F0A8"/>
                </w:r>
                <w:permEnd w:id="1660893363"/>
              </w:sdtContent>
            </w:sdt>
            <w:r w:rsidR="006A794D">
              <w:rPr>
                <w:lang w:val="en-GB"/>
              </w:rPr>
              <w:t xml:space="preserve"> </w:t>
            </w:r>
            <w:r w:rsidR="00A62348" w:rsidRPr="00FC40D1">
              <w:rPr>
                <w:lang w:val="en-GB"/>
              </w:rPr>
              <w:t>N</w:t>
            </w:r>
            <w:r w:rsidR="00B52C74">
              <w:rPr>
                <w:lang w:val="en-GB"/>
              </w:rPr>
              <w:t>edalyvauju / N</w:t>
            </w:r>
            <w:r w:rsidR="00A62348" w:rsidRPr="00FC40D1">
              <w:rPr>
                <w:lang w:val="en-GB"/>
              </w:rPr>
              <w:t>ot participating.</w:t>
            </w:r>
          </w:p>
        </w:tc>
      </w:tr>
      <w:tr w:rsidR="00FC40D1" w:rsidRPr="00FC40D1" w14:paraId="44027BC4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04A789D7" w14:textId="31F10FDB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Kapitalo, kurį numatoma investuoti</w:t>
            </w:r>
            <w:r w:rsidR="00523902">
              <w:rPr>
                <w:rFonts w:cstheme="minorHAnsi"/>
              </w:rPr>
              <w:t>,</w:t>
            </w:r>
            <w:r w:rsidRPr="00FC40D1">
              <w:rPr>
                <w:rFonts w:cstheme="minorHAnsi"/>
              </w:rPr>
              <w:t xml:space="preserve"> dydis</w:t>
            </w:r>
          </w:p>
        </w:tc>
        <w:tc>
          <w:tcPr>
            <w:tcW w:w="2790" w:type="dxa"/>
            <w:gridSpan w:val="2"/>
          </w:tcPr>
          <w:p w14:paraId="2A5FAC9D" w14:textId="07FA17E2" w:rsidR="001E5AC6" w:rsidRPr="00FC40D1" w:rsidRDefault="001E5AC6" w:rsidP="001E5AC6">
            <w:pPr>
              <w:rPr>
                <w:rFonts w:cstheme="minorHAnsi"/>
                <w:lang w:val="en-GB"/>
              </w:rPr>
            </w:pPr>
            <w:r w:rsidRPr="00FC40D1">
              <w:rPr>
                <w:rFonts w:cstheme="minorHAnsi"/>
                <w:lang w:val="en-GB"/>
              </w:rPr>
              <w:t>The amount of capital to be invested.</w:t>
            </w:r>
          </w:p>
        </w:tc>
        <w:tc>
          <w:tcPr>
            <w:tcW w:w="4410" w:type="dxa"/>
          </w:tcPr>
          <w:p w14:paraId="336DBCA8" w14:textId="77777777" w:rsidR="001E5AC6" w:rsidRPr="00FC40D1" w:rsidRDefault="001E5AC6" w:rsidP="001E5AC6">
            <w:pPr>
              <w:rPr>
                <w:rFonts w:cstheme="minorHAnsi"/>
              </w:rPr>
            </w:pPr>
            <w:permStart w:id="136451259" w:edGrp="everyone"/>
            <w:permEnd w:id="136451259"/>
          </w:p>
          <w:p w14:paraId="13EB46A9" w14:textId="77777777" w:rsidR="001E5AC6" w:rsidRPr="00FC40D1" w:rsidRDefault="001E5AC6" w:rsidP="001E5AC6">
            <w:pPr>
              <w:rPr>
                <w:b/>
                <w:bCs/>
              </w:rPr>
            </w:pPr>
          </w:p>
        </w:tc>
      </w:tr>
      <w:tr w:rsidR="00523902" w:rsidRPr="00FC40D1" w14:paraId="792AA659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62317C8B" w14:textId="7316ED3E" w:rsidR="00523902" w:rsidRPr="00FC40D1" w:rsidRDefault="00523902" w:rsidP="001E5A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Kapitalo, kurį numatoma investuoti, kilmė</w:t>
            </w:r>
          </w:p>
        </w:tc>
        <w:tc>
          <w:tcPr>
            <w:tcW w:w="2790" w:type="dxa"/>
            <w:gridSpan w:val="2"/>
          </w:tcPr>
          <w:p w14:paraId="1F83BD1C" w14:textId="0293F53C" w:rsidR="00523902" w:rsidRPr="00FC40D1" w:rsidRDefault="00523902" w:rsidP="001E5AC6">
            <w:pPr>
              <w:rPr>
                <w:lang w:val="en-GB"/>
              </w:rPr>
            </w:pPr>
            <w:r w:rsidRPr="00FC40D1">
              <w:rPr>
                <w:rFonts w:cstheme="minorHAnsi"/>
                <w:lang w:val="en-GB"/>
              </w:rPr>
              <w:t xml:space="preserve">The </w:t>
            </w:r>
            <w:r>
              <w:rPr>
                <w:rFonts w:cstheme="minorHAnsi"/>
                <w:lang w:val="en-GB"/>
              </w:rPr>
              <w:t>origin</w:t>
            </w:r>
            <w:r w:rsidRPr="00FC40D1">
              <w:rPr>
                <w:rFonts w:cstheme="minorHAnsi"/>
                <w:lang w:val="en-GB"/>
              </w:rPr>
              <w:t xml:space="preserve"> of capital to be invested</w:t>
            </w:r>
          </w:p>
        </w:tc>
        <w:tc>
          <w:tcPr>
            <w:tcW w:w="4410" w:type="dxa"/>
          </w:tcPr>
          <w:p w14:paraId="1BFAA222" w14:textId="77777777" w:rsidR="00523902" w:rsidRPr="00FC40D1" w:rsidRDefault="00523902" w:rsidP="001E5AC6">
            <w:pPr>
              <w:rPr>
                <w:rFonts w:cstheme="minorHAnsi"/>
              </w:rPr>
            </w:pPr>
            <w:permStart w:id="742751968" w:edGrp="everyone"/>
            <w:permEnd w:id="742751968"/>
          </w:p>
        </w:tc>
      </w:tr>
      <w:tr w:rsidR="00FC40D1" w:rsidRPr="00FC40D1" w14:paraId="7888D7B3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2E52D4C9" w14:textId="14B39B24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Investavimo kryptys (sektoriai)</w:t>
            </w:r>
          </w:p>
        </w:tc>
        <w:tc>
          <w:tcPr>
            <w:tcW w:w="2790" w:type="dxa"/>
            <w:gridSpan w:val="2"/>
          </w:tcPr>
          <w:p w14:paraId="3ABA00E8" w14:textId="77777777" w:rsidR="001E5AC6" w:rsidRPr="00FC40D1" w:rsidRDefault="001E5AC6" w:rsidP="001E5AC6">
            <w:pPr>
              <w:rPr>
                <w:rFonts w:cstheme="minorHAnsi"/>
                <w:lang w:val="en-GB"/>
              </w:rPr>
            </w:pPr>
            <w:r w:rsidRPr="00FC40D1">
              <w:rPr>
                <w:lang w:val="en-GB"/>
              </w:rPr>
              <w:t>Investment areas (sectors).</w:t>
            </w:r>
          </w:p>
        </w:tc>
        <w:tc>
          <w:tcPr>
            <w:tcW w:w="4410" w:type="dxa"/>
          </w:tcPr>
          <w:p w14:paraId="0CC18E9D" w14:textId="77777777" w:rsidR="001E5AC6" w:rsidRPr="00FC40D1" w:rsidRDefault="001E5AC6" w:rsidP="001E5AC6">
            <w:pPr>
              <w:rPr>
                <w:rFonts w:cstheme="minorHAnsi"/>
              </w:rPr>
            </w:pPr>
            <w:permStart w:id="826439605" w:edGrp="everyone"/>
            <w:permEnd w:id="826439605"/>
          </w:p>
        </w:tc>
      </w:tr>
      <w:tr w:rsidR="00FC40D1" w:rsidRPr="00FC40D1" w14:paraId="06A8D601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34C7F6D9" w14:textId="32A1DEF9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lastRenderedPageBreak/>
              <w:t>Patvirtinta investavimo strategija (</w:t>
            </w:r>
            <w:r w:rsidR="00A23BF6" w:rsidRPr="00FC40D1">
              <w:rPr>
                <w:rFonts w:cstheme="minorHAnsi"/>
              </w:rPr>
              <w:t>pildo rizikos kapitalo fondai</w:t>
            </w:r>
            <w:r w:rsidRPr="00FC40D1">
              <w:rPr>
                <w:rFonts w:cstheme="minorHAnsi"/>
              </w:rPr>
              <w:t>)</w:t>
            </w:r>
          </w:p>
        </w:tc>
        <w:tc>
          <w:tcPr>
            <w:tcW w:w="2790" w:type="dxa"/>
            <w:gridSpan w:val="2"/>
          </w:tcPr>
          <w:p w14:paraId="7655B061" w14:textId="25CA6DD5" w:rsidR="001E5AC6" w:rsidRPr="00FC40D1" w:rsidRDefault="001E5AC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Approved investment strategy (</w:t>
            </w:r>
            <w:r w:rsidR="00FC3273" w:rsidRPr="00FC40D1">
              <w:rPr>
                <w:bCs/>
                <w:lang w:val="en-GB"/>
              </w:rPr>
              <w:t>to be filled in by the venture capital fund</w:t>
            </w:r>
            <w:r w:rsidRPr="00FC40D1">
              <w:rPr>
                <w:bCs/>
                <w:lang w:val="en-GB"/>
              </w:rPr>
              <w:t>).</w:t>
            </w:r>
          </w:p>
        </w:tc>
        <w:tc>
          <w:tcPr>
            <w:tcW w:w="4410" w:type="dxa"/>
          </w:tcPr>
          <w:p w14:paraId="505C795D" w14:textId="5A0A22C9" w:rsidR="001E5AC6" w:rsidRPr="00FC40D1" w:rsidRDefault="001E5AC6" w:rsidP="001E5AC6">
            <w:pPr>
              <w:rPr>
                <w:rFonts w:cstheme="minorHAnsi"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152391667" w:edGrp="everyone"/>
            <w:r w:rsidR="001710F4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1710F4" w:rsidRPr="00FC40D1">
              <w:rPr>
                <w:bCs/>
              </w:rPr>
              <w:instrText xml:space="preserve"> FORMTEXT </w:instrText>
            </w:r>
            <w:r w:rsidR="001710F4" w:rsidRPr="00FC40D1">
              <w:rPr>
                <w:bCs/>
              </w:rPr>
            </w:r>
            <w:r w:rsidR="001710F4" w:rsidRPr="00FC40D1">
              <w:rPr>
                <w:bCs/>
              </w:rPr>
              <w:fldChar w:fldCharType="separate"/>
            </w:r>
            <w:r w:rsidR="001710F4" w:rsidRPr="00FC40D1">
              <w:rPr>
                <w:bCs/>
                <w:noProof/>
              </w:rPr>
              <w:t>įrašykite priedo pavadinimą</w:t>
            </w:r>
            <w:r w:rsidR="001710F4" w:rsidRPr="00FC40D1">
              <w:rPr>
                <w:bCs/>
              </w:rPr>
              <w:fldChar w:fldCharType="end"/>
            </w:r>
            <w:r w:rsidR="001710F4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152391667"/>
          </w:p>
        </w:tc>
      </w:tr>
      <w:tr w:rsidR="00FC40D1" w:rsidRPr="00FC40D1" w14:paraId="2317545F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1626A973" w14:textId="6F15CC4B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Aprašymas kaip planuojama dalyvauti būsimų investicijų valdyme</w:t>
            </w:r>
          </w:p>
        </w:tc>
        <w:tc>
          <w:tcPr>
            <w:tcW w:w="2790" w:type="dxa"/>
            <w:gridSpan w:val="2"/>
          </w:tcPr>
          <w:p w14:paraId="643F6662" w14:textId="77777777" w:rsidR="001E5AC6" w:rsidRPr="00FC40D1" w:rsidRDefault="001E5AC6" w:rsidP="001E5AC6">
            <w:pPr>
              <w:jc w:val="both"/>
              <w:rPr>
                <w:rFonts w:cstheme="minorHAnsi"/>
                <w:lang w:val="en-GB"/>
              </w:rPr>
            </w:pPr>
            <w:r w:rsidRPr="00FC40D1">
              <w:rPr>
                <w:lang w:val="en-GB"/>
              </w:rPr>
              <w:t>The description of intended participation in the management of future investments.</w:t>
            </w:r>
          </w:p>
          <w:p w14:paraId="6F47B3FC" w14:textId="77777777" w:rsidR="001E5AC6" w:rsidRPr="00FC40D1" w:rsidRDefault="001E5AC6" w:rsidP="001E5AC6">
            <w:pPr>
              <w:rPr>
                <w:lang w:val="en-GB"/>
              </w:rPr>
            </w:pPr>
          </w:p>
        </w:tc>
        <w:tc>
          <w:tcPr>
            <w:tcW w:w="4410" w:type="dxa"/>
          </w:tcPr>
          <w:p w14:paraId="2CD0CA73" w14:textId="77777777" w:rsidR="001E5AC6" w:rsidRPr="00FC40D1" w:rsidRDefault="00DC29B9" w:rsidP="001E5AC6">
            <w:sdt>
              <w:sdtPr>
                <w:id w:val="1736664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94396004" w:edGrp="everyone"/>
                <w:r w:rsidR="001E5AC6" w:rsidRPr="00FC40D1">
                  <w:sym w:font="Wingdings" w:char="F0A8"/>
                </w:r>
                <w:permEnd w:id="1794396004"/>
              </w:sdtContent>
            </w:sdt>
            <w:r w:rsidR="001E5AC6" w:rsidRPr="00FC40D1">
              <w:t xml:space="preserve"> Planuoju dalyvauti akcininkų susirinkimuose / </w:t>
            </w:r>
            <w:r w:rsidR="001E5AC6" w:rsidRPr="00FC40D1">
              <w:rPr>
                <w:lang w:val="en-US"/>
              </w:rPr>
              <w:t>Applicant plans to attend the shareholders' meetings</w:t>
            </w:r>
            <w:r w:rsidR="001E5AC6" w:rsidRPr="00FC40D1">
              <w:rPr>
                <w:b/>
                <w:bCs/>
                <w:szCs w:val="20"/>
                <w:lang w:val="en-US"/>
              </w:rPr>
              <w:t>;</w:t>
            </w:r>
          </w:p>
          <w:p w14:paraId="60F37A03" w14:textId="77777777" w:rsidR="001E5AC6" w:rsidRPr="00FC40D1" w:rsidRDefault="00DC29B9" w:rsidP="001E5AC6">
            <w:pPr>
              <w:rPr>
                <w:lang w:val="en-US"/>
              </w:rPr>
            </w:pPr>
            <w:sdt>
              <w:sdtPr>
                <w:id w:val="-9115362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79736197" w:edGrp="everyone"/>
                <w:r w:rsidR="001E5AC6" w:rsidRPr="00FC40D1">
                  <w:sym w:font="Wingdings" w:char="F0A8"/>
                </w:r>
                <w:permEnd w:id="579736197"/>
              </w:sdtContent>
            </w:sdt>
            <w:r w:rsidR="001E5AC6" w:rsidRPr="00FC40D1">
              <w:t xml:space="preserve"> Planuoju prisidėti verslo kontaktais </w:t>
            </w:r>
            <w:r w:rsidR="001E5AC6" w:rsidRPr="00FC40D1">
              <w:rPr>
                <w:lang w:val="en-US"/>
              </w:rPr>
              <w:t>/ Applicant plans to provide business contacts;</w:t>
            </w:r>
          </w:p>
          <w:p w14:paraId="779CB5EE" w14:textId="287A949A" w:rsidR="001E5AC6" w:rsidRPr="00FC40D1" w:rsidRDefault="00DC29B9" w:rsidP="001E5AC6">
            <w:pPr>
              <w:rPr>
                <w:b/>
                <w:bCs/>
              </w:rPr>
            </w:pPr>
            <w:sdt>
              <w:sdtPr>
                <w:id w:val="289801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03537754" w:edGrp="everyone"/>
                <w:r w:rsidR="001E5AC6" w:rsidRPr="00FC40D1">
                  <w:sym w:font="Wingdings" w:char="F0A8"/>
                </w:r>
                <w:permEnd w:id="503537754"/>
              </w:sdtContent>
            </w:sdt>
            <w:r w:rsidR="001E5AC6" w:rsidRPr="00FC40D1">
              <w:t xml:space="preserve"> Planuoju dalintis patirtimi šiose srityse </w:t>
            </w:r>
            <w:r w:rsidR="001E5AC6" w:rsidRPr="00FC40D1">
              <w:rPr>
                <w:lang w:val="en-US"/>
              </w:rPr>
              <w:t>/ Applicant plans to share experience in these areas:</w:t>
            </w:r>
            <w:r w:rsidR="001E5AC6" w:rsidRPr="00FC40D1">
              <w:t xml:space="preserve"> </w:t>
            </w:r>
            <w:permStart w:id="388646046" w:edGrp="everyone"/>
            <w:r w:rsidR="001E4D7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atsakymą"/>
                  </w:textInput>
                </w:ffData>
              </w:fldChar>
            </w:r>
            <w:r w:rsidR="001E4D7E" w:rsidRPr="00FC40D1">
              <w:rPr>
                <w:bCs/>
              </w:rPr>
              <w:instrText xml:space="preserve"> FORMTEXT </w:instrText>
            </w:r>
            <w:r w:rsidR="001E4D7E" w:rsidRPr="00FC40D1">
              <w:rPr>
                <w:bCs/>
              </w:rPr>
            </w:r>
            <w:r w:rsidR="001E4D7E" w:rsidRPr="00FC40D1">
              <w:rPr>
                <w:bCs/>
              </w:rPr>
              <w:fldChar w:fldCharType="separate"/>
            </w:r>
            <w:r w:rsidR="001E4D7E" w:rsidRPr="00FC40D1">
              <w:rPr>
                <w:bCs/>
              </w:rPr>
              <w:t>įrašykite atsakymą</w:t>
            </w:r>
            <w:r w:rsidR="001E4D7E" w:rsidRPr="00FC40D1">
              <w:fldChar w:fldCharType="end"/>
            </w:r>
            <w:r w:rsidR="001E4D7E" w:rsidRPr="00FC40D1">
              <w:t xml:space="preserve"> / </w:t>
            </w:r>
            <w:r w:rsidR="001E5AC6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1E5AC6" w:rsidRPr="00FC40D1">
              <w:rPr>
                <w:bCs/>
              </w:rPr>
              <w:instrText xml:space="preserve"> FORMTEXT </w:instrText>
            </w:r>
            <w:r w:rsidR="001E5AC6" w:rsidRPr="00FC40D1">
              <w:rPr>
                <w:bCs/>
              </w:rPr>
            </w:r>
            <w:r w:rsidR="001E5AC6" w:rsidRPr="00FC40D1">
              <w:rPr>
                <w:bCs/>
              </w:rPr>
              <w:fldChar w:fldCharType="separate"/>
            </w:r>
            <w:r w:rsidR="001E5AC6" w:rsidRPr="00FC40D1">
              <w:rPr>
                <w:bCs/>
                <w:noProof/>
              </w:rPr>
              <w:t>specify</w:t>
            </w:r>
            <w:r w:rsidR="001E5AC6" w:rsidRPr="00FC40D1">
              <w:rPr>
                <w:bCs/>
              </w:rPr>
              <w:fldChar w:fldCharType="end"/>
            </w:r>
            <w:permEnd w:id="388646046"/>
            <w:r w:rsidR="001E5AC6" w:rsidRPr="00FC40D1">
              <w:rPr>
                <w:b/>
                <w:bCs/>
              </w:rPr>
              <w:t>;</w:t>
            </w:r>
          </w:p>
          <w:p w14:paraId="51FC5A6E" w14:textId="77777777" w:rsidR="001E5AC6" w:rsidRPr="00FC40D1" w:rsidRDefault="00DC29B9" w:rsidP="001E5AC6">
            <w:sdt>
              <w:sdtPr>
                <w:id w:val="899018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98966397" w:edGrp="everyone"/>
                <w:r w:rsidR="001E5AC6" w:rsidRPr="00FC40D1">
                  <w:sym w:font="Wingdings" w:char="F0A8"/>
                </w:r>
                <w:permEnd w:id="898966397"/>
              </w:sdtContent>
            </w:sdt>
            <w:r w:rsidR="001E5AC6" w:rsidRPr="00FC40D1">
              <w:t xml:space="preserve"> Planuoju būti renkamų valdymo organų nariu </w:t>
            </w:r>
            <w:r w:rsidR="001E5AC6" w:rsidRPr="00FC40D1">
              <w:rPr>
                <w:lang w:val="en-US"/>
              </w:rPr>
              <w:t>/ Applicant plans to be a member of the elected management bodies;</w:t>
            </w:r>
          </w:p>
          <w:p w14:paraId="59260840" w14:textId="2304B863" w:rsidR="001E5AC6" w:rsidRPr="00FC40D1" w:rsidRDefault="00DC29B9" w:rsidP="001E5AC6">
            <w:pPr>
              <w:rPr>
                <w:rFonts w:cstheme="minorHAnsi"/>
              </w:rPr>
            </w:pPr>
            <w:sdt>
              <w:sdtPr>
                <w:id w:val="-10765156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78892676" w:edGrp="everyone"/>
                <w:r w:rsidR="001E5AC6" w:rsidRPr="00FC40D1">
                  <w:sym w:font="Wingdings" w:char="F0A8"/>
                </w:r>
                <w:permEnd w:id="1278892676"/>
              </w:sdtContent>
            </w:sdt>
            <w:r w:rsidR="001E5AC6" w:rsidRPr="00FC40D1">
              <w:t xml:space="preserve"> Kita / </w:t>
            </w:r>
            <w:r w:rsidR="001E5AC6" w:rsidRPr="00FC40D1">
              <w:rPr>
                <w:lang w:val="en-US"/>
              </w:rPr>
              <w:t>Other</w:t>
            </w:r>
            <w:r w:rsidR="001E5AC6" w:rsidRPr="00FC40D1">
              <w:t>:</w:t>
            </w:r>
            <w:r w:rsidR="001E5AC6" w:rsidRPr="00FC40D1">
              <w:rPr>
                <w:b/>
                <w:bCs/>
              </w:rPr>
              <w:t xml:space="preserve"> </w:t>
            </w:r>
            <w:permStart w:id="1410950589" w:edGrp="everyone"/>
            <w:r w:rsidR="001E4D7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atsakymą"/>
                  </w:textInput>
                </w:ffData>
              </w:fldChar>
            </w:r>
            <w:r w:rsidR="001E4D7E" w:rsidRPr="00FC40D1">
              <w:rPr>
                <w:bCs/>
              </w:rPr>
              <w:instrText xml:space="preserve"> FORMTEXT </w:instrText>
            </w:r>
            <w:r w:rsidR="001E4D7E" w:rsidRPr="00FC40D1">
              <w:rPr>
                <w:bCs/>
              </w:rPr>
            </w:r>
            <w:r w:rsidR="001E4D7E" w:rsidRPr="00FC40D1">
              <w:rPr>
                <w:bCs/>
              </w:rPr>
              <w:fldChar w:fldCharType="separate"/>
            </w:r>
            <w:r w:rsidR="001E4D7E" w:rsidRPr="00FC40D1">
              <w:rPr>
                <w:bCs/>
              </w:rPr>
              <w:t>įrašykite atsakymą</w:t>
            </w:r>
            <w:r w:rsidR="001E4D7E" w:rsidRPr="00FC40D1">
              <w:fldChar w:fldCharType="end"/>
            </w:r>
            <w:r w:rsidR="001E4D7E" w:rsidRPr="00FC40D1">
              <w:t xml:space="preserve"> / </w:t>
            </w:r>
            <w:r w:rsidR="001E5AC6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1E5AC6" w:rsidRPr="00FC40D1">
              <w:rPr>
                <w:bCs/>
              </w:rPr>
              <w:instrText xml:space="preserve"> FORMTEXT </w:instrText>
            </w:r>
            <w:r w:rsidR="001E5AC6" w:rsidRPr="00FC40D1">
              <w:rPr>
                <w:bCs/>
              </w:rPr>
            </w:r>
            <w:r w:rsidR="001E5AC6" w:rsidRPr="00FC40D1">
              <w:rPr>
                <w:bCs/>
              </w:rPr>
              <w:fldChar w:fldCharType="separate"/>
            </w:r>
            <w:r w:rsidR="001E5AC6" w:rsidRPr="00FC40D1">
              <w:rPr>
                <w:bCs/>
                <w:noProof/>
              </w:rPr>
              <w:t>specify</w:t>
            </w:r>
            <w:r w:rsidR="001E5AC6" w:rsidRPr="00FC40D1">
              <w:rPr>
                <w:bCs/>
              </w:rPr>
              <w:fldChar w:fldCharType="end"/>
            </w:r>
            <w:permEnd w:id="1410950589"/>
            <w:r w:rsidR="001E5AC6" w:rsidRPr="00FC40D1">
              <w:rPr>
                <w:b/>
                <w:bCs/>
              </w:rPr>
              <w:t>.</w:t>
            </w:r>
          </w:p>
        </w:tc>
      </w:tr>
      <w:tr w:rsidR="001E5AC6" w:rsidRPr="00FC40D1" w14:paraId="12DDDC32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510C812D" w14:textId="5E23D15F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Planuojamų investicijų srautas</w:t>
            </w:r>
          </w:p>
        </w:tc>
        <w:tc>
          <w:tcPr>
            <w:tcW w:w="2790" w:type="dxa"/>
            <w:gridSpan w:val="2"/>
          </w:tcPr>
          <w:p w14:paraId="67C46BD2" w14:textId="77777777" w:rsidR="001E5AC6" w:rsidRPr="00FC40D1" w:rsidRDefault="001E5AC6" w:rsidP="001E5AC6">
            <w:pPr>
              <w:rPr>
                <w:lang w:val="en-GB"/>
              </w:rPr>
            </w:pPr>
            <w:r w:rsidRPr="00FC40D1">
              <w:rPr>
                <w:lang w:val="en-GB"/>
              </w:rPr>
              <w:t>The intended flow of investments.</w:t>
            </w:r>
          </w:p>
        </w:tc>
        <w:tc>
          <w:tcPr>
            <w:tcW w:w="4410" w:type="dxa"/>
          </w:tcPr>
          <w:p w14:paraId="75693446" w14:textId="77777777" w:rsidR="001E5AC6" w:rsidRPr="00FC40D1" w:rsidRDefault="001E5AC6" w:rsidP="001E5AC6">
            <w:r w:rsidRPr="00FC40D1">
              <w:t xml:space="preserve">Planuojamas investicijų skaičius per metus / </w:t>
            </w:r>
            <w:r w:rsidRPr="00FC40D1">
              <w:rPr>
                <w:lang w:val="en-US"/>
              </w:rPr>
              <w:t>Planned number of investments per year:</w:t>
            </w:r>
            <w:r w:rsidRPr="00FC40D1">
              <w:t xml:space="preserve"> </w:t>
            </w:r>
            <w:permStart w:id="1197308190" w:edGrp="everyone"/>
            <w:sdt>
              <w:sdtPr>
                <w:id w:val="-1156220598"/>
                <w:placeholder>
                  <w:docPart w:val="B59FFAE3C862404A989AD1529CEE77A1"/>
                </w:placeholder>
                <w:showingPlcHdr/>
                <w:dropDownList>
                  <w:listItem w:displayText="0-1" w:value="0-1"/>
                  <w:listItem w:displayText="2-3" w:value="2-3"/>
                  <w:listItem w:displayText="&gt;3" w:value="&gt;3"/>
                </w:dropDownList>
              </w:sdtPr>
              <w:sdtEndPr/>
              <w:sdtContent>
                <w:r w:rsidRPr="00FC40D1">
                  <w:rPr>
                    <w:rFonts w:cstheme="minorHAnsi"/>
                    <w:b/>
                  </w:rPr>
                  <w:t>Choose ↓</w:t>
                </w:r>
              </w:sdtContent>
            </w:sdt>
            <w:permEnd w:id="1197308190"/>
          </w:p>
          <w:p w14:paraId="60074B3A" w14:textId="77777777" w:rsidR="001E5AC6" w:rsidRPr="00FC40D1" w:rsidRDefault="001E5AC6" w:rsidP="001E5AC6">
            <w:r w:rsidRPr="00FC40D1">
              <w:t xml:space="preserve">Vidutinis investicijos dydis / </w:t>
            </w:r>
            <w:r w:rsidRPr="00FC40D1">
              <w:rPr>
                <w:lang w:val="en-US"/>
              </w:rPr>
              <w:t>Average size of investment:</w:t>
            </w:r>
            <w:r w:rsidRPr="00FC40D1">
              <w:rPr>
                <w:rFonts w:cstheme="minorHAnsi"/>
                <w:b/>
                <w:lang w:val="en-US"/>
              </w:rPr>
              <w:t xml:space="preserve"> </w:t>
            </w:r>
            <w:permStart w:id="779580294" w:edGrp="everyone"/>
            <w:sdt>
              <w:sdtPr>
                <w:id w:val="-604190076"/>
                <w:placeholder>
                  <w:docPart w:val="2CDD5303CD3A44AEAD88B352F2683627"/>
                </w:placeholder>
                <w:showingPlcHdr/>
                <w:dropDownList>
                  <w:listItem w:displayText="&lt;10 tūkst. Eur" w:value="&lt;10 tūkst. Eur"/>
                  <w:listItem w:displayText="10-50 tūkst. Eur" w:value="10-50 tūkst. Eur"/>
                  <w:listItem w:displayText="50-100 tūkst. Eur" w:value="50-100 tūkst. Eur"/>
                  <w:listItem w:displayText="100-500 tūkst. Eur" w:value="100-500 tūkst. Eur"/>
                  <w:listItem w:displayText="&gt;500 tūkst. Eur" w:value="&gt;500 tūkst. Eur"/>
                </w:dropDownList>
              </w:sdtPr>
              <w:sdtEndPr/>
              <w:sdtContent>
                <w:r w:rsidRPr="00FC40D1">
                  <w:rPr>
                    <w:rFonts w:cstheme="minorHAnsi"/>
                    <w:b/>
                  </w:rPr>
                  <w:t>Choose ↓</w:t>
                </w:r>
              </w:sdtContent>
            </w:sdt>
            <w:permEnd w:id="779580294"/>
          </w:p>
        </w:tc>
      </w:tr>
    </w:tbl>
    <w:p w14:paraId="645521C2" w14:textId="7B7C0C01" w:rsidR="002B7113" w:rsidRDefault="002B7113" w:rsidP="00A73870"/>
    <w:p w14:paraId="60E5723B" w14:textId="77777777" w:rsidR="006A794D" w:rsidRPr="00FC40D1" w:rsidRDefault="006A794D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1E902AF5" w14:textId="77777777" w:rsidTr="00147304">
        <w:trPr>
          <w:trHeight w:val="503"/>
        </w:trPr>
        <w:tc>
          <w:tcPr>
            <w:tcW w:w="5085" w:type="dxa"/>
          </w:tcPr>
          <w:p w14:paraId="30FD0723" w14:textId="77777777" w:rsidR="00923E8B" w:rsidRPr="00FC40D1" w:rsidRDefault="00923E8B" w:rsidP="00147304">
            <w:r w:rsidRPr="00FC40D1">
              <w:rPr>
                <w:rFonts w:cstheme="minorHAnsi"/>
              </w:rPr>
              <w:t>Jeigu kiltų neaiškumų dėl šios klausimyno teksto lietuvių ir anglų kalbomis, visais atvejais bus vadovaujamasi lietuviškuoju klausimyno variantu.</w:t>
            </w:r>
          </w:p>
        </w:tc>
        <w:tc>
          <w:tcPr>
            <w:tcW w:w="5085" w:type="dxa"/>
          </w:tcPr>
          <w:p w14:paraId="7607A69F" w14:textId="77777777" w:rsidR="00923E8B" w:rsidRPr="00FC40D1" w:rsidRDefault="00923E8B" w:rsidP="00923E8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Should any doubt as to the wording of this questionnaire arise, the Lithuanian language version shall be controlling in all cases.</w:t>
            </w:r>
          </w:p>
        </w:tc>
      </w:tr>
    </w:tbl>
    <w:p w14:paraId="1BCCC2F6" w14:textId="77777777" w:rsidR="00923E8B" w:rsidRPr="00FC40D1" w:rsidRDefault="00923E8B" w:rsidP="00A73870"/>
    <w:p w14:paraId="1960158F" w14:textId="305689C4" w:rsidR="00923E8B" w:rsidRDefault="00923E8B" w:rsidP="00A73870"/>
    <w:p w14:paraId="02EFF7D4" w14:textId="4B032867" w:rsidR="006A794D" w:rsidRDefault="006A794D" w:rsidP="00A73870"/>
    <w:p w14:paraId="5331CD96" w14:textId="77777777" w:rsidR="006A794D" w:rsidRPr="00FC40D1" w:rsidRDefault="006A794D" w:rsidP="00A73870"/>
    <w:tbl>
      <w:tblPr>
        <w:tblStyle w:val="TableGrid"/>
        <w:tblpPr w:leftFromText="180" w:rightFromText="180" w:vertAnchor="text" w:horzAnchor="margin" w:tblpXSpec="right" w:tblpY="217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1710"/>
        <w:gridCol w:w="1111"/>
        <w:gridCol w:w="2129"/>
      </w:tblGrid>
      <w:tr w:rsidR="00FC40D1" w:rsidRPr="00FC40D1" w14:paraId="31D2ED6E" w14:textId="77777777" w:rsidTr="00A46928">
        <w:trPr>
          <w:trHeight w:val="328"/>
        </w:trPr>
        <w:tc>
          <w:tcPr>
            <w:tcW w:w="3600" w:type="dxa"/>
            <w:tcBorders>
              <w:bottom w:val="single" w:sz="4" w:space="0" w:color="auto"/>
            </w:tcBorders>
          </w:tcPr>
          <w:p w14:paraId="1627DFA6" w14:textId="77777777" w:rsidR="00F55ACE" w:rsidRPr="00FC40D1" w:rsidRDefault="00F55ACE" w:rsidP="00AF5B7F">
            <w:bookmarkStart w:id="1" w:name="_Hlk506987608"/>
            <w:permStart w:id="1933004340" w:edGrp="everyone"/>
            <w:permEnd w:id="1933004340"/>
          </w:p>
        </w:tc>
        <w:tc>
          <w:tcPr>
            <w:tcW w:w="900" w:type="dxa"/>
          </w:tcPr>
          <w:p w14:paraId="12BBAED6" w14:textId="77777777" w:rsidR="00F55ACE" w:rsidRPr="00FC40D1" w:rsidRDefault="00F55ACE" w:rsidP="00AF5B7F"/>
        </w:tc>
        <w:tc>
          <w:tcPr>
            <w:tcW w:w="1710" w:type="dxa"/>
            <w:tcBorders>
              <w:bottom w:val="single" w:sz="4" w:space="0" w:color="auto"/>
            </w:tcBorders>
          </w:tcPr>
          <w:p w14:paraId="452EFED1" w14:textId="77777777" w:rsidR="00F55ACE" w:rsidRPr="00FC40D1" w:rsidRDefault="00F55ACE" w:rsidP="00AF5B7F"/>
        </w:tc>
        <w:tc>
          <w:tcPr>
            <w:tcW w:w="1111" w:type="dxa"/>
          </w:tcPr>
          <w:p w14:paraId="36F25ECF" w14:textId="77777777" w:rsidR="00F55ACE" w:rsidRPr="00FC40D1" w:rsidRDefault="00F55ACE" w:rsidP="00AF5B7F"/>
        </w:tc>
        <w:tc>
          <w:tcPr>
            <w:tcW w:w="2129" w:type="dxa"/>
            <w:tcBorders>
              <w:bottom w:val="single" w:sz="4" w:space="0" w:color="auto"/>
            </w:tcBorders>
          </w:tcPr>
          <w:p w14:paraId="0B2BFE99" w14:textId="77777777" w:rsidR="00F55ACE" w:rsidRPr="00FC40D1" w:rsidRDefault="00F55ACE" w:rsidP="00AF5B7F">
            <w:permStart w:id="1786664908" w:edGrp="everyone"/>
            <w:permEnd w:id="1786664908"/>
          </w:p>
        </w:tc>
      </w:tr>
      <w:tr w:rsidR="00FC40D1" w:rsidRPr="00FC40D1" w14:paraId="7952E10A" w14:textId="77777777" w:rsidTr="00A46928">
        <w:trPr>
          <w:trHeight w:val="328"/>
        </w:trPr>
        <w:tc>
          <w:tcPr>
            <w:tcW w:w="3600" w:type="dxa"/>
            <w:tcBorders>
              <w:top w:val="single" w:sz="4" w:space="0" w:color="auto"/>
            </w:tcBorders>
          </w:tcPr>
          <w:p w14:paraId="03EB5122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(Pareiškėjo arba jo įgalioto asmens, jei taikoma, pareigų pavadinimas)</w:t>
            </w:r>
            <w:r w:rsidR="00A46928" w:rsidRPr="00FC40D1">
              <w:rPr>
                <w:rFonts w:cstheme="minorHAnsi"/>
              </w:rPr>
              <w:t xml:space="preserve"> / </w:t>
            </w:r>
          </w:p>
          <w:p w14:paraId="7594335B" w14:textId="77777777" w:rsidR="00A46928" w:rsidRPr="00FC40D1" w:rsidRDefault="00A46928" w:rsidP="00AF5B7F">
            <w:pPr>
              <w:rPr>
                <w:rFonts w:cstheme="minorHAnsi"/>
              </w:rPr>
            </w:pPr>
            <w:r w:rsidRPr="00FC40D1">
              <w:rPr>
                <w:lang w:val="en-US"/>
              </w:rPr>
              <w:t>(Position of the Applicant or its authorised person, if applicable)</w:t>
            </w:r>
          </w:p>
        </w:tc>
        <w:tc>
          <w:tcPr>
            <w:tcW w:w="900" w:type="dxa"/>
          </w:tcPr>
          <w:p w14:paraId="51831821" w14:textId="77777777" w:rsidR="00F55ACE" w:rsidRPr="00FC40D1" w:rsidRDefault="00F55ACE" w:rsidP="00AF5B7F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417D63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(Parašas)</w:t>
            </w:r>
            <w:r w:rsidR="00A46928" w:rsidRPr="00FC40D1">
              <w:rPr>
                <w:rFonts w:cstheme="minorHAnsi"/>
              </w:rPr>
              <w:t xml:space="preserve"> /</w:t>
            </w:r>
          </w:p>
          <w:p w14:paraId="4473F8CF" w14:textId="77777777" w:rsidR="00A46928" w:rsidRPr="00FC40D1" w:rsidRDefault="00A46928" w:rsidP="00AF5B7F">
            <w:pPr>
              <w:rPr>
                <w:rFonts w:cstheme="minorHAnsi"/>
              </w:rPr>
            </w:pPr>
            <w:r w:rsidRPr="00FC40D1">
              <w:rPr>
                <w:lang w:val="en-US"/>
              </w:rPr>
              <w:t>(Signature)</w:t>
            </w:r>
          </w:p>
        </w:tc>
        <w:tc>
          <w:tcPr>
            <w:tcW w:w="1111" w:type="dxa"/>
          </w:tcPr>
          <w:p w14:paraId="301CFFBB" w14:textId="77777777" w:rsidR="00F55ACE" w:rsidRPr="00FC40D1" w:rsidRDefault="00F55ACE" w:rsidP="00AF5B7F">
            <w:pPr>
              <w:rPr>
                <w:rFonts w:cstheme="minorHAnsi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638B7D4D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(Vardas ir pavardė)</w:t>
            </w:r>
            <w:r w:rsidR="00A46928" w:rsidRPr="00FC40D1">
              <w:rPr>
                <w:rFonts w:cstheme="minorHAnsi"/>
              </w:rPr>
              <w:t xml:space="preserve"> / </w:t>
            </w:r>
            <w:r w:rsidR="00A46928" w:rsidRPr="00FC40D1">
              <w:rPr>
                <w:lang w:val="en-US"/>
              </w:rPr>
              <w:t>(Name and surname)</w:t>
            </w:r>
          </w:p>
        </w:tc>
      </w:tr>
      <w:bookmarkEnd w:id="1"/>
    </w:tbl>
    <w:p w14:paraId="7B903650" w14:textId="77777777" w:rsidR="00AF5B7F" w:rsidRPr="00FC40D1" w:rsidRDefault="00AF5B7F" w:rsidP="00A73870"/>
    <w:sectPr w:rsidR="00AF5B7F" w:rsidRPr="00FC40D1" w:rsidSect="00412A83">
      <w:headerReference w:type="default" r:id="rId10"/>
      <w:footerReference w:type="default" r:id="rId11"/>
      <w:pgSz w:w="12240" w:h="15840" w:code="1"/>
      <w:pgMar w:top="1440" w:right="1440" w:bottom="144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77B5" w14:textId="77777777" w:rsidR="002D044C" w:rsidRDefault="002D044C" w:rsidP="003C66AD">
      <w:pPr>
        <w:spacing w:after="0" w:line="240" w:lineRule="auto"/>
      </w:pPr>
      <w:r>
        <w:separator/>
      </w:r>
    </w:p>
  </w:endnote>
  <w:endnote w:type="continuationSeparator" w:id="0">
    <w:p w14:paraId="137CBE21" w14:textId="77777777" w:rsidR="002D044C" w:rsidRDefault="002D044C" w:rsidP="003C66AD">
      <w:pPr>
        <w:spacing w:after="0" w:line="240" w:lineRule="auto"/>
      </w:pPr>
      <w:r>
        <w:continuationSeparator/>
      </w:r>
    </w:p>
  </w:endnote>
  <w:endnote w:type="continuationNotice" w:id="1">
    <w:p w14:paraId="39A97E75" w14:textId="77777777" w:rsidR="002D044C" w:rsidRDefault="002D0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04E" w14:textId="77777777" w:rsidR="00CC01AC" w:rsidRDefault="00CC01AC">
    <w:pPr>
      <w:pStyle w:val="Footer"/>
    </w:pPr>
    <w:r>
      <w:rPr>
        <w:noProof/>
        <w:lang w:eastAsia="lt-LT"/>
      </w:rPr>
      <w:drawing>
        <wp:anchor distT="0" distB="0" distL="114300" distR="114300" simplePos="0" relativeHeight="251658241" behindDoc="1" locked="0" layoutInCell="1" allowOverlap="1" wp14:anchorId="4A5DBF9C" wp14:editId="098CACCD">
          <wp:simplePos x="0" y="0"/>
          <wp:positionH relativeFrom="page">
            <wp:posOffset>708660</wp:posOffset>
          </wp:positionH>
          <wp:positionV relativeFrom="paragraph">
            <wp:posOffset>-360045</wp:posOffset>
          </wp:positionV>
          <wp:extent cx="2618979" cy="10742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investicinis fragme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979" cy="1074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DAFC" w14:textId="77777777" w:rsidR="002D044C" w:rsidRDefault="002D044C" w:rsidP="003C66AD">
      <w:pPr>
        <w:spacing w:after="0" w:line="240" w:lineRule="auto"/>
      </w:pPr>
      <w:r>
        <w:separator/>
      </w:r>
    </w:p>
  </w:footnote>
  <w:footnote w:type="continuationSeparator" w:id="0">
    <w:p w14:paraId="4C9703F7" w14:textId="77777777" w:rsidR="002D044C" w:rsidRDefault="002D044C" w:rsidP="003C66AD">
      <w:pPr>
        <w:spacing w:after="0" w:line="240" w:lineRule="auto"/>
      </w:pPr>
      <w:r>
        <w:continuationSeparator/>
      </w:r>
    </w:p>
  </w:footnote>
  <w:footnote w:type="continuationNotice" w:id="1">
    <w:p w14:paraId="3F3DFD91" w14:textId="77777777" w:rsidR="002D044C" w:rsidRDefault="002D0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91C" w14:textId="2072EBFB" w:rsidR="003C66AD" w:rsidRDefault="005761F1" w:rsidP="005761F1">
    <w:pPr>
      <w:pStyle w:val="Header"/>
      <w:jc w:val="right"/>
    </w:pPr>
    <w:r>
      <w:rPr>
        <w:noProof/>
        <w:lang w:eastAsia="lt-LT"/>
      </w:rPr>
      <w:drawing>
        <wp:inline distT="0" distB="0" distL="0" distR="0" wp14:anchorId="24742FD0" wp14:editId="185AFA0F">
          <wp:extent cx="1626920" cy="746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235" cy="75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9A6">
      <w:rPr>
        <w:noProof/>
      </w:rPr>
      <w:drawing>
        <wp:inline distT="0" distB="0" distL="0" distR="0" wp14:anchorId="1932B83F" wp14:editId="49D2F95D">
          <wp:extent cx="1676400" cy="447675"/>
          <wp:effectExtent l="0" t="0" r="0" b="952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C12"/>
    <w:multiLevelType w:val="hybridMultilevel"/>
    <w:tmpl w:val="6EFE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AA6"/>
    <w:multiLevelType w:val="hybridMultilevel"/>
    <w:tmpl w:val="340E4BA2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B25"/>
    <w:multiLevelType w:val="hybridMultilevel"/>
    <w:tmpl w:val="340E4BA2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6F7"/>
    <w:multiLevelType w:val="multilevel"/>
    <w:tmpl w:val="6A36F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77AF2"/>
    <w:multiLevelType w:val="multilevel"/>
    <w:tmpl w:val="EDB61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DF3DFD"/>
    <w:multiLevelType w:val="multilevel"/>
    <w:tmpl w:val="44C6D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B95F88"/>
    <w:multiLevelType w:val="hybridMultilevel"/>
    <w:tmpl w:val="CC0A1D96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64B5"/>
    <w:multiLevelType w:val="hybridMultilevel"/>
    <w:tmpl w:val="CC0A1D96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A91"/>
    <w:multiLevelType w:val="hybridMultilevel"/>
    <w:tmpl w:val="D5329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baLEman3f9jBG/vqVZJ5PNYv26cgGox642/DUxjM/y7iKd5KrmjbXkLMP276mRRw4Ol20xwp6pO0GWo707jQ==" w:salt="CrUrcEUx6Te5gNvyQKoTNQ==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70"/>
    <w:rsid w:val="00001300"/>
    <w:rsid w:val="00002E57"/>
    <w:rsid w:val="00041AA7"/>
    <w:rsid w:val="00055FFF"/>
    <w:rsid w:val="000B5667"/>
    <w:rsid w:val="000B5A74"/>
    <w:rsid w:val="000D289C"/>
    <w:rsid w:val="000F5C57"/>
    <w:rsid w:val="001350C1"/>
    <w:rsid w:val="00136BE0"/>
    <w:rsid w:val="00141EAD"/>
    <w:rsid w:val="00144395"/>
    <w:rsid w:val="00147E1A"/>
    <w:rsid w:val="001710F4"/>
    <w:rsid w:val="001B7C87"/>
    <w:rsid w:val="001E4D7E"/>
    <w:rsid w:val="001E5AC6"/>
    <w:rsid w:val="001F52A1"/>
    <w:rsid w:val="001F5658"/>
    <w:rsid w:val="0023244F"/>
    <w:rsid w:val="002422E0"/>
    <w:rsid w:val="002600A0"/>
    <w:rsid w:val="002852D5"/>
    <w:rsid w:val="002A4450"/>
    <w:rsid w:val="002A5860"/>
    <w:rsid w:val="002B0E89"/>
    <w:rsid w:val="002B7113"/>
    <w:rsid w:val="002C6FCA"/>
    <w:rsid w:val="002D044C"/>
    <w:rsid w:val="002D6780"/>
    <w:rsid w:val="002E7B5B"/>
    <w:rsid w:val="00302584"/>
    <w:rsid w:val="00323A98"/>
    <w:rsid w:val="00326232"/>
    <w:rsid w:val="003334BE"/>
    <w:rsid w:val="00355F76"/>
    <w:rsid w:val="0037259B"/>
    <w:rsid w:val="0038263E"/>
    <w:rsid w:val="0038543C"/>
    <w:rsid w:val="003C66AD"/>
    <w:rsid w:val="003D1E07"/>
    <w:rsid w:val="003E07FF"/>
    <w:rsid w:val="003E360D"/>
    <w:rsid w:val="00405418"/>
    <w:rsid w:val="00407FCD"/>
    <w:rsid w:val="00412A83"/>
    <w:rsid w:val="004533AC"/>
    <w:rsid w:val="00456BE2"/>
    <w:rsid w:val="00473386"/>
    <w:rsid w:val="00480C52"/>
    <w:rsid w:val="00490ED0"/>
    <w:rsid w:val="00496F27"/>
    <w:rsid w:val="004C17AD"/>
    <w:rsid w:val="004D38F0"/>
    <w:rsid w:val="004E2849"/>
    <w:rsid w:val="004E4E54"/>
    <w:rsid w:val="004F3AC2"/>
    <w:rsid w:val="004F4AF1"/>
    <w:rsid w:val="0050535D"/>
    <w:rsid w:val="00523902"/>
    <w:rsid w:val="00535868"/>
    <w:rsid w:val="00572A38"/>
    <w:rsid w:val="005761F1"/>
    <w:rsid w:val="00591663"/>
    <w:rsid w:val="005A5C4A"/>
    <w:rsid w:val="005A76B0"/>
    <w:rsid w:val="005B00D7"/>
    <w:rsid w:val="005D0171"/>
    <w:rsid w:val="00614969"/>
    <w:rsid w:val="006340C4"/>
    <w:rsid w:val="00645C76"/>
    <w:rsid w:val="00664A2E"/>
    <w:rsid w:val="0067069A"/>
    <w:rsid w:val="00671FC8"/>
    <w:rsid w:val="00677670"/>
    <w:rsid w:val="006A3EB2"/>
    <w:rsid w:val="006A794D"/>
    <w:rsid w:val="006D6A63"/>
    <w:rsid w:val="006D6AC3"/>
    <w:rsid w:val="0071064B"/>
    <w:rsid w:val="007446A8"/>
    <w:rsid w:val="00763931"/>
    <w:rsid w:val="00774BE3"/>
    <w:rsid w:val="0079566E"/>
    <w:rsid w:val="00796C81"/>
    <w:rsid w:val="007C13F2"/>
    <w:rsid w:val="007E23BF"/>
    <w:rsid w:val="007F60D7"/>
    <w:rsid w:val="007F6A91"/>
    <w:rsid w:val="00811453"/>
    <w:rsid w:val="00813B1C"/>
    <w:rsid w:val="00872B2D"/>
    <w:rsid w:val="008858CF"/>
    <w:rsid w:val="008A70D2"/>
    <w:rsid w:val="008B39C7"/>
    <w:rsid w:val="008B6EF9"/>
    <w:rsid w:val="008C0895"/>
    <w:rsid w:val="008C2A26"/>
    <w:rsid w:val="008D1D87"/>
    <w:rsid w:val="008D200F"/>
    <w:rsid w:val="008F0E5B"/>
    <w:rsid w:val="00906427"/>
    <w:rsid w:val="00923E8B"/>
    <w:rsid w:val="00941F4D"/>
    <w:rsid w:val="00950112"/>
    <w:rsid w:val="009A35E2"/>
    <w:rsid w:val="009B0178"/>
    <w:rsid w:val="009B131D"/>
    <w:rsid w:val="009B2F59"/>
    <w:rsid w:val="00A05F29"/>
    <w:rsid w:val="00A07588"/>
    <w:rsid w:val="00A23BF6"/>
    <w:rsid w:val="00A263CC"/>
    <w:rsid w:val="00A46928"/>
    <w:rsid w:val="00A55B8A"/>
    <w:rsid w:val="00A62348"/>
    <w:rsid w:val="00A6433F"/>
    <w:rsid w:val="00A66E18"/>
    <w:rsid w:val="00A67818"/>
    <w:rsid w:val="00A73870"/>
    <w:rsid w:val="00AC6601"/>
    <w:rsid w:val="00AD127E"/>
    <w:rsid w:val="00AE245E"/>
    <w:rsid w:val="00AE37BF"/>
    <w:rsid w:val="00AF5B7F"/>
    <w:rsid w:val="00B00404"/>
    <w:rsid w:val="00B02EDE"/>
    <w:rsid w:val="00B057DF"/>
    <w:rsid w:val="00B143D9"/>
    <w:rsid w:val="00B20076"/>
    <w:rsid w:val="00B24E0C"/>
    <w:rsid w:val="00B27ADA"/>
    <w:rsid w:val="00B520EC"/>
    <w:rsid w:val="00B52C74"/>
    <w:rsid w:val="00B83911"/>
    <w:rsid w:val="00B90CAB"/>
    <w:rsid w:val="00B9102C"/>
    <w:rsid w:val="00B95306"/>
    <w:rsid w:val="00BF6CBA"/>
    <w:rsid w:val="00C12DD0"/>
    <w:rsid w:val="00C249FE"/>
    <w:rsid w:val="00C6506F"/>
    <w:rsid w:val="00C736A9"/>
    <w:rsid w:val="00CA0E7C"/>
    <w:rsid w:val="00CA3CC1"/>
    <w:rsid w:val="00CA3E5D"/>
    <w:rsid w:val="00CA6DF8"/>
    <w:rsid w:val="00CA7082"/>
    <w:rsid w:val="00CC01AC"/>
    <w:rsid w:val="00CD1F06"/>
    <w:rsid w:val="00CE7FDC"/>
    <w:rsid w:val="00D06983"/>
    <w:rsid w:val="00D2178B"/>
    <w:rsid w:val="00D2273C"/>
    <w:rsid w:val="00D25929"/>
    <w:rsid w:val="00D361B4"/>
    <w:rsid w:val="00D50143"/>
    <w:rsid w:val="00D52CDE"/>
    <w:rsid w:val="00D5546C"/>
    <w:rsid w:val="00D71ECF"/>
    <w:rsid w:val="00D83C09"/>
    <w:rsid w:val="00D9201D"/>
    <w:rsid w:val="00DB661D"/>
    <w:rsid w:val="00DC18C4"/>
    <w:rsid w:val="00DC29B9"/>
    <w:rsid w:val="00E10CD5"/>
    <w:rsid w:val="00E3258C"/>
    <w:rsid w:val="00E43AC6"/>
    <w:rsid w:val="00E527E0"/>
    <w:rsid w:val="00E642D5"/>
    <w:rsid w:val="00E65B7E"/>
    <w:rsid w:val="00E80BE6"/>
    <w:rsid w:val="00E92E97"/>
    <w:rsid w:val="00EE7D18"/>
    <w:rsid w:val="00EF66EB"/>
    <w:rsid w:val="00F02A88"/>
    <w:rsid w:val="00F07311"/>
    <w:rsid w:val="00F134A7"/>
    <w:rsid w:val="00F444AD"/>
    <w:rsid w:val="00F55ACE"/>
    <w:rsid w:val="00F5677B"/>
    <w:rsid w:val="00F6551F"/>
    <w:rsid w:val="00F6570E"/>
    <w:rsid w:val="00F66CB9"/>
    <w:rsid w:val="00F729A6"/>
    <w:rsid w:val="00F72E30"/>
    <w:rsid w:val="00F9053D"/>
    <w:rsid w:val="00FA75F1"/>
    <w:rsid w:val="00FC180F"/>
    <w:rsid w:val="00FC3273"/>
    <w:rsid w:val="00FC40D1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475E"/>
  <w15:chartTrackingRefBased/>
  <w15:docId w15:val="{283F9CFF-90A3-4CF3-A41A-BDA5B9B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7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0"/>
    <w:pPr>
      <w:ind w:left="720"/>
      <w:contextualSpacing/>
    </w:pPr>
  </w:style>
  <w:style w:type="table" w:styleId="TableGrid">
    <w:name w:val="Table Grid"/>
    <w:basedOn w:val="TableNormal"/>
    <w:uiPriority w:val="39"/>
    <w:rsid w:val="00EF66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EB"/>
    <w:rPr>
      <w:rFonts w:ascii="Segoe UI" w:hAnsi="Segoe UI" w:cs="Segoe UI"/>
      <w:sz w:val="18"/>
      <w:szCs w:val="18"/>
      <w:lang w:val="lt-LT"/>
    </w:rPr>
  </w:style>
  <w:style w:type="character" w:styleId="PlaceholderText">
    <w:name w:val="Placeholder Text"/>
    <w:basedOn w:val="DefaultParagraphFont"/>
    <w:uiPriority w:val="99"/>
    <w:semiHidden/>
    <w:rsid w:val="00E10C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A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3C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AD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FFAE3C862404A989AD1529CE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A926-9F71-4812-A26D-D7922F16234A}"/>
      </w:docPartPr>
      <w:docPartBody>
        <w:p w:rsidR="00901230" w:rsidRDefault="00FD6E2E" w:rsidP="00FD6E2E">
          <w:pPr>
            <w:pStyle w:val="B59FFAE3C862404A989AD1529CEE77A1"/>
          </w:pPr>
          <w:r>
            <w:rPr>
              <w:rFonts w:cstheme="minorHAnsi"/>
              <w:b/>
            </w:rPr>
            <w:t>Choose</w:t>
          </w:r>
          <w:r w:rsidRPr="008A70D2">
            <w:rPr>
              <w:rFonts w:cstheme="minorHAnsi"/>
              <w:b/>
            </w:rPr>
            <w:t xml:space="preserve"> ↓</w:t>
          </w:r>
        </w:p>
      </w:docPartBody>
    </w:docPart>
    <w:docPart>
      <w:docPartPr>
        <w:name w:val="2CDD5303CD3A44AEAD88B352F268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0E60-C787-4E34-AE01-F18F317A7901}"/>
      </w:docPartPr>
      <w:docPartBody>
        <w:p w:rsidR="00901230" w:rsidRDefault="00FD6E2E" w:rsidP="00FD6E2E">
          <w:pPr>
            <w:pStyle w:val="2CDD5303CD3A44AEAD88B352F2683627"/>
          </w:pPr>
          <w:r>
            <w:rPr>
              <w:rFonts w:cstheme="minorHAnsi"/>
              <w:b/>
            </w:rPr>
            <w:t>Choose</w:t>
          </w:r>
          <w:r w:rsidRPr="008A70D2">
            <w:rPr>
              <w:rFonts w:cstheme="minorHAnsi"/>
              <w:b/>
            </w:rPr>
            <w:t xml:space="preserve"> 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EE"/>
    <w:rsid w:val="000A27FF"/>
    <w:rsid w:val="000A7FCD"/>
    <w:rsid w:val="000B30D6"/>
    <w:rsid w:val="00165AF3"/>
    <w:rsid w:val="001B7218"/>
    <w:rsid w:val="001C3C60"/>
    <w:rsid w:val="001F5C84"/>
    <w:rsid w:val="001F745D"/>
    <w:rsid w:val="004776EE"/>
    <w:rsid w:val="004A5E01"/>
    <w:rsid w:val="00565A9D"/>
    <w:rsid w:val="005806E1"/>
    <w:rsid w:val="00646313"/>
    <w:rsid w:val="00647371"/>
    <w:rsid w:val="007945EC"/>
    <w:rsid w:val="007A5133"/>
    <w:rsid w:val="007C1852"/>
    <w:rsid w:val="007D3CA3"/>
    <w:rsid w:val="008A16AC"/>
    <w:rsid w:val="00901230"/>
    <w:rsid w:val="00946D47"/>
    <w:rsid w:val="00980C56"/>
    <w:rsid w:val="00A70527"/>
    <w:rsid w:val="00A92EAC"/>
    <w:rsid w:val="00AB391A"/>
    <w:rsid w:val="00AF076D"/>
    <w:rsid w:val="00B61F83"/>
    <w:rsid w:val="00C21180"/>
    <w:rsid w:val="00C24313"/>
    <w:rsid w:val="00D055B5"/>
    <w:rsid w:val="00D47DA4"/>
    <w:rsid w:val="00E033D1"/>
    <w:rsid w:val="00EC69CB"/>
    <w:rsid w:val="00F104F4"/>
    <w:rsid w:val="00F426FF"/>
    <w:rsid w:val="00F624F6"/>
    <w:rsid w:val="00FD6E2E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852"/>
    <w:rPr>
      <w:color w:val="808080"/>
    </w:rPr>
  </w:style>
  <w:style w:type="paragraph" w:customStyle="1" w:styleId="B59FFAE3C862404A989AD1529CEE77A1">
    <w:name w:val="B59FFAE3C862404A989AD1529CEE77A1"/>
    <w:rsid w:val="00FD6E2E"/>
  </w:style>
  <w:style w:type="paragraph" w:customStyle="1" w:styleId="2CDD5303CD3A44AEAD88B352F2683627">
    <w:name w:val="2CDD5303CD3A44AEAD88B352F2683627"/>
    <w:rsid w:val="00FD6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3558ECA9AAD4D9196CA0F2453763F" ma:contentTypeVersion="10" ma:contentTypeDescription="Create a new document." ma:contentTypeScope="" ma:versionID="5b1a42e14e2a4d8c1baf3164d1129ce6">
  <xsd:schema xmlns:xsd="http://www.w3.org/2001/XMLSchema" xmlns:xs="http://www.w3.org/2001/XMLSchema" xmlns:p="http://schemas.microsoft.com/office/2006/metadata/properties" xmlns:ns2="af477ef9-4f43-47e6-8dfe-c99d72b3d0ae" targetNamespace="http://schemas.microsoft.com/office/2006/metadata/properties" ma:root="true" ma:fieldsID="e3593f02b28e50e09beb7371b84c16d0" ns2:_="">
    <xsd:import namespace="af477ef9-4f43-47e6-8dfe-c99d72b3d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7ef9-4f43-47e6-8dfe-c99d72b3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BDF75-FA57-495F-9AAB-C89FCC634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073DF-5AB2-4FF9-8DCB-FCBC192F8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356B-23D1-4AC9-B402-D4D9197C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7ef9-4f43-47e6-8dfe-c99d72b3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1139</Words>
  <Characters>6498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Uziela</dc:creator>
  <cp:keywords/>
  <dc:description/>
  <cp:lastModifiedBy>Viktorija Vaitkevičienė | CoInvest</cp:lastModifiedBy>
  <cp:revision>5</cp:revision>
  <dcterms:created xsi:type="dcterms:W3CDTF">2020-12-11T15:15:00Z</dcterms:created>
  <dcterms:modified xsi:type="dcterms:W3CDTF">2021-05-11T12:09:00Z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0x0101007263558ECA9AAD4D9196CA0F2453763F</vt:lpwstr>
  </property>
</Properties>
</file>