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7472A" w14:textId="77777777" w:rsidR="00ED6989" w:rsidRPr="00252CF1" w:rsidRDefault="00C302DB" w:rsidP="00C302DB">
      <w:pPr>
        <w:jc w:val="center"/>
        <w:rPr>
          <w:b/>
          <w:sz w:val="32"/>
          <w:szCs w:val="32"/>
        </w:rPr>
      </w:pPr>
      <w:r w:rsidRPr="00252CF1">
        <w:rPr>
          <w:b/>
          <w:sz w:val="32"/>
          <w:szCs w:val="32"/>
        </w:rPr>
        <w:t>Elberta Logistics International</w:t>
      </w:r>
    </w:p>
    <w:p w14:paraId="19F1D7BF" w14:textId="77777777" w:rsidR="00C302DB" w:rsidRDefault="00C302DB" w:rsidP="00C302DB">
      <w:pPr>
        <w:jc w:val="center"/>
      </w:pPr>
    </w:p>
    <w:p w14:paraId="6DEE8AC8" w14:textId="77777777" w:rsidR="00C32331" w:rsidRPr="00252CF1" w:rsidRDefault="00C32331" w:rsidP="00C302DB">
      <w:pPr>
        <w:rPr>
          <w:b/>
          <w:sz w:val="24"/>
          <w:szCs w:val="24"/>
        </w:rPr>
      </w:pPr>
      <w:r w:rsidRPr="00252CF1">
        <w:rPr>
          <w:b/>
          <w:sz w:val="24"/>
          <w:szCs w:val="24"/>
        </w:rPr>
        <w:t>Eligibility Requirements:</w:t>
      </w:r>
    </w:p>
    <w:p w14:paraId="734F1709" w14:textId="77777777" w:rsidR="00C32331" w:rsidRDefault="00790041" w:rsidP="00C32331">
      <w:pPr>
        <w:pStyle w:val="ListParagraph"/>
        <w:numPr>
          <w:ilvl w:val="0"/>
          <w:numId w:val="5"/>
        </w:numPr>
      </w:pPr>
      <w:r>
        <w:t xml:space="preserve">CDL Class A </w:t>
      </w:r>
      <w:r w:rsidR="00C32331">
        <w:t>Valid commercial driver’s license.</w:t>
      </w:r>
    </w:p>
    <w:p w14:paraId="3C33A231" w14:textId="44B3A83F" w:rsidR="00C32331" w:rsidRDefault="000C6367" w:rsidP="00790041">
      <w:pPr>
        <w:pStyle w:val="ListParagraph"/>
        <w:numPr>
          <w:ilvl w:val="0"/>
          <w:numId w:val="5"/>
        </w:numPr>
      </w:pPr>
      <w:proofErr w:type="gramStart"/>
      <w:r>
        <w:t xml:space="preserve">3 </w:t>
      </w:r>
      <w:r w:rsidR="00790041">
        <w:t>year</w:t>
      </w:r>
      <w:proofErr w:type="gramEnd"/>
      <w:r w:rsidR="00790041">
        <w:t xml:space="preserve"> minimum amount of experience required.</w:t>
      </w:r>
    </w:p>
    <w:p w14:paraId="23E1F743" w14:textId="77777777" w:rsidR="00C32331" w:rsidRDefault="00B74FAA" w:rsidP="00C32331">
      <w:pPr>
        <w:pStyle w:val="ListParagraph"/>
        <w:numPr>
          <w:ilvl w:val="0"/>
          <w:numId w:val="5"/>
        </w:numPr>
      </w:pPr>
      <w:r>
        <w:t>At least 25 years of age.</w:t>
      </w:r>
    </w:p>
    <w:p w14:paraId="2ED7876E" w14:textId="77777777" w:rsidR="00790041" w:rsidRDefault="00790041" w:rsidP="00C32331">
      <w:pPr>
        <w:pStyle w:val="ListParagraph"/>
        <w:numPr>
          <w:ilvl w:val="0"/>
          <w:numId w:val="5"/>
        </w:numPr>
      </w:pPr>
      <w:r>
        <w:t>No DUI’s in last 7 years.</w:t>
      </w:r>
    </w:p>
    <w:p w14:paraId="1D734262" w14:textId="77777777" w:rsidR="00790041" w:rsidRDefault="00A11C91" w:rsidP="00C32331">
      <w:pPr>
        <w:pStyle w:val="ListParagraph"/>
        <w:numPr>
          <w:ilvl w:val="0"/>
          <w:numId w:val="5"/>
        </w:numPr>
      </w:pPr>
      <w:r>
        <w:t>Maximum moving violations restrictions for past 3 years:  3</w:t>
      </w:r>
    </w:p>
    <w:p w14:paraId="69C65EA6" w14:textId="77777777" w:rsidR="00790041" w:rsidRDefault="00A11C91" w:rsidP="00C32331">
      <w:pPr>
        <w:pStyle w:val="ListParagraph"/>
        <w:numPr>
          <w:ilvl w:val="0"/>
          <w:numId w:val="5"/>
        </w:numPr>
      </w:pPr>
      <w:r>
        <w:t>Maximum Preventable accidents restrictions past 3 years:  3</w:t>
      </w:r>
    </w:p>
    <w:p w14:paraId="7A29F738" w14:textId="77777777" w:rsidR="00C32331" w:rsidRDefault="00C32331" w:rsidP="00C302DB"/>
    <w:p w14:paraId="6270C284" w14:textId="77777777" w:rsidR="00C302DB" w:rsidRPr="00252CF1" w:rsidRDefault="00FE70B3" w:rsidP="00C302DB">
      <w:pPr>
        <w:rPr>
          <w:b/>
          <w:sz w:val="24"/>
          <w:szCs w:val="24"/>
        </w:rPr>
      </w:pPr>
      <w:r w:rsidRPr="00252CF1">
        <w:rPr>
          <w:b/>
          <w:sz w:val="24"/>
          <w:szCs w:val="24"/>
        </w:rPr>
        <w:t>Driver Job Description</w:t>
      </w:r>
      <w:r w:rsidR="000A2F27" w:rsidRPr="00252CF1">
        <w:rPr>
          <w:b/>
          <w:sz w:val="24"/>
          <w:szCs w:val="24"/>
        </w:rPr>
        <w:t>:</w:t>
      </w:r>
    </w:p>
    <w:p w14:paraId="1AE32157" w14:textId="77777777" w:rsidR="00C302DB" w:rsidRDefault="00AE72EF" w:rsidP="00C302DB">
      <w:pPr>
        <w:pStyle w:val="ListParagraph"/>
        <w:numPr>
          <w:ilvl w:val="0"/>
          <w:numId w:val="2"/>
        </w:numPr>
      </w:pPr>
      <w:r>
        <w:t xml:space="preserve">Van, </w:t>
      </w:r>
      <w:r w:rsidR="000A2F27">
        <w:t xml:space="preserve">flatbed </w:t>
      </w:r>
      <w:r>
        <w:t xml:space="preserve">and reefer </w:t>
      </w:r>
      <w:r w:rsidR="000A2F27">
        <w:t>f</w:t>
      </w:r>
      <w:r w:rsidR="00FE70B3">
        <w:t>reight</w:t>
      </w:r>
      <w:r w:rsidR="000A2F27">
        <w:t>.</w:t>
      </w:r>
    </w:p>
    <w:p w14:paraId="3179DA2C" w14:textId="09968C65" w:rsidR="00FE70B3" w:rsidRDefault="000A2F27" w:rsidP="00C302DB">
      <w:pPr>
        <w:pStyle w:val="ListParagraph"/>
        <w:numPr>
          <w:ilvl w:val="0"/>
          <w:numId w:val="2"/>
        </w:numPr>
      </w:pPr>
      <w:r>
        <w:t>Inspection of truck and t</w:t>
      </w:r>
      <w:r w:rsidR="00FE70B3">
        <w:t xml:space="preserve">railer before each trip. </w:t>
      </w:r>
      <w:r w:rsidR="00774568">
        <w:t>Any and all defects must be reported to management. Any damage done to equipment during trip must be reported as soon as possible.</w:t>
      </w:r>
    </w:p>
    <w:p w14:paraId="2AB38D92" w14:textId="22658962" w:rsidR="00FE70B3" w:rsidRDefault="000A2F27" w:rsidP="00C302DB">
      <w:pPr>
        <w:pStyle w:val="ListParagraph"/>
        <w:numPr>
          <w:ilvl w:val="0"/>
          <w:numId w:val="2"/>
        </w:numPr>
      </w:pPr>
      <w:r>
        <w:t xml:space="preserve">Submit </w:t>
      </w:r>
      <w:r w:rsidR="00FE70B3">
        <w:t>report of any defects</w:t>
      </w:r>
      <w:r>
        <w:t xml:space="preserve"> with truck or trailer.</w:t>
      </w:r>
    </w:p>
    <w:p w14:paraId="454AEDBC" w14:textId="6F94A919" w:rsidR="00FE70B3" w:rsidRDefault="000A2F27" w:rsidP="00C302DB">
      <w:pPr>
        <w:pStyle w:val="ListParagraph"/>
        <w:numPr>
          <w:ilvl w:val="0"/>
          <w:numId w:val="2"/>
        </w:numPr>
      </w:pPr>
      <w:r>
        <w:t>Making sure load is strapped and s</w:t>
      </w:r>
      <w:r w:rsidR="00FE70B3">
        <w:t>ecured</w:t>
      </w:r>
      <w:r>
        <w:t xml:space="preserve"> before each trip.</w:t>
      </w:r>
      <w:r w:rsidR="00774568">
        <w:t xml:space="preserve"> The load must not be hauled if not secured properly.</w:t>
      </w:r>
    </w:p>
    <w:p w14:paraId="668F1B03" w14:textId="2C544706" w:rsidR="000A2F27" w:rsidRDefault="000A2F27" w:rsidP="00C302DB">
      <w:pPr>
        <w:pStyle w:val="ListParagraph"/>
        <w:numPr>
          <w:ilvl w:val="0"/>
          <w:numId w:val="2"/>
        </w:numPr>
      </w:pPr>
      <w:r>
        <w:t>Delivery of loads on time.</w:t>
      </w:r>
      <w:r w:rsidR="005F199C">
        <w:t xml:space="preserve"> Call in to dispatch if behind schedule.</w:t>
      </w:r>
    </w:p>
    <w:p w14:paraId="1B0C3A81" w14:textId="2F0687B7" w:rsidR="00F4592C" w:rsidRDefault="000C6367" w:rsidP="00C302DB">
      <w:pPr>
        <w:pStyle w:val="ListParagraph"/>
        <w:numPr>
          <w:ilvl w:val="0"/>
          <w:numId w:val="2"/>
        </w:numPr>
      </w:pPr>
      <w:r>
        <w:t>Bill of Lading</w:t>
      </w:r>
      <w:r w:rsidR="00F4592C">
        <w:t>’s must be signed by customer at all times whenever possible.</w:t>
      </w:r>
    </w:p>
    <w:p w14:paraId="3F2D165E" w14:textId="77777777" w:rsidR="00F4592C" w:rsidRDefault="00F4592C" w:rsidP="00C302DB">
      <w:pPr>
        <w:pStyle w:val="ListParagraph"/>
        <w:numPr>
          <w:ilvl w:val="0"/>
          <w:numId w:val="2"/>
        </w:numPr>
      </w:pPr>
      <w:r>
        <w:t>Notify dispatcher when time off is required.</w:t>
      </w:r>
    </w:p>
    <w:p w14:paraId="3FBFF422" w14:textId="77777777" w:rsidR="00FE70B3" w:rsidRDefault="000A2F27" w:rsidP="00C302DB">
      <w:pPr>
        <w:pStyle w:val="ListParagraph"/>
        <w:numPr>
          <w:ilvl w:val="0"/>
          <w:numId w:val="2"/>
        </w:numPr>
      </w:pPr>
      <w:r>
        <w:t>Maintaining records to comply with State and Federal regulations.</w:t>
      </w:r>
    </w:p>
    <w:p w14:paraId="420589FA" w14:textId="77777777" w:rsidR="000A2F27" w:rsidRDefault="000A2F27" w:rsidP="000A2F27">
      <w:pPr>
        <w:pStyle w:val="ListParagraph"/>
        <w:numPr>
          <w:ilvl w:val="1"/>
          <w:numId w:val="2"/>
        </w:numPr>
      </w:pPr>
      <w:r>
        <w:t>Driver logs.</w:t>
      </w:r>
    </w:p>
    <w:p w14:paraId="698B1C8D" w14:textId="77777777" w:rsidR="000A2F27" w:rsidRDefault="000A2F27" w:rsidP="000A2F27">
      <w:pPr>
        <w:pStyle w:val="ListParagraph"/>
        <w:numPr>
          <w:ilvl w:val="1"/>
          <w:numId w:val="2"/>
        </w:numPr>
      </w:pPr>
      <w:r>
        <w:t>E-Logs.</w:t>
      </w:r>
    </w:p>
    <w:p w14:paraId="18D33A2C" w14:textId="77777777" w:rsidR="000A2F27" w:rsidRDefault="000A2F27" w:rsidP="000A2F27">
      <w:pPr>
        <w:pStyle w:val="ListParagraph"/>
        <w:numPr>
          <w:ilvl w:val="1"/>
          <w:numId w:val="2"/>
        </w:numPr>
      </w:pPr>
      <w:r>
        <w:t>Records of fuel purchases.</w:t>
      </w:r>
    </w:p>
    <w:p w14:paraId="7A6B6181" w14:textId="77777777" w:rsidR="000A2F27" w:rsidRDefault="00C32331" w:rsidP="000A2F27">
      <w:pPr>
        <w:pStyle w:val="ListParagraph"/>
        <w:numPr>
          <w:ilvl w:val="0"/>
          <w:numId w:val="4"/>
        </w:numPr>
      </w:pPr>
      <w:r>
        <w:t>Report to dispatcher:</w:t>
      </w:r>
    </w:p>
    <w:p w14:paraId="0488828F" w14:textId="13D23C00" w:rsidR="00C32331" w:rsidRDefault="00C32331" w:rsidP="00C32331">
      <w:pPr>
        <w:pStyle w:val="ListParagraph"/>
        <w:numPr>
          <w:ilvl w:val="1"/>
          <w:numId w:val="4"/>
        </w:numPr>
      </w:pPr>
      <w:r>
        <w:t xml:space="preserve">Any delays due to </w:t>
      </w:r>
      <w:r w:rsidR="000C6367">
        <w:t xml:space="preserve">breakdown, traffic, and </w:t>
      </w:r>
      <w:r>
        <w:t>or weather.</w:t>
      </w:r>
    </w:p>
    <w:p w14:paraId="0405629F" w14:textId="77777777" w:rsidR="00C32331" w:rsidRDefault="00121191" w:rsidP="00C32331">
      <w:pPr>
        <w:pStyle w:val="ListParagraph"/>
        <w:numPr>
          <w:ilvl w:val="1"/>
          <w:numId w:val="4"/>
        </w:numPr>
      </w:pPr>
      <w:r>
        <w:t>Report any accidents involving driver and company equipment.</w:t>
      </w:r>
    </w:p>
    <w:p w14:paraId="5DA529DA" w14:textId="77777777" w:rsidR="00CE4CB3" w:rsidRDefault="00CE4CB3" w:rsidP="00CE4CB3">
      <w:pPr>
        <w:pStyle w:val="ListParagraph"/>
        <w:numPr>
          <w:ilvl w:val="0"/>
          <w:numId w:val="4"/>
        </w:numPr>
      </w:pPr>
      <w:r>
        <w:t>Ensure shipping papers match loads and specific delivery locations.</w:t>
      </w:r>
    </w:p>
    <w:p w14:paraId="244383F6" w14:textId="77777777" w:rsidR="00CE4CB3" w:rsidRDefault="00CE4CB3" w:rsidP="00CE4CB3">
      <w:pPr>
        <w:pStyle w:val="ListParagraph"/>
        <w:numPr>
          <w:ilvl w:val="0"/>
          <w:numId w:val="4"/>
        </w:numPr>
      </w:pPr>
      <w:r>
        <w:t>Driving truck to specified locations in accordance with Federal Regulations.</w:t>
      </w:r>
    </w:p>
    <w:p w14:paraId="4D2A4032" w14:textId="273CDE6C" w:rsidR="0092402F" w:rsidRDefault="0092402F" w:rsidP="00CE4CB3">
      <w:pPr>
        <w:pStyle w:val="ListParagraph"/>
        <w:numPr>
          <w:ilvl w:val="0"/>
          <w:numId w:val="4"/>
        </w:numPr>
      </w:pPr>
      <w:r>
        <w:t>Dri</w:t>
      </w:r>
      <w:r w:rsidR="000C6367">
        <w:t xml:space="preserve">ving hours, breaks, </w:t>
      </w:r>
      <w:r w:rsidR="00924CEB">
        <w:t xml:space="preserve">and off duty time </w:t>
      </w:r>
      <w:r>
        <w:t>must be in accordance with Federal Regulations.</w:t>
      </w:r>
    </w:p>
    <w:p w14:paraId="68ED911C" w14:textId="77777777" w:rsidR="00F4592C" w:rsidRDefault="00F4592C" w:rsidP="00CE4CB3">
      <w:pPr>
        <w:pStyle w:val="ListParagraph"/>
        <w:numPr>
          <w:ilvl w:val="0"/>
          <w:numId w:val="4"/>
        </w:numPr>
      </w:pPr>
      <w:r>
        <w:t>Be a team player. Always treat other driver’s with respect.</w:t>
      </w:r>
    </w:p>
    <w:p w14:paraId="7CE4BBEE" w14:textId="78039D6B" w:rsidR="00F4592C" w:rsidRDefault="00F4592C" w:rsidP="00CE4CB3">
      <w:pPr>
        <w:pStyle w:val="ListParagraph"/>
        <w:numPr>
          <w:ilvl w:val="0"/>
          <w:numId w:val="4"/>
        </w:numPr>
      </w:pPr>
      <w:r>
        <w:t>You represent E</w:t>
      </w:r>
      <w:r w:rsidR="005F199C">
        <w:t>LI</w:t>
      </w:r>
      <w:r>
        <w:t>. Always treat customer</w:t>
      </w:r>
      <w:r w:rsidR="000C6367">
        <w:t>s</w:t>
      </w:r>
      <w:r>
        <w:t xml:space="preserve"> with respect.</w:t>
      </w:r>
    </w:p>
    <w:p w14:paraId="5C549B3B" w14:textId="77777777" w:rsidR="000C6367" w:rsidRDefault="000C6367" w:rsidP="00837CE0">
      <w:pPr>
        <w:rPr>
          <w:b/>
          <w:sz w:val="24"/>
          <w:szCs w:val="24"/>
        </w:rPr>
      </w:pPr>
    </w:p>
    <w:p w14:paraId="5F3A05CB" w14:textId="77777777" w:rsidR="003E6F87" w:rsidRDefault="003E6F87" w:rsidP="00837CE0">
      <w:pPr>
        <w:rPr>
          <w:b/>
          <w:sz w:val="24"/>
          <w:szCs w:val="24"/>
        </w:rPr>
      </w:pPr>
    </w:p>
    <w:p w14:paraId="6E0A94B7" w14:textId="7FB9AC24" w:rsidR="00260FD9" w:rsidRDefault="000C6367" w:rsidP="00837CE0">
      <w:pPr>
        <w:rPr>
          <w:b/>
          <w:sz w:val="24"/>
          <w:szCs w:val="24"/>
        </w:rPr>
      </w:pPr>
      <w:r w:rsidRPr="000C6367">
        <w:rPr>
          <w:b/>
          <w:sz w:val="24"/>
          <w:szCs w:val="24"/>
        </w:rPr>
        <w:lastRenderedPageBreak/>
        <w:t>Safety Standards</w:t>
      </w:r>
    </w:p>
    <w:p w14:paraId="51F9A811" w14:textId="5BD70B87" w:rsidR="0076009E" w:rsidRPr="008B5429" w:rsidRDefault="0076009E" w:rsidP="0076009E">
      <w:pPr>
        <w:pStyle w:val="ListParagraph"/>
        <w:numPr>
          <w:ilvl w:val="0"/>
          <w:numId w:val="8"/>
        </w:numPr>
        <w:rPr>
          <w:sz w:val="24"/>
          <w:szCs w:val="24"/>
        </w:rPr>
      </w:pPr>
      <w:r w:rsidRPr="008B5429">
        <w:rPr>
          <w:sz w:val="24"/>
          <w:szCs w:val="24"/>
        </w:rPr>
        <w:t xml:space="preserve">The driver must fasten seatbelt at any time vehicle is in motion/ in use. </w:t>
      </w:r>
    </w:p>
    <w:p w14:paraId="21776F80" w14:textId="77777777" w:rsidR="0076009E" w:rsidRPr="008B5429" w:rsidRDefault="0076009E" w:rsidP="0076009E">
      <w:pPr>
        <w:pStyle w:val="ListParagraph"/>
        <w:numPr>
          <w:ilvl w:val="0"/>
          <w:numId w:val="8"/>
        </w:numPr>
        <w:rPr>
          <w:sz w:val="24"/>
          <w:szCs w:val="24"/>
        </w:rPr>
      </w:pPr>
      <w:r w:rsidRPr="008B5429">
        <w:rPr>
          <w:sz w:val="24"/>
          <w:szCs w:val="24"/>
        </w:rPr>
        <w:t xml:space="preserve">The driver shall never text, surf the web, or use any application that requires the use of hands while the vehicle is moving or in use. </w:t>
      </w:r>
    </w:p>
    <w:p w14:paraId="1A295B11" w14:textId="77777777" w:rsidR="0076009E" w:rsidRPr="008B5429" w:rsidRDefault="0076009E" w:rsidP="0076009E">
      <w:pPr>
        <w:pStyle w:val="ListParagraph"/>
        <w:numPr>
          <w:ilvl w:val="0"/>
          <w:numId w:val="8"/>
        </w:numPr>
        <w:rPr>
          <w:sz w:val="24"/>
          <w:szCs w:val="24"/>
        </w:rPr>
      </w:pPr>
      <w:r w:rsidRPr="008B5429">
        <w:rPr>
          <w:sz w:val="24"/>
          <w:szCs w:val="24"/>
        </w:rPr>
        <w:t xml:space="preserve">ELI will pull driver MVR’s at least yearly. </w:t>
      </w:r>
    </w:p>
    <w:p w14:paraId="26A67B5B" w14:textId="20F584CE" w:rsidR="0076009E" w:rsidRPr="008B5429" w:rsidRDefault="0076009E" w:rsidP="0076009E">
      <w:pPr>
        <w:pStyle w:val="ListParagraph"/>
        <w:numPr>
          <w:ilvl w:val="0"/>
          <w:numId w:val="8"/>
        </w:numPr>
        <w:rPr>
          <w:sz w:val="24"/>
          <w:szCs w:val="24"/>
        </w:rPr>
      </w:pPr>
      <w:r w:rsidRPr="008B5429">
        <w:rPr>
          <w:sz w:val="24"/>
          <w:szCs w:val="24"/>
        </w:rPr>
        <w:t xml:space="preserve">ELI will conduct random drug test </w:t>
      </w:r>
      <w:r w:rsidR="008B5429" w:rsidRPr="008B5429">
        <w:rPr>
          <w:sz w:val="24"/>
          <w:szCs w:val="24"/>
        </w:rPr>
        <w:t xml:space="preserve">while the company employs the driver. Every driver will be subject to pre employment drug test. </w:t>
      </w:r>
      <w:r w:rsidRPr="008B5429">
        <w:rPr>
          <w:sz w:val="24"/>
          <w:szCs w:val="24"/>
        </w:rPr>
        <w:t xml:space="preserve"> </w:t>
      </w:r>
    </w:p>
    <w:p w14:paraId="05F489B0" w14:textId="320BAEC4" w:rsidR="008B5429" w:rsidRPr="008B5429" w:rsidRDefault="008B5429" w:rsidP="0076009E">
      <w:pPr>
        <w:pStyle w:val="ListParagraph"/>
        <w:numPr>
          <w:ilvl w:val="0"/>
          <w:numId w:val="8"/>
        </w:numPr>
        <w:rPr>
          <w:sz w:val="24"/>
          <w:szCs w:val="24"/>
        </w:rPr>
      </w:pPr>
      <w:r w:rsidRPr="008B5429">
        <w:rPr>
          <w:sz w:val="24"/>
          <w:szCs w:val="24"/>
        </w:rPr>
        <w:t xml:space="preserve">The driver shall never operate the motor vehicle while alcohol impaired. </w:t>
      </w:r>
    </w:p>
    <w:p w14:paraId="053C744B" w14:textId="7B46019D" w:rsidR="008B5429" w:rsidRPr="008B5429" w:rsidRDefault="008B5429" w:rsidP="0076009E">
      <w:pPr>
        <w:pStyle w:val="ListParagraph"/>
        <w:numPr>
          <w:ilvl w:val="0"/>
          <w:numId w:val="8"/>
        </w:numPr>
        <w:rPr>
          <w:sz w:val="24"/>
          <w:szCs w:val="24"/>
        </w:rPr>
      </w:pPr>
      <w:r w:rsidRPr="008B5429">
        <w:rPr>
          <w:sz w:val="24"/>
          <w:szCs w:val="24"/>
        </w:rPr>
        <w:t xml:space="preserve">The driver will be bound to all FMCSA motor vehicle rules while employed by ELI. </w:t>
      </w:r>
    </w:p>
    <w:p w14:paraId="2B693F99" w14:textId="77777777" w:rsidR="000C6367" w:rsidRPr="008B5429" w:rsidRDefault="000C6367" w:rsidP="00837CE0"/>
    <w:p w14:paraId="26F8290B" w14:textId="77777777" w:rsidR="00837CE0" w:rsidRPr="00252CF1" w:rsidRDefault="00837CE0" w:rsidP="00837CE0">
      <w:pPr>
        <w:rPr>
          <w:b/>
          <w:sz w:val="24"/>
          <w:szCs w:val="24"/>
        </w:rPr>
      </w:pPr>
      <w:r w:rsidRPr="00252CF1">
        <w:rPr>
          <w:b/>
          <w:sz w:val="24"/>
          <w:szCs w:val="24"/>
        </w:rPr>
        <w:t>Driver Pay/Benefits:</w:t>
      </w:r>
    </w:p>
    <w:p w14:paraId="194B4884" w14:textId="0EAC76AA" w:rsidR="00837CE0" w:rsidRDefault="000F39A4" w:rsidP="00252CF1">
      <w:pPr>
        <w:pStyle w:val="ListParagraph"/>
        <w:numPr>
          <w:ilvl w:val="0"/>
          <w:numId w:val="7"/>
        </w:numPr>
        <w:spacing w:after="0"/>
      </w:pPr>
      <w:r>
        <w:t>Point to Point</w:t>
      </w:r>
      <w:r w:rsidR="000A7391">
        <w:t xml:space="preserve"> Pay</w:t>
      </w:r>
    </w:p>
    <w:p w14:paraId="7829A84C" w14:textId="77777777" w:rsidR="00837CE0" w:rsidRDefault="00837CE0" w:rsidP="00252CF1">
      <w:pPr>
        <w:pStyle w:val="ListParagraph"/>
        <w:numPr>
          <w:ilvl w:val="0"/>
          <w:numId w:val="7"/>
        </w:numPr>
        <w:spacing w:after="0"/>
      </w:pPr>
      <w:r>
        <w:t>$ 12.50 spotting trailer</w:t>
      </w:r>
    </w:p>
    <w:p w14:paraId="712A5C39" w14:textId="77777777" w:rsidR="00FF6056" w:rsidRDefault="00FF6056" w:rsidP="00252CF1">
      <w:pPr>
        <w:pStyle w:val="ListParagraph"/>
        <w:numPr>
          <w:ilvl w:val="0"/>
          <w:numId w:val="7"/>
        </w:numPr>
        <w:spacing w:after="0"/>
      </w:pPr>
      <w:r>
        <w:t>$ 20 stop off</w:t>
      </w:r>
    </w:p>
    <w:p w14:paraId="0120F737" w14:textId="77777777" w:rsidR="00E5101C" w:rsidRDefault="00E5101C" w:rsidP="00252CF1">
      <w:pPr>
        <w:pStyle w:val="ListParagraph"/>
        <w:numPr>
          <w:ilvl w:val="0"/>
          <w:numId w:val="7"/>
        </w:numPr>
        <w:spacing w:after="0"/>
      </w:pPr>
      <w:r>
        <w:t>Detention Pay</w:t>
      </w:r>
    </w:p>
    <w:p w14:paraId="68B899DF" w14:textId="77777777" w:rsidR="00FF6056" w:rsidRDefault="00FF6056" w:rsidP="00252CF1">
      <w:pPr>
        <w:pStyle w:val="ListParagraph"/>
        <w:numPr>
          <w:ilvl w:val="0"/>
          <w:numId w:val="7"/>
        </w:numPr>
        <w:spacing w:after="0"/>
      </w:pPr>
      <w:r>
        <w:t>Health Insurance</w:t>
      </w:r>
    </w:p>
    <w:p w14:paraId="0CF3F641" w14:textId="77777777" w:rsidR="00FF6056" w:rsidRDefault="00FF6056" w:rsidP="00252CF1">
      <w:pPr>
        <w:pStyle w:val="ListParagraph"/>
        <w:numPr>
          <w:ilvl w:val="0"/>
          <w:numId w:val="7"/>
        </w:numPr>
        <w:spacing w:after="0"/>
      </w:pPr>
      <w:r>
        <w:t>Dental Insurance</w:t>
      </w:r>
    </w:p>
    <w:p w14:paraId="06FFFB00" w14:textId="77777777" w:rsidR="003E6F87" w:rsidRDefault="00E5101C" w:rsidP="003E6F87">
      <w:pPr>
        <w:pStyle w:val="ListParagraph"/>
        <w:numPr>
          <w:ilvl w:val="0"/>
          <w:numId w:val="7"/>
        </w:numPr>
        <w:spacing w:after="0"/>
      </w:pPr>
      <w:r>
        <w:t>401K</w:t>
      </w:r>
    </w:p>
    <w:p w14:paraId="18BD1BD1" w14:textId="392EDDCB" w:rsidR="00E5101C" w:rsidRDefault="003E6F87" w:rsidP="003E6F87">
      <w:pPr>
        <w:pStyle w:val="ListParagraph"/>
        <w:numPr>
          <w:ilvl w:val="0"/>
          <w:numId w:val="7"/>
        </w:numPr>
        <w:spacing w:after="0"/>
      </w:pPr>
      <w:r>
        <w:t>Two weeks paid v</w:t>
      </w:r>
      <w:r w:rsidR="00E5101C">
        <w:t>acation</w:t>
      </w:r>
      <w:r w:rsidR="00774568">
        <w:t xml:space="preserve"> after 6 months of employment. Vacation runs on a yearly basis after the 6 months.</w:t>
      </w:r>
    </w:p>
    <w:p w14:paraId="310AA78C" w14:textId="4FFD2CC3" w:rsidR="00E5101C" w:rsidRDefault="003E6F87" w:rsidP="00252CF1">
      <w:pPr>
        <w:pStyle w:val="ListParagraph"/>
        <w:numPr>
          <w:ilvl w:val="0"/>
          <w:numId w:val="7"/>
        </w:numPr>
        <w:spacing w:after="0"/>
      </w:pPr>
      <w:r>
        <w:t xml:space="preserve">$1000 </w:t>
      </w:r>
      <w:r w:rsidR="00E5101C">
        <w:t xml:space="preserve">Sign </w:t>
      </w:r>
      <w:r w:rsidR="00774568">
        <w:t>on bonus after 6</w:t>
      </w:r>
      <w:r w:rsidR="000F39A4">
        <w:t xml:space="preserve"> months</w:t>
      </w:r>
      <w:r w:rsidR="00E5101C">
        <w:t>.</w:t>
      </w:r>
    </w:p>
    <w:p w14:paraId="00CA80D4" w14:textId="104ACD6B" w:rsidR="00E5101C" w:rsidRDefault="005A049C" w:rsidP="00252CF1">
      <w:pPr>
        <w:pStyle w:val="ListParagraph"/>
        <w:numPr>
          <w:ilvl w:val="0"/>
          <w:numId w:val="7"/>
        </w:numPr>
        <w:spacing w:after="0"/>
      </w:pPr>
      <w:r>
        <w:t xml:space="preserve">Paid </w:t>
      </w:r>
      <w:r w:rsidR="00E5101C">
        <w:t>Weekly</w:t>
      </w:r>
    </w:p>
    <w:p w14:paraId="55FF84C5" w14:textId="17671761" w:rsidR="003E6F87" w:rsidRDefault="003E6F87" w:rsidP="00252CF1">
      <w:pPr>
        <w:pStyle w:val="ListParagraph"/>
        <w:numPr>
          <w:ilvl w:val="0"/>
          <w:numId w:val="7"/>
        </w:numPr>
        <w:spacing w:after="0"/>
      </w:pPr>
      <w:r>
        <w:t>Quarterly Fuel Bonus –Savings from fueling at TA and Petro</w:t>
      </w:r>
    </w:p>
    <w:p w14:paraId="68F89444" w14:textId="235CDF1A" w:rsidR="003E6F87" w:rsidRDefault="003E6F87" w:rsidP="00252CF1">
      <w:pPr>
        <w:pStyle w:val="ListParagraph"/>
        <w:numPr>
          <w:ilvl w:val="0"/>
          <w:numId w:val="7"/>
        </w:numPr>
        <w:spacing w:after="0"/>
      </w:pPr>
      <w:r>
        <w:t>Quarterly Safety Bonus</w:t>
      </w:r>
      <w:bookmarkStart w:id="0" w:name="_GoBack"/>
      <w:bookmarkEnd w:id="0"/>
    </w:p>
    <w:p w14:paraId="73BCE5C2" w14:textId="77777777" w:rsidR="00260FD9" w:rsidRDefault="00260FD9" w:rsidP="00260FD9">
      <w:pPr>
        <w:spacing w:after="0"/>
      </w:pPr>
    </w:p>
    <w:p w14:paraId="30C72BC7" w14:textId="77777777" w:rsidR="00260FD9" w:rsidRDefault="00260FD9" w:rsidP="00260FD9">
      <w:pPr>
        <w:spacing w:after="0"/>
      </w:pPr>
    </w:p>
    <w:p w14:paraId="63E750AD" w14:textId="77777777" w:rsidR="00260FD9" w:rsidRDefault="001E7AD7" w:rsidP="00260FD9">
      <w:pPr>
        <w:spacing w:after="0"/>
      </w:pPr>
      <w:r>
        <w:t xml:space="preserve">This agreement can be changed and amended by ELI at any time. These statements do not fully cover all of the job descriptions and duties. The driver may be responsible for additional duties if the case arises. </w:t>
      </w:r>
    </w:p>
    <w:p w14:paraId="3C0EDF74" w14:textId="77777777" w:rsidR="001E7AD7" w:rsidRDefault="001E7AD7" w:rsidP="00260FD9">
      <w:pPr>
        <w:spacing w:after="0"/>
      </w:pPr>
    </w:p>
    <w:p w14:paraId="219F407B" w14:textId="77777777" w:rsidR="001E7AD7" w:rsidRDefault="001E7AD7" w:rsidP="00260FD9">
      <w:pPr>
        <w:spacing w:after="0"/>
      </w:pPr>
      <w:r>
        <w:t xml:space="preserve">I have read and agree to the job description and responsibilities that I will be held to.  I certify that I meet these standards and will perform them as instructed. </w:t>
      </w:r>
    </w:p>
    <w:p w14:paraId="75797244" w14:textId="77777777" w:rsidR="00260FD9" w:rsidRDefault="00260FD9" w:rsidP="00260FD9">
      <w:pPr>
        <w:spacing w:after="0"/>
      </w:pPr>
    </w:p>
    <w:p w14:paraId="4F2194C3" w14:textId="77777777" w:rsidR="00260FD9" w:rsidRDefault="00260FD9" w:rsidP="00260FD9">
      <w:pPr>
        <w:spacing w:after="0"/>
      </w:pPr>
    </w:p>
    <w:p w14:paraId="5654D2A2" w14:textId="77777777" w:rsidR="00260FD9" w:rsidRDefault="00260FD9" w:rsidP="00260FD9">
      <w:pPr>
        <w:spacing w:after="0" w:line="240" w:lineRule="auto"/>
      </w:pPr>
      <w:r>
        <w:t>Signature:</w:t>
      </w:r>
    </w:p>
    <w:p w14:paraId="0F2169DF" w14:textId="77777777" w:rsidR="00260FD9" w:rsidRDefault="003E6F87" w:rsidP="00260FD9">
      <w:pPr>
        <w:spacing w:after="0" w:line="240" w:lineRule="auto"/>
      </w:pPr>
      <w:r>
        <w:pict w14:anchorId="4E6863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46pt">
            <v:imagedata r:id="rId6" o:title=""/>
            <o:lock v:ext="edit" ungrouping="t" rotation="t" cropping="t" verticies="t" text="t" grouping="t"/>
          </v:shape>
        </w:pict>
      </w:r>
    </w:p>
    <w:p w14:paraId="0FE73B66" w14:textId="77777777" w:rsidR="00260FD9" w:rsidRDefault="00260FD9" w:rsidP="00260FD9">
      <w:pPr>
        <w:spacing w:after="0"/>
      </w:pPr>
    </w:p>
    <w:p w14:paraId="34DE720D" w14:textId="77777777" w:rsidR="00260FD9" w:rsidRDefault="00260FD9" w:rsidP="00260FD9">
      <w:pPr>
        <w:spacing w:after="0" w:line="240" w:lineRule="auto"/>
      </w:pPr>
      <w:r>
        <w:lastRenderedPageBreak/>
        <w:t>Print Name:</w:t>
      </w:r>
    </w:p>
    <w:p w14:paraId="54CA26D3" w14:textId="77777777" w:rsidR="00260FD9" w:rsidRDefault="00260FD9" w:rsidP="00260FD9">
      <w:pPr>
        <w:spacing w:after="0"/>
      </w:pPr>
    </w:p>
    <w:p w14:paraId="6A405F24" w14:textId="77777777" w:rsidR="001D6CD5" w:rsidRDefault="003E6F87" w:rsidP="00260FD9">
      <w:pPr>
        <w:spacing w:after="0" w:line="240" w:lineRule="auto"/>
      </w:pPr>
      <w:r>
        <w:pict w14:anchorId="15C39486">
          <v:shape id="_x0000_i1026" type="#_x0000_t75" alt="Microsoft Office Signature Line..." style="width:192pt;height:51pt">
            <v:imagedata r:id="rId7" o:title=""/>
            <o:lock v:ext="edit" ungrouping="t" rotation="t" cropping="t" verticies="t" text="t" grouping="t"/>
          </v:shape>
        </w:pict>
      </w:r>
    </w:p>
    <w:p w14:paraId="428ED6E6" w14:textId="77777777" w:rsidR="00DC1494" w:rsidRDefault="00DC1494" w:rsidP="00260FD9">
      <w:pPr>
        <w:spacing w:after="0" w:line="240" w:lineRule="auto"/>
      </w:pPr>
    </w:p>
    <w:p w14:paraId="7CD701D4" w14:textId="77777777" w:rsidR="00260FD9" w:rsidRDefault="001D6CD5" w:rsidP="00260FD9">
      <w:pPr>
        <w:spacing w:after="0" w:line="240" w:lineRule="auto"/>
      </w:pPr>
      <w:r>
        <w:t>Date</w:t>
      </w:r>
    </w:p>
    <w:p w14:paraId="5F6E1EC5" w14:textId="77777777" w:rsidR="00260FD9" w:rsidRDefault="003E6F87" w:rsidP="00260FD9">
      <w:pPr>
        <w:spacing w:after="0" w:line="240" w:lineRule="auto"/>
      </w:pPr>
      <w:r>
        <w:pict w14:anchorId="0B259B85">
          <v:shape id="_x0000_i1027" type="#_x0000_t75" alt="Microsoft Office Signature Line..." style="width:192pt;height:59pt">
            <v:imagedata r:id="rId8" o:title=""/>
            <o:lock v:ext="edit" ungrouping="t" rotation="t" cropping="t" verticies="t" text="t" grouping="t"/>
          </v:shape>
        </w:pict>
      </w:r>
    </w:p>
    <w:p w14:paraId="1E9F560B" w14:textId="77777777" w:rsidR="00FF6056" w:rsidRDefault="00FF6056" w:rsidP="00837CE0">
      <w:pPr>
        <w:spacing w:after="0" w:line="240" w:lineRule="auto"/>
      </w:pPr>
    </w:p>
    <w:p w14:paraId="61B49BBE" w14:textId="77777777" w:rsidR="00FF6056" w:rsidRDefault="00FF6056" w:rsidP="00837CE0">
      <w:pPr>
        <w:spacing w:after="0" w:line="240" w:lineRule="auto"/>
      </w:pPr>
    </w:p>
    <w:p w14:paraId="68C7A741" w14:textId="77777777" w:rsidR="00837CE0" w:rsidRDefault="00837CE0" w:rsidP="00837CE0"/>
    <w:sectPr w:rsidR="00837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A11"/>
    <w:multiLevelType w:val="hybridMultilevel"/>
    <w:tmpl w:val="50F6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067FC"/>
    <w:multiLevelType w:val="hybridMultilevel"/>
    <w:tmpl w:val="7FA2F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1435A"/>
    <w:multiLevelType w:val="hybridMultilevel"/>
    <w:tmpl w:val="116245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49F2DA6"/>
    <w:multiLevelType w:val="hybridMultilevel"/>
    <w:tmpl w:val="0B0E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C3683B"/>
    <w:multiLevelType w:val="hybridMultilevel"/>
    <w:tmpl w:val="9D94A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4317D4"/>
    <w:multiLevelType w:val="hybridMultilevel"/>
    <w:tmpl w:val="40243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B041A7"/>
    <w:multiLevelType w:val="hybridMultilevel"/>
    <w:tmpl w:val="C4325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DA3257"/>
    <w:multiLevelType w:val="hybridMultilevel"/>
    <w:tmpl w:val="DBA8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7"/>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490"/>
    <w:rsid w:val="000A2F27"/>
    <w:rsid w:val="000A7391"/>
    <w:rsid w:val="000C6367"/>
    <w:rsid w:val="000F39A4"/>
    <w:rsid w:val="00121191"/>
    <w:rsid w:val="00194635"/>
    <w:rsid w:val="001D6CD5"/>
    <w:rsid w:val="001E7AD7"/>
    <w:rsid w:val="00252CF1"/>
    <w:rsid w:val="00260FD9"/>
    <w:rsid w:val="003E6F87"/>
    <w:rsid w:val="005A049C"/>
    <w:rsid w:val="005F199C"/>
    <w:rsid w:val="00606296"/>
    <w:rsid w:val="0076009E"/>
    <w:rsid w:val="00774568"/>
    <w:rsid w:val="00790041"/>
    <w:rsid w:val="00837CE0"/>
    <w:rsid w:val="008B5429"/>
    <w:rsid w:val="0092402F"/>
    <w:rsid w:val="00924CEB"/>
    <w:rsid w:val="009917F5"/>
    <w:rsid w:val="00A11C91"/>
    <w:rsid w:val="00A5228F"/>
    <w:rsid w:val="00AE72EF"/>
    <w:rsid w:val="00B74FAA"/>
    <w:rsid w:val="00C302DB"/>
    <w:rsid w:val="00C32331"/>
    <w:rsid w:val="00CE4CB3"/>
    <w:rsid w:val="00D32AD2"/>
    <w:rsid w:val="00DC1494"/>
    <w:rsid w:val="00E12490"/>
    <w:rsid w:val="00E3674E"/>
    <w:rsid w:val="00E5101C"/>
    <w:rsid w:val="00ED6989"/>
    <w:rsid w:val="00F4592C"/>
    <w:rsid w:val="00FE70B3"/>
    <w:rsid w:val="00FF6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7703E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2D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emf"/><Relationship Id="rId8" Type="http://schemas.openxmlformats.org/officeDocument/2006/relationships/image" Target="media/image3.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428</Words>
  <Characters>2444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Crosby</dc:creator>
  <cp:lastModifiedBy>Michael Crosby</cp:lastModifiedBy>
  <cp:revision>9</cp:revision>
  <cp:lastPrinted>2015-10-30T18:28:00Z</cp:lastPrinted>
  <dcterms:created xsi:type="dcterms:W3CDTF">2015-11-09T15:31:00Z</dcterms:created>
  <dcterms:modified xsi:type="dcterms:W3CDTF">2017-10-25T17:37:00Z</dcterms:modified>
</cp:coreProperties>
</file>