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F784" w14:textId="3E7737AB" w:rsidR="000224A1" w:rsidRDefault="00903626" w:rsidP="00903626">
      <w:pPr>
        <w:jc w:val="center"/>
      </w:pPr>
      <w:r>
        <w:rPr>
          <w:noProof/>
        </w:rPr>
        <w:drawing>
          <wp:inline distT="0" distB="0" distL="0" distR="0" wp14:anchorId="53E7D92D" wp14:editId="10B7C812">
            <wp:extent cx="3694430" cy="25298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F74E2" w14:textId="4653F32B" w:rsidR="00903626" w:rsidRPr="001446D9" w:rsidRDefault="00903626" w:rsidP="00903626">
      <w:pPr>
        <w:jc w:val="center"/>
        <w:rPr>
          <w:rFonts w:ascii="Garamond" w:hAnsi="Garamond"/>
          <w:sz w:val="44"/>
          <w:szCs w:val="44"/>
        </w:rPr>
      </w:pPr>
    </w:p>
    <w:p w14:paraId="2DB2F2F8" w14:textId="77777777" w:rsidR="00903626" w:rsidRPr="001446D9" w:rsidRDefault="00903626" w:rsidP="00903626">
      <w:pPr>
        <w:jc w:val="center"/>
        <w:rPr>
          <w:rFonts w:ascii="Garamond" w:hAnsi="Garamond"/>
          <w:sz w:val="56"/>
          <w:szCs w:val="56"/>
        </w:rPr>
      </w:pPr>
      <w:r w:rsidRPr="001446D9">
        <w:rPr>
          <w:rFonts w:ascii="Garamond" w:hAnsi="Garamond"/>
          <w:sz w:val="56"/>
          <w:szCs w:val="56"/>
        </w:rPr>
        <w:t>2020 CHAMBER EVENTS!</w:t>
      </w:r>
    </w:p>
    <w:p w14:paraId="1DA49635" w14:textId="0F7AE92D" w:rsidR="00903626" w:rsidRPr="001446D9" w:rsidRDefault="00903626" w:rsidP="00903626">
      <w:pPr>
        <w:jc w:val="center"/>
        <w:rPr>
          <w:rFonts w:ascii="Garamond" w:hAnsi="Garamond"/>
          <w:sz w:val="32"/>
          <w:szCs w:val="32"/>
        </w:rPr>
      </w:pPr>
      <w:r w:rsidRPr="001446D9">
        <w:rPr>
          <w:rFonts w:ascii="Garamond" w:hAnsi="Garamond"/>
          <w:sz w:val="32"/>
          <w:szCs w:val="32"/>
        </w:rPr>
        <w:t>SAVE THESE DATES IN YOUR CALENDAR!</w:t>
      </w:r>
    </w:p>
    <w:p w14:paraId="795009DC" w14:textId="0E9724B3" w:rsidR="00903626" w:rsidRDefault="00903626" w:rsidP="0090362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3626" w:rsidRPr="001446D9" w14:paraId="24407726" w14:textId="77777777" w:rsidTr="00113E25">
        <w:tc>
          <w:tcPr>
            <w:tcW w:w="4675" w:type="dxa"/>
          </w:tcPr>
          <w:p w14:paraId="21DB8077" w14:textId="6F8D0478" w:rsidR="00903626" w:rsidRPr="001446D9" w:rsidRDefault="00903626" w:rsidP="009036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Chamber Appreciation Dinner</w:t>
            </w:r>
          </w:p>
        </w:tc>
        <w:tc>
          <w:tcPr>
            <w:tcW w:w="4675" w:type="dxa"/>
          </w:tcPr>
          <w:p w14:paraId="7CDC233B" w14:textId="0610F540" w:rsidR="00903626" w:rsidRPr="001446D9" w:rsidRDefault="00903626" w:rsidP="009036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February 24, 2020</w:t>
            </w:r>
          </w:p>
        </w:tc>
      </w:tr>
      <w:tr w:rsidR="00903626" w:rsidRPr="001446D9" w14:paraId="1C675A2A" w14:textId="77777777" w:rsidTr="00113E25">
        <w:tc>
          <w:tcPr>
            <w:tcW w:w="4675" w:type="dxa"/>
          </w:tcPr>
          <w:p w14:paraId="5827AD77" w14:textId="5C0C149D" w:rsidR="00903626" w:rsidRPr="001446D9" w:rsidRDefault="00903626" w:rsidP="009036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Chamber Bingo @ The Pond</w:t>
            </w:r>
          </w:p>
        </w:tc>
        <w:tc>
          <w:tcPr>
            <w:tcW w:w="4675" w:type="dxa"/>
          </w:tcPr>
          <w:p w14:paraId="0536A512" w14:textId="26856D23" w:rsidR="00903626" w:rsidRPr="001446D9" w:rsidRDefault="00903626" w:rsidP="009036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March 22, 2020</w:t>
            </w:r>
          </w:p>
        </w:tc>
      </w:tr>
      <w:tr w:rsidR="00903626" w:rsidRPr="001446D9" w14:paraId="12FE3733" w14:textId="77777777" w:rsidTr="00113E25">
        <w:tc>
          <w:tcPr>
            <w:tcW w:w="4675" w:type="dxa"/>
          </w:tcPr>
          <w:p w14:paraId="43FAC0B2" w14:textId="01BA6471" w:rsidR="00903626" w:rsidRPr="001446D9" w:rsidRDefault="001446D9" w:rsidP="009036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Backwoods Bash Boil Fundraiser</w:t>
            </w:r>
          </w:p>
        </w:tc>
        <w:tc>
          <w:tcPr>
            <w:tcW w:w="4675" w:type="dxa"/>
          </w:tcPr>
          <w:p w14:paraId="05BF326D" w14:textId="4EE1A513" w:rsidR="00903626" w:rsidRPr="001446D9" w:rsidRDefault="001446D9" w:rsidP="009036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Late April, 2020 (date TBD)</w:t>
            </w:r>
          </w:p>
        </w:tc>
      </w:tr>
      <w:tr w:rsidR="001446D9" w:rsidRPr="001446D9" w14:paraId="7F194E1F" w14:textId="77777777" w:rsidTr="00113E25">
        <w:tc>
          <w:tcPr>
            <w:tcW w:w="4675" w:type="dxa"/>
          </w:tcPr>
          <w:p w14:paraId="3D984A76" w14:textId="2F8D54AB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Adopt a Highway Clean-up</w:t>
            </w:r>
          </w:p>
        </w:tc>
        <w:tc>
          <w:tcPr>
            <w:tcW w:w="4675" w:type="dxa"/>
          </w:tcPr>
          <w:p w14:paraId="166D6DC8" w14:textId="0B5272D5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May 2020</w:t>
            </w:r>
            <w:r w:rsidR="00BA4425">
              <w:rPr>
                <w:rFonts w:ascii="Garamond" w:hAnsi="Garamond"/>
                <w:sz w:val="24"/>
                <w:szCs w:val="24"/>
              </w:rPr>
              <w:t xml:space="preserve"> (date TBD)</w:t>
            </w:r>
          </w:p>
        </w:tc>
      </w:tr>
      <w:tr w:rsidR="001446D9" w:rsidRPr="001446D9" w14:paraId="2E7F7D57" w14:textId="77777777" w:rsidTr="00113E25">
        <w:tc>
          <w:tcPr>
            <w:tcW w:w="4675" w:type="dxa"/>
          </w:tcPr>
          <w:p w14:paraId="08D6EB82" w14:textId="0576168E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City-Wide Garage Sale</w:t>
            </w:r>
          </w:p>
        </w:tc>
        <w:tc>
          <w:tcPr>
            <w:tcW w:w="4675" w:type="dxa"/>
          </w:tcPr>
          <w:p w14:paraId="38159199" w14:textId="1E4BFF48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May 16, 2020</w:t>
            </w:r>
          </w:p>
        </w:tc>
      </w:tr>
      <w:tr w:rsidR="001446D9" w:rsidRPr="001446D9" w14:paraId="5F1C29D6" w14:textId="77777777" w:rsidTr="00113E25">
        <w:tc>
          <w:tcPr>
            <w:tcW w:w="4675" w:type="dxa"/>
          </w:tcPr>
          <w:p w14:paraId="6BF83584" w14:textId="4395FE5A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Chamber Bingo @ The Pond</w:t>
            </w:r>
          </w:p>
        </w:tc>
        <w:tc>
          <w:tcPr>
            <w:tcW w:w="4675" w:type="dxa"/>
          </w:tcPr>
          <w:p w14:paraId="2C29EAA9" w14:textId="27296ECA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June 14, 2020</w:t>
            </w:r>
          </w:p>
        </w:tc>
      </w:tr>
      <w:tr w:rsidR="001446D9" w:rsidRPr="001446D9" w14:paraId="079E792D" w14:textId="77777777" w:rsidTr="00113E25">
        <w:tc>
          <w:tcPr>
            <w:tcW w:w="4675" w:type="dxa"/>
          </w:tcPr>
          <w:p w14:paraId="567DEBC7" w14:textId="3F4C6B3E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37</w:t>
            </w:r>
            <w:r w:rsidRPr="001446D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1446D9">
              <w:rPr>
                <w:rFonts w:ascii="Garamond" w:hAnsi="Garamond"/>
                <w:sz w:val="24"/>
                <w:szCs w:val="24"/>
              </w:rPr>
              <w:t xml:space="preserve"> Annual Blackduck Woodcarvers Festival</w:t>
            </w:r>
          </w:p>
        </w:tc>
        <w:tc>
          <w:tcPr>
            <w:tcW w:w="4675" w:type="dxa"/>
          </w:tcPr>
          <w:p w14:paraId="37CB26DB" w14:textId="71BB02D6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July 25, 2020</w:t>
            </w:r>
          </w:p>
        </w:tc>
      </w:tr>
      <w:tr w:rsidR="001446D9" w:rsidRPr="001446D9" w14:paraId="184A59FD" w14:textId="77777777" w:rsidTr="00113E25">
        <w:tc>
          <w:tcPr>
            <w:tcW w:w="4675" w:type="dxa"/>
          </w:tcPr>
          <w:p w14:paraId="659B701D" w14:textId="2E68B95D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Blackduck Backwoods Bash</w:t>
            </w:r>
          </w:p>
        </w:tc>
        <w:tc>
          <w:tcPr>
            <w:tcW w:w="4675" w:type="dxa"/>
          </w:tcPr>
          <w:p w14:paraId="1728EE4A" w14:textId="029BF4BD" w:rsidR="001446D9" w:rsidRPr="001446D9" w:rsidRDefault="001446D9" w:rsidP="001446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46D9">
              <w:rPr>
                <w:rFonts w:ascii="Garamond" w:hAnsi="Garamond"/>
                <w:sz w:val="24"/>
                <w:szCs w:val="24"/>
              </w:rPr>
              <w:t>August 14-15, 2020</w:t>
            </w:r>
          </w:p>
        </w:tc>
      </w:tr>
    </w:tbl>
    <w:p w14:paraId="5767B088" w14:textId="66ABFB78" w:rsidR="00903626" w:rsidRDefault="00903626" w:rsidP="00903626">
      <w:pPr>
        <w:jc w:val="center"/>
      </w:pPr>
    </w:p>
    <w:p w14:paraId="4778E47E" w14:textId="77777777" w:rsidR="001446D9" w:rsidRDefault="001446D9" w:rsidP="001446D9">
      <w:pPr>
        <w:spacing w:after="0"/>
        <w:jc w:val="center"/>
        <w:rPr>
          <w:rFonts w:ascii="Garamond" w:hAnsi="Garamond"/>
          <w:sz w:val="32"/>
          <w:szCs w:val="32"/>
        </w:rPr>
      </w:pPr>
      <w:r w:rsidRPr="001446D9">
        <w:rPr>
          <w:rFonts w:ascii="Garamond" w:hAnsi="Garamond"/>
          <w:sz w:val="32"/>
          <w:szCs w:val="32"/>
        </w:rPr>
        <w:t xml:space="preserve">The Blackduck Area Chamber of Commerce Visitors Center is open beginning Memorial Weekend and is staffed </w:t>
      </w:r>
    </w:p>
    <w:p w14:paraId="6EDB222E" w14:textId="5A28D3C9" w:rsidR="001446D9" w:rsidRDefault="001446D9" w:rsidP="001446D9">
      <w:pPr>
        <w:spacing w:after="0"/>
        <w:jc w:val="center"/>
        <w:rPr>
          <w:rFonts w:ascii="Garamond" w:hAnsi="Garamond"/>
          <w:sz w:val="32"/>
          <w:szCs w:val="32"/>
        </w:rPr>
      </w:pPr>
      <w:r w:rsidRPr="001446D9">
        <w:rPr>
          <w:rFonts w:ascii="Garamond" w:hAnsi="Garamond"/>
          <w:sz w:val="32"/>
          <w:szCs w:val="32"/>
        </w:rPr>
        <w:t>Friday – Monday in the summer months through Labor Day Weekend.</w:t>
      </w:r>
    </w:p>
    <w:p w14:paraId="6B51B1D7" w14:textId="38206D8E" w:rsidR="00113E25" w:rsidRDefault="00113E25" w:rsidP="001446D9">
      <w:pPr>
        <w:spacing w:after="0"/>
        <w:jc w:val="center"/>
        <w:rPr>
          <w:rFonts w:ascii="Garamond" w:hAnsi="Garamond"/>
          <w:sz w:val="32"/>
          <w:szCs w:val="32"/>
        </w:rPr>
      </w:pPr>
    </w:p>
    <w:p w14:paraId="69F328C5" w14:textId="77777777" w:rsidR="00BA4425" w:rsidRDefault="00113E25" w:rsidP="001446D9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Please visit </w:t>
      </w:r>
      <w:hyperlink r:id="rId5" w:history="1">
        <w:r w:rsidRPr="008575FD">
          <w:rPr>
            <w:rStyle w:val="Hyperlink"/>
            <w:rFonts w:ascii="Garamond" w:hAnsi="Garamond"/>
            <w:sz w:val="32"/>
            <w:szCs w:val="32"/>
          </w:rPr>
          <w:t>www.blackduckmn.com/business</w:t>
        </w:r>
      </w:hyperlink>
      <w:r>
        <w:rPr>
          <w:rFonts w:ascii="Garamond" w:hAnsi="Garamond"/>
          <w:sz w:val="32"/>
          <w:szCs w:val="32"/>
        </w:rPr>
        <w:t xml:space="preserve"> </w:t>
      </w:r>
    </w:p>
    <w:p w14:paraId="2FBFAEBC" w14:textId="750C0A46" w:rsidR="00113E25" w:rsidRDefault="00113E25" w:rsidP="001446D9">
      <w:pPr>
        <w:spacing w:after="0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for more information updated through the year.  </w:t>
      </w:r>
    </w:p>
    <w:p w14:paraId="4F17C284" w14:textId="1DED32B9" w:rsidR="00113E25" w:rsidRPr="001446D9" w:rsidRDefault="00113E25" w:rsidP="001446D9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Email </w:t>
      </w:r>
      <w:hyperlink r:id="rId6" w:history="1">
        <w:r w:rsidRPr="008575FD">
          <w:rPr>
            <w:rStyle w:val="Hyperlink"/>
            <w:rFonts w:ascii="Garamond" w:hAnsi="Garamond"/>
            <w:sz w:val="32"/>
            <w:szCs w:val="32"/>
          </w:rPr>
          <w:t>city@paulbunyan.net</w:t>
        </w:r>
      </w:hyperlink>
      <w:r>
        <w:rPr>
          <w:rFonts w:ascii="Garamond" w:hAnsi="Garamond"/>
          <w:sz w:val="32"/>
          <w:szCs w:val="32"/>
        </w:rPr>
        <w:t xml:space="preserve"> to get your event on the Chamber page!</w:t>
      </w:r>
    </w:p>
    <w:sectPr w:rsidR="00113E25" w:rsidRPr="0014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26"/>
    <w:rsid w:val="000224A1"/>
    <w:rsid w:val="00113E25"/>
    <w:rsid w:val="001446D9"/>
    <w:rsid w:val="00903626"/>
    <w:rsid w:val="00B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4F8"/>
  <w15:chartTrackingRefBased/>
  <w15:docId w15:val="{56567A0D-C0BF-4ED2-96BA-9D0CD4B7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@paulbunyan.net" TargetMode="External"/><Relationship Id="rId5" Type="http://schemas.openxmlformats.org/officeDocument/2006/relationships/hyperlink" Target="http://www.blackduckmn.com/busine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Regas</dc:creator>
  <cp:keywords/>
  <dc:description/>
  <cp:lastModifiedBy>Christina Regas</cp:lastModifiedBy>
  <cp:revision>3</cp:revision>
  <dcterms:created xsi:type="dcterms:W3CDTF">2019-11-18T17:24:00Z</dcterms:created>
  <dcterms:modified xsi:type="dcterms:W3CDTF">2019-11-18T21:13:00Z</dcterms:modified>
</cp:coreProperties>
</file>