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C642A" w14:textId="578B8021" w:rsidR="001F7A8C" w:rsidRDefault="006354C7">
      <w:hyperlink r:id="rId7" w:history="1">
        <w:r w:rsidRPr="00122DFB">
          <w:rPr>
            <w:rStyle w:val="Hyperlink"/>
          </w:rPr>
          <w:t>https://twc.texas.gov/news/efte/table_of_contents-az.html</w:t>
        </w:r>
      </w:hyperlink>
    </w:p>
    <w:p w14:paraId="25E9093B" w14:textId="77777777" w:rsidR="006354C7" w:rsidRDefault="006354C7">
      <w:bookmarkStart w:id="0" w:name="_GoBack"/>
      <w:bookmarkEnd w:id="0"/>
    </w:p>
    <w:sectPr w:rsidR="0063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NLc0MDIysDQzNTFR0lEKTi0uzszPAykwrAUAhv3djiwAAAA="/>
  </w:docVars>
  <w:rsids>
    <w:rsidRoot w:val="006354C7"/>
    <w:rsid w:val="00084681"/>
    <w:rsid w:val="006354C7"/>
    <w:rsid w:val="00A0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ECC6"/>
  <w15:chartTrackingRefBased/>
  <w15:docId w15:val="{B7FD91B5-D476-49CD-A7E9-CFC95DE0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twc.texas.gov/news/efte/table_of_contents-az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64F7246887A4AA707441271CEC490" ma:contentTypeVersion="9" ma:contentTypeDescription="Create a new document." ma:contentTypeScope="" ma:versionID="828ece1dddbfe425edca1c1a98073b7f">
  <xsd:schema xmlns:xsd="http://www.w3.org/2001/XMLSchema" xmlns:xs="http://www.w3.org/2001/XMLSchema" xmlns:p="http://schemas.microsoft.com/office/2006/metadata/properties" xmlns:ns2="f433b262-5e3a-418e-8b74-4af3d21d71e2" targetNamespace="http://schemas.microsoft.com/office/2006/metadata/properties" ma:root="true" ma:fieldsID="3af6fb3ec50ff8535b93eaa59c5e11bf" ns2:_="">
    <xsd:import namespace="f433b262-5e3a-418e-8b74-4af3d21d7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3b262-5e3a-418e-8b74-4af3d21d7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B8B9C-56DF-443E-B3E6-F1F8CFE93776}"/>
</file>

<file path=customXml/itemProps2.xml><?xml version="1.0" encoding="utf-8"?>
<ds:datastoreItem xmlns:ds="http://schemas.openxmlformats.org/officeDocument/2006/customXml" ds:itemID="{21B31D59-8E47-4B8B-8F79-44AF63CFB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26F3-DBC2-453B-B583-1C43E67AFA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Green</dc:creator>
  <cp:keywords/>
  <dc:description/>
  <cp:lastModifiedBy>Sheena Green</cp:lastModifiedBy>
  <cp:revision>1</cp:revision>
  <dcterms:created xsi:type="dcterms:W3CDTF">2019-08-28T20:31:00Z</dcterms:created>
  <dcterms:modified xsi:type="dcterms:W3CDTF">2019-08-28T20:33:00Z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0x010100C6464F7246887A4AA707441271CEC490</vt:lpwstr>
  </property>
</Properties>
</file>