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4474D9" w:rsidRDefault="004474D9" w14:paraId="02B782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E435E1" w:rsidR="004474D9" w:rsidP="001A3308" w:rsidRDefault="004474D9" w14:paraId="593775CD">
      <w:pPr>
        <w:widowControl w:val="0"/>
        <w:shd w:val="clear" w:color="auto" w:fill="4C216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5E1">
        <w:rPr>
          <w:rFonts w:ascii="Calibri Light" w:hAnsi="Calibri Light" w:cs="Calibri Light"/>
          <w:b/>
          <w:sz w:val="32"/>
          <w:szCs w:val="32"/>
        </w:rPr>
        <w:t>BOARD OF DIRECTORS MEETING</w:t>
      </w:r>
    </w:p>
    <w:p w:rsidR="004474D9" w:rsidP="001A3308" w:rsidRDefault="004474D9" w14:paraId="1C212505">
      <w:pPr>
        <w:widowControl w:val="0"/>
        <w:autoSpaceDE w:val="0"/>
        <w:autoSpaceDN w:val="0"/>
        <w:adjustRightInd w:val="0"/>
        <w:spacing w:after="0" w:line="59" w:lineRule="exact"/>
        <w:jc w:val="center"/>
        <w:rPr>
          <w:rFonts w:ascii="Times New Roman" w:hAnsi="Times New Roman"/>
          <w:sz w:val="24"/>
          <w:szCs w:val="24"/>
        </w:rPr>
      </w:pPr>
    </w:p>
    <w:p w:rsidR="001A3308" w:rsidP="001A3308" w:rsidRDefault="006426D0" w14:paraId="50FF382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Monday, </w:t>
      </w:r>
      <w:r w:rsidR="004C1FAB">
        <w:rPr>
          <w:rFonts w:ascii="Calibri Light" w:hAnsi="Calibri Light" w:cs="Calibri Light"/>
          <w:sz w:val="24"/>
          <w:szCs w:val="24"/>
        </w:rPr>
        <w:t>March</w:t>
      </w:r>
      <w:r w:rsidR="00AB170C">
        <w:rPr>
          <w:rFonts w:ascii="Calibri Light" w:hAnsi="Calibri Light" w:cs="Calibri Light"/>
          <w:sz w:val="24"/>
          <w:szCs w:val="24"/>
        </w:rPr>
        <w:t xml:space="preserve"> 9</w:t>
      </w:r>
      <w:r w:rsidR="004474D9">
        <w:rPr>
          <w:rFonts w:ascii="Calibri Light" w:hAnsi="Calibri Light" w:cs="Calibri Light"/>
          <w:sz w:val="24"/>
          <w:szCs w:val="24"/>
        </w:rPr>
        <w:t xml:space="preserve">, 2014 </w:t>
      </w:r>
    </w:p>
    <w:p w:rsidR="004474D9" w:rsidP="001A3308" w:rsidRDefault="004474D9" w14:paraId="307A25C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6:30 pm – </w:t>
      </w:r>
      <w:r w:rsidR="0043072F">
        <w:rPr>
          <w:rFonts w:ascii="Calibri Light" w:hAnsi="Calibri Light" w:cs="Calibri Light"/>
          <w:sz w:val="24"/>
          <w:szCs w:val="24"/>
        </w:rPr>
        <w:t>8:0</w:t>
      </w:r>
      <w:r>
        <w:rPr>
          <w:rFonts w:ascii="Calibri Light" w:hAnsi="Calibri Light" w:cs="Calibri Light"/>
          <w:sz w:val="24"/>
          <w:szCs w:val="24"/>
        </w:rPr>
        <w:t>0 pm</w:t>
      </w:r>
    </w:p>
    <w:p w:rsidR="004474D9" w:rsidRDefault="004474D9" w14:paraId="4F001E82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4474D9" w:rsidRDefault="004474D9" w14:paraId="248476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AGENDA</w:t>
      </w:r>
    </w:p>
    <w:p w:rsidR="004474D9" w:rsidRDefault="00A45C62" w14:paraId="6B9F6075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B2B2C2" wp14:editId="7777777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980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3516F2">
              <v:line id="Line 2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2pt" from="-1.4pt,1.7pt" to="469.5pt,1.7pt" w14:anchorId="473D3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"/>
            </w:pict>
          </mc:Fallback>
        </mc:AlternateContent>
      </w:r>
    </w:p>
    <w:tbl>
      <w:tblPr>
        <w:tblW w:w="9392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19"/>
        <w:gridCol w:w="2927"/>
        <w:gridCol w:w="1890"/>
        <w:gridCol w:w="1828"/>
        <w:gridCol w:w="1259"/>
        <w:gridCol w:w="30"/>
      </w:tblGrid>
      <w:tr w:rsidRPr="003B3909" w:rsidR="00E529F0" w:rsidTr="00AA19E7" w14:paraId="04FF06BB">
        <w:trPr>
          <w:trHeight w:val="300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RDefault="00E529F0" w14:paraId="6D7B4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P="00CA7EBE" w:rsidRDefault="00E529F0" w14:paraId="6C87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P="00E529F0" w:rsidRDefault="00E529F0" w14:paraId="0B91C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P="00E529F0" w:rsidRDefault="00E529F0" w14:paraId="0B72E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Lead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P="00E529F0" w:rsidRDefault="00E529F0" w14:paraId="4C56E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Materials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2270"/>
            <w:vAlign w:val="bottom"/>
          </w:tcPr>
          <w:p w:rsidRPr="003B3909" w:rsidR="00E529F0" w:rsidRDefault="00E529F0" w14:paraId="31E9C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E529F0" w:rsidRDefault="00E529F0" w14:paraId="3CF7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E529F0" w:rsidTr="00AA19E7" w14:paraId="5554AFBB">
        <w:trPr>
          <w:trHeight w:val="28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659EDCBD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51EB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5F6867C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21A6D6D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7D3B51" w:rsidP="00AA19E7" w:rsidRDefault="007D3B51" w14:paraId="4ADA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7D3B51" w14:paraId="4C37DF3C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3B3909" w:rsidR="004441C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E529F0" w:rsidRDefault="00E529F0" w14:paraId="2B6F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E529F0" w:rsidTr="00AA19E7" w14:paraId="445DBB03">
        <w:trPr>
          <w:trHeight w:val="285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E529F0" w:rsidP="007D3B51" w:rsidRDefault="00E529F0" w14:paraId="66BB34A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E529F0" w:rsidP="007D3B51" w:rsidRDefault="00E529F0" w14:paraId="688470B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E529F0" w:rsidP="007D3B51" w:rsidRDefault="00E529F0" w14:paraId="7A1528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E529F0" w:rsidP="007D3B51" w:rsidRDefault="00E529F0" w14:paraId="7594C6D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E529F0" w:rsidP="007D3B51" w:rsidRDefault="00E529F0" w14:paraId="13239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Agenda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E529F0" w:rsidP="007D3B51" w:rsidRDefault="007D3B51" w14:paraId="0036E33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Pr="003B3909" w:rsidR="004441C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:rsidRPr="003B3909" w:rsidR="007D3B51" w:rsidP="007D3B51" w:rsidRDefault="007D3B51" w14:paraId="1D994FD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E529F0" w:rsidRDefault="00E529F0" w14:paraId="3C0DF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E529F0" w:rsidTr="00AA19E7" w14:paraId="7127C4A3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1F5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III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448D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50D861EB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15D58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E529F0" w:rsidP="007D3B51" w:rsidRDefault="00E529F0" w14:paraId="6140A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529F0" w:rsidP="007D3B51" w:rsidRDefault="004441C9" w14:paraId="3F3E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669D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D3B51">
              <w:rPr>
                <w:rFonts w:ascii="Calibri Light" w:hAnsi="Calibri Light"/>
                <w:sz w:val="24"/>
                <w:szCs w:val="24"/>
              </w:rPr>
              <w:t>2</w:t>
            </w:r>
            <w:r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  <w:p w:rsidRPr="003B3909" w:rsidR="007D3B51" w:rsidP="007D3B51" w:rsidRDefault="007D3B51" w14:paraId="784CD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E529F0" w:rsidRDefault="00E529F0" w14:paraId="45F2B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6D7818FB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5930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IV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0C2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6153A2B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5F7FD1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153D59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3B3909"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Report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AA19E7" w:rsidP="00AA19E7" w:rsidRDefault="00AA19E7" w14:paraId="796D384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:rsidRPr="003B3909" w:rsidR="00AA19E7" w:rsidP="00AA19E7" w:rsidRDefault="00AA19E7" w14:paraId="490ADF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5A9E9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468DB80B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19A3" w:rsidR="00AA19E7" w:rsidP="00AA19E7" w:rsidRDefault="00AA19E7" w14:paraId="3B689ED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234F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37909EF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5146EF8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  <w:p w:rsidRPr="003B3909" w:rsidR="00AA19E7" w:rsidP="00AA19E7" w:rsidRDefault="00AA19E7" w14:paraId="04C758E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050ABDD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GC Report</w:t>
            </w:r>
          </w:p>
          <w:p w:rsidRPr="003B3909" w:rsidR="00AA19E7" w:rsidP="00AA19E7" w:rsidRDefault="00AA19E7" w14:paraId="0AA2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3B51" w:rsidR="00AA19E7" w:rsidP="00AA19E7" w:rsidRDefault="00AA19E7" w14:paraId="3DC9424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031AE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319D8A0F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AA19E7" w:rsidP="00AA19E7" w:rsidRDefault="00AA19E7" w14:paraId="5BA0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</w:t>
            </w:r>
          </w:p>
          <w:p w:rsidRPr="003B3909" w:rsidR="00AA19E7" w:rsidP="00AA19E7" w:rsidRDefault="00AA19E7" w14:paraId="71D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AA19E7" w:rsidP="00AA19E7" w:rsidRDefault="00AA19E7" w14:paraId="6D44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  <w:p w:rsidRPr="003B3909" w:rsidR="00AA19E7" w:rsidP="00AA19E7" w:rsidRDefault="00AA19E7" w14:paraId="4EEDC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4F83C33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Finance Committee</w:t>
            </w:r>
          </w:p>
          <w:p w:rsidRPr="003B3909" w:rsidR="00AA19E7" w:rsidP="00AA19E7" w:rsidRDefault="00AA19E7" w14:paraId="1A4B282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2D05D72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Treasurer</w:t>
            </w:r>
          </w:p>
          <w:p w:rsidRPr="003B3909" w:rsidR="00AA19E7" w:rsidP="00AA19E7" w:rsidRDefault="00AA19E7" w14:paraId="6D5C622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6C1EE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FC Report</w:t>
            </w:r>
          </w:p>
          <w:p w:rsidRPr="003B3909" w:rsidR="00AA19E7" w:rsidP="00AA19E7" w:rsidRDefault="00AA19E7" w14:paraId="3F7F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045E3A5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2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12AD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671B91D3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5BB417A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5D621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7307729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Academic Achievement</w:t>
            </w:r>
          </w:p>
          <w:p w:rsidRPr="003B3909" w:rsidR="00AA19E7" w:rsidP="00AA19E7" w:rsidRDefault="00AA19E7" w14:paraId="1F4A24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3B51" w:rsidR="00AA19E7" w:rsidP="00AA19E7" w:rsidRDefault="00AA19E7" w14:paraId="630A184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073B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AAC Report</w:t>
            </w:r>
          </w:p>
          <w:p w:rsidRPr="003B3909" w:rsidR="00AA19E7" w:rsidP="00AA19E7" w:rsidRDefault="00AA19E7" w14:paraId="534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D3B51" w:rsidR="00AA19E7" w:rsidP="00AA19E7" w:rsidRDefault="00AA19E7" w14:paraId="00A7F0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31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2C89E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3884FEFF">
        <w:trPr>
          <w:trHeight w:val="302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39A92B3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VIII</w:t>
            </w:r>
          </w:p>
          <w:p w:rsidRPr="003B3909" w:rsidR="00AA19E7" w:rsidP="00AA19E7" w:rsidRDefault="00AA19E7" w14:paraId="6230B0F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18BEE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  <w:p w:rsidRPr="003B3909" w:rsidR="00AA19E7" w:rsidP="00AA19E7" w:rsidRDefault="00AA19E7" w14:paraId="3997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4E0A214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Development Committee</w:t>
            </w:r>
          </w:p>
          <w:p w:rsidRPr="003B3909" w:rsidR="00AA19E7" w:rsidP="00AA19E7" w:rsidRDefault="00AA19E7" w14:paraId="3FC6118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7D3B51" w:rsidR="00AA19E7" w:rsidP="00AA19E7" w:rsidRDefault="00AA19E7" w14:paraId="4BCDA41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0B332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DC Report</w:t>
            </w:r>
          </w:p>
          <w:p w:rsidRPr="003B3909" w:rsidR="00AA19E7" w:rsidP="00AA19E7" w:rsidRDefault="00AA19E7" w14:paraId="2377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7D3B51" w:rsidR="00AA19E7" w:rsidP="00AA19E7" w:rsidRDefault="00AA19E7" w14:paraId="3C237FD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 w:right="13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46AF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6A526F17">
        <w:trPr>
          <w:trHeight w:val="280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19E7" w:rsidP="00AA19E7" w:rsidRDefault="00AA19E7" w14:paraId="7B9CA8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IX</w:t>
            </w:r>
          </w:p>
          <w:p w:rsidRPr="003B3909" w:rsidR="00AA19E7" w:rsidP="00AA19E7" w:rsidRDefault="00AA19E7" w14:paraId="6BEC065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3D37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  <w:p w:rsidRPr="003B3909" w:rsidR="00AA19E7" w:rsidP="00AA19E7" w:rsidRDefault="00AA19E7" w14:paraId="11CFD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9864DE" w14:paraId="4534A9A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</w:t>
            </w:r>
            <w:r w:rsidR="004C1FAB">
              <w:rPr>
                <w:rFonts w:ascii="Calibri Light" w:hAnsi="Calibri Light"/>
                <w:sz w:val="24"/>
                <w:szCs w:val="24"/>
              </w:rPr>
              <w:t xml:space="preserve"> Teacher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Pay Scale</w:t>
            </w:r>
            <w:r w:rsidR="00AA19E7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9864DE" w14:paraId="6837827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0C10D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5CEBF65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13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1B1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422F7DAE">
        <w:trPr>
          <w:trHeight w:val="285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="00AA19E7" w:rsidP="00AA19E7" w:rsidRDefault="00AA19E7" w14:paraId="28BB908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X</w:t>
            </w:r>
          </w:p>
          <w:p w:rsidRPr="003B3909" w:rsidR="00AA19E7" w:rsidP="00AA19E7" w:rsidRDefault="00AA19E7" w14:paraId="3C33889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AA19E7" w14:paraId="5BDC8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3B3909" w:rsidR="00AA19E7" w:rsidP="00AA19E7" w:rsidRDefault="00ED55BF" w14:paraId="73E4D2F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Approval of Insurance Provider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4C1FAB" w14:paraId="11BFE6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HoS</w:t>
            </w:r>
            <w:bookmarkStart w:name="_GoBack" w:id="0"/>
            <w:bookmarkEnd w:id="0"/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4C1FAB" w14:paraId="65C09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Insurance Provider List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27984B3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2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Pr="003B3909" w:rsidR="00AA19E7" w:rsidP="00AA19E7" w:rsidRDefault="00AA19E7" w14:paraId="368DD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2FD3D8B1">
        <w:trPr>
          <w:trHeight w:val="285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A19E7" w:rsidR="00AA19E7" w:rsidP="00AA19E7" w:rsidRDefault="00AA19E7" w14:paraId="30F599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X</w:t>
            </w: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2F16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3956710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339B3B1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6CBD1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909" w:rsidR="00AA19E7" w:rsidP="00AA19E7" w:rsidRDefault="00AA19E7" w14:paraId="36C4E08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5 min</w:t>
            </w: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A19E7" w:rsidP="00AA19E7" w:rsidRDefault="00AA19E7" w14:paraId="60B4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  <w:p w:rsidRPr="003B3909" w:rsidR="00AA19E7" w:rsidP="00AA19E7" w:rsidRDefault="00AA19E7" w14:paraId="5EFBB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Pr="003B3909" w:rsidR="00AA19E7" w:rsidTr="00AA19E7" w14:paraId="2D965096">
        <w:trPr>
          <w:trHeight w:val="285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2051456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XII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344BF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60E6DA3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56898E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206C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3B3909" w:rsidR="00AA19E7" w:rsidP="00AA19E7" w:rsidRDefault="00AA19E7" w14:paraId="7161A89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A19E7" w:rsidP="00AA19E7" w:rsidRDefault="00AA19E7" w14:paraId="61C5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</w:tbl>
    <w:p w:rsidR="000C7FA0" w:rsidRDefault="000C7FA0" w14:paraId="071B6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19A3" w:rsidRDefault="000C7FA0" w14:paraId="6212AC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19E7" w:rsidP="00AA19E7" w:rsidRDefault="00AA19E7" w14:paraId="513A38BD">
      <w:pPr>
        <w:pStyle w:val="Header"/>
        <w:jc w:val="center"/>
        <w:rPr>
          <w:rFonts w:ascii="Calibri Light" w:hAnsi="Calibri Light"/>
          <w:b/>
          <w:sz w:val="32"/>
          <w:szCs w:val="32"/>
        </w:rPr>
      </w:pPr>
    </w:p>
    <w:p w:rsidRPr="000808C3" w:rsidR="00013421" w:rsidP="00AA19E7" w:rsidRDefault="00013421" w14:paraId="4206B931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:rsidRPr="007755A3" w:rsidR="00013421" w:rsidP="00013421" w:rsidRDefault="000C7FA0" w14:paraId="6B0F9499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4C1FAB">
        <w:rPr>
          <w:rFonts w:ascii="Calibri Light" w:hAnsi="Calibri Light"/>
          <w:sz w:val="24"/>
          <w:szCs w:val="24"/>
        </w:rPr>
        <w:t>March</w:t>
      </w:r>
      <w:r w:rsidR="00EC2F53">
        <w:rPr>
          <w:rFonts w:ascii="Calibri Light" w:hAnsi="Calibri Light"/>
          <w:sz w:val="24"/>
          <w:szCs w:val="24"/>
        </w:rPr>
        <w:t xml:space="preserve"> 9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Pr="007755A3" w:rsidR="00013421">
        <w:rPr>
          <w:rFonts w:ascii="Calibri Light" w:hAnsi="Calibri Light"/>
          <w:sz w:val="24"/>
          <w:szCs w:val="24"/>
        </w:rPr>
        <w:t xml:space="preserve"> </w:t>
      </w:r>
    </w:p>
    <w:p w:rsidRPr="007755A3" w:rsidR="00013421" w:rsidP="00013421" w:rsidRDefault="00013421" w14:paraId="74971A56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:rsidRPr="00013421" w:rsidR="00013421" w:rsidP="00013421" w:rsidRDefault="00013421" w14:paraId="4F9DF09F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:rsidRPr="00013421" w:rsidR="00013421" w:rsidP="00013421" w:rsidRDefault="00013421" w14:paraId="1D6587FA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Pr="003B3909" w:rsidR="00D669D6" w:rsidTr="006045C1" w14:paraId="7779AD82">
        <w:trPr>
          <w:jc w:val="center"/>
        </w:trPr>
        <w:tc>
          <w:tcPr>
            <w:tcW w:w="646" w:type="dxa"/>
            <w:shd w:val="clear" w:color="auto" w:fill="4F2270"/>
          </w:tcPr>
          <w:p w:rsidRPr="003B3909" w:rsidR="00013421" w:rsidP="003B3909" w:rsidRDefault="00013421" w14:paraId="3975206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:rsidRPr="003B3909" w:rsidR="00013421" w:rsidP="003B3909" w:rsidRDefault="00013421" w14:paraId="5C8B5A1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:rsidRPr="003B3909" w:rsidR="00013421" w:rsidP="003B3909" w:rsidRDefault="00013421" w14:paraId="5DBA9E6A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Pr="003B3909" w:rsidR="00D669D6" w:rsidTr="00D6200E" w14:paraId="5A254E4A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3B3909" w:rsidP="003B3909" w:rsidRDefault="003B3909" w14:paraId="2E062B3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:rsidRPr="000C7FA0" w:rsidR="003B3909" w:rsidP="003B3909" w:rsidRDefault="003B3909" w14:paraId="660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:rsidRPr="000C7FA0" w:rsidR="003B3909" w:rsidP="003B3909" w:rsidRDefault="003B3909" w14:paraId="639AE052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Pr="003B3909" w:rsidR="00D669D6" w:rsidTr="00D6200E" w14:paraId="6CE980BD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3B3909" w:rsidP="003B3909" w:rsidRDefault="003B3909" w14:paraId="0C4FA71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3B3909" w:rsidP="003B3909" w:rsidRDefault="003B3909" w14:paraId="15B9B24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3B3909" w:rsidP="003B3909" w:rsidRDefault="003B3909" w14:paraId="3B3C05F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Pr="003B3909" w:rsidR="00D669D6" w:rsidTr="00D6200E" w14:paraId="424637ED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3B3909" w:rsidP="003B3909" w:rsidRDefault="003B3909" w14:paraId="3850CB3A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:rsidRPr="000C7FA0" w:rsidR="003B3909" w:rsidP="003B3909" w:rsidRDefault="003B3909" w14:paraId="507A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Pr="000C7FA0" w:rsidR="003B3909" w:rsidP="003B3909" w:rsidRDefault="003B3909" w14:paraId="5B0AFEF9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</w:tr>
      <w:tr w:rsidRPr="003B3909" w:rsidR="00AA19E7" w:rsidTr="00D6200E" w14:paraId="6480A73D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093BCC8B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5E7A8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3B3909" w:rsidR="00AA19E7" w:rsidP="00AA19E7" w:rsidRDefault="00AA19E7" w14:paraId="3C9AB0E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Pr="003B3909" w:rsidR="00AA19E7" w:rsidTr="00D6200E" w14:paraId="66D381E2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6148A371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5232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Pr="003B3909" w:rsidR="00AA19E7" w:rsidP="00AA19E7" w:rsidRDefault="00AA19E7" w14:paraId="1BC742A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Pr="003B3909" w:rsidR="00AA19E7" w:rsidTr="00D6200E" w14:paraId="6A7ADEB2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121F5F67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0AA4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AA19E7" w:rsidP="00AA19E7" w:rsidRDefault="00AA19E7" w14:paraId="03ADEBF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565E127C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7487263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44C4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Pr="000C7FA0" w:rsidR="00AA19E7" w:rsidP="00AA19E7" w:rsidRDefault="00AA19E7" w14:paraId="3C5E7F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5F78787C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1BF0E90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3C218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0C7FA0" w:rsidR="00AA19E7" w:rsidP="00AA19E7" w:rsidRDefault="00AA19E7" w14:paraId="3347F991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Pr="003B3909" w:rsidR="00AA19E7" w:rsidTr="00D6200E" w14:paraId="5A39867B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02F96404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04D66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Pr="003B3909" w:rsidR="00AA19E7" w:rsidP="00AA19E7" w:rsidRDefault="004C1FAB" w14:paraId="7F9025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AA19E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Teacher Pay Scale</w:t>
            </w:r>
          </w:p>
        </w:tc>
      </w:tr>
      <w:tr w:rsidRPr="003B3909" w:rsidR="00AA19E7" w:rsidTr="00D6200E" w14:paraId="3A443A3C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Pr="000C7FA0" w:rsidR="00AA19E7" w:rsidP="00AA19E7" w:rsidRDefault="00AA19E7" w14:paraId="50B114C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Pr="000C7FA0" w:rsidR="00AA19E7" w:rsidP="00AA19E7" w:rsidRDefault="00AA19E7" w14:paraId="73FD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Pr="003B3909" w:rsidR="00AA19E7" w:rsidP="004C1FAB" w:rsidRDefault="00AA19E7" w14:paraId="4A39E76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Approval of </w:t>
            </w:r>
            <w:r w:rsidR="004C1FAB">
              <w:rPr>
                <w:rFonts w:ascii="Calibri Light" w:hAnsi="Calibri Light" w:cs="Calibri Light"/>
                <w:sz w:val="24"/>
                <w:szCs w:val="24"/>
              </w:rPr>
              <w:t>Insurance Provider</w:t>
            </w:r>
          </w:p>
        </w:tc>
      </w:tr>
      <w:tr w:rsidRPr="003B3909" w:rsidR="00AA19E7" w:rsidTr="00D6200E" w14:paraId="0AB293A0">
        <w:trPr>
          <w:trHeight w:val="288"/>
          <w:jc w:val="center"/>
        </w:trPr>
        <w:tc>
          <w:tcPr>
            <w:tcW w:w="646" w:type="dxa"/>
            <w:vAlign w:val="center"/>
          </w:tcPr>
          <w:p w:rsidRPr="000C7FA0" w:rsidR="00AA19E7" w:rsidP="00AA19E7" w:rsidRDefault="00AA19E7" w14:paraId="3625A298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:rsidRPr="000C7FA0" w:rsidR="00AA19E7" w:rsidP="00AA19E7" w:rsidRDefault="00AA19E7" w14:paraId="1F7F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:rsidRPr="003B3909" w:rsidR="00AA19E7" w:rsidP="00AA19E7" w:rsidRDefault="00AA19E7" w14:paraId="4ECAA10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</w:tr>
      <w:tr w:rsidRPr="003B3909" w:rsidR="00AA19E7" w:rsidTr="00EC2F53" w14:paraId="11984EED">
        <w:trPr>
          <w:trHeight w:val="288"/>
          <w:jc w:val="center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Pr="000C7FA0" w:rsidR="00AA19E7" w:rsidP="00AA19E7" w:rsidRDefault="00AA19E7" w14:paraId="762F39C3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:rsidRPr="000C7FA0" w:rsidR="00AA19E7" w:rsidP="00AA19E7" w:rsidRDefault="00AA19E7" w14:paraId="5D86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F2F2F2" w:themeFill="background1" w:themeFillShade="F2"/>
            <w:vAlign w:val="bottom"/>
          </w:tcPr>
          <w:p w:rsidRPr="003B3909" w:rsidR="00AA19E7" w:rsidP="00AA19E7" w:rsidRDefault="00AA19E7" w14:paraId="61D3C80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:rsidR="00013421" w:rsidP="0043072F" w:rsidRDefault="00013421" w14:paraId="161C94D2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Pr="00D6200E" w:rsidR="000C7FA0" w:rsidP="0043072F" w:rsidRDefault="000C7FA0" w14:paraId="13033FB3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Pr="0043072F" w:rsidR="0043072F" w:rsidP="0043072F" w:rsidRDefault="0043072F" w14:paraId="36920617">
      <w:pPr>
        <w:pBdr>
          <w:bottom w:val="single" w:color="auto" w:sz="6" w:space="1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:rsidRPr="000C7FA0" w:rsidR="0043072F" w:rsidP="0043072F" w:rsidRDefault="003B3909" w14:paraId="16310A11">
      <w:pPr>
        <w:pStyle w:val="Default"/>
        <w:numPr>
          <w:ilvl w:val="0"/>
          <w:numId w:val="1"/>
        </w:numPr>
      </w:pPr>
      <w:r w:rsidRPr="000C7FA0">
        <w:t>MINUTES</w:t>
      </w:r>
    </w:p>
    <w:p w:rsidRPr="000C7FA0" w:rsidR="0043072F" w:rsidP="0043072F" w:rsidRDefault="0043072F" w14:paraId="67431E6C">
      <w:pPr>
        <w:pStyle w:val="Default"/>
        <w:numPr>
          <w:ilvl w:val="0"/>
          <w:numId w:val="1"/>
        </w:numPr>
      </w:pPr>
      <w:r w:rsidRPr="000C7FA0">
        <w:t>HEAD OF SCHOOL REPORT</w:t>
      </w:r>
    </w:p>
    <w:p w:rsidRPr="000C7FA0" w:rsidR="0043072F" w:rsidP="0043072F" w:rsidRDefault="0043072F" w14:paraId="40C41764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:rsidRPr="000C7FA0" w:rsidR="0043072F" w:rsidP="0043072F" w:rsidRDefault="0043072F" w14:paraId="733FBFB7">
      <w:pPr>
        <w:pStyle w:val="Default"/>
        <w:numPr>
          <w:ilvl w:val="0"/>
          <w:numId w:val="1"/>
        </w:numPr>
      </w:pPr>
      <w:r w:rsidRPr="000C7FA0">
        <w:t>FINANCE COMMITTEE REPORT</w:t>
      </w:r>
    </w:p>
    <w:p w:rsidRPr="000C7FA0" w:rsidR="0043072F" w:rsidP="0043072F" w:rsidRDefault="0043072F" w14:paraId="4805EEE3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:rsidRPr="000C7FA0" w:rsidR="00EC2F53" w:rsidP="001F3C5A" w:rsidRDefault="004C1FAB" w14:paraId="2361B136">
      <w:pPr>
        <w:pStyle w:val="Default"/>
        <w:numPr>
          <w:ilvl w:val="0"/>
          <w:numId w:val="1"/>
        </w:numPr>
      </w:pPr>
      <w:r>
        <w:t>INSURANCE PROVIDER COMPARISON LIST</w:t>
      </w:r>
    </w:p>
    <w:sectPr w:rsidRPr="000C7FA0" w:rsidR="00EC2F53" w:rsidSect="003B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719" w:left="1440" w:header="360" w:footer="585" w:gutter="0"/>
      <w:cols w:equalWidth="0" w:space="72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CA" w:rsidP="00013421" w:rsidRDefault="009B16CA" w14:paraId="478B6307">
      <w:pPr>
        <w:spacing w:after="0" w:line="240" w:lineRule="auto"/>
      </w:pPr>
      <w:r>
        <w:separator/>
      </w:r>
    </w:p>
  </w:endnote>
  <w:endnote w:type="continuationSeparator" w:id="0">
    <w:p w:rsidR="009B16CA" w:rsidP="00013421" w:rsidRDefault="009B16CA" w14:paraId="595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 w14:paraId="00D17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B3909" w:rsidR="003B3909" w:rsidP="0CBB36B3" w:rsidRDefault="003B3909" w14:paraId="1D326472" w14:textId="0CBB36B3">
    <w:pPr>
      <w:pStyle w:val="Normal"/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CBB36B3" w:rsidR="0CBB36B3">
      <w:rPr>
        <w:rFonts w:ascii="Calibri Light" w:hAnsi="Calibri Light" w:eastAsia="Calibri Light" w:cs="Calibri Light"/>
        <w:b w:val="1"/>
        <w:bCs w:val="1"/>
        <w:sz w:val="19"/>
        <w:szCs w:val="19"/>
      </w:rPr>
      <w:t>Tulsa Honor Academy Charter School</w:t>
    </w:r>
    <w:r w:rsidRPr="0CBB36B3" w:rsidR="0CBB36B3">
      <w:rPr>
        <w:rFonts w:ascii="Calibri Light" w:hAnsi="Calibri Light" w:eastAsia="Calibri Light" w:cs="Calibri Light"/>
        <w:sz w:val="19"/>
        <w:szCs w:val="19"/>
      </w:rPr>
      <w:t xml:space="preserve"> is to equip ALL scholars in grades five through </w:t>
    </w:r>
    <w:r w:rsidRPr="0CBB36B3" w:rsidR="0CBB36B3">
      <w:rPr>
        <w:rFonts w:ascii="Calibri Light" w:hAnsi="Calibri Light" w:eastAsia="Calibri Light" w:cs="Calibri Light"/>
        <w:sz w:val="19"/>
        <w:szCs w:val="19"/>
      </w:rPr>
      <w:t>e</w:t>
    </w:r>
    <w:r w:rsidRPr="0CBB36B3" w:rsidR="0CBB36B3">
      <w:rPr>
        <w:rFonts w:ascii="Calibri Light" w:hAnsi="Calibri Light" w:eastAsia="Calibri Light" w:cs="Calibri Light"/>
        <w:sz w:val="19"/>
        <w:szCs w:val="19"/>
      </w:rPr>
      <w:t>ight</w:t>
    </w:r>
    <w:r w:rsidRPr="0CBB36B3" w:rsidR="0CBB36B3">
      <w:rPr>
        <w:rFonts w:ascii="Calibri Light" w:hAnsi="Calibri Light" w:eastAsia="Calibri Light" w:cs="Calibri Light"/>
        <w:sz w:val="19"/>
        <w:szCs w:val="19"/>
      </w:rPr>
      <w:t xml:space="preserve"> with the </w:t>
    </w:r>
    <w:r w:rsidRPr="0CBB36B3" w:rsidR="0CBB36B3">
      <w:rPr>
        <w:rFonts w:ascii="Calibri Light" w:hAnsi="Calibri Light" w:eastAsia="Calibri Light" w:cs="Calibri Light"/>
        <w:sz w:val="19"/>
        <w:szCs w:val="19"/>
      </w:rPr>
      <w:t xml:space="preserve">   </w:t>
    </w:r>
    <w:r w:rsidRPr="0CBB36B3" w:rsidR="0CBB36B3">
      <w:rPr>
        <w:rFonts w:ascii="Calibri Light" w:hAnsi="Calibri Light" w:eastAsia="Calibri Light" w:cs="Calibri Light"/>
        <w:sz w:val="19"/>
        <w:szCs w:val="19"/>
      </w:rPr>
      <w:t xml:space="preserve">academic skills, content knowledge, and ethical character required for </w:t>
    </w:r>
    <w:r w:rsidRPr="0CBB36B3" w:rsidR="0CBB36B3">
      <w:rPr>
        <w:rFonts w:ascii="Calibri Light" w:hAnsi="Calibri Light" w:eastAsia="Calibri Light" w:cs="Calibri Light"/>
        <w:b w:val="1"/>
        <w:bCs w:val="1"/>
        <w:sz w:val="19"/>
        <w:szCs w:val="19"/>
      </w:rPr>
      <w:t>college graduation</w:t>
    </w:r>
    <w:r w:rsidRPr="0CBB36B3" w:rsidR="0CBB36B3">
      <w:rPr>
        <w:rFonts w:ascii="Calibri Light" w:hAnsi="Calibri Light" w:eastAsia="Calibri Light" w:cs="Calibri Light"/>
        <w:sz w:val="19"/>
        <w:szCs w:val="19"/>
      </w:rPr>
      <w:t xml:space="preserve"> and life success.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 w14:paraId="78625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CA" w:rsidP="00013421" w:rsidRDefault="009B16CA" w14:paraId="26554EE0">
      <w:pPr>
        <w:spacing w:after="0" w:line="240" w:lineRule="auto"/>
      </w:pPr>
      <w:r>
        <w:separator/>
      </w:r>
    </w:p>
  </w:footnote>
  <w:footnote w:type="continuationSeparator" w:id="0">
    <w:p w:rsidR="009B16CA" w:rsidP="00013421" w:rsidRDefault="009B16CA" w14:paraId="7C2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 w14:paraId="0D3CC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3421" w:rsidP="00CA7EBE" w:rsidRDefault="00A45C62" w14:paraId="625F1F41">
    <w:pPr>
      <w:pStyle w:val="Header"/>
      <w:jc w:val="center"/>
    </w:pPr>
    <w:r>
      <w:rPr>
        <w:noProof/>
      </w:rPr>
      <w:drawing>
        <wp:inline distT="0" distB="0" distL="0" distR="0" wp14:anchorId="513516F2" wp14:editId="7777777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 w14:paraId="5BC38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1108BF"/>
    <w:rsid w:val="001263CA"/>
    <w:rsid w:val="001872B6"/>
    <w:rsid w:val="001A3308"/>
    <w:rsid w:val="001F3C5A"/>
    <w:rsid w:val="002B245E"/>
    <w:rsid w:val="002E45D1"/>
    <w:rsid w:val="00382B49"/>
    <w:rsid w:val="003B3909"/>
    <w:rsid w:val="004015FA"/>
    <w:rsid w:val="0043072F"/>
    <w:rsid w:val="004441C9"/>
    <w:rsid w:val="004474D9"/>
    <w:rsid w:val="0046616D"/>
    <w:rsid w:val="004A65C1"/>
    <w:rsid w:val="004C1FAB"/>
    <w:rsid w:val="0055633A"/>
    <w:rsid w:val="006045C1"/>
    <w:rsid w:val="006426D0"/>
    <w:rsid w:val="00646CF5"/>
    <w:rsid w:val="00653C56"/>
    <w:rsid w:val="0073637A"/>
    <w:rsid w:val="007755A3"/>
    <w:rsid w:val="00777481"/>
    <w:rsid w:val="00784465"/>
    <w:rsid w:val="00795C74"/>
    <w:rsid w:val="007B23A0"/>
    <w:rsid w:val="007D3B51"/>
    <w:rsid w:val="007F3496"/>
    <w:rsid w:val="009019A3"/>
    <w:rsid w:val="009864DE"/>
    <w:rsid w:val="009B16CA"/>
    <w:rsid w:val="00A45C62"/>
    <w:rsid w:val="00AA19E7"/>
    <w:rsid w:val="00AB170C"/>
    <w:rsid w:val="00B54C1E"/>
    <w:rsid w:val="00CA7EBE"/>
    <w:rsid w:val="00D447BF"/>
    <w:rsid w:val="00D57BC6"/>
    <w:rsid w:val="00D6200E"/>
    <w:rsid w:val="00D669D6"/>
    <w:rsid w:val="00E435E1"/>
    <w:rsid w:val="00E529F0"/>
    <w:rsid w:val="00E72D6A"/>
    <w:rsid w:val="00EC2F53"/>
    <w:rsid w:val="00ED55BF"/>
    <w:rsid w:val="00FC7F3E"/>
    <w:rsid w:val="0C89567B"/>
    <w:rsid w:val="0CBB36B3"/>
    <w:rsid w:val="0FB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8A8AF5-B16E-48BC-8033-93B8DEDC99E5}"/>
  <w14:docId w14:val="629C75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styleId="Default" w:customStyle="1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TFA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Ashley</dc:creator>
  <keywords/>
  <dc:description/>
  <lastModifiedBy>Elsie Urueta</lastModifiedBy>
  <revision>5</revision>
  <lastPrinted>2015-02-09T23:39:00.0000000Z</lastPrinted>
  <dcterms:created xsi:type="dcterms:W3CDTF">2015-03-04T03:51:00.0000000Z</dcterms:created>
  <dcterms:modified xsi:type="dcterms:W3CDTF">2015-03-09T22:26:42.3353264Z</dcterms:modified>
</coreProperties>
</file>