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  <w:bookmarkStart w:id="0" w:name="_GoBack"/>
      <w:bookmarkEnd w:id="0"/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5E3D63BD" w:rsidR="00013421" w:rsidRPr="007755A3" w:rsidRDefault="000C7FA0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Monday, </w:t>
      </w:r>
      <w:r w:rsidR="005762A5">
        <w:rPr>
          <w:rFonts w:ascii="Calibri Light" w:hAnsi="Calibri Light"/>
          <w:sz w:val="24"/>
          <w:szCs w:val="24"/>
        </w:rPr>
        <w:t>Dece</w:t>
      </w:r>
      <w:r w:rsidR="00915B7F">
        <w:rPr>
          <w:rFonts w:ascii="Calibri Light" w:hAnsi="Calibri Light"/>
          <w:sz w:val="24"/>
          <w:szCs w:val="24"/>
        </w:rPr>
        <w:t>m</w:t>
      </w:r>
      <w:r w:rsidR="00594C1D">
        <w:rPr>
          <w:rFonts w:ascii="Calibri Light" w:hAnsi="Calibri Light"/>
          <w:sz w:val="24"/>
          <w:szCs w:val="24"/>
        </w:rPr>
        <w:t>ber</w:t>
      </w:r>
      <w:r w:rsidR="005762A5">
        <w:rPr>
          <w:rFonts w:ascii="Calibri Light" w:hAnsi="Calibri Light"/>
          <w:sz w:val="24"/>
          <w:szCs w:val="24"/>
        </w:rPr>
        <w:t xml:space="preserve"> 14</w:t>
      </w:r>
      <w:r w:rsidR="00A45C62">
        <w:rPr>
          <w:rFonts w:ascii="Calibri Light" w:hAnsi="Calibri Light"/>
          <w:sz w:val="24"/>
          <w:szCs w:val="24"/>
        </w:rPr>
        <w:t>, 2015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594C1D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77777777" w:rsidR="00594C1D" w:rsidRPr="000C7FA0" w:rsidRDefault="00594C1D" w:rsidP="00594C1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F9AF9A8" w14:textId="66CE9AC1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35DA4264" w:rsidR="00594C1D" w:rsidRPr="000C7FA0" w:rsidRDefault="00594C1D" w:rsidP="005762A5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5762A5">
              <w:rPr>
                <w:rFonts w:ascii="Calibri Light" w:hAnsi="Calibri Light"/>
                <w:sz w:val="24"/>
                <w:szCs w:val="24"/>
              </w:rPr>
              <w:t>November</w:t>
            </w:r>
            <w:r>
              <w:rPr>
                <w:rFonts w:ascii="Calibri Light" w:hAnsi="Calibri Light"/>
                <w:sz w:val="24"/>
                <w:szCs w:val="24"/>
              </w:rPr>
              <w:t xml:space="preserve"> 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915B7F" w:rsidRPr="003B3909" w14:paraId="0BF208ED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444DFC0" w14:textId="61CDC5E3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4891CE" w14:textId="6B912077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80E697F" w14:textId="0E37C82C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915B7F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2BEE06D8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2FAF5A52" w14:textId="1B2CF009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7528D3C1" w14:textId="5E12EEE9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15B7F" w:rsidRPr="003B3909" w14:paraId="56C9BE99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BDACE18" w14:textId="2F479D62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4213A8C" w14:textId="3E4B5CEF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9CFDFCF" w14:textId="7BC85158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Finance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915B7F" w:rsidRPr="003B3909" w14:paraId="2C29F15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4A1C87B" w14:textId="35BFDFE4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</w:t>
            </w:r>
          </w:p>
        </w:tc>
        <w:tc>
          <w:tcPr>
            <w:tcW w:w="906" w:type="dxa"/>
            <w:vAlign w:val="bottom"/>
          </w:tcPr>
          <w:p w14:paraId="1D94C272" w14:textId="7DF44997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6EF445E2" w14:textId="59051BBA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Academic Achievement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915B7F" w:rsidRPr="003B3909" w14:paraId="282866BF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601BF1AA" w14:textId="13715318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2B12F1E8" w14:textId="0E82BF70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0D72162" w14:textId="57B2E340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Development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915B7F" w:rsidRPr="003B3909" w14:paraId="625DAAD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0FA856E" w14:textId="21785C41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15DD90D9" w14:textId="66D6D77A" w:rsidR="00915B7F" w:rsidRPr="000C7FA0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700A9E09" w14:textId="1AD8AC35" w:rsidR="00915B7F" w:rsidRPr="003B3909" w:rsidRDefault="005762A5" w:rsidP="005762A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Approval of 2016 Board Meeting Calendar </w:t>
            </w:r>
          </w:p>
        </w:tc>
      </w:tr>
      <w:tr w:rsidR="005762A5" w:rsidRPr="003B3909" w14:paraId="01B81E2F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7ECC11C8" w14:textId="446DAF9A" w:rsidR="005762A5" w:rsidRPr="000C7FA0" w:rsidRDefault="005762A5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75D328DA" w14:textId="3EF67F70" w:rsidR="005762A5" w:rsidRDefault="005762A5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0D3357F" w14:textId="54FE025E" w:rsidR="005762A5" w:rsidRDefault="005762A5" w:rsidP="005762A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2016-2017 Academic School Year Calendar</w:t>
            </w:r>
          </w:p>
        </w:tc>
      </w:tr>
      <w:tr w:rsidR="005762A5" w:rsidRPr="003B3909" w14:paraId="703AD879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67576C5" w14:textId="04779DAA" w:rsidR="005762A5" w:rsidRDefault="005762A5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14:paraId="635A10E5" w14:textId="7BE823DF" w:rsidR="005762A5" w:rsidRDefault="005762A5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11471D47" w14:textId="6D6082AD" w:rsidR="005762A5" w:rsidRDefault="005762A5" w:rsidP="005762A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Review of 2016-2017 Full Calendar</w:t>
            </w:r>
          </w:p>
        </w:tc>
      </w:tr>
      <w:tr w:rsidR="005762A5" w:rsidRPr="003B3909" w14:paraId="0BBFF503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E70DA32" w14:textId="59ED54BB" w:rsidR="005762A5" w:rsidRPr="000C7FA0" w:rsidRDefault="005762A5" w:rsidP="005762A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A6F77F3" w14:textId="5D2A2A94" w:rsidR="005762A5" w:rsidRPr="000C7FA0" w:rsidRDefault="005762A5" w:rsidP="0057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71595933" w14:textId="6828EC82" w:rsidR="005762A5" w:rsidRPr="003B3909" w:rsidRDefault="005762A5" w:rsidP="005762A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5762A5" w:rsidRPr="003B3909" w14:paraId="70D46D1E" w14:textId="77777777" w:rsidTr="002D2868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5E2734C0" w14:textId="00D86DD1" w:rsidR="005762A5" w:rsidRPr="000C7FA0" w:rsidRDefault="005762A5" w:rsidP="005762A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XIII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211FA097" w14:textId="64488430" w:rsidR="005762A5" w:rsidRDefault="005762A5" w:rsidP="0057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bottom"/>
          </w:tcPr>
          <w:p w14:paraId="5560777A" w14:textId="5927B88A" w:rsidR="005762A5" w:rsidRDefault="005762A5" w:rsidP="005762A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7E93F7E1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0D995FC3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GOVERNANCE COMMITTEE REPORT</w:t>
      </w:r>
    </w:p>
    <w:p w14:paraId="4FFB7A68" w14:textId="77777777"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FINANCE COMMITTEE REPORT</w:t>
      </w:r>
    </w:p>
    <w:p w14:paraId="7D93B4F4" w14:textId="77777777" w:rsidR="00EC2F53" w:rsidRDefault="0043072F" w:rsidP="007A64D6">
      <w:pPr>
        <w:pStyle w:val="Default"/>
        <w:numPr>
          <w:ilvl w:val="0"/>
          <w:numId w:val="1"/>
        </w:numPr>
      </w:pPr>
      <w:r w:rsidRPr="000C7FA0">
        <w:t>ACADEMIC ACHIEVEMENT COMMITTEE REPORT</w:t>
      </w:r>
    </w:p>
    <w:p w14:paraId="18AF011E" w14:textId="77777777" w:rsidR="005762A5" w:rsidRDefault="005762A5" w:rsidP="005762A5">
      <w:pPr>
        <w:pStyle w:val="Default"/>
        <w:numPr>
          <w:ilvl w:val="0"/>
          <w:numId w:val="1"/>
        </w:numPr>
      </w:pPr>
      <w:r>
        <w:t>2016 BOARD MEETING CALENDAR</w:t>
      </w:r>
    </w:p>
    <w:p w14:paraId="36D093E9" w14:textId="5AC78F4F" w:rsidR="00915B7F" w:rsidRDefault="005762A5" w:rsidP="007A64D6">
      <w:pPr>
        <w:pStyle w:val="Default"/>
        <w:numPr>
          <w:ilvl w:val="0"/>
          <w:numId w:val="1"/>
        </w:numPr>
      </w:pPr>
      <w:r>
        <w:lastRenderedPageBreak/>
        <w:t>2016-2017 ACADEMIC SCHOOL YEAR CALENDAR</w:t>
      </w:r>
    </w:p>
    <w:p w14:paraId="53667B03" w14:textId="3B353356" w:rsidR="005762A5" w:rsidRDefault="005762A5" w:rsidP="007A64D6">
      <w:pPr>
        <w:pStyle w:val="Default"/>
        <w:numPr>
          <w:ilvl w:val="0"/>
          <w:numId w:val="1"/>
        </w:numPr>
      </w:pPr>
      <w:r>
        <w:t>2016-2017 FULL CALENDAR</w:t>
      </w: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0CE" w14:textId="77777777" w:rsidR="006A1732" w:rsidRDefault="006A1732" w:rsidP="00013421">
      <w:pPr>
        <w:spacing w:after="0" w:line="240" w:lineRule="auto"/>
      </w:pPr>
      <w:r>
        <w:separator/>
      </w:r>
    </w:p>
  </w:endnote>
  <w:endnote w:type="continuationSeparator" w:id="0">
    <w:p w14:paraId="6D1C7B95" w14:textId="77777777" w:rsidR="006A1732" w:rsidRDefault="006A1732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E91C" w14:textId="77777777" w:rsidR="006A1732" w:rsidRDefault="006A1732" w:rsidP="00013421">
      <w:pPr>
        <w:spacing w:after="0" w:line="240" w:lineRule="auto"/>
      </w:pPr>
      <w:r>
        <w:separator/>
      </w:r>
    </w:p>
  </w:footnote>
  <w:footnote w:type="continuationSeparator" w:id="0">
    <w:p w14:paraId="79CE6105" w14:textId="77777777" w:rsidR="006A1732" w:rsidRDefault="006A1732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872B6"/>
    <w:rsid w:val="001A3308"/>
    <w:rsid w:val="001F3C5A"/>
    <w:rsid w:val="002B245E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762A5"/>
    <w:rsid w:val="005943A3"/>
    <w:rsid w:val="00594C1D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9019A3"/>
    <w:rsid w:val="00915B7F"/>
    <w:rsid w:val="0091617B"/>
    <w:rsid w:val="009656FC"/>
    <w:rsid w:val="009864DE"/>
    <w:rsid w:val="009B16CA"/>
    <w:rsid w:val="009F66A7"/>
    <w:rsid w:val="00A32E58"/>
    <w:rsid w:val="00A45C62"/>
    <w:rsid w:val="00AA19E7"/>
    <w:rsid w:val="00AB170C"/>
    <w:rsid w:val="00AD2966"/>
    <w:rsid w:val="00B54C1E"/>
    <w:rsid w:val="00C6275E"/>
    <w:rsid w:val="00CA7EBE"/>
    <w:rsid w:val="00D4449E"/>
    <w:rsid w:val="00D447BF"/>
    <w:rsid w:val="00D57BC6"/>
    <w:rsid w:val="00D6200E"/>
    <w:rsid w:val="00D669D6"/>
    <w:rsid w:val="00DB34A5"/>
    <w:rsid w:val="00DC2CD1"/>
    <w:rsid w:val="00DE6C3D"/>
    <w:rsid w:val="00DF4B2B"/>
    <w:rsid w:val="00E21874"/>
    <w:rsid w:val="00E435E1"/>
    <w:rsid w:val="00E529F0"/>
    <w:rsid w:val="00E72D6A"/>
    <w:rsid w:val="00EC2F53"/>
    <w:rsid w:val="00ED55BF"/>
    <w:rsid w:val="00F45759"/>
    <w:rsid w:val="00F54B8E"/>
    <w:rsid w:val="00F935CF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Kate Freudenheim</cp:lastModifiedBy>
  <cp:revision>2</cp:revision>
  <cp:lastPrinted>2015-09-14T22:47:00Z</cp:lastPrinted>
  <dcterms:created xsi:type="dcterms:W3CDTF">2015-12-14T14:42:00Z</dcterms:created>
  <dcterms:modified xsi:type="dcterms:W3CDTF">2015-12-14T14:42:00Z</dcterms:modified>
</cp:coreProperties>
</file>