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6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</w:p>
    <w:p w14:paraId="7DA6F5B9" w14:textId="77777777" w:rsidR="00013421" w:rsidRPr="000808C3" w:rsidRDefault="0014161B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EMERGENCY </w:t>
      </w:r>
      <w:r w:rsidR="00013421"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92DC700" w14:textId="77777777" w:rsidR="00013421" w:rsidRPr="007755A3" w:rsidRDefault="00F55F7F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Thurs</w:t>
      </w:r>
      <w:r w:rsidR="000C7FA0">
        <w:rPr>
          <w:rFonts w:ascii="Calibri Light" w:hAnsi="Calibri Light"/>
          <w:sz w:val="24"/>
          <w:szCs w:val="24"/>
        </w:rPr>
        <w:t xml:space="preserve">day, </w:t>
      </w:r>
      <w:r>
        <w:rPr>
          <w:rFonts w:ascii="Calibri Light" w:hAnsi="Calibri Light"/>
          <w:sz w:val="24"/>
          <w:szCs w:val="24"/>
        </w:rPr>
        <w:t>May 19, 2016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3C380A2A" w14:textId="77777777" w:rsidR="00013421" w:rsidRPr="007755A3" w:rsidRDefault="00F55F7F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7:00 pm – 7:30 p</w:t>
      </w:r>
      <w:r w:rsidR="00013421" w:rsidRPr="007755A3">
        <w:rPr>
          <w:rFonts w:ascii="Calibri Light" w:hAnsi="Calibri Light"/>
          <w:sz w:val="24"/>
          <w:szCs w:val="24"/>
        </w:rPr>
        <w:t>m</w:t>
      </w:r>
    </w:p>
    <w:p w14:paraId="4CEACBD1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6699F39B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7A151A40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3B23639D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7B163DD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B50E95B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67E2B5D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69D136C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22FEC79D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233CA06A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293C6F" w:rsidRPr="003B3909" w14:paraId="77E47690" w14:textId="77777777" w:rsidTr="0014161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7F669679" w14:textId="77777777" w:rsidR="00293C6F" w:rsidRPr="000C7FA0" w:rsidRDefault="00293C6F" w:rsidP="00293C6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1DA7A7F4" w14:textId="77777777" w:rsidR="00293C6F" w:rsidRPr="000C7FA0" w:rsidRDefault="0014161B" w:rsidP="00293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3E30931" w14:textId="77777777" w:rsidR="00293C6F" w:rsidRPr="003B3909" w:rsidRDefault="0014161B" w:rsidP="00293C6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Approval of Agenda</w:t>
            </w:r>
          </w:p>
        </w:tc>
      </w:tr>
      <w:tr w:rsidR="00F55F7F" w:rsidRPr="003B3909" w14:paraId="5BBAB91C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2A56362" w14:textId="77777777" w:rsidR="00F55F7F" w:rsidRPr="000C7FA0" w:rsidRDefault="00F55F7F" w:rsidP="00F55F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6DE25DD2" w14:textId="77777777" w:rsidR="00F55F7F" w:rsidRPr="000C7FA0" w:rsidRDefault="00F55F7F" w:rsidP="00F5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20363C79" w14:textId="77777777" w:rsidR="00F55F7F" w:rsidRPr="003B3909" w:rsidRDefault="00F55F7F" w:rsidP="00F55F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Approval of 2016-2017 TPS Amendment to Lease Agreement</w:t>
            </w:r>
          </w:p>
        </w:tc>
      </w:tr>
      <w:tr w:rsidR="00F55F7F" w:rsidRPr="003B3909" w14:paraId="168F9BED" w14:textId="77777777" w:rsidTr="0014161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255C4822" w14:textId="77777777" w:rsidR="00F55F7F" w:rsidRPr="000C7FA0" w:rsidRDefault="00F55F7F" w:rsidP="00F55F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6047F579" w14:textId="77777777" w:rsidR="00F55F7F" w:rsidRPr="000C7FA0" w:rsidRDefault="00F55F7F" w:rsidP="00F5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3A11AD8" w14:textId="77777777" w:rsidR="00F55F7F" w:rsidRDefault="00F55F7F" w:rsidP="00F55F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F55F7F" w:rsidRPr="003B3909" w14:paraId="39E29B59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5D8334" w14:textId="77777777" w:rsidR="00F55F7F" w:rsidRPr="000C7FA0" w:rsidRDefault="00F55F7F" w:rsidP="00F55F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047F2CE6" w14:textId="77777777" w:rsidR="00F55F7F" w:rsidRDefault="00F55F7F" w:rsidP="00F55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1DEA2037" w14:textId="77777777" w:rsidR="00F55F7F" w:rsidRDefault="00F55F7F" w:rsidP="00F55F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456E761B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9B5BC4E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C05D5A7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56E22EEC" w14:textId="77777777" w:rsidR="0043072F" w:rsidRPr="000C7FA0" w:rsidRDefault="00F55F7F" w:rsidP="0043072F">
      <w:pPr>
        <w:pStyle w:val="Default"/>
        <w:numPr>
          <w:ilvl w:val="0"/>
          <w:numId w:val="1"/>
        </w:numPr>
      </w:pPr>
      <w:r>
        <w:t>TPS Amendment to Lease Agreement</w:t>
      </w:r>
      <w:bookmarkStart w:id="0" w:name="_GoBack"/>
      <w:bookmarkEnd w:id="0"/>
    </w:p>
    <w:p w14:paraId="3E2F09F9" w14:textId="77777777" w:rsidR="00DE6C3D" w:rsidRDefault="00DE6C3D" w:rsidP="00293C6F">
      <w:pPr>
        <w:pStyle w:val="Default"/>
      </w:pPr>
    </w:p>
    <w:p w14:paraId="2D9E6110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C37D" w14:textId="77777777" w:rsidR="00586415" w:rsidRDefault="00586415" w:rsidP="00013421">
      <w:pPr>
        <w:spacing w:after="0" w:line="240" w:lineRule="auto"/>
      </w:pPr>
      <w:r>
        <w:separator/>
      </w:r>
    </w:p>
  </w:endnote>
  <w:endnote w:type="continuationSeparator" w:id="0">
    <w:p w14:paraId="21C8A4DE" w14:textId="77777777" w:rsidR="00586415" w:rsidRDefault="00586415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9E5E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DDDD5" w14:textId="77777777" w:rsidR="00586415" w:rsidRDefault="00586415" w:rsidP="00013421">
      <w:pPr>
        <w:spacing w:after="0" w:line="240" w:lineRule="auto"/>
      </w:pPr>
      <w:r>
        <w:separator/>
      </w:r>
    </w:p>
  </w:footnote>
  <w:footnote w:type="continuationSeparator" w:id="0">
    <w:p w14:paraId="55EAB5B7" w14:textId="77777777" w:rsidR="00586415" w:rsidRDefault="00586415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F6C4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12868A81" wp14:editId="4E7C36B4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0E76D3"/>
    <w:rsid w:val="001108BF"/>
    <w:rsid w:val="001263CA"/>
    <w:rsid w:val="0014161B"/>
    <w:rsid w:val="001872B6"/>
    <w:rsid w:val="001A3308"/>
    <w:rsid w:val="001F3C5A"/>
    <w:rsid w:val="00293C6F"/>
    <w:rsid w:val="002B245E"/>
    <w:rsid w:val="002D2868"/>
    <w:rsid w:val="002D3C16"/>
    <w:rsid w:val="002E45D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86415"/>
    <w:rsid w:val="005943A3"/>
    <w:rsid w:val="006045C1"/>
    <w:rsid w:val="00617659"/>
    <w:rsid w:val="006426D0"/>
    <w:rsid w:val="00646CF5"/>
    <w:rsid w:val="00653C56"/>
    <w:rsid w:val="006A1732"/>
    <w:rsid w:val="006B3B1F"/>
    <w:rsid w:val="006D1F1F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7F4B5C"/>
    <w:rsid w:val="009019A3"/>
    <w:rsid w:val="0091617B"/>
    <w:rsid w:val="009656FC"/>
    <w:rsid w:val="009864DE"/>
    <w:rsid w:val="009B16CA"/>
    <w:rsid w:val="009F66A7"/>
    <w:rsid w:val="00A32E58"/>
    <w:rsid w:val="00A45C62"/>
    <w:rsid w:val="00AA19E7"/>
    <w:rsid w:val="00AB170C"/>
    <w:rsid w:val="00AD2966"/>
    <w:rsid w:val="00AF5A25"/>
    <w:rsid w:val="00B54C1E"/>
    <w:rsid w:val="00CA7EBE"/>
    <w:rsid w:val="00D4449E"/>
    <w:rsid w:val="00D447BF"/>
    <w:rsid w:val="00D57BC6"/>
    <w:rsid w:val="00D6200E"/>
    <w:rsid w:val="00D669D6"/>
    <w:rsid w:val="00DB34A5"/>
    <w:rsid w:val="00DC2CD1"/>
    <w:rsid w:val="00DE6C3D"/>
    <w:rsid w:val="00DF4B2B"/>
    <w:rsid w:val="00E21874"/>
    <w:rsid w:val="00E435E1"/>
    <w:rsid w:val="00E529F0"/>
    <w:rsid w:val="00E72D6A"/>
    <w:rsid w:val="00EC1322"/>
    <w:rsid w:val="00EC2F53"/>
    <w:rsid w:val="00ED55BF"/>
    <w:rsid w:val="00F54B8E"/>
    <w:rsid w:val="00F55F7F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F4623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Elsie Urueta</cp:lastModifiedBy>
  <cp:revision>2</cp:revision>
  <cp:lastPrinted>2016-05-19T20:49:00Z</cp:lastPrinted>
  <dcterms:created xsi:type="dcterms:W3CDTF">2016-05-19T21:55:00Z</dcterms:created>
  <dcterms:modified xsi:type="dcterms:W3CDTF">2016-05-19T21:55:00Z</dcterms:modified>
</cp:coreProperties>
</file>