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2E68FB" w:rsidRPr="00337784" w14:paraId="64EA06B1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6D979FB9" w14:textId="2FB450C1" w:rsidR="006E2030" w:rsidRPr="00337784" w:rsidRDefault="00337784" w:rsidP="00D342B9">
            <w:pPr>
              <w:jc w:val="center"/>
              <w:rPr>
                <w:rFonts w:ascii="Open Sans" w:hAnsi="Open Sans"/>
                <w:bCs/>
              </w:rPr>
            </w:pPr>
            <w:r w:rsidRPr="00337784">
              <w:rPr>
                <w:rFonts w:ascii="Open Sans" w:hAnsi="Open Sans"/>
                <w:bCs/>
              </w:rPr>
              <w:t>I love to swim</w:t>
            </w:r>
            <w:r>
              <w:rPr>
                <w:rFonts w:ascii="Open Sans" w:hAnsi="Open Sans"/>
                <w:bCs/>
              </w:rPr>
              <w:t>,</w:t>
            </w:r>
          </w:p>
        </w:tc>
        <w:tc>
          <w:tcPr>
            <w:tcW w:w="3307" w:type="dxa"/>
            <w:vAlign w:val="center"/>
          </w:tcPr>
          <w:p w14:paraId="6CD77284" w14:textId="4C425C1E" w:rsidR="006E2030" w:rsidRPr="00337784" w:rsidRDefault="00337784" w:rsidP="00790E54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  <w:bCs/>
              </w:rPr>
            </w:pPr>
            <w:r w:rsidRPr="00337784">
              <w:rPr>
                <w:rFonts w:ascii="Open Sans" w:hAnsi="Open Sans"/>
                <w:bCs/>
              </w:rPr>
              <w:t>but</w:t>
            </w:r>
          </w:p>
        </w:tc>
        <w:tc>
          <w:tcPr>
            <w:tcW w:w="3307" w:type="dxa"/>
            <w:vAlign w:val="center"/>
          </w:tcPr>
          <w:p w14:paraId="20512AF7" w14:textId="3F418DA2" w:rsidR="002E68FB" w:rsidRPr="00337784" w:rsidRDefault="00337784" w:rsidP="00A673AE">
            <w:pPr>
              <w:jc w:val="center"/>
              <w:rPr>
                <w:rFonts w:ascii="Open Sans" w:hAnsi="Open Sans"/>
                <w:bCs/>
              </w:rPr>
            </w:pPr>
            <w:r w:rsidRPr="00337784">
              <w:rPr>
                <w:rFonts w:ascii="Open Sans" w:hAnsi="Open Sans"/>
                <w:bCs/>
              </w:rPr>
              <w:t>only in swimming pools.</w:t>
            </w:r>
          </w:p>
        </w:tc>
      </w:tr>
      <w:tr w:rsidR="002E68FB" w:rsidRPr="00337784" w14:paraId="08D48FDB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010FA0A7" w14:textId="1EF560E7" w:rsidR="002E68FB" w:rsidRPr="00337784" w:rsidRDefault="00337784" w:rsidP="00D342B9">
            <w:pPr>
              <w:jc w:val="center"/>
              <w:rPr>
                <w:rFonts w:ascii="Open Sans" w:hAnsi="Open Sans"/>
              </w:rPr>
            </w:pPr>
            <w:r w:rsidRPr="00337784">
              <w:rPr>
                <w:rFonts w:ascii="Open Sans" w:hAnsi="Open Sans"/>
              </w:rPr>
              <w:t>She twisted her ankle</w:t>
            </w:r>
            <w:r w:rsidR="00DB072E">
              <w:rPr>
                <w:rFonts w:ascii="Open Sans" w:hAnsi="Open Sans"/>
              </w:rPr>
              <w:t>,</w:t>
            </w:r>
          </w:p>
        </w:tc>
        <w:tc>
          <w:tcPr>
            <w:tcW w:w="3307" w:type="dxa"/>
            <w:vAlign w:val="center"/>
          </w:tcPr>
          <w:p w14:paraId="4F92CCCE" w14:textId="34B21AA1" w:rsidR="002E68FB" w:rsidRPr="00337784" w:rsidRDefault="00337784" w:rsidP="00D342B9">
            <w:pPr>
              <w:jc w:val="center"/>
              <w:rPr>
                <w:rFonts w:ascii="Open Sans" w:hAnsi="Open Sans"/>
              </w:rPr>
            </w:pPr>
            <w:r w:rsidRPr="00337784">
              <w:rPr>
                <w:rFonts w:ascii="Open Sans" w:hAnsi="Open Sans"/>
              </w:rPr>
              <w:t>however,</w:t>
            </w:r>
          </w:p>
        </w:tc>
        <w:tc>
          <w:tcPr>
            <w:tcW w:w="3307" w:type="dxa"/>
            <w:vAlign w:val="center"/>
          </w:tcPr>
          <w:p w14:paraId="4DC7E622" w14:textId="4ADB5F5F" w:rsidR="002E68FB" w:rsidRPr="00337784" w:rsidRDefault="00337784" w:rsidP="00A673AE">
            <w:pPr>
              <w:jc w:val="center"/>
              <w:rPr>
                <w:rFonts w:ascii="Open Sans" w:hAnsi="Open Sans"/>
              </w:rPr>
            </w:pPr>
            <w:r w:rsidRPr="00337784">
              <w:rPr>
                <w:rFonts w:ascii="Open Sans" w:hAnsi="Open Sans"/>
              </w:rPr>
              <w:t>she still went for a walk in the park.</w:t>
            </w:r>
          </w:p>
        </w:tc>
      </w:tr>
      <w:tr w:rsidR="002E68FB" w:rsidRPr="00337784" w14:paraId="755481D2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5D9F6E71" w14:textId="37625AA8" w:rsidR="002E68FB" w:rsidRPr="00337784" w:rsidRDefault="00C21D23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He tried his very best,</w:t>
            </w:r>
          </w:p>
        </w:tc>
        <w:tc>
          <w:tcPr>
            <w:tcW w:w="3307" w:type="dxa"/>
            <w:vAlign w:val="center"/>
          </w:tcPr>
          <w:p w14:paraId="485CD37F" w14:textId="008C52DE" w:rsidR="002E68FB" w:rsidRPr="00337784" w:rsidRDefault="00C21D23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even though</w:t>
            </w:r>
          </w:p>
        </w:tc>
        <w:tc>
          <w:tcPr>
            <w:tcW w:w="3307" w:type="dxa"/>
            <w:vAlign w:val="center"/>
          </w:tcPr>
          <w:p w14:paraId="2C2A7EF0" w14:textId="332A19D6" w:rsidR="002E68FB" w:rsidRPr="00337784" w:rsidRDefault="00C21D23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he came in last place. </w:t>
            </w:r>
          </w:p>
        </w:tc>
      </w:tr>
      <w:tr w:rsidR="002E68FB" w:rsidRPr="00337784" w14:paraId="19FFC0E1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46053DD0" w14:textId="7985120B" w:rsidR="002E68FB" w:rsidRPr="00337784" w:rsidRDefault="00C21D23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It is summer in Australia</w:t>
            </w:r>
            <w:r w:rsidR="00C6415E">
              <w:rPr>
                <w:rFonts w:ascii="Open Sans" w:hAnsi="Open Sans"/>
              </w:rPr>
              <w:t>,</w:t>
            </w:r>
          </w:p>
        </w:tc>
        <w:tc>
          <w:tcPr>
            <w:tcW w:w="3307" w:type="dxa"/>
            <w:vAlign w:val="center"/>
          </w:tcPr>
          <w:p w14:paraId="52213D63" w14:textId="22222BEE" w:rsidR="002E68FB" w:rsidRPr="00337784" w:rsidRDefault="00C21D23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whereas</w:t>
            </w:r>
          </w:p>
        </w:tc>
        <w:tc>
          <w:tcPr>
            <w:tcW w:w="3307" w:type="dxa"/>
            <w:vAlign w:val="center"/>
          </w:tcPr>
          <w:p w14:paraId="603CDD39" w14:textId="539D3FFC" w:rsidR="002E68FB" w:rsidRPr="00337784" w:rsidRDefault="00C21D23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it is winter in Canada. </w:t>
            </w:r>
          </w:p>
        </w:tc>
      </w:tr>
      <w:tr w:rsidR="004A1B84" w:rsidRPr="00337784" w14:paraId="7E7D5F31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0397442B" w14:textId="0D565FBD" w:rsidR="004A1B84" w:rsidRPr="00C6415E" w:rsidRDefault="004A1B84" w:rsidP="00EF0106">
            <w:pPr>
              <w:jc w:val="center"/>
              <w:rPr>
                <w:rFonts w:ascii="Open Sans" w:hAnsi="Open Sans"/>
              </w:rPr>
            </w:pPr>
            <w:r w:rsidRPr="00337784">
              <w:rPr>
                <w:rFonts w:ascii="Open Sans" w:hAnsi="Open San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2221BBE" wp14:editId="118F0864">
                      <wp:simplePos x="0" y="0"/>
                      <wp:positionH relativeFrom="column">
                        <wp:posOffset>-2482215</wp:posOffset>
                      </wp:positionH>
                      <wp:positionV relativeFrom="page">
                        <wp:posOffset>1717040</wp:posOffset>
                      </wp:positionV>
                      <wp:extent cx="647700" cy="719455"/>
                      <wp:effectExtent l="0" t="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BEB01F" id="Rectangle 1" o:spid="_x0000_s1026" style="position:absolute;margin-left:-195.45pt;margin-top:135.2pt;width:51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" o:allowincell="f" filled="f" strokecolor="#243f60 [1604]" strokeweight="2pt">
                      <w10:wrap anchory="page"/>
                    </v:rect>
                  </w:pict>
                </mc:Fallback>
              </mc:AlternateContent>
            </w:r>
            <w:r w:rsidR="00C6415E">
              <w:rPr>
                <w:rFonts w:ascii="Open Sans" w:hAnsi="Open Sans"/>
                <w:noProof/>
                <w:lang w:eastAsia="en-GB"/>
              </w:rPr>
              <w:t>I’ll be there,</w:t>
            </w:r>
          </w:p>
        </w:tc>
        <w:tc>
          <w:tcPr>
            <w:tcW w:w="3307" w:type="dxa"/>
            <w:vAlign w:val="center"/>
          </w:tcPr>
          <w:p w14:paraId="5D1EE396" w14:textId="45A37FD8" w:rsidR="004A1B84" w:rsidRPr="00337784" w:rsidRDefault="00C6415E" w:rsidP="00EF0106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although</w:t>
            </w:r>
          </w:p>
        </w:tc>
        <w:tc>
          <w:tcPr>
            <w:tcW w:w="3307" w:type="dxa"/>
            <w:vAlign w:val="center"/>
          </w:tcPr>
          <w:p w14:paraId="050DD3A7" w14:textId="33A00081" w:rsidR="00EF0106" w:rsidRPr="00337784" w:rsidRDefault="00C6415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I </w:t>
            </w:r>
            <w:r w:rsidR="003B193A">
              <w:rPr>
                <w:rFonts w:ascii="Open Sans" w:hAnsi="Open Sans"/>
              </w:rPr>
              <w:t>might</w:t>
            </w:r>
            <w:r>
              <w:rPr>
                <w:rFonts w:ascii="Open Sans" w:hAnsi="Open Sans"/>
              </w:rPr>
              <w:t xml:space="preserve"> be late. </w:t>
            </w:r>
          </w:p>
        </w:tc>
      </w:tr>
      <w:tr w:rsidR="004A1B84" w:rsidRPr="00337784" w14:paraId="5990A14F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2AB9DD7A" w14:textId="2C31E7EA" w:rsidR="004A1B84" w:rsidRPr="00337784" w:rsidRDefault="00C6415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 got here early,</w:t>
            </w:r>
          </w:p>
        </w:tc>
        <w:tc>
          <w:tcPr>
            <w:tcW w:w="3307" w:type="dxa"/>
            <w:vAlign w:val="center"/>
          </w:tcPr>
          <w:p w14:paraId="377262C5" w14:textId="790A5BB3" w:rsidR="004A1B84" w:rsidRPr="00337784" w:rsidRDefault="00C6415E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whereas</w:t>
            </w:r>
          </w:p>
        </w:tc>
        <w:tc>
          <w:tcPr>
            <w:tcW w:w="3307" w:type="dxa"/>
            <w:vAlign w:val="center"/>
          </w:tcPr>
          <w:p w14:paraId="3A43E40D" w14:textId="785502CE" w:rsidR="004A1B84" w:rsidRPr="00337784" w:rsidRDefault="00C6415E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Nelson was 10 minutes late.</w:t>
            </w:r>
          </w:p>
        </w:tc>
      </w:tr>
      <w:tr w:rsidR="00CE6DEB" w:rsidRPr="00337784" w14:paraId="0C49BDF4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1C8944B2" w14:textId="03958CE9" w:rsidR="00CE6DEB" w:rsidRPr="00337784" w:rsidRDefault="00CE6DEB" w:rsidP="00CE6DEB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He likes dogs,</w:t>
            </w:r>
          </w:p>
        </w:tc>
        <w:tc>
          <w:tcPr>
            <w:tcW w:w="3307" w:type="dxa"/>
            <w:vAlign w:val="center"/>
          </w:tcPr>
          <w:p w14:paraId="591D10D7" w14:textId="37E3DC98" w:rsidR="00CE6DEB" w:rsidRPr="00337784" w:rsidRDefault="00CE6DEB" w:rsidP="00CE6DEB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but</w:t>
            </w:r>
          </w:p>
        </w:tc>
        <w:tc>
          <w:tcPr>
            <w:tcW w:w="3307" w:type="dxa"/>
            <w:vAlign w:val="center"/>
          </w:tcPr>
          <w:p w14:paraId="4B1C0071" w14:textId="7C4C3762" w:rsidR="00CE6DEB" w:rsidRPr="00337784" w:rsidRDefault="00CE6DEB" w:rsidP="00CE6DEB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he is allergic to them.</w:t>
            </w:r>
          </w:p>
        </w:tc>
      </w:tr>
      <w:tr w:rsidR="00CE6DEB" w:rsidRPr="00337784" w14:paraId="4201A2F1" w14:textId="77777777" w:rsidTr="00CE6DEB">
        <w:trPr>
          <w:trHeight w:hRule="exact" w:val="1781"/>
          <w:jc w:val="center"/>
        </w:trPr>
        <w:tc>
          <w:tcPr>
            <w:tcW w:w="3307" w:type="dxa"/>
            <w:vAlign w:val="center"/>
          </w:tcPr>
          <w:p w14:paraId="79581CBA" w14:textId="25C0B039" w:rsidR="00CE6DEB" w:rsidRDefault="00CE6DEB" w:rsidP="00CE6DEB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He continued walking,</w:t>
            </w:r>
          </w:p>
        </w:tc>
        <w:tc>
          <w:tcPr>
            <w:tcW w:w="3307" w:type="dxa"/>
            <w:vAlign w:val="center"/>
          </w:tcPr>
          <w:p w14:paraId="44531417" w14:textId="136E7ED4" w:rsidR="00CE6DEB" w:rsidRDefault="00CE6DEB" w:rsidP="00CE6DEB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even though</w:t>
            </w:r>
          </w:p>
        </w:tc>
        <w:tc>
          <w:tcPr>
            <w:tcW w:w="3307" w:type="dxa"/>
            <w:vAlign w:val="center"/>
          </w:tcPr>
          <w:p w14:paraId="42368E65" w14:textId="127BE938" w:rsidR="00CE6DEB" w:rsidRDefault="00CE6DEB" w:rsidP="00CE6DEB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he forgot his umbrella.</w:t>
            </w:r>
          </w:p>
        </w:tc>
      </w:tr>
    </w:tbl>
    <w:p w14:paraId="11D837BF" w14:textId="0D3F0CDD" w:rsidR="00EE3AA5" w:rsidRPr="00337784" w:rsidRDefault="00EE3AA5"/>
    <w:sectPr w:rsidR="00EE3AA5" w:rsidRPr="00337784" w:rsidSect="00D24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02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03F4" w14:textId="77777777" w:rsidR="00D57E2F" w:rsidRDefault="00D57E2F" w:rsidP="004D4F73">
      <w:pPr>
        <w:spacing w:after="0" w:line="240" w:lineRule="auto"/>
      </w:pPr>
      <w:r>
        <w:separator/>
      </w:r>
    </w:p>
  </w:endnote>
  <w:endnote w:type="continuationSeparator" w:id="0">
    <w:p w14:paraId="6A180469" w14:textId="77777777" w:rsidR="00D57E2F" w:rsidRDefault="00D57E2F" w:rsidP="004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0BD7" w14:textId="77777777" w:rsidR="00DB072E" w:rsidRDefault="00DB0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7113" w14:textId="4E105885" w:rsidR="00D24781" w:rsidRPr="007C48EF" w:rsidRDefault="00D24781" w:rsidP="00D24781">
    <w:pPr>
      <w:pStyle w:val="Header"/>
      <w:rPr>
        <w:rFonts w:ascii="Open Sans" w:hAnsi="Open Sans"/>
      </w:rPr>
    </w:pPr>
    <w:r>
      <w:t xml:space="preserve"> </w:t>
    </w:r>
    <w:r w:rsidR="007C48EF" w:rsidRPr="007C48EF">
      <w:rPr>
        <w:rFonts w:ascii="Open Sans" w:hAnsi="Open Sans"/>
      </w:rPr>
      <w:t>P</w:t>
    </w:r>
    <w:r w:rsidRPr="007C48EF">
      <w:rPr>
        <w:rFonts w:ascii="Open Sans" w:hAnsi="Open Sans"/>
      </w:rPr>
      <w:t xml:space="preserve">erforated A4 sheets available from: </w:t>
    </w:r>
    <w:hyperlink r:id="rId1" w:history="1">
      <w:r w:rsidRPr="007C48EF"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  <w:t>https://www.structural-learning.com/store</w:t>
      </w:r>
    </w:hyperlink>
  </w:p>
  <w:p w14:paraId="6E58FD03" w14:textId="5DE5B9C6" w:rsidR="00D24781" w:rsidRPr="007C48EF" w:rsidRDefault="00D24781">
    <w:pPr>
      <w:pStyle w:val="Footer"/>
      <w:rPr>
        <w:rFonts w:ascii="Open Sans" w:hAnsi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36C1" w14:textId="77777777" w:rsidR="00DB072E" w:rsidRDefault="00DB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0063" w14:textId="77777777" w:rsidR="00D57E2F" w:rsidRDefault="00D57E2F" w:rsidP="004D4F73">
      <w:pPr>
        <w:spacing w:after="0" w:line="240" w:lineRule="auto"/>
      </w:pPr>
      <w:r>
        <w:separator/>
      </w:r>
    </w:p>
  </w:footnote>
  <w:footnote w:type="continuationSeparator" w:id="0">
    <w:p w14:paraId="09637D90" w14:textId="77777777" w:rsidR="00D57E2F" w:rsidRDefault="00D57E2F" w:rsidP="004D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2B88" w14:textId="77777777" w:rsidR="00DB072E" w:rsidRDefault="00DB0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A90" w14:textId="21A44A27" w:rsidR="00864C0A" w:rsidRPr="007C48EF" w:rsidRDefault="00D24781" w:rsidP="007C48EF">
    <w:pPr>
      <w:pStyle w:val="Header"/>
      <w:rPr>
        <w:rFonts w:ascii="Open Sans" w:hAnsi="Open Sans"/>
      </w:rPr>
    </w:pPr>
    <w:r>
      <w:rPr>
        <w:noProof/>
        <w:lang w:eastAsia="en-GB"/>
      </w:rPr>
      <w:drawing>
        <wp:inline distT="0" distB="0" distL="0" distR="0" wp14:anchorId="6EE78870" wp14:editId="5205C6FC">
          <wp:extent cx="839438" cy="345440"/>
          <wp:effectExtent l="0" t="0" r="0" b="10160"/>
          <wp:docPr id="12" name="Picture 12" descr="/Users/paulmain/Desktop/Group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aulmain/Desktop/Group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0" cy="35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EF">
      <w:t xml:space="preserve">                      </w:t>
    </w:r>
    <w:r w:rsidR="00864C0A">
      <w:rPr>
        <w:rFonts w:ascii="Open Sans" w:hAnsi="Open Sans"/>
      </w:rPr>
      <w:t xml:space="preserve">Sentence Fragments for </w:t>
    </w:r>
    <w:r w:rsidR="00DB072E">
      <w:rPr>
        <w:rFonts w:ascii="Open Sans" w:hAnsi="Open Sans"/>
      </w:rPr>
      <w:t xml:space="preserve">Comparing and Contrasting </w:t>
    </w:r>
    <w:r w:rsidR="00337784">
      <w:rPr>
        <w:rFonts w:ascii="Open Sans" w:hAnsi="Open Sans"/>
      </w:rPr>
      <w:t>Conjunctions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6955" w14:textId="77777777" w:rsidR="00DB072E" w:rsidRDefault="00DB0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26"/>
    <w:rsid w:val="000011F9"/>
    <w:rsid w:val="00014BA1"/>
    <w:rsid w:val="000837B7"/>
    <w:rsid w:val="000E7406"/>
    <w:rsid w:val="000F1626"/>
    <w:rsid w:val="00185E92"/>
    <w:rsid w:val="001C0942"/>
    <w:rsid w:val="0028781D"/>
    <w:rsid w:val="002E3EB8"/>
    <w:rsid w:val="002E68FB"/>
    <w:rsid w:val="00307AE0"/>
    <w:rsid w:val="00337784"/>
    <w:rsid w:val="003B193A"/>
    <w:rsid w:val="004801AF"/>
    <w:rsid w:val="004A1B84"/>
    <w:rsid w:val="004D4F73"/>
    <w:rsid w:val="004E6C87"/>
    <w:rsid w:val="004F04FE"/>
    <w:rsid w:val="00524441"/>
    <w:rsid w:val="006236DE"/>
    <w:rsid w:val="006D5709"/>
    <w:rsid w:val="006E2030"/>
    <w:rsid w:val="00713577"/>
    <w:rsid w:val="00790E54"/>
    <w:rsid w:val="007935FE"/>
    <w:rsid w:val="007C48EF"/>
    <w:rsid w:val="007C68C9"/>
    <w:rsid w:val="00864C0A"/>
    <w:rsid w:val="0094585A"/>
    <w:rsid w:val="009C4A7D"/>
    <w:rsid w:val="009C6FB9"/>
    <w:rsid w:val="009F647C"/>
    <w:rsid w:val="00A32493"/>
    <w:rsid w:val="00A6523F"/>
    <w:rsid w:val="00A673AE"/>
    <w:rsid w:val="00AF411F"/>
    <w:rsid w:val="00B24713"/>
    <w:rsid w:val="00B347A8"/>
    <w:rsid w:val="00B73A5E"/>
    <w:rsid w:val="00BF6F3F"/>
    <w:rsid w:val="00C21D23"/>
    <w:rsid w:val="00C6415E"/>
    <w:rsid w:val="00C84AD7"/>
    <w:rsid w:val="00CE6DEB"/>
    <w:rsid w:val="00D16142"/>
    <w:rsid w:val="00D24781"/>
    <w:rsid w:val="00D342B9"/>
    <w:rsid w:val="00D57E2F"/>
    <w:rsid w:val="00DB072E"/>
    <w:rsid w:val="00DE6CAB"/>
    <w:rsid w:val="00E34C56"/>
    <w:rsid w:val="00E4708B"/>
    <w:rsid w:val="00EC1739"/>
    <w:rsid w:val="00EE3AA5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9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73"/>
  </w:style>
  <w:style w:type="paragraph" w:styleId="Footer">
    <w:name w:val="footer"/>
    <w:basedOn w:val="Normal"/>
    <w:link w:val="Foot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73"/>
  </w:style>
  <w:style w:type="character" w:styleId="Hyperlink">
    <w:name w:val="Hyperlink"/>
    <w:basedOn w:val="DefaultParagraphFont"/>
    <w:uiPriority w:val="99"/>
    <w:semiHidden/>
    <w:unhideWhenUsed/>
    <w:rsid w:val="001C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uctural-learning.com/sto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Support Solutions</dc:creator>
  <cp:lastModifiedBy>Katie Trethewy</cp:lastModifiedBy>
  <cp:revision>2</cp:revision>
  <cp:lastPrinted>2019-04-24T13:23:00Z</cp:lastPrinted>
  <dcterms:created xsi:type="dcterms:W3CDTF">2020-03-30T06:23:00Z</dcterms:created>
  <dcterms:modified xsi:type="dcterms:W3CDTF">2020-03-30T06:23:00Z</dcterms:modified>
</cp:coreProperties>
</file>