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16"/>
        <w:gridCol w:w="3316"/>
        <w:gridCol w:w="3316"/>
      </w:tblGrid>
      <w:tr w:rsidR="002E68FB" w:rsidRPr="00CB781E" w14:paraId="64EA06B1" w14:textId="77777777" w:rsidTr="002669DF">
        <w:trPr>
          <w:trHeight w:hRule="exact" w:val="1730"/>
          <w:jc w:val="center"/>
        </w:trPr>
        <w:tc>
          <w:tcPr>
            <w:tcW w:w="3316" w:type="dxa"/>
            <w:vAlign w:val="center"/>
          </w:tcPr>
          <w:p w14:paraId="6D979FB9" w14:textId="09227A81" w:rsidR="006E2030" w:rsidRPr="00CB781E" w:rsidRDefault="00CB781E" w:rsidP="00D342B9">
            <w:pPr>
              <w:jc w:val="center"/>
              <w:rPr>
                <w:rFonts w:ascii="Open Sans" w:hAnsi="Open Sans"/>
                <w:bCs/>
              </w:rPr>
            </w:pPr>
            <w:r>
              <w:rPr>
                <w:rFonts w:ascii="Open Sans" w:hAnsi="Open Sans"/>
                <w:bCs/>
              </w:rPr>
              <w:t>Today</w:t>
            </w:r>
          </w:p>
        </w:tc>
        <w:tc>
          <w:tcPr>
            <w:tcW w:w="3316" w:type="dxa"/>
            <w:vAlign w:val="center"/>
          </w:tcPr>
          <w:p w14:paraId="6CD77284" w14:textId="5B2AC322" w:rsidR="006E2030" w:rsidRPr="00CB781E" w:rsidRDefault="00CB781E" w:rsidP="00790E54">
            <w:pPr>
              <w:tabs>
                <w:tab w:val="left" w:pos="6663"/>
              </w:tabs>
              <w:ind w:left="77" w:right="77"/>
              <w:jc w:val="center"/>
              <w:rPr>
                <w:rFonts w:ascii="Open Sans" w:hAnsi="Open Sans"/>
                <w:bCs/>
              </w:rPr>
            </w:pPr>
            <w:r>
              <w:rPr>
                <w:rFonts w:ascii="Open Sans" w:hAnsi="Open Sans"/>
                <w:bCs/>
              </w:rPr>
              <w:t>,</w:t>
            </w:r>
          </w:p>
        </w:tc>
        <w:tc>
          <w:tcPr>
            <w:tcW w:w="3316" w:type="dxa"/>
            <w:vAlign w:val="center"/>
          </w:tcPr>
          <w:p w14:paraId="20512AF7" w14:textId="51E9E7E5" w:rsidR="002E68FB" w:rsidRPr="00CB781E" w:rsidRDefault="00CB781E" w:rsidP="00A673AE">
            <w:pPr>
              <w:jc w:val="center"/>
              <w:rPr>
                <w:rFonts w:ascii="Open Sans" w:hAnsi="Open Sans"/>
                <w:bCs/>
              </w:rPr>
            </w:pPr>
            <w:r>
              <w:rPr>
                <w:rFonts w:ascii="Open Sans" w:hAnsi="Open Sans"/>
                <w:bCs/>
              </w:rPr>
              <w:t>I am going to finish my homework.</w:t>
            </w:r>
          </w:p>
        </w:tc>
      </w:tr>
      <w:tr w:rsidR="002E68FB" w:rsidRPr="00CB781E" w14:paraId="08D48FDB" w14:textId="77777777" w:rsidTr="002669DF">
        <w:trPr>
          <w:trHeight w:hRule="exact" w:val="1730"/>
          <w:jc w:val="center"/>
        </w:trPr>
        <w:tc>
          <w:tcPr>
            <w:tcW w:w="3316" w:type="dxa"/>
            <w:vAlign w:val="center"/>
          </w:tcPr>
          <w:p w14:paraId="010FA0A7" w14:textId="6B48EDF2" w:rsidR="002E68FB" w:rsidRPr="00CB781E" w:rsidRDefault="00CB781E" w:rsidP="00D342B9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Every month</w:t>
            </w:r>
          </w:p>
        </w:tc>
        <w:tc>
          <w:tcPr>
            <w:tcW w:w="3316" w:type="dxa"/>
            <w:vAlign w:val="center"/>
          </w:tcPr>
          <w:p w14:paraId="4F92CCCE" w14:textId="2E28493D" w:rsidR="002E68FB" w:rsidRPr="00CB781E" w:rsidRDefault="00CB781E" w:rsidP="00D342B9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,</w:t>
            </w:r>
          </w:p>
        </w:tc>
        <w:tc>
          <w:tcPr>
            <w:tcW w:w="3316" w:type="dxa"/>
            <w:vAlign w:val="center"/>
          </w:tcPr>
          <w:p w14:paraId="4DC7E622" w14:textId="0AC1B5BD" w:rsidR="002E68FB" w:rsidRPr="00CB781E" w:rsidRDefault="00CB781E" w:rsidP="00A673AE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she visit</w:t>
            </w:r>
            <w:r w:rsidR="00D94F4A">
              <w:rPr>
                <w:rFonts w:ascii="Open Sans" w:hAnsi="Open Sans"/>
              </w:rPr>
              <w:t>s</w:t>
            </w:r>
            <w:r>
              <w:rPr>
                <w:rFonts w:ascii="Open Sans" w:hAnsi="Open Sans"/>
              </w:rPr>
              <w:t xml:space="preserve"> her grandma.</w:t>
            </w:r>
          </w:p>
        </w:tc>
      </w:tr>
      <w:tr w:rsidR="002E68FB" w:rsidRPr="00CB781E" w14:paraId="755481D2" w14:textId="77777777" w:rsidTr="002669DF">
        <w:trPr>
          <w:trHeight w:hRule="exact" w:val="1730"/>
          <w:jc w:val="center"/>
        </w:trPr>
        <w:tc>
          <w:tcPr>
            <w:tcW w:w="3316" w:type="dxa"/>
            <w:vAlign w:val="center"/>
          </w:tcPr>
          <w:p w14:paraId="5D9F6E71" w14:textId="6C042318" w:rsidR="002E68FB" w:rsidRPr="00CB781E" w:rsidRDefault="00CB781E" w:rsidP="00D342B9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Two years ago</w:t>
            </w:r>
          </w:p>
        </w:tc>
        <w:tc>
          <w:tcPr>
            <w:tcW w:w="3316" w:type="dxa"/>
            <w:vAlign w:val="center"/>
          </w:tcPr>
          <w:p w14:paraId="485CD37F" w14:textId="51B8BEB0" w:rsidR="002E68FB" w:rsidRPr="00CB781E" w:rsidRDefault="00CB781E" w:rsidP="00EF0106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,</w:t>
            </w:r>
          </w:p>
        </w:tc>
        <w:tc>
          <w:tcPr>
            <w:tcW w:w="3316" w:type="dxa"/>
            <w:vAlign w:val="center"/>
          </w:tcPr>
          <w:p w14:paraId="2C2A7EF0" w14:textId="31658893" w:rsidR="002E68FB" w:rsidRPr="00CB781E" w:rsidRDefault="00CB781E" w:rsidP="00EF0106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I went to </w:t>
            </w:r>
            <w:r w:rsidR="0075274D">
              <w:rPr>
                <w:rFonts w:ascii="Open Sans" w:hAnsi="Open Sans"/>
              </w:rPr>
              <w:t>Oxford</w:t>
            </w:r>
            <w:r>
              <w:rPr>
                <w:rFonts w:ascii="Open Sans" w:hAnsi="Open Sans"/>
              </w:rPr>
              <w:t xml:space="preserve"> for a wedding.</w:t>
            </w:r>
          </w:p>
        </w:tc>
      </w:tr>
      <w:tr w:rsidR="002E68FB" w:rsidRPr="00CB781E" w14:paraId="19FFC0E1" w14:textId="77777777" w:rsidTr="002669DF">
        <w:trPr>
          <w:trHeight w:hRule="exact" w:val="1730"/>
          <w:jc w:val="center"/>
        </w:trPr>
        <w:tc>
          <w:tcPr>
            <w:tcW w:w="3316" w:type="dxa"/>
            <w:vAlign w:val="center"/>
          </w:tcPr>
          <w:p w14:paraId="46053DD0" w14:textId="5A02AD81" w:rsidR="002E68FB" w:rsidRPr="00CB781E" w:rsidRDefault="00CB781E" w:rsidP="00EF0106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Yesterday</w:t>
            </w:r>
          </w:p>
        </w:tc>
        <w:tc>
          <w:tcPr>
            <w:tcW w:w="3316" w:type="dxa"/>
            <w:vAlign w:val="center"/>
          </w:tcPr>
          <w:p w14:paraId="52213D63" w14:textId="1D4D0EC9" w:rsidR="002E68FB" w:rsidRPr="00CB781E" w:rsidRDefault="00CB781E" w:rsidP="00EF0106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,</w:t>
            </w:r>
          </w:p>
        </w:tc>
        <w:tc>
          <w:tcPr>
            <w:tcW w:w="3316" w:type="dxa"/>
            <w:vAlign w:val="center"/>
          </w:tcPr>
          <w:p w14:paraId="603CDD39" w14:textId="63EDB851" w:rsidR="002E68FB" w:rsidRPr="00CB781E" w:rsidRDefault="00CB781E" w:rsidP="00A673AE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I bought toilet rolls.</w:t>
            </w:r>
          </w:p>
        </w:tc>
      </w:tr>
      <w:tr w:rsidR="004A1B84" w:rsidRPr="00CB781E" w14:paraId="7E7D5F31" w14:textId="77777777" w:rsidTr="002669DF">
        <w:trPr>
          <w:trHeight w:hRule="exact" w:val="1730"/>
          <w:jc w:val="center"/>
        </w:trPr>
        <w:tc>
          <w:tcPr>
            <w:tcW w:w="3316" w:type="dxa"/>
            <w:vAlign w:val="center"/>
          </w:tcPr>
          <w:p w14:paraId="0397442B" w14:textId="7A53E303" w:rsidR="004A1B84" w:rsidRPr="00CB781E" w:rsidRDefault="004A1B84" w:rsidP="00EF0106">
            <w:pPr>
              <w:jc w:val="center"/>
              <w:rPr>
                <w:rFonts w:ascii="Open Sans" w:hAnsi="Open Sans"/>
              </w:rPr>
            </w:pPr>
            <w:r w:rsidRPr="00CB781E">
              <w:rPr>
                <w:rFonts w:ascii="Open Sans" w:hAnsi="Open San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22221BBE" wp14:editId="118F0864">
                      <wp:simplePos x="0" y="0"/>
                      <wp:positionH relativeFrom="column">
                        <wp:posOffset>-2482215</wp:posOffset>
                      </wp:positionH>
                      <wp:positionV relativeFrom="page">
                        <wp:posOffset>1717040</wp:posOffset>
                      </wp:positionV>
                      <wp:extent cx="647700" cy="719455"/>
                      <wp:effectExtent l="0" t="0" r="19050" b="234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719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      <w:pict>
                    <v:rect w14:anchorId="25BEB01F" id="Rectangle 1" o:spid="_x0000_s1026" style="position:absolute;margin-left:-195.45pt;margin-top:135.2pt;width:51pt;height:5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XVe3cCAABDBQAADgAAAGRycy9lMm9Eb2MueG1srFRRT9swEH6ftP9g+X0krVo6KlJUgZgmIYaA&#10;iWfj2E0k2+ed3abdr9/ZSQMCtIdpfUht3913d5+/8/nF3hq2UxhacBWfnJScKSehbt2m4j8fr798&#10;5SxE4WphwKmKH1TgF6vPn847v1RTaMDUChmBuLDsfMWbGP2yKIJslBXhBLxyZNSAVkTa4qaoUXSE&#10;bk0xLcvTogOsPYJUIdDpVW/kq4yvtZLxh9ZBRWYqTrXF/MX8fU7fYnUulhsUvmnlUIb4hyqsaB0l&#10;HaGuRBRsi+07KNtKhAA6nkiwBWjdSpV7oG4m5ZtuHhrhVe6FyAl+pCn8P1h5u7tD1tZ0d5w5YemK&#10;7ok04TZGsUmip/NhSV4P/g6HXaBl6nWv0aZ/6oLtM6WHkVK1j0zS4elssSiJeEmmxeRsNp8nzOIl&#10;2GOI3xRYlhYVR0qeiRS7mxB716NLyuXgujUmnae6+kryKh6MSg7G3StNDVHuaQbKUlKXBtlOkAiE&#10;lMrFSW9qRK3643lJv6G0MSIXmgETsqbEI/YAkGT6Hrsve/BPoSorcQwu/1ZYHzxG5Mzg4hhsWwf4&#10;EYChrobMvf+RpJ6axNIz1Ae6boR+DoKX1y3RfiNCvBNIwqebomGOP+ijDXQVh2HFWQP4+6Pz5E96&#10;JCtnHQ1SxcOvrUDFmfnuSKlnk9ksTV7ezOaLKW3wteX5tcVt7SXQNZEaqbq8TP7RHJcawT7RzK9T&#10;VjIJJyl3xWXE4+Yy9gNOr4ZU63V2o2nzIt64By8TeGI1yepx/yTQD9qLJNpbOA6dWL6RYO+bIh2s&#10;txF0m/X5wuvAN01qFs7wqqSn4PU+e728fas/AAAA//8DAFBLAwQUAAYACAAAACEA/v6XjOQAAAAN&#10;AQAADwAAAGRycy9kb3ducmV2LnhtbEyPwU7DMAyG70i8Q2Qkbl1Ci1hXmk5jEidgUlc2iVvWmLbQ&#10;OFWTbYWnJ5zgaPvT7+/Pl5Pp2QlH11mScDMTwJBqqztqJLxWj1EKzHlFWvWWUMIXOlgWlxe5yrQ9&#10;U4mnrW9YCCGXKQmt90PGuatbNMrN7IAUbu92NMqHcWy4HtU5hJuex0LccaM6Ch9aNeC6xfpzezQS&#10;cLf/KL/fnurNc72yJa199VC9SHl9Na3ugXmc/B8Mv/pBHYrgdLBH0o71EqJkIRaBlRDPxS2wgERx&#10;mobVQUKSJnPgRc7/tyh+AAAA//8DAFBLAQItABQABgAIAAAAIQDkmcPA+wAAAOEBAAATAAAAAAAA&#10;AAAAAAAAAAAAAABbQ29udGVudF9UeXBlc10ueG1sUEsBAi0AFAAGAAgAAAAhACOyauHXAAAAlAEA&#10;AAsAAAAAAAAAAAAAAAAALAEAAF9yZWxzLy5yZWxzUEsBAi0AFAAGAAgAAAAhAKsV1Xt3AgAAQwUA&#10;AA4AAAAAAAAAAAAAAAAALAIAAGRycy9lMm9Eb2MueG1sUEsBAi0AFAAGAAgAAAAhAP7+l4zkAAAA&#10;DQEAAA8AAAAAAAAAAAAAAAAAzwQAAGRycy9kb3ducmV2LnhtbFBLBQYAAAAABAAEAPMAAADgBQAA&#10;AAA=&#10;" o:allowincell="f" filled="f" strokecolor="#243f60 [1604]" strokeweight="2pt">
                      <w10:wrap anchory="page"/>
                    </v:rect>
                  </w:pict>
                </mc:Fallback>
              </mc:AlternateContent>
            </w:r>
            <w:r w:rsidR="00CB781E">
              <w:rPr>
                <w:rFonts w:ascii="Open Sans" w:hAnsi="Open Sans"/>
                <w:noProof/>
                <w:lang w:eastAsia="en-GB"/>
              </w:rPr>
              <w:t xml:space="preserve">Long ago </w:t>
            </w:r>
          </w:p>
        </w:tc>
        <w:tc>
          <w:tcPr>
            <w:tcW w:w="3316" w:type="dxa"/>
            <w:vAlign w:val="center"/>
          </w:tcPr>
          <w:p w14:paraId="5D1EE396" w14:textId="2B1D8868" w:rsidR="004A1B84" w:rsidRPr="00CB781E" w:rsidRDefault="00CB781E" w:rsidP="00EF0106">
            <w:pPr>
              <w:tabs>
                <w:tab w:val="left" w:pos="6663"/>
              </w:tabs>
              <w:ind w:left="77" w:right="77"/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,</w:t>
            </w:r>
          </w:p>
        </w:tc>
        <w:tc>
          <w:tcPr>
            <w:tcW w:w="3316" w:type="dxa"/>
            <w:vAlign w:val="center"/>
          </w:tcPr>
          <w:p w14:paraId="050DD3A7" w14:textId="013DEB22" w:rsidR="00EF0106" w:rsidRPr="00CB781E" w:rsidRDefault="00CB781E" w:rsidP="00A673AE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photographs were taken in black and white. </w:t>
            </w:r>
          </w:p>
        </w:tc>
      </w:tr>
      <w:tr w:rsidR="004A1B84" w:rsidRPr="00CB781E" w14:paraId="5990A14F" w14:textId="77777777" w:rsidTr="002669DF">
        <w:trPr>
          <w:trHeight w:hRule="exact" w:val="1730"/>
          <w:jc w:val="center"/>
        </w:trPr>
        <w:tc>
          <w:tcPr>
            <w:tcW w:w="3316" w:type="dxa"/>
            <w:vAlign w:val="center"/>
          </w:tcPr>
          <w:p w14:paraId="2AB9DD7A" w14:textId="5BE4F9E6" w:rsidR="004A1B84" w:rsidRPr="00CB781E" w:rsidRDefault="00CB781E" w:rsidP="00D342B9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Every other Wednesday</w:t>
            </w:r>
          </w:p>
        </w:tc>
        <w:tc>
          <w:tcPr>
            <w:tcW w:w="3316" w:type="dxa"/>
            <w:vAlign w:val="center"/>
          </w:tcPr>
          <w:p w14:paraId="377262C5" w14:textId="497A03BD" w:rsidR="004A1B84" w:rsidRPr="00CB781E" w:rsidRDefault="00CB781E" w:rsidP="00D342B9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,</w:t>
            </w:r>
          </w:p>
        </w:tc>
        <w:tc>
          <w:tcPr>
            <w:tcW w:w="3316" w:type="dxa"/>
            <w:vAlign w:val="center"/>
          </w:tcPr>
          <w:p w14:paraId="3A43E40D" w14:textId="69668343" w:rsidR="004A1B84" w:rsidRPr="00CB781E" w:rsidRDefault="00CB781E" w:rsidP="00A673AE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I </w:t>
            </w:r>
            <w:r w:rsidR="00D94F4A">
              <w:rPr>
                <w:rFonts w:ascii="Open Sans" w:hAnsi="Open Sans"/>
              </w:rPr>
              <w:t>take</w:t>
            </w:r>
            <w:r>
              <w:rPr>
                <w:rFonts w:ascii="Open Sans" w:hAnsi="Open Sans"/>
              </w:rPr>
              <w:t xml:space="preserve"> my medication. </w:t>
            </w:r>
          </w:p>
        </w:tc>
      </w:tr>
      <w:tr w:rsidR="004A1B84" w:rsidRPr="00CB781E" w14:paraId="0C49BDF4" w14:textId="77777777" w:rsidTr="002669DF">
        <w:trPr>
          <w:trHeight w:hRule="exact" w:val="1730"/>
          <w:jc w:val="center"/>
        </w:trPr>
        <w:tc>
          <w:tcPr>
            <w:tcW w:w="3316" w:type="dxa"/>
            <w:vAlign w:val="center"/>
          </w:tcPr>
          <w:p w14:paraId="1C8944B2" w14:textId="24F043FD" w:rsidR="004A1B84" w:rsidRPr="00CB781E" w:rsidRDefault="00CB781E" w:rsidP="00D342B9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In three months</w:t>
            </w:r>
          </w:p>
        </w:tc>
        <w:tc>
          <w:tcPr>
            <w:tcW w:w="3316" w:type="dxa"/>
            <w:vAlign w:val="center"/>
          </w:tcPr>
          <w:p w14:paraId="591D10D7" w14:textId="196F225A" w:rsidR="004A1B84" w:rsidRPr="00CB781E" w:rsidRDefault="00CB781E" w:rsidP="00D342B9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,</w:t>
            </w:r>
          </w:p>
        </w:tc>
        <w:tc>
          <w:tcPr>
            <w:tcW w:w="3316" w:type="dxa"/>
            <w:vAlign w:val="center"/>
          </w:tcPr>
          <w:p w14:paraId="4B1C0071" w14:textId="07DCEBE2" w:rsidR="004A1B84" w:rsidRPr="00CB781E" w:rsidRDefault="00CB781E" w:rsidP="00A673AE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the flowers will bloom. </w:t>
            </w:r>
          </w:p>
        </w:tc>
      </w:tr>
      <w:tr w:rsidR="004A1B84" w:rsidRPr="00CB781E" w14:paraId="7F2A38F6" w14:textId="77777777" w:rsidTr="002669DF">
        <w:trPr>
          <w:trHeight w:hRule="exact" w:val="1730"/>
          <w:jc w:val="center"/>
        </w:trPr>
        <w:tc>
          <w:tcPr>
            <w:tcW w:w="3316" w:type="dxa"/>
            <w:vAlign w:val="center"/>
          </w:tcPr>
          <w:p w14:paraId="0408F763" w14:textId="0B524003" w:rsidR="004A1B84" w:rsidRPr="00CB781E" w:rsidRDefault="00CB781E" w:rsidP="00D342B9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Tomorrow</w:t>
            </w:r>
          </w:p>
        </w:tc>
        <w:tc>
          <w:tcPr>
            <w:tcW w:w="3316" w:type="dxa"/>
            <w:vAlign w:val="center"/>
          </w:tcPr>
          <w:p w14:paraId="670737DA" w14:textId="3D0EFDBF" w:rsidR="004A1B84" w:rsidRPr="00CB781E" w:rsidRDefault="00CB781E" w:rsidP="00D342B9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,</w:t>
            </w:r>
          </w:p>
        </w:tc>
        <w:tc>
          <w:tcPr>
            <w:tcW w:w="3316" w:type="dxa"/>
            <w:vAlign w:val="center"/>
          </w:tcPr>
          <w:p w14:paraId="1AF68A74" w14:textId="09A17F77" w:rsidR="004A1B84" w:rsidRPr="00CB781E" w:rsidRDefault="00CB781E" w:rsidP="00A673AE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will be the best time to cut the grass.</w:t>
            </w:r>
          </w:p>
        </w:tc>
      </w:tr>
    </w:tbl>
    <w:p w14:paraId="11D837BF" w14:textId="2C3504A6" w:rsidR="00EE3AA5" w:rsidRPr="00CB781E" w:rsidRDefault="00EE3AA5"/>
    <w:sectPr w:rsidR="00EE3AA5" w:rsidRPr="00CB781E" w:rsidSect="00D247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21" w:bottom="1134" w:left="1021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6B410" w14:textId="77777777" w:rsidR="00DB4A83" w:rsidRDefault="00DB4A83" w:rsidP="004D4F73">
      <w:pPr>
        <w:spacing w:after="0" w:line="240" w:lineRule="auto"/>
      </w:pPr>
      <w:r>
        <w:separator/>
      </w:r>
    </w:p>
  </w:endnote>
  <w:endnote w:type="continuationSeparator" w:id="0">
    <w:p w14:paraId="654E9B4B" w14:textId="77777777" w:rsidR="00DB4A83" w:rsidRDefault="00DB4A83" w:rsidP="004D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29E1B" w14:textId="77777777" w:rsidR="00E5351B" w:rsidRDefault="00E53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E7113" w14:textId="4E105885" w:rsidR="00D24781" w:rsidRPr="007C48EF" w:rsidRDefault="00D24781" w:rsidP="00D24781">
    <w:pPr>
      <w:pStyle w:val="Header"/>
      <w:rPr>
        <w:rFonts w:ascii="Open Sans" w:hAnsi="Open Sans"/>
      </w:rPr>
    </w:pPr>
    <w:r>
      <w:t xml:space="preserve"> </w:t>
    </w:r>
    <w:r w:rsidR="007C48EF" w:rsidRPr="007C48EF">
      <w:rPr>
        <w:rFonts w:ascii="Open Sans" w:hAnsi="Open Sans"/>
      </w:rPr>
      <w:t>P</w:t>
    </w:r>
    <w:r w:rsidRPr="007C48EF">
      <w:rPr>
        <w:rFonts w:ascii="Open Sans" w:hAnsi="Open Sans"/>
      </w:rPr>
      <w:t xml:space="preserve">erforated A4 sheets available from: </w:t>
    </w:r>
    <w:hyperlink r:id="rId1" w:history="1">
      <w:r w:rsidRPr="007C48EF">
        <w:rPr>
          <w:rFonts w:ascii="Open Sans" w:eastAsia="Times New Roman" w:hAnsi="Open Sans" w:cs="Times New Roman"/>
          <w:color w:val="0000FF"/>
          <w:sz w:val="24"/>
          <w:szCs w:val="24"/>
          <w:u w:val="single"/>
          <w:lang w:eastAsia="en-GB"/>
        </w:rPr>
        <w:t>https://www.structural-learning.com/store</w:t>
      </w:r>
    </w:hyperlink>
  </w:p>
  <w:p w14:paraId="6E58FD03" w14:textId="5DE5B9C6" w:rsidR="00D24781" w:rsidRPr="007C48EF" w:rsidRDefault="00D24781">
    <w:pPr>
      <w:pStyle w:val="Footer"/>
      <w:rPr>
        <w:rFonts w:ascii="Open Sans" w:hAnsi="Open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54CA5" w14:textId="77777777" w:rsidR="00E5351B" w:rsidRDefault="00E53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B07B7" w14:textId="77777777" w:rsidR="00DB4A83" w:rsidRDefault="00DB4A83" w:rsidP="004D4F73">
      <w:pPr>
        <w:spacing w:after="0" w:line="240" w:lineRule="auto"/>
      </w:pPr>
      <w:r>
        <w:separator/>
      </w:r>
    </w:p>
  </w:footnote>
  <w:footnote w:type="continuationSeparator" w:id="0">
    <w:p w14:paraId="1FA212DE" w14:textId="77777777" w:rsidR="00DB4A83" w:rsidRDefault="00DB4A83" w:rsidP="004D4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AB3BD" w14:textId="77777777" w:rsidR="00E5351B" w:rsidRDefault="00E535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82A90" w14:textId="3E34B6FB" w:rsidR="00864C0A" w:rsidRPr="007C48EF" w:rsidRDefault="00D24781" w:rsidP="007C48EF">
    <w:pPr>
      <w:pStyle w:val="Header"/>
      <w:rPr>
        <w:rFonts w:ascii="Open Sans" w:hAnsi="Open Sans"/>
      </w:rPr>
    </w:pPr>
    <w:r>
      <w:rPr>
        <w:noProof/>
        <w:lang w:eastAsia="en-GB"/>
      </w:rPr>
      <w:drawing>
        <wp:inline distT="0" distB="0" distL="0" distR="0" wp14:anchorId="6EE78870" wp14:editId="5205C6FC">
          <wp:extent cx="839438" cy="345440"/>
          <wp:effectExtent l="0" t="0" r="0" b="10160"/>
          <wp:docPr id="12" name="Picture 12" descr="/Users/paulmain/Desktop/Group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paulmain/Desktop/Group 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320" cy="356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8EF">
      <w:t xml:space="preserve">              </w:t>
    </w:r>
    <w:r w:rsidR="00864C0A">
      <w:rPr>
        <w:rFonts w:ascii="Open Sans" w:hAnsi="Open Sans"/>
      </w:rPr>
      <w:t xml:space="preserve">Sentence Fragments for </w:t>
    </w:r>
    <w:r w:rsidR="00E5351B">
      <w:rPr>
        <w:rFonts w:ascii="Open Sans" w:hAnsi="Open Sans"/>
      </w:rPr>
      <w:t>Making Links Across Sentences Using  Adverbials of Time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D3FAA" w14:textId="77777777" w:rsidR="00E5351B" w:rsidRDefault="00E535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626"/>
    <w:rsid w:val="000011F9"/>
    <w:rsid w:val="00014BA1"/>
    <w:rsid w:val="000837B7"/>
    <w:rsid w:val="000E7406"/>
    <w:rsid w:val="000F1626"/>
    <w:rsid w:val="00185E92"/>
    <w:rsid w:val="001C0942"/>
    <w:rsid w:val="002669DF"/>
    <w:rsid w:val="0028781D"/>
    <w:rsid w:val="002E3EB8"/>
    <w:rsid w:val="002E68FB"/>
    <w:rsid w:val="004801AF"/>
    <w:rsid w:val="004A1B84"/>
    <w:rsid w:val="004D4F73"/>
    <w:rsid w:val="004E6C87"/>
    <w:rsid w:val="004F04FE"/>
    <w:rsid w:val="00524441"/>
    <w:rsid w:val="006236DE"/>
    <w:rsid w:val="006D5709"/>
    <w:rsid w:val="006E2030"/>
    <w:rsid w:val="00713577"/>
    <w:rsid w:val="0075274D"/>
    <w:rsid w:val="00790E54"/>
    <w:rsid w:val="007935FE"/>
    <w:rsid w:val="007C48EF"/>
    <w:rsid w:val="008316B4"/>
    <w:rsid w:val="00864C0A"/>
    <w:rsid w:val="0094585A"/>
    <w:rsid w:val="009C4A7D"/>
    <w:rsid w:val="009C6FB9"/>
    <w:rsid w:val="009F647C"/>
    <w:rsid w:val="00A32493"/>
    <w:rsid w:val="00A6523F"/>
    <w:rsid w:val="00A673AE"/>
    <w:rsid w:val="00AE3D43"/>
    <w:rsid w:val="00AF411F"/>
    <w:rsid w:val="00B24713"/>
    <w:rsid w:val="00B347A8"/>
    <w:rsid w:val="00B73A5E"/>
    <w:rsid w:val="00BF6F3F"/>
    <w:rsid w:val="00C84AD7"/>
    <w:rsid w:val="00CB781E"/>
    <w:rsid w:val="00D16142"/>
    <w:rsid w:val="00D24781"/>
    <w:rsid w:val="00D342B9"/>
    <w:rsid w:val="00D94F4A"/>
    <w:rsid w:val="00DB4A83"/>
    <w:rsid w:val="00DE6CAB"/>
    <w:rsid w:val="00E34C56"/>
    <w:rsid w:val="00E4708B"/>
    <w:rsid w:val="00E5351B"/>
    <w:rsid w:val="00EA38E4"/>
    <w:rsid w:val="00EC1739"/>
    <w:rsid w:val="00EE3AA5"/>
    <w:rsid w:val="00E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090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F0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4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2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F73"/>
  </w:style>
  <w:style w:type="paragraph" w:styleId="Footer">
    <w:name w:val="footer"/>
    <w:basedOn w:val="Normal"/>
    <w:link w:val="FooterChar"/>
    <w:uiPriority w:val="99"/>
    <w:unhideWhenUsed/>
    <w:rsid w:val="004D4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F73"/>
  </w:style>
  <w:style w:type="character" w:styleId="Hyperlink">
    <w:name w:val="Hyperlink"/>
    <w:basedOn w:val="DefaultParagraphFont"/>
    <w:uiPriority w:val="99"/>
    <w:semiHidden/>
    <w:unhideWhenUsed/>
    <w:rsid w:val="001C0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ructural-learning.com/sto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Business Support Solutions</dc:creator>
  <cp:lastModifiedBy>Microsoft Office User</cp:lastModifiedBy>
  <cp:revision>3</cp:revision>
  <cp:lastPrinted>2019-04-24T13:23:00Z</cp:lastPrinted>
  <dcterms:created xsi:type="dcterms:W3CDTF">2020-03-30T06:23:00Z</dcterms:created>
  <dcterms:modified xsi:type="dcterms:W3CDTF">2020-03-30T19:26:00Z</dcterms:modified>
</cp:coreProperties>
</file>