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FFB3" w14:textId="77777777" w:rsidR="008B1C45" w:rsidRDefault="008B1C45" w:rsidP="006A17D0">
      <w:pPr>
        <w:ind w:left="-851"/>
        <w:rPr>
          <w:sz w:val="28"/>
          <w:szCs w:val="28"/>
        </w:rPr>
      </w:pPr>
      <w:bookmarkStart w:id="0" w:name="_GoBack"/>
      <w:bookmarkEnd w:id="0"/>
    </w:p>
    <w:p w14:paraId="55995602" w14:textId="77777777" w:rsidR="008B1C45" w:rsidRDefault="008B1C45" w:rsidP="006A17D0">
      <w:pPr>
        <w:ind w:left="-851"/>
        <w:rPr>
          <w:sz w:val="28"/>
          <w:szCs w:val="28"/>
        </w:rPr>
      </w:pPr>
    </w:p>
    <w:p w14:paraId="76857EB6" w14:textId="77777777" w:rsidR="00553E35" w:rsidRPr="00D26681" w:rsidRDefault="00250394" w:rsidP="006A17D0">
      <w:pPr>
        <w:ind w:left="-851"/>
        <w:rPr>
          <w:szCs w:val="24"/>
        </w:rPr>
      </w:pPr>
      <w:r w:rsidRPr="00D26681">
        <w:rPr>
          <w:szCs w:val="24"/>
        </w:rPr>
        <w:t>May</w:t>
      </w:r>
      <w:r w:rsidR="00387A12">
        <w:rPr>
          <w:szCs w:val="24"/>
        </w:rPr>
        <w:t xml:space="preserve"> 2016</w:t>
      </w:r>
    </w:p>
    <w:p w14:paraId="7A5B1336" w14:textId="77777777" w:rsidR="00553E35" w:rsidRPr="00D26681" w:rsidRDefault="00553E35" w:rsidP="006A17D0">
      <w:pPr>
        <w:ind w:left="-851"/>
        <w:rPr>
          <w:szCs w:val="24"/>
        </w:rPr>
      </w:pPr>
    </w:p>
    <w:p w14:paraId="12FCEBA4" w14:textId="77777777" w:rsidR="00553E35" w:rsidRPr="00D26681" w:rsidRDefault="00553E35" w:rsidP="006A17D0">
      <w:pPr>
        <w:ind w:left="-851"/>
        <w:rPr>
          <w:szCs w:val="24"/>
        </w:rPr>
      </w:pPr>
      <w:r w:rsidRPr="00D26681">
        <w:rPr>
          <w:szCs w:val="24"/>
        </w:rPr>
        <w:t xml:space="preserve">Dear </w:t>
      </w:r>
      <w:r w:rsidR="00D05FD7" w:rsidRPr="00D26681">
        <w:rPr>
          <w:szCs w:val="24"/>
        </w:rPr>
        <w:t>Parent</w:t>
      </w:r>
    </w:p>
    <w:p w14:paraId="0BE8B126" w14:textId="77777777" w:rsidR="00553E35" w:rsidRPr="00D26681" w:rsidRDefault="00553E35" w:rsidP="006A17D0">
      <w:pPr>
        <w:ind w:left="-851"/>
        <w:rPr>
          <w:szCs w:val="24"/>
        </w:rPr>
      </w:pPr>
    </w:p>
    <w:p w14:paraId="78E0A59D" w14:textId="77777777" w:rsidR="00553E35" w:rsidRPr="00D26681" w:rsidRDefault="00250394" w:rsidP="006A17D0">
      <w:pPr>
        <w:ind w:left="-851"/>
        <w:rPr>
          <w:b/>
          <w:szCs w:val="24"/>
        </w:rPr>
      </w:pPr>
      <w:r w:rsidRPr="00D26681">
        <w:rPr>
          <w:b/>
          <w:szCs w:val="24"/>
        </w:rPr>
        <w:t>Maths for Post 16 Students</w:t>
      </w:r>
    </w:p>
    <w:p w14:paraId="5D3E7BAF" w14:textId="77777777" w:rsidR="00553E35" w:rsidRPr="00D26681" w:rsidRDefault="00553E35" w:rsidP="006A17D0">
      <w:pPr>
        <w:ind w:left="-851"/>
        <w:rPr>
          <w:szCs w:val="24"/>
        </w:rPr>
      </w:pPr>
    </w:p>
    <w:p w14:paraId="411BC7F5" w14:textId="77777777" w:rsidR="0003467A" w:rsidRPr="00D26681" w:rsidRDefault="004B52B4" w:rsidP="006A17D0">
      <w:pPr>
        <w:ind w:left="-851"/>
        <w:rPr>
          <w:szCs w:val="24"/>
        </w:rPr>
      </w:pPr>
      <w:r w:rsidRPr="00D26681">
        <w:rPr>
          <w:szCs w:val="24"/>
        </w:rPr>
        <w:t>You are receiving this letter as you</w:t>
      </w:r>
      <w:r w:rsidR="00D05FD7" w:rsidRPr="00D26681">
        <w:rPr>
          <w:szCs w:val="24"/>
        </w:rPr>
        <w:t>r son/daughter has</w:t>
      </w:r>
      <w:r w:rsidRPr="00D26681">
        <w:rPr>
          <w:szCs w:val="24"/>
        </w:rPr>
        <w:t xml:space="preserve"> chosen to</w:t>
      </w:r>
      <w:r w:rsidR="00250394" w:rsidRPr="00D26681">
        <w:rPr>
          <w:szCs w:val="24"/>
        </w:rPr>
        <w:t xml:space="preserve"> study </w:t>
      </w:r>
      <w:r w:rsidR="00D05FD7" w:rsidRPr="00D26681">
        <w:rPr>
          <w:szCs w:val="24"/>
        </w:rPr>
        <w:t>Maths as one of their</w:t>
      </w:r>
      <w:r w:rsidRPr="00D26681">
        <w:rPr>
          <w:szCs w:val="24"/>
        </w:rPr>
        <w:t xml:space="preserve"> options for Post 16. </w:t>
      </w:r>
      <w:r w:rsidR="00250394" w:rsidRPr="00D26681">
        <w:rPr>
          <w:szCs w:val="24"/>
        </w:rPr>
        <w:t>As I am sure you are aware, Maths is an incredibly challenging subject at this level, and one which very much builds upon the knowledge and skills students have gained at GCSE. It is therefore vital that this knowledge is firmly in place from the minute they begin their A Level course.</w:t>
      </w:r>
    </w:p>
    <w:p w14:paraId="61D2E49C" w14:textId="77777777" w:rsidR="005612D7" w:rsidRPr="00D26681" w:rsidRDefault="00250394" w:rsidP="00250394">
      <w:pPr>
        <w:tabs>
          <w:tab w:val="left" w:pos="3300"/>
        </w:tabs>
        <w:rPr>
          <w:szCs w:val="24"/>
        </w:rPr>
      </w:pPr>
      <w:r w:rsidRPr="00D26681">
        <w:rPr>
          <w:szCs w:val="24"/>
        </w:rPr>
        <w:tab/>
      </w:r>
    </w:p>
    <w:p w14:paraId="72991002" w14:textId="77777777" w:rsidR="005612D7" w:rsidRDefault="00250394" w:rsidP="006A17D0">
      <w:pPr>
        <w:ind w:left="-851"/>
        <w:rPr>
          <w:szCs w:val="24"/>
        </w:rPr>
      </w:pPr>
      <w:r w:rsidRPr="00D26681">
        <w:rPr>
          <w:szCs w:val="24"/>
        </w:rPr>
        <w:t xml:space="preserve">With this in mind, I have enclosed an A Level Induction booklet which I have sent to all students opting to choose A Level Maths. Please can you ask and </w:t>
      </w:r>
      <w:r w:rsidR="00210A44" w:rsidRPr="00D26681">
        <w:rPr>
          <w:szCs w:val="24"/>
        </w:rPr>
        <w:t xml:space="preserve">also </w:t>
      </w:r>
      <w:r w:rsidRPr="00D26681">
        <w:rPr>
          <w:szCs w:val="24"/>
        </w:rPr>
        <w:t xml:space="preserve">encourage your son/daughter to complete the booklet by the start of the next academic year. </w:t>
      </w:r>
      <w:r w:rsidR="00210A44" w:rsidRPr="00D26681">
        <w:rPr>
          <w:szCs w:val="24"/>
        </w:rPr>
        <w:t>The booklet includes worked examples, explanations and pract</w:t>
      </w:r>
      <w:r w:rsidR="005B44CE">
        <w:rPr>
          <w:szCs w:val="24"/>
        </w:rPr>
        <w:t xml:space="preserve">ice questions in order to </w:t>
      </w:r>
      <w:r w:rsidR="00210A44" w:rsidRPr="00D26681">
        <w:rPr>
          <w:szCs w:val="24"/>
        </w:rPr>
        <w:t xml:space="preserve">support the student as far as possible. </w:t>
      </w:r>
      <w:r w:rsidRPr="00D26681">
        <w:rPr>
          <w:szCs w:val="24"/>
        </w:rPr>
        <w:t>They will be tested on the content of this when they return to school, and the expectation is that the students are familiar and comfortable with these foundations so that we can then move them on in their learning.</w:t>
      </w:r>
      <w:r w:rsidR="00D26681">
        <w:rPr>
          <w:szCs w:val="24"/>
        </w:rPr>
        <w:t xml:space="preserve"> </w:t>
      </w:r>
      <w:r w:rsidR="00387A12">
        <w:rPr>
          <w:szCs w:val="24"/>
        </w:rPr>
        <w:t>To enable students to check their understanding, I have included the solutions to the exercises.</w:t>
      </w:r>
    </w:p>
    <w:p w14:paraId="750806AC" w14:textId="77777777" w:rsidR="00D26681" w:rsidRDefault="00D26681" w:rsidP="006A17D0">
      <w:pPr>
        <w:ind w:left="-851"/>
        <w:rPr>
          <w:szCs w:val="24"/>
        </w:rPr>
      </w:pPr>
    </w:p>
    <w:p w14:paraId="4FF4EEB1" w14:textId="77777777" w:rsidR="00D26681" w:rsidRPr="00D26681" w:rsidRDefault="00D26681" w:rsidP="006A17D0">
      <w:pPr>
        <w:ind w:left="-851"/>
        <w:rPr>
          <w:szCs w:val="24"/>
        </w:rPr>
      </w:pPr>
      <w:r>
        <w:rPr>
          <w:szCs w:val="24"/>
        </w:rPr>
        <w:t>Finally, I would suggest that any student who finds the content unmanageable will likely struggle to meet the demands of the course.</w:t>
      </w:r>
    </w:p>
    <w:p w14:paraId="0275E009" w14:textId="77777777" w:rsidR="00250394" w:rsidRPr="00D26681" w:rsidRDefault="00250394" w:rsidP="006A17D0">
      <w:pPr>
        <w:ind w:left="-851"/>
        <w:rPr>
          <w:szCs w:val="24"/>
        </w:rPr>
      </w:pPr>
    </w:p>
    <w:p w14:paraId="7F2063AD" w14:textId="77777777" w:rsidR="00250394" w:rsidRPr="00D26681" w:rsidRDefault="00250394" w:rsidP="006A17D0">
      <w:pPr>
        <w:ind w:left="-851"/>
        <w:rPr>
          <w:szCs w:val="24"/>
        </w:rPr>
      </w:pPr>
      <w:r w:rsidRPr="00D26681">
        <w:rPr>
          <w:szCs w:val="24"/>
        </w:rPr>
        <w:t>If you have any questions, please do not hesitate to contact me</w:t>
      </w:r>
      <w:r w:rsidR="00210A44" w:rsidRPr="00D26681">
        <w:rPr>
          <w:szCs w:val="24"/>
        </w:rPr>
        <w:t>.</w:t>
      </w:r>
    </w:p>
    <w:p w14:paraId="189CDCB6" w14:textId="77777777" w:rsidR="0003467A" w:rsidRPr="00D26681" w:rsidRDefault="0003467A" w:rsidP="006A17D0">
      <w:pPr>
        <w:ind w:left="-851"/>
        <w:rPr>
          <w:szCs w:val="24"/>
        </w:rPr>
      </w:pPr>
    </w:p>
    <w:p w14:paraId="54CBFC12" w14:textId="77777777" w:rsidR="0003467A" w:rsidRPr="00D26681" w:rsidRDefault="0003467A" w:rsidP="006A17D0">
      <w:pPr>
        <w:ind w:left="-851"/>
        <w:rPr>
          <w:szCs w:val="24"/>
        </w:rPr>
      </w:pPr>
      <w:r w:rsidRPr="00D26681">
        <w:rPr>
          <w:szCs w:val="24"/>
        </w:rPr>
        <w:t>Yours faithfully</w:t>
      </w:r>
    </w:p>
    <w:p w14:paraId="30922318" w14:textId="77777777" w:rsidR="0003467A" w:rsidRPr="00D26681" w:rsidRDefault="0003467A" w:rsidP="006A17D0">
      <w:pPr>
        <w:ind w:left="-851"/>
        <w:rPr>
          <w:szCs w:val="24"/>
        </w:rPr>
      </w:pPr>
    </w:p>
    <w:p w14:paraId="7159206A" w14:textId="77777777" w:rsidR="0003467A" w:rsidRPr="00D26681" w:rsidRDefault="0003467A" w:rsidP="006A17D0">
      <w:pPr>
        <w:ind w:left="-851"/>
        <w:rPr>
          <w:szCs w:val="24"/>
        </w:rPr>
      </w:pPr>
    </w:p>
    <w:p w14:paraId="033D7467" w14:textId="77777777" w:rsidR="0003467A" w:rsidRPr="00D26681" w:rsidRDefault="0003467A" w:rsidP="006A17D0">
      <w:pPr>
        <w:ind w:left="-851"/>
        <w:rPr>
          <w:szCs w:val="24"/>
        </w:rPr>
      </w:pPr>
    </w:p>
    <w:p w14:paraId="67A74A7D" w14:textId="77777777" w:rsidR="0003467A" w:rsidRPr="00D26681" w:rsidRDefault="001A2A04" w:rsidP="006A17D0">
      <w:pPr>
        <w:ind w:left="-851"/>
        <w:rPr>
          <w:szCs w:val="24"/>
        </w:rPr>
      </w:pPr>
      <w:r w:rsidRPr="00D26681">
        <w:rPr>
          <w:szCs w:val="24"/>
        </w:rPr>
        <w:t>Miss F Martini</w:t>
      </w:r>
    </w:p>
    <w:p w14:paraId="17E18AA9" w14:textId="77777777" w:rsidR="0003467A" w:rsidRPr="00D26681" w:rsidRDefault="005612D7" w:rsidP="006A17D0">
      <w:pPr>
        <w:ind w:left="-851"/>
        <w:rPr>
          <w:szCs w:val="24"/>
        </w:rPr>
      </w:pPr>
      <w:r w:rsidRPr="00D26681">
        <w:rPr>
          <w:szCs w:val="24"/>
        </w:rPr>
        <w:t>Achievement Director of</w:t>
      </w:r>
      <w:r w:rsidR="0003467A" w:rsidRPr="00D26681">
        <w:rPr>
          <w:szCs w:val="24"/>
        </w:rPr>
        <w:t xml:space="preserve"> Maths</w:t>
      </w:r>
    </w:p>
    <w:p w14:paraId="4291396E" w14:textId="77777777" w:rsidR="0003467A" w:rsidRPr="00D26681" w:rsidRDefault="0003467A" w:rsidP="006A17D0">
      <w:pPr>
        <w:pBdr>
          <w:bottom w:val="single" w:sz="6" w:space="1" w:color="auto"/>
        </w:pBdr>
        <w:ind w:left="-851"/>
        <w:rPr>
          <w:szCs w:val="24"/>
        </w:rPr>
      </w:pPr>
    </w:p>
    <w:p w14:paraId="5855081A" w14:textId="77777777" w:rsidR="0003467A" w:rsidRPr="00D26681" w:rsidRDefault="0003467A" w:rsidP="006A17D0">
      <w:pPr>
        <w:ind w:left="-851"/>
        <w:rPr>
          <w:szCs w:val="24"/>
        </w:rPr>
      </w:pPr>
    </w:p>
    <w:p w14:paraId="5124B0CD" w14:textId="77777777" w:rsidR="0003467A" w:rsidRDefault="0003467A" w:rsidP="006A17D0">
      <w:pPr>
        <w:ind w:left="-851"/>
        <w:rPr>
          <w:szCs w:val="10"/>
        </w:rPr>
      </w:pPr>
    </w:p>
    <w:p w14:paraId="079F7CC5" w14:textId="77777777" w:rsidR="0003467A" w:rsidRPr="00CE65F5" w:rsidRDefault="0003467A" w:rsidP="006A17D0">
      <w:pPr>
        <w:ind w:left="-851"/>
        <w:rPr>
          <w:rFonts w:ascii="Arial" w:hAnsi="Arial" w:cs="Arial"/>
          <w:sz w:val="18"/>
          <w:szCs w:val="18"/>
        </w:rPr>
      </w:pPr>
    </w:p>
    <w:sectPr w:rsidR="0003467A" w:rsidRPr="00CE65F5" w:rsidSect="006A17D0">
      <w:headerReference w:type="default" r:id="rId7"/>
      <w:pgSz w:w="11899" w:h="16838"/>
      <w:pgMar w:top="3969" w:right="842" w:bottom="142"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0C1BC" w14:textId="77777777" w:rsidR="00F65538" w:rsidRDefault="00F65538">
      <w:r>
        <w:separator/>
      </w:r>
    </w:p>
  </w:endnote>
  <w:endnote w:type="continuationSeparator" w:id="0">
    <w:p w14:paraId="7F4D3210" w14:textId="77777777" w:rsidR="00F65538" w:rsidRDefault="00F6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2524F" w14:textId="77777777" w:rsidR="00F65538" w:rsidRDefault="00F65538">
      <w:r>
        <w:separator/>
      </w:r>
    </w:p>
  </w:footnote>
  <w:footnote w:type="continuationSeparator" w:id="0">
    <w:p w14:paraId="4DFA1828" w14:textId="77777777" w:rsidR="00F65538" w:rsidRDefault="00F6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E071" w14:textId="77777777" w:rsidR="00164812" w:rsidRDefault="004B3205">
    <w:pPr>
      <w:pStyle w:val="Header"/>
    </w:pPr>
    <w:r>
      <w:rPr>
        <w:noProof/>
        <w:lang w:eastAsia="en-GB"/>
      </w:rPr>
      <w:drawing>
        <wp:anchor distT="0" distB="0" distL="114300" distR="114300" simplePos="0" relativeHeight="251659264" behindDoc="0" locked="0" layoutInCell="1" allowOverlap="1" wp14:anchorId="220143A4" wp14:editId="258C9ECE">
          <wp:simplePos x="0" y="0"/>
          <wp:positionH relativeFrom="column">
            <wp:posOffset>-1023620</wp:posOffset>
          </wp:positionH>
          <wp:positionV relativeFrom="paragraph">
            <wp:posOffset>-319737</wp:posOffset>
          </wp:positionV>
          <wp:extent cx="7543563" cy="10665457"/>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 Academ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563" cy="1066545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63E71"/>
    <w:multiLevelType w:val="hybridMultilevel"/>
    <w:tmpl w:val="8710F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720"/>
    <w:multiLevelType w:val="hybridMultilevel"/>
    <w:tmpl w:val="9CE6C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35"/>
    <w:rsid w:val="000015E4"/>
    <w:rsid w:val="000220A9"/>
    <w:rsid w:val="00027759"/>
    <w:rsid w:val="00030E35"/>
    <w:rsid w:val="00033138"/>
    <w:rsid w:val="0003467A"/>
    <w:rsid w:val="000403B5"/>
    <w:rsid w:val="000660EB"/>
    <w:rsid w:val="00090971"/>
    <w:rsid w:val="000B387E"/>
    <w:rsid w:val="000B3F2C"/>
    <w:rsid w:val="00164812"/>
    <w:rsid w:val="00171F02"/>
    <w:rsid w:val="001A2A04"/>
    <w:rsid w:val="001C66F5"/>
    <w:rsid w:val="001E5DBB"/>
    <w:rsid w:val="001F2A05"/>
    <w:rsid w:val="00210A44"/>
    <w:rsid w:val="00250394"/>
    <w:rsid w:val="00296044"/>
    <w:rsid w:val="002D0F25"/>
    <w:rsid w:val="0031680A"/>
    <w:rsid w:val="00316D9B"/>
    <w:rsid w:val="003438FD"/>
    <w:rsid w:val="00372648"/>
    <w:rsid w:val="00382FCF"/>
    <w:rsid w:val="00387A12"/>
    <w:rsid w:val="003C6D9B"/>
    <w:rsid w:val="003E0BDD"/>
    <w:rsid w:val="003E3DF0"/>
    <w:rsid w:val="003F559F"/>
    <w:rsid w:val="00420464"/>
    <w:rsid w:val="004362E7"/>
    <w:rsid w:val="00450EDF"/>
    <w:rsid w:val="004A1DD3"/>
    <w:rsid w:val="004B3205"/>
    <w:rsid w:val="004B52B4"/>
    <w:rsid w:val="004E5119"/>
    <w:rsid w:val="005447E8"/>
    <w:rsid w:val="00553E35"/>
    <w:rsid w:val="005612D7"/>
    <w:rsid w:val="005A2505"/>
    <w:rsid w:val="005B44CE"/>
    <w:rsid w:val="00612577"/>
    <w:rsid w:val="0064201D"/>
    <w:rsid w:val="00682805"/>
    <w:rsid w:val="00684274"/>
    <w:rsid w:val="006861B0"/>
    <w:rsid w:val="006A17D0"/>
    <w:rsid w:val="006B1ED9"/>
    <w:rsid w:val="006D7195"/>
    <w:rsid w:val="00790B41"/>
    <w:rsid w:val="007B7D9D"/>
    <w:rsid w:val="007F353D"/>
    <w:rsid w:val="007F6C6E"/>
    <w:rsid w:val="00810BE7"/>
    <w:rsid w:val="008B1C45"/>
    <w:rsid w:val="008D5D06"/>
    <w:rsid w:val="0091432B"/>
    <w:rsid w:val="00970100"/>
    <w:rsid w:val="009B5755"/>
    <w:rsid w:val="009B6F58"/>
    <w:rsid w:val="009C6D49"/>
    <w:rsid w:val="00A25B36"/>
    <w:rsid w:val="00AA099C"/>
    <w:rsid w:val="00AE095E"/>
    <w:rsid w:val="00B32CE0"/>
    <w:rsid w:val="00BC6ED0"/>
    <w:rsid w:val="00C071EE"/>
    <w:rsid w:val="00C52258"/>
    <w:rsid w:val="00C6710C"/>
    <w:rsid w:val="00C76030"/>
    <w:rsid w:val="00CD420B"/>
    <w:rsid w:val="00CE65F5"/>
    <w:rsid w:val="00CE7718"/>
    <w:rsid w:val="00D05FD7"/>
    <w:rsid w:val="00D26681"/>
    <w:rsid w:val="00D45F41"/>
    <w:rsid w:val="00D544A0"/>
    <w:rsid w:val="00D7053F"/>
    <w:rsid w:val="00DD15EF"/>
    <w:rsid w:val="00DD1F30"/>
    <w:rsid w:val="00DE0EE3"/>
    <w:rsid w:val="00DE4F25"/>
    <w:rsid w:val="00DF0A6E"/>
    <w:rsid w:val="00E23F14"/>
    <w:rsid w:val="00E51814"/>
    <w:rsid w:val="00E5557E"/>
    <w:rsid w:val="00E571A6"/>
    <w:rsid w:val="00E7169A"/>
    <w:rsid w:val="00E8765C"/>
    <w:rsid w:val="00E91ADB"/>
    <w:rsid w:val="00EA0B55"/>
    <w:rsid w:val="00EC0A33"/>
    <w:rsid w:val="00F65538"/>
    <w:rsid w:val="00F812DA"/>
    <w:rsid w:val="00FB0B8E"/>
    <w:rsid w:val="00FB3E68"/>
    <w:rsid w:val="00FE7FA6"/>
    <w:rsid w:val="00FF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oNotEmbedSmartTags/>
  <w:decimalSymbol w:val="."/>
  <w:listSeparator w:val=","/>
  <w14:docId w14:val="231F1EC6"/>
  <w15:docId w15:val="{25460555-6682-4261-BBAC-63B9DDF1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DBB"/>
    <w:rPr>
      <w:sz w:val="24"/>
      <w:lang w:eastAsia="en-US"/>
    </w:rPr>
  </w:style>
  <w:style w:type="paragraph" w:styleId="Heading1">
    <w:name w:val="heading 1"/>
    <w:basedOn w:val="Normal"/>
    <w:next w:val="Normal"/>
    <w:qFormat/>
    <w:rsid w:val="000220A9"/>
    <w:pPr>
      <w:keepNext/>
      <w:outlineLvl w:val="0"/>
    </w:pPr>
    <w:rPr>
      <w:b/>
      <w:bCs/>
      <w:szCs w:val="24"/>
      <w:lang w:val="en-US"/>
    </w:rPr>
  </w:style>
  <w:style w:type="paragraph" w:styleId="Heading2">
    <w:name w:val="heading 2"/>
    <w:basedOn w:val="Normal"/>
    <w:next w:val="Normal"/>
    <w:qFormat/>
    <w:rsid w:val="000220A9"/>
    <w:pPr>
      <w:keepNext/>
      <w:jc w:val="center"/>
      <w:outlineLvl w:val="1"/>
    </w:pPr>
    <w:rPr>
      <w:b/>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4274"/>
    <w:pPr>
      <w:tabs>
        <w:tab w:val="center" w:pos="4153"/>
        <w:tab w:val="right" w:pos="8306"/>
      </w:tabs>
    </w:pPr>
  </w:style>
  <w:style w:type="paragraph" w:styleId="Footer">
    <w:name w:val="footer"/>
    <w:basedOn w:val="Normal"/>
    <w:rsid w:val="00684274"/>
    <w:pPr>
      <w:tabs>
        <w:tab w:val="center" w:pos="4153"/>
        <w:tab w:val="right" w:pos="8306"/>
      </w:tabs>
    </w:pPr>
  </w:style>
  <w:style w:type="paragraph" w:styleId="BalloonText">
    <w:name w:val="Balloon Text"/>
    <w:basedOn w:val="Normal"/>
    <w:link w:val="BalloonTextChar"/>
    <w:rsid w:val="00DE0EE3"/>
    <w:rPr>
      <w:rFonts w:ascii="Tahoma" w:hAnsi="Tahoma" w:cs="Tahoma"/>
      <w:sz w:val="16"/>
      <w:szCs w:val="16"/>
    </w:rPr>
  </w:style>
  <w:style w:type="character" w:customStyle="1" w:styleId="BalloonTextChar">
    <w:name w:val="Balloon Text Char"/>
    <w:basedOn w:val="DefaultParagraphFont"/>
    <w:link w:val="BalloonText"/>
    <w:rsid w:val="00DE0EE3"/>
    <w:rPr>
      <w:rFonts w:ascii="Tahoma" w:hAnsi="Tahoma" w:cs="Tahoma"/>
      <w:sz w:val="16"/>
      <w:szCs w:val="16"/>
      <w:lang w:eastAsia="en-US"/>
    </w:rPr>
  </w:style>
  <w:style w:type="character" w:styleId="Hyperlink">
    <w:name w:val="Hyperlink"/>
    <w:basedOn w:val="DefaultParagraphFont"/>
    <w:uiPriority w:val="99"/>
    <w:unhideWhenUsed/>
    <w:rsid w:val="00CE65F5"/>
    <w:rPr>
      <w:color w:val="0000FF"/>
      <w:u w:val="single"/>
    </w:rPr>
  </w:style>
  <w:style w:type="table" w:styleId="TableGrid">
    <w:name w:val="Table Grid"/>
    <w:basedOn w:val="TableNormal"/>
    <w:rsid w:val="000346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September 2007</vt:lpstr>
    </vt:vector>
  </TitlesOfParts>
  <Company>Hewlett-Packard</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2007</dc:title>
  <dc:creator>Rob Dales</dc:creator>
  <cp:lastModifiedBy>Alan Futers</cp:lastModifiedBy>
  <cp:revision>2</cp:revision>
  <cp:lastPrinted>2015-05-14T11:54:00Z</cp:lastPrinted>
  <dcterms:created xsi:type="dcterms:W3CDTF">2018-09-26T13:35:00Z</dcterms:created>
  <dcterms:modified xsi:type="dcterms:W3CDTF">2018-09-26T13:35:00Z</dcterms:modified>
</cp:coreProperties>
</file>