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63A" w:rsidRDefault="000C363A">
      <w:r>
        <w:t>Dear COMPANYNAME,</w:t>
      </w:r>
    </w:p>
    <w:p w:rsidR="000C363A" w:rsidRDefault="000C363A">
      <w:r>
        <w:t>Thank you for your purchase. You placed your order on ORDERDATE. Your Order Number is ORDERID.</w:t>
      </w:r>
    </w:p>
    <w:p w:rsidR="000C363A" w:rsidRDefault="000C363A"/>
    <w:p w:rsidR="000C363A" w:rsidRDefault="000C363A">
      <w:r>
        <w:t>Here is a summary of your order: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C363A" w:rsidTr="000C363A">
        <w:tc>
          <w:tcPr>
            <w:tcW w:w="2337" w:type="dxa"/>
          </w:tcPr>
          <w:p w:rsidR="000C363A" w:rsidRDefault="000C363A">
            <w:r>
              <w:t>Product ID</w:t>
            </w:r>
          </w:p>
        </w:tc>
        <w:tc>
          <w:tcPr>
            <w:tcW w:w="2337" w:type="dxa"/>
          </w:tcPr>
          <w:p w:rsidR="000C363A" w:rsidRDefault="000C363A">
            <w:r>
              <w:t>Price</w:t>
            </w:r>
          </w:p>
        </w:tc>
        <w:tc>
          <w:tcPr>
            <w:tcW w:w="2338" w:type="dxa"/>
          </w:tcPr>
          <w:p w:rsidR="000C363A" w:rsidRDefault="000C363A">
            <w:r>
              <w:t>Quantity</w:t>
            </w:r>
          </w:p>
        </w:tc>
        <w:tc>
          <w:tcPr>
            <w:tcW w:w="2338" w:type="dxa"/>
          </w:tcPr>
          <w:p w:rsidR="000C363A" w:rsidRDefault="000C363A">
            <w:r>
              <w:t>Discount</w:t>
            </w:r>
          </w:p>
        </w:tc>
      </w:tr>
      <w:tr w:rsidR="000C363A" w:rsidTr="000C363A">
        <w:tc>
          <w:tcPr>
            <w:tcW w:w="2337" w:type="dxa"/>
          </w:tcPr>
          <w:p w:rsidR="000C363A" w:rsidRDefault="000C363A">
            <w:r>
              <w:t>PRODUCTID</w:t>
            </w:r>
          </w:p>
        </w:tc>
        <w:tc>
          <w:tcPr>
            <w:tcW w:w="2337" w:type="dxa"/>
          </w:tcPr>
          <w:p w:rsidR="000C363A" w:rsidRDefault="000C363A">
            <w:r>
              <w:t>PRICE</w:t>
            </w:r>
          </w:p>
        </w:tc>
        <w:tc>
          <w:tcPr>
            <w:tcW w:w="2338" w:type="dxa"/>
          </w:tcPr>
          <w:p w:rsidR="000C363A" w:rsidRDefault="000C363A">
            <w:r>
              <w:t>QUNATITY</w:t>
            </w:r>
          </w:p>
        </w:tc>
        <w:tc>
          <w:tcPr>
            <w:tcW w:w="2338" w:type="dxa"/>
          </w:tcPr>
          <w:p w:rsidR="000C363A" w:rsidRDefault="000C363A">
            <w:r>
              <w:t>DISCOUNT</w:t>
            </w:r>
          </w:p>
        </w:tc>
      </w:tr>
    </w:tbl>
    <w:p w:rsidR="000C363A" w:rsidRDefault="000C363A"/>
    <w:p w:rsidR="000C363A" w:rsidRDefault="000C363A">
      <w:r>
        <w:t>Thank you!</w:t>
      </w:r>
      <w:bookmarkStart w:id="0" w:name="_GoBack"/>
      <w:bookmarkEnd w:id="0"/>
    </w:p>
    <w:sectPr w:rsidR="000C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1d5e1251-90f2-4936-b723-8c06614ae696"/>
  </w:docVars>
  <w:rsids>
    <w:rsidRoot w:val="000C363A"/>
    <w:rsid w:val="000C363A"/>
    <w:rsid w:val="004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D24B"/>
  <w15:chartTrackingRefBased/>
  <w15:docId w15:val="{1BEB4EED-9608-480B-BD4C-649D792D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Simon</dc:creator>
  <cp:keywords/>
  <dc:description/>
  <cp:lastModifiedBy>Lesley Simon</cp:lastModifiedBy>
  <cp:revision>1</cp:revision>
  <dcterms:created xsi:type="dcterms:W3CDTF">2018-11-27T16:29:00Z</dcterms:created>
  <dcterms:modified xsi:type="dcterms:W3CDTF">2018-11-27T16:32:00Z</dcterms:modified>
</cp:coreProperties>
</file>