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"/>
        <w:tblW w:w="14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3847"/>
        <w:gridCol w:w="4586"/>
        <w:gridCol w:w="5665"/>
      </w:tblGrid>
      <w:tr w:rsidR="00C77858" w:rsidRPr="00F01F50" w14:paraId="70B04F01" w14:textId="77777777" w:rsidTr="00272EDE">
        <w:trPr>
          <w:trHeight w:val="1023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DDDCC" w14:textId="77777777" w:rsidR="002B12B3" w:rsidRPr="00B82713" w:rsidRDefault="002B12B3" w:rsidP="00272EDE">
            <w:pPr>
              <w:pStyle w:val="NormalWeb"/>
              <w:spacing w:before="0" w:beforeAutospacing="0" w:after="0" w:afterAutospacing="0"/>
              <w:rPr>
                <w:rFonts w:ascii="Sentinel Semibold" w:hAnsi="Sentinel Semi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2CF79" w14:textId="77777777" w:rsidR="002B12B3" w:rsidRPr="00F01F50" w:rsidRDefault="002B12B3" w:rsidP="00272EDE">
            <w:pPr>
              <w:pStyle w:val="NormalWeb"/>
              <w:spacing w:before="0" w:beforeAutospacing="0" w:after="0" w:afterAutospacing="0"/>
              <w:rPr>
                <w:rFonts w:ascii="Roboto Condensed" w:hAnsi="Roboto Condensed"/>
                <w:b/>
                <w:bCs/>
                <w:color w:val="000000"/>
                <w:sz w:val="26"/>
                <w:szCs w:val="26"/>
                <w:lang w:val="es-ES"/>
              </w:rPr>
            </w:pPr>
            <w:proofErr w:type="spellStart"/>
            <w:r w:rsidRPr="00F01F50">
              <w:rPr>
                <w:rFonts w:ascii="Roboto Condensed" w:hAnsi="Roboto Condensed"/>
                <w:b/>
                <w:bCs/>
                <w:color w:val="000000"/>
                <w:sz w:val="26"/>
                <w:szCs w:val="26"/>
                <w:lang w:val="es-ES"/>
              </w:rPr>
              <w:t>School</w:t>
            </w:r>
            <w:proofErr w:type="spellEnd"/>
            <w:r w:rsidRPr="00F01F50">
              <w:rPr>
                <w:rFonts w:ascii="Roboto Condensed" w:hAnsi="Roboto Condensed"/>
                <w:b/>
                <w:bCs/>
                <w:color w:val="000000"/>
                <w:sz w:val="26"/>
                <w:szCs w:val="26"/>
                <w:lang w:val="es-ES"/>
              </w:rPr>
              <w:t xml:space="preserve"> name</w:t>
            </w:r>
          </w:p>
          <w:p w14:paraId="5AAE322B" w14:textId="77777777" w:rsidR="002B12B3" w:rsidRPr="00554BC9" w:rsidRDefault="002B12B3" w:rsidP="00272EDE">
            <w:pPr>
              <w:pStyle w:val="NormalWeb"/>
              <w:spacing w:before="0" w:beforeAutospacing="0" w:after="0" w:afterAutospacing="0"/>
              <w:rPr>
                <w:rFonts w:ascii="Roboto Condensed" w:hAnsi="Roboto Condensed"/>
                <w:i/>
                <w:iCs/>
                <w:color w:val="000000"/>
                <w:lang w:val="es-ES"/>
              </w:rPr>
            </w:pPr>
            <w:r w:rsidRPr="00554BC9">
              <w:rPr>
                <w:rFonts w:ascii="Roboto Condensed" w:hAnsi="Roboto Condensed"/>
                <w:i/>
                <w:iCs/>
                <w:color w:val="000000"/>
                <w:lang w:val="es-ES"/>
              </w:rPr>
              <w:t>Nombre de la escuela</w:t>
            </w:r>
          </w:p>
          <w:p w14:paraId="67C773F6" w14:textId="77777777" w:rsidR="002B12B3" w:rsidRPr="00F01F50" w:rsidRDefault="002B12B3" w:rsidP="00272EDE">
            <w:pPr>
              <w:pStyle w:val="NormalWeb"/>
              <w:spacing w:before="0" w:beforeAutospacing="0" w:after="0" w:afterAutospacing="0"/>
              <w:rPr>
                <w:rFonts w:ascii="Roboto Condensed" w:hAnsi="Roboto Condensed"/>
                <w:b/>
                <w:bCs/>
                <w:color w:val="000000"/>
                <w:sz w:val="26"/>
                <w:szCs w:val="26"/>
                <w:lang w:val="es-ES"/>
              </w:rPr>
            </w:pPr>
          </w:p>
          <w:p w14:paraId="66B19EB5" w14:textId="61332BC7" w:rsidR="002B12B3" w:rsidRPr="00554BC9" w:rsidRDefault="002B12B3" w:rsidP="00272EDE">
            <w:pPr>
              <w:pStyle w:val="NormalWeb"/>
              <w:spacing w:before="0" w:beforeAutospacing="0" w:after="0" w:afterAutospacing="0"/>
              <w:rPr>
                <w:rFonts w:ascii="Roboto Condensed" w:hAnsi="Roboto Condensed"/>
                <w:i/>
                <w:color w:val="000000"/>
                <w:sz w:val="20"/>
                <w:szCs w:val="20"/>
              </w:rPr>
            </w:pPr>
            <w:r w:rsidRPr="00554BC9">
              <w:rPr>
                <w:rFonts w:ascii="Roboto Condensed" w:hAnsi="Roboto Condensed"/>
                <w:i/>
                <w:color w:val="000000"/>
                <w:sz w:val="20"/>
                <w:szCs w:val="20"/>
              </w:rPr>
              <w:t>Ex: Denver Center for International Studies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72D9" w14:textId="77777777" w:rsidR="002B12B3" w:rsidRPr="00554BC9" w:rsidRDefault="002B12B3" w:rsidP="00272EDE">
            <w:pPr>
              <w:pStyle w:val="NormalWeb"/>
              <w:spacing w:before="0" w:beforeAutospacing="0" w:after="0" w:afterAutospacing="0"/>
              <w:rPr>
                <w:rFonts w:ascii="Roboto Condensed" w:hAnsi="Roboto Condensed"/>
                <w:b/>
                <w:bCs/>
                <w:color w:val="000000"/>
                <w:sz w:val="26"/>
                <w:szCs w:val="26"/>
              </w:rPr>
            </w:pPr>
            <w:r w:rsidRPr="00554BC9">
              <w:rPr>
                <w:rFonts w:ascii="Roboto Condensed" w:hAnsi="Roboto Condensed"/>
                <w:b/>
                <w:bCs/>
                <w:color w:val="000000"/>
                <w:sz w:val="26"/>
                <w:szCs w:val="26"/>
              </w:rPr>
              <w:t>What do I like about this school?</w:t>
            </w:r>
          </w:p>
          <w:p w14:paraId="0F9CDAA8" w14:textId="77777777" w:rsidR="002B12B3" w:rsidRPr="00554BC9" w:rsidRDefault="002B12B3" w:rsidP="00272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Roboto Condensed" w:hAnsi="Roboto Condensed" w:cs="Courier New"/>
                <w:i/>
                <w:iCs/>
                <w:color w:val="212121"/>
                <w:lang w:val="es-ES_tradnl"/>
              </w:rPr>
            </w:pPr>
            <w:r w:rsidRPr="00554BC9">
              <w:rPr>
                <w:rFonts w:ascii="Roboto Condensed" w:hAnsi="Roboto Condensed" w:cs="Courier New"/>
                <w:i/>
                <w:iCs/>
                <w:color w:val="212121"/>
                <w:lang w:val="es-ES_tradnl"/>
              </w:rPr>
              <w:t>¿Qué me gusta de esta escuela?</w:t>
            </w:r>
          </w:p>
          <w:p w14:paraId="0F7D211F" w14:textId="77777777" w:rsidR="002B12B3" w:rsidRPr="00F01F50" w:rsidRDefault="002B12B3" w:rsidP="00272EDE">
            <w:pPr>
              <w:pStyle w:val="NormalWeb"/>
              <w:spacing w:before="0" w:beforeAutospacing="0" w:after="0" w:afterAutospacing="0"/>
              <w:rPr>
                <w:rFonts w:ascii="Roboto Condensed" w:hAnsi="Roboto Condensed"/>
                <w:b/>
                <w:bCs/>
                <w:color w:val="000000"/>
                <w:sz w:val="26"/>
                <w:szCs w:val="26"/>
                <w:lang w:val="es-ES"/>
              </w:rPr>
            </w:pPr>
          </w:p>
          <w:p w14:paraId="4E6C5DAE" w14:textId="77777777" w:rsidR="002B12B3" w:rsidRPr="00554BC9" w:rsidRDefault="002B12B3" w:rsidP="00272EDE">
            <w:pPr>
              <w:pStyle w:val="NormalWeb"/>
              <w:spacing w:before="0" w:beforeAutospacing="0" w:after="0" w:afterAutospacing="0"/>
              <w:rPr>
                <w:rFonts w:ascii="Roboto Condensed" w:hAnsi="Roboto Condensed"/>
                <w:i/>
                <w:color w:val="000000"/>
                <w:sz w:val="20"/>
                <w:szCs w:val="20"/>
              </w:rPr>
            </w:pPr>
            <w:r w:rsidRPr="00554BC9">
              <w:rPr>
                <w:rFonts w:ascii="Roboto Condensed" w:hAnsi="Roboto Condensed"/>
                <w:i/>
                <w:color w:val="000000"/>
                <w:sz w:val="20"/>
                <w:szCs w:val="20"/>
              </w:rPr>
              <w:t>Ex: I like the international focus of the program</w:t>
            </w:r>
          </w:p>
          <w:p w14:paraId="2E52B7A0" w14:textId="77777777" w:rsidR="002B12B3" w:rsidRPr="00F01F50" w:rsidRDefault="002B12B3" w:rsidP="00272EDE">
            <w:pPr>
              <w:pStyle w:val="NormalWeb"/>
              <w:spacing w:before="0" w:beforeAutospacing="0" w:after="0" w:afterAutospacing="0"/>
              <w:rPr>
                <w:rFonts w:ascii="Roboto Condensed" w:hAnsi="Roboto Condensed"/>
                <w:i/>
                <w:color w:val="000000"/>
                <w:sz w:val="20"/>
                <w:szCs w:val="20"/>
                <w:lang w:val="es-ES"/>
              </w:rPr>
            </w:pPr>
            <w:proofErr w:type="spellStart"/>
            <w:r w:rsidRPr="00F01F50">
              <w:rPr>
                <w:rFonts w:ascii="Roboto Condensed" w:hAnsi="Roboto Condensed"/>
                <w:i/>
                <w:color w:val="000000"/>
                <w:sz w:val="20"/>
                <w:szCs w:val="20"/>
                <w:lang w:val="es-ES"/>
              </w:rPr>
              <w:t>Ej</w:t>
            </w:r>
            <w:proofErr w:type="spellEnd"/>
            <w:r w:rsidRPr="00F01F50">
              <w:rPr>
                <w:rFonts w:ascii="Roboto Condensed" w:hAnsi="Roboto Condensed"/>
                <w:i/>
                <w:color w:val="000000"/>
                <w:sz w:val="20"/>
                <w:szCs w:val="20"/>
                <w:lang w:val="es-ES"/>
              </w:rPr>
              <w:t xml:space="preserve">: </w:t>
            </w:r>
            <w:r w:rsidRPr="00554BC9">
              <w:rPr>
                <w:rFonts w:ascii="Roboto Condensed" w:hAnsi="Roboto Condensed"/>
                <w:i/>
                <w:iCs/>
                <w:sz w:val="20"/>
                <w:szCs w:val="20"/>
                <w:lang w:val="es-ES"/>
              </w:rPr>
              <w:t>Me gusta el enfoque internacional del programa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B3FAE" w14:textId="77777777" w:rsidR="002B12B3" w:rsidRPr="00F01F50" w:rsidRDefault="002B12B3" w:rsidP="00272EDE">
            <w:pPr>
              <w:rPr>
                <w:rFonts w:ascii="Roboto Condensed" w:eastAsia="Times New Roman" w:hAnsi="Roboto Condensed"/>
                <w:i/>
                <w:color w:val="212121"/>
                <w:shd w:val="clear" w:color="auto" w:fill="FFFFFF"/>
              </w:rPr>
            </w:pPr>
            <w:r w:rsidRPr="00554BC9">
              <w:rPr>
                <w:rFonts w:ascii="Roboto Condensed" w:hAnsi="Roboto Condensed"/>
                <w:b/>
                <w:bCs/>
                <w:color w:val="000000"/>
                <w:sz w:val="26"/>
                <w:szCs w:val="26"/>
              </w:rPr>
              <w:t>What questions do I have about this school?</w:t>
            </w:r>
          </w:p>
          <w:p w14:paraId="65A6C5C8" w14:textId="77777777" w:rsidR="002B12B3" w:rsidRPr="00554BC9" w:rsidRDefault="002B12B3" w:rsidP="00272EDE">
            <w:pPr>
              <w:rPr>
                <w:rFonts w:ascii="Roboto Condensed" w:eastAsia="Times New Roman" w:hAnsi="Roboto Condensed"/>
                <w:i/>
                <w:lang w:val="es-ES"/>
              </w:rPr>
            </w:pPr>
            <w:r w:rsidRPr="00554BC9">
              <w:rPr>
                <w:rFonts w:ascii="Roboto Condensed" w:eastAsia="Times New Roman" w:hAnsi="Roboto Condensed"/>
                <w:i/>
                <w:color w:val="212121"/>
                <w:shd w:val="clear" w:color="auto" w:fill="FFFFFF"/>
                <w:lang w:val="es-ES"/>
              </w:rPr>
              <w:t>¿Cuáles son las preguntas que tengo sobre esta escuela?</w:t>
            </w:r>
          </w:p>
          <w:p w14:paraId="446BD50F" w14:textId="77777777" w:rsidR="002B12B3" w:rsidRPr="00F01F50" w:rsidRDefault="002B12B3" w:rsidP="00272EDE">
            <w:pPr>
              <w:rPr>
                <w:rFonts w:ascii="Roboto Condensed" w:hAnsi="Roboto Condensed"/>
                <w:b/>
                <w:bCs/>
                <w:color w:val="000000"/>
                <w:sz w:val="26"/>
                <w:szCs w:val="26"/>
                <w:lang w:val="es-ES"/>
              </w:rPr>
            </w:pPr>
          </w:p>
          <w:p w14:paraId="77D98812" w14:textId="77777777" w:rsidR="002B12B3" w:rsidRPr="00554BC9" w:rsidRDefault="002B12B3" w:rsidP="00272EDE">
            <w:pPr>
              <w:rPr>
                <w:rFonts w:ascii="Roboto Condensed" w:hAnsi="Roboto Condensed"/>
                <w:i/>
                <w:color w:val="000000"/>
                <w:sz w:val="20"/>
                <w:szCs w:val="20"/>
              </w:rPr>
            </w:pPr>
            <w:r w:rsidRPr="00554BC9">
              <w:rPr>
                <w:rFonts w:ascii="Roboto Condensed" w:hAnsi="Roboto Condensed"/>
                <w:i/>
                <w:color w:val="000000"/>
                <w:sz w:val="20"/>
                <w:szCs w:val="20"/>
              </w:rPr>
              <w:t>Ex: How do they support English language learners?</w:t>
            </w:r>
          </w:p>
          <w:p w14:paraId="6F4622C2" w14:textId="77777777" w:rsidR="002B12B3" w:rsidRPr="00554BC9" w:rsidRDefault="002B12B3" w:rsidP="00272EDE">
            <w:pPr>
              <w:rPr>
                <w:rFonts w:ascii="Roboto Condensed" w:eastAsia="Times New Roman" w:hAnsi="Roboto Condensed"/>
                <w:i/>
                <w:iCs/>
                <w:sz w:val="20"/>
                <w:szCs w:val="20"/>
                <w:lang w:val="es-ES"/>
              </w:rPr>
            </w:pPr>
            <w:r w:rsidRPr="00554BC9">
              <w:rPr>
                <w:rFonts w:ascii="Roboto Condensed" w:eastAsia="Times New Roman" w:hAnsi="Roboto Condensed"/>
                <w:i/>
                <w:iCs/>
                <w:sz w:val="20"/>
                <w:szCs w:val="20"/>
                <w:lang w:val="es-ES"/>
              </w:rPr>
              <w:t>Ej: ¿Cómo apoyan a los estudiantes del idioma inglés?</w:t>
            </w:r>
          </w:p>
        </w:tc>
      </w:tr>
      <w:tr w:rsidR="00C77858" w14:paraId="5887C287" w14:textId="77777777" w:rsidTr="00272EDE">
        <w:trPr>
          <w:trHeight w:val="127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3D42C" w14:textId="77777777" w:rsidR="002B12B3" w:rsidRPr="00554BC9" w:rsidRDefault="002B12B3" w:rsidP="00272EDE">
            <w:pPr>
              <w:pStyle w:val="NormalWeb"/>
              <w:spacing w:before="0" w:beforeAutospacing="0" w:after="0" w:afterAutospacing="0"/>
              <w:rPr>
                <w:rFonts w:ascii="Roboto Condensed" w:hAnsi="Roboto Condensed"/>
                <w:sz w:val="28"/>
                <w:szCs w:val="28"/>
              </w:rPr>
            </w:pPr>
            <w:r w:rsidRPr="00554BC9">
              <w:rPr>
                <w:rFonts w:ascii="Roboto Condensed" w:hAnsi="Roboto Condensed"/>
                <w:sz w:val="28"/>
                <w:szCs w:val="28"/>
              </w:rPr>
              <w:t>#1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F6ABB" w14:textId="77777777" w:rsidR="002B12B3" w:rsidRPr="00202F51" w:rsidRDefault="002B12B3" w:rsidP="00272EDE">
            <w:pPr>
              <w:pStyle w:val="NormalWeb"/>
              <w:spacing w:before="0" w:beforeAutospacing="0" w:after="0" w:afterAutospacing="0"/>
              <w:rPr>
                <w:rFonts w:ascii="Gotham Narrow Book" w:hAnsi="Gotham Narrow Book"/>
                <w:i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8476" w14:textId="77777777" w:rsidR="002B12B3" w:rsidRPr="00202F51" w:rsidRDefault="002B12B3" w:rsidP="00272EDE">
            <w:pPr>
              <w:pStyle w:val="NormalWeb"/>
              <w:spacing w:before="0" w:beforeAutospacing="0" w:after="0" w:afterAutospacing="0"/>
              <w:rPr>
                <w:rFonts w:ascii="Gotham Narrow Book" w:hAnsi="Gotham Narrow Book"/>
                <w:i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9EE1" w14:textId="77777777" w:rsidR="002B12B3" w:rsidRPr="00202F51" w:rsidRDefault="002B12B3" w:rsidP="00272EDE">
            <w:pPr>
              <w:pStyle w:val="NormalWeb"/>
              <w:spacing w:before="0" w:beforeAutospacing="0" w:after="0" w:afterAutospacing="0"/>
              <w:rPr>
                <w:rFonts w:ascii="Gotham Narrow Book" w:hAnsi="Gotham Narrow Book"/>
                <w:i/>
                <w:sz w:val="20"/>
                <w:szCs w:val="20"/>
              </w:rPr>
            </w:pPr>
          </w:p>
        </w:tc>
      </w:tr>
      <w:tr w:rsidR="00C77858" w14:paraId="3B1A3927" w14:textId="77777777" w:rsidTr="00272EDE">
        <w:trPr>
          <w:trHeight w:val="13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E95FF" w14:textId="77777777" w:rsidR="002B12B3" w:rsidRPr="00554BC9" w:rsidRDefault="002B12B3" w:rsidP="00272EDE">
            <w:pPr>
              <w:spacing w:after="240"/>
              <w:rPr>
                <w:rFonts w:ascii="Roboto Condensed" w:eastAsia="Times New Roman" w:hAnsi="Roboto Condensed"/>
                <w:sz w:val="28"/>
                <w:szCs w:val="28"/>
              </w:rPr>
            </w:pPr>
            <w:r w:rsidRPr="00554BC9">
              <w:rPr>
                <w:rFonts w:ascii="Roboto Condensed" w:eastAsia="Times New Roman" w:hAnsi="Roboto Condensed"/>
                <w:sz w:val="28"/>
                <w:szCs w:val="28"/>
              </w:rPr>
              <w:t>#2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D597C" w14:textId="77777777" w:rsidR="002B12B3" w:rsidRPr="00B82713" w:rsidRDefault="002B12B3" w:rsidP="00272EDE">
            <w:pPr>
              <w:pStyle w:val="NormalWeb"/>
              <w:spacing w:before="0" w:beforeAutospacing="0" w:after="0" w:afterAutospacing="0"/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EE202" w14:textId="77777777" w:rsidR="002B12B3" w:rsidRDefault="002B12B3" w:rsidP="00272EDE">
            <w:pPr>
              <w:rPr>
                <w:rFonts w:eastAsia="Times New Roman"/>
              </w:rPr>
            </w:pP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13925" w14:textId="77777777" w:rsidR="002B12B3" w:rsidRDefault="002B12B3" w:rsidP="00272EDE">
            <w:pPr>
              <w:rPr>
                <w:rFonts w:eastAsia="Times New Roman"/>
              </w:rPr>
            </w:pPr>
          </w:p>
        </w:tc>
      </w:tr>
      <w:tr w:rsidR="00C77858" w14:paraId="57A020E0" w14:textId="77777777" w:rsidTr="00272EDE">
        <w:trPr>
          <w:trHeight w:val="1302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F588B" w14:textId="77777777" w:rsidR="002B12B3" w:rsidRPr="00554BC9" w:rsidRDefault="002B12B3" w:rsidP="00272EDE">
            <w:pPr>
              <w:pStyle w:val="NormalWeb"/>
              <w:spacing w:before="0" w:beforeAutospacing="0" w:after="0" w:afterAutospacing="0"/>
              <w:rPr>
                <w:rFonts w:ascii="Roboto Condensed" w:hAnsi="Roboto Condensed"/>
                <w:sz w:val="28"/>
                <w:szCs w:val="28"/>
              </w:rPr>
            </w:pPr>
            <w:r w:rsidRPr="00554BC9">
              <w:rPr>
                <w:rFonts w:ascii="Roboto Condensed" w:hAnsi="Roboto Condensed"/>
                <w:sz w:val="28"/>
                <w:szCs w:val="28"/>
              </w:rPr>
              <w:t>#3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4C25B" w14:textId="77777777" w:rsidR="002B12B3" w:rsidRPr="00B82713" w:rsidRDefault="002B12B3" w:rsidP="00272EDE">
            <w:pPr>
              <w:pStyle w:val="NormalWeb"/>
              <w:spacing w:before="0" w:beforeAutospacing="0" w:after="0" w:afterAutospacing="0"/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1129F" w14:textId="77777777" w:rsidR="002B12B3" w:rsidRDefault="002B12B3" w:rsidP="00272EDE">
            <w:pPr>
              <w:rPr>
                <w:rFonts w:eastAsia="Times New Roman"/>
              </w:rPr>
            </w:pP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43774" w14:textId="77777777" w:rsidR="002B12B3" w:rsidRDefault="002B12B3" w:rsidP="00272EDE">
            <w:pPr>
              <w:rPr>
                <w:rFonts w:eastAsia="Times New Roman"/>
              </w:rPr>
            </w:pPr>
          </w:p>
        </w:tc>
      </w:tr>
      <w:tr w:rsidR="00C77858" w14:paraId="50D215FA" w14:textId="77777777" w:rsidTr="00272EDE">
        <w:trPr>
          <w:trHeight w:val="13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1302" w14:textId="77777777" w:rsidR="002B12B3" w:rsidRPr="00554BC9" w:rsidRDefault="002B12B3" w:rsidP="00272EDE">
            <w:pPr>
              <w:pStyle w:val="NormalWeb"/>
              <w:spacing w:before="0" w:beforeAutospacing="0" w:after="0" w:afterAutospacing="0"/>
              <w:rPr>
                <w:rFonts w:ascii="Roboto Condensed" w:hAnsi="Roboto Condensed"/>
                <w:sz w:val="28"/>
                <w:szCs w:val="28"/>
              </w:rPr>
            </w:pPr>
            <w:r w:rsidRPr="00554BC9">
              <w:rPr>
                <w:rFonts w:ascii="Roboto Condensed" w:hAnsi="Roboto Condensed"/>
                <w:sz w:val="28"/>
                <w:szCs w:val="28"/>
              </w:rPr>
              <w:t>#4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0134" w14:textId="77777777" w:rsidR="002B12B3" w:rsidRPr="00B82713" w:rsidRDefault="002B12B3" w:rsidP="00272EDE">
            <w:pPr>
              <w:pStyle w:val="NormalWeb"/>
              <w:spacing w:before="0" w:beforeAutospacing="0" w:after="0" w:afterAutospacing="0"/>
              <w:rPr>
                <w:rFonts w:ascii="Gotham Narrow Book" w:hAnsi="Gotham Narrow Book"/>
                <w:color w:val="000000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2FAAF" w14:textId="77777777" w:rsidR="002B12B3" w:rsidRDefault="002B12B3" w:rsidP="00272EDE">
            <w:pPr>
              <w:rPr>
                <w:rFonts w:eastAsia="Times New Roman"/>
              </w:rPr>
            </w:pP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800C3" w14:textId="77777777" w:rsidR="002B12B3" w:rsidRDefault="002B12B3" w:rsidP="00272EDE">
            <w:pPr>
              <w:rPr>
                <w:rFonts w:eastAsia="Times New Roman"/>
              </w:rPr>
            </w:pPr>
          </w:p>
        </w:tc>
      </w:tr>
      <w:tr w:rsidR="00C77858" w14:paraId="476687F9" w14:textId="77777777" w:rsidTr="00554BC9">
        <w:trPr>
          <w:trHeight w:val="121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1E932" w14:textId="77777777" w:rsidR="002B12B3" w:rsidRPr="00554BC9" w:rsidRDefault="002B12B3" w:rsidP="00272EDE">
            <w:pPr>
              <w:pStyle w:val="NormalWeb"/>
              <w:spacing w:before="0" w:beforeAutospacing="0" w:after="0" w:afterAutospacing="0"/>
              <w:rPr>
                <w:rFonts w:ascii="Roboto Condensed" w:hAnsi="Roboto Condensed"/>
                <w:sz w:val="28"/>
                <w:szCs w:val="28"/>
              </w:rPr>
            </w:pPr>
            <w:r w:rsidRPr="00554BC9">
              <w:rPr>
                <w:rFonts w:ascii="Roboto Condensed" w:hAnsi="Roboto Condensed"/>
                <w:sz w:val="28"/>
                <w:szCs w:val="28"/>
              </w:rPr>
              <w:t>#5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E0AF" w14:textId="77777777" w:rsidR="002B12B3" w:rsidRPr="00B82713" w:rsidRDefault="002B12B3" w:rsidP="00272EDE">
            <w:pPr>
              <w:pStyle w:val="NormalWeb"/>
              <w:spacing w:before="0" w:beforeAutospacing="0" w:after="0" w:afterAutospacing="0"/>
              <w:rPr>
                <w:rFonts w:ascii="Gotham Narrow Book" w:hAnsi="Gotham Narrow Book"/>
                <w:color w:val="000000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51EC" w14:textId="77777777" w:rsidR="002B12B3" w:rsidRDefault="002B12B3" w:rsidP="00272EDE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E94FD" w14:textId="77777777" w:rsidR="002B12B3" w:rsidRDefault="002B12B3" w:rsidP="00272EDE">
            <w:pPr>
              <w:rPr>
                <w:rFonts w:eastAsia="Times New Roman"/>
              </w:rPr>
            </w:pPr>
          </w:p>
        </w:tc>
      </w:tr>
    </w:tbl>
    <w:p w14:paraId="5E9D11FE" w14:textId="77777777" w:rsidR="00B82713" w:rsidRPr="00DF4418" w:rsidRDefault="00B82713" w:rsidP="00B82713">
      <w:pPr>
        <w:spacing w:before="100" w:beforeAutospacing="1" w:after="100" w:afterAutospacing="1" w:line="480" w:lineRule="auto"/>
        <w:rPr>
          <w:rFonts w:ascii="Gotham Narrow Medium" w:eastAsia="Times New Roman" w:hAnsi="Gotham Narrow Medium"/>
          <w:color w:val="000000"/>
          <w:lang w:val="es-ES"/>
        </w:rPr>
      </w:pPr>
    </w:p>
    <w:sectPr w:rsidR="00B82713" w:rsidRPr="00DF4418" w:rsidSect="00B8271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4B477" w14:textId="77777777" w:rsidR="003F6F84" w:rsidRDefault="003F6F84" w:rsidP="007C7842">
      <w:r>
        <w:separator/>
      </w:r>
    </w:p>
  </w:endnote>
  <w:endnote w:type="continuationSeparator" w:id="0">
    <w:p w14:paraId="3F8249EF" w14:textId="77777777" w:rsidR="003F6F84" w:rsidRDefault="003F6F84" w:rsidP="007C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ntinel Semi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otham Narrow Book">
    <w:altName w:val="Tahoma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Gotham Narrow Medium">
    <w:altName w:val="Tahoma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Sentinel Medium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DE529" w14:textId="0D434FA3" w:rsidR="00F01F50" w:rsidRDefault="00F01F50" w:rsidP="001F753E">
    <w:pPr>
      <w:jc w:val="center"/>
      <w:rPr>
        <w:rStyle w:val="normaltextrun"/>
        <w:rFonts w:ascii="Roboto" w:hAnsi="Roboto"/>
        <w:sz w:val="16"/>
        <w:szCs w:val="16"/>
      </w:rPr>
    </w:pPr>
    <w:r>
      <w:rPr>
        <w:rStyle w:val="normaltextrun"/>
        <w:rFonts w:ascii="Roboto" w:hAnsi="Roboto"/>
        <w:sz w:val="16"/>
        <w:szCs w:val="16"/>
      </w:rPr>
      <w:t>Top Schools List: School Choice Workshop Toolkit</w:t>
    </w:r>
  </w:p>
  <w:p w14:paraId="521D6208" w14:textId="5A2BAAA2" w:rsidR="00D57BC0" w:rsidRPr="001F753E" w:rsidRDefault="001F753E" w:rsidP="001F753E">
    <w:pPr>
      <w:jc w:val="center"/>
      <w:rPr>
        <w:rFonts w:ascii="Roboto" w:hAnsi="Roboto"/>
        <w:sz w:val="16"/>
        <w:szCs w:val="16"/>
      </w:rPr>
    </w:pPr>
    <w:r w:rsidRPr="00B9751A">
      <w:rPr>
        <w:rStyle w:val="normaltextrun"/>
        <w:rFonts w:ascii="Roboto" w:hAnsi="Roboto"/>
        <w:sz w:val="16"/>
        <w:szCs w:val="16"/>
      </w:rPr>
      <w:t>This work is licensed under a </w:t>
    </w:r>
    <w:hyperlink r:id="rId1" w:history="1">
      <w:r w:rsidRPr="00B9751A">
        <w:rPr>
          <w:rStyle w:val="normaltextrun"/>
          <w:rFonts w:ascii="Roboto" w:hAnsi="Roboto"/>
          <w:sz w:val="16"/>
          <w:szCs w:val="16"/>
        </w:rPr>
        <w:t>Creative Commons Attribution 4.0 International License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09C01" w14:textId="77777777" w:rsidR="003F6F84" w:rsidRDefault="003F6F84" w:rsidP="007C7842">
      <w:r>
        <w:separator/>
      </w:r>
    </w:p>
  </w:footnote>
  <w:footnote w:type="continuationSeparator" w:id="0">
    <w:p w14:paraId="2D738FF5" w14:textId="77777777" w:rsidR="003F6F84" w:rsidRDefault="003F6F84" w:rsidP="007C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BB846" w14:textId="77777777" w:rsidR="00AE5683" w:rsidRDefault="00AE5683" w:rsidP="00AE5683">
    <w:pPr>
      <w:spacing w:line="276" w:lineRule="auto"/>
      <w:rPr>
        <w:rFonts w:ascii="Sentinel Medium" w:hAnsi="Sentinel Medium"/>
        <w:i/>
        <w:iCs/>
        <w:lang w:val="es-ES"/>
      </w:rPr>
    </w:pPr>
  </w:p>
  <w:p w14:paraId="101349A3" w14:textId="07D04387" w:rsidR="002B12B3" w:rsidRPr="002B12B3" w:rsidRDefault="00DB7A32" w:rsidP="00AE5683">
    <w:pPr>
      <w:spacing w:line="276" w:lineRule="auto"/>
      <w:rPr>
        <w:rFonts w:ascii="Sentinel Medium" w:hAnsi="Sentinel Medium"/>
        <w:i/>
        <w:iCs/>
        <w:lang w:val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5E3FBCF" wp14:editId="5BBB47C4">
          <wp:simplePos x="0" y="0"/>
          <wp:positionH relativeFrom="column">
            <wp:posOffset>8317230</wp:posOffset>
          </wp:positionH>
          <wp:positionV relativeFrom="paragraph">
            <wp:posOffset>-335915</wp:posOffset>
          </wp:positionV>
          <wp:extent cx="998220" cy="551180"/>
          <wp:effectExtent l="0" t="0" r="0" b="7620"/>
          <wp:wrapTight wrapText="bothSides">
            <wp:wrapPolygon edited="0">
              <wp:start x="4397" y="0"/>
              <wp:lineTo x="0" y="6968"/>
              <wp:lineTo x="0" y="14931"/>
              <wp:lineTo x="4397" y="16922"/>
              <wp:lineTo x="4397" y="20903"/>
              <wp:lineTo x="7145" y="20903"/>
              <wp:lineTo x="20885" y="18912"/>
              <wp:lineTo x="20885" y="7963"/>
              <wp:lineTo x="19237" y="5972"/>
              <wp:lineTo x="7145" y="0"/>
              <wp:lineTo x="439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chool_RGB_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45A50F" w14:textId="52CF6203" w:rsidR="007C7842" w:rsidRDefault="007C7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0BA1"/>
    <w:multiLevelType w:val="multilevel"/>
    <w:tmpl w:val="B46A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A77C36"/>
    <w:multiLevelType w:val="multilevel"/>
    <w:tmpl w:val="CE6C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15"/>
    <w:rsid w:val="00053887"/>
    <w:rsid w:val="000C2702"/>
    <w:rsid w:val="000D0B5C"/>
    <w:rsid w:val="00127915"/>
    <w:rsid w:val="001908F4"/>
    <w:rsid w:val="00190F84"/>
    <w:rsid w:val="00193277"/>
    <w:rsid w:val="00197B2A"/>
    <w:rsid w:val="001C1B62"/>
    <w:rsid w:val="001F753E"/>
    <w:rsid w:val="00202F51"/>
    <w:rsid w:val="00272EDE"/>
    <w:rsid w:val="002910E4"/>
    <w:rsid w:val="002B12B3"/>
    <w:rsid w:val="002C6FFD"/>
    <w:rsid w:val="00302270"/>
    <w:rsid w:val="0031326C"/>
    <w:rsid w:val="003303BB"/>
    <w:rsid w:val="003513C8"/>
    <w:rsid w:val="00374CD7"/>
    <w:rsid w:val="00381391"/>
    <w:rsid w:val="00383CDE"/>
    <w:rsid w:val="003A3FDF"/>
    <w:rsid w:val="003A6588"/>
    <w:rsid w:val="003D059A"/>
    <w:rsid w:val="003F6F84"/>
    <w:rsid w:val="004074ED"/>
    <w:rsid w:val="00424C38"/>
    <w:rsid w:val="00435AEE"/>
    <w:rsid w:val="0043780F"/>
    <w:rsid w:val="00472D08"/>
    <w:rsid w:val="004B5583"/>
    <w:rsid w:val="004F1395"/>
    <w:rsid w:val="00554BC9"/>
    <w:rsid w:val="0058590C"/>
    <w:rsid w:val="005B4CC8"/>
    <w:rsid w:val="005C56E0"/>
    <w:rsid w:val="005E16FA"/>
    <w:rsid w:val="0061155B"/>
    <w:rsid w:val="00626669"/>
    <w:rsid w:val="00685DDE"/>
    <w:rsid w:val="00695F56"/>
    <w:rsid w:val="006C51CE"/>
    <w:rsid w:val="006D1275"/>
    <w:rsid w:val="006D1FFD"/>
    <w:rsid w:val="00706D49"/>
    <w:rsid w:val="007167E4"/>
    <w:rsid w:val="00745555"/>
    <w:rsid w:val="007B38FB"/>
    <w:rsid w:val="007B4DDA"/>
    <w:rsid w:val="007C7842"/>
    <w:rsid w:val="007D0106"/>
    <w:rsid w:val="007D0ABB"/>
    <w:rsid w:val="007D6D97"/>
    <w:rsid w:val="00800AAC"/>
    <w:rsid w:val="00802332"/>
    <w:rsid w:val="00841205"/>
    <w:rsid w:val="00851134"/>
    <w:rsid w:val="00872C73"/>
    <w:rsid w:val="008D3545"/>
    <w:rsid w:val="008D5C7D"/>
    <w:rsid w:val="008E3E86"/>
    <w:rsid w:val="0099227C"/>
    <w:rsid w:val="009B275A"/>
    <w:rsid w:val="00A032E5"/>
    <w:rsid w:val="00A85812"/>
    <w:rsid w:val="00AE5683"/>
    <w:rsid w:val="00B421D0"/>
    <w:rsid w:val="00B82713"/>
    <w:rsid w:val="00B8553F"/>
    <w:rsid w:val="00BD0529"/>
    <w:rsid w:val="00C04BFF"/>
    <w:rsid w:val="00C20B14"/>
    <w:rsid w:val="00C77858"/>
    <w:rsid w:val="00CD65E8"/>
    <w:rsid w:val="00D4382B"/>
    <w:rsid w:val="00D55DE9"/>
    <w:rsid w:val="00D57BC0"/>
    <w:rsid w:val="00D77935"/>
    <w:rsid w:val="00DB7A32"/>
    <w:rsid w:val="00DF4418"/>
    <w:rsid w:val="00DF44C4"/>
    <w:rsid w:val="00E03BEF"/>
    <w:rsid w:val="00E22ED5"/>
    <w:rsid w:val="00E301D9"/>
    <w:rsid w:val="00E51E3C"/>
    <w:rsid w:val="00E9714D"/>
    <w:rsid w:val="00EA0FF1"/>
    <w:rsid w:val="00EF043A"/>
    <w:rsid w:val="00F01F50"/>
    <w:rsid w:val="00F26F0C"/>
    <w:rsid w:val="00F71B43"/>
    <w:rsid w:val="00F8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33D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5C7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91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27915"/>
  </w:style>
  <w:style w:type="paragraph" w:styleId="Header">
    <w:name w:val="header"/>
    <w:basedOn w:val="Normal"/>
    <w:link w:val="HeaderChar"/>
    <w:uiPriority w:val="99"/>
    <w:unhideWhenUsed/>
    <w:rsid w:val="007C7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842"/>
  </w:style>
  <w:style w:type="paragraph" w:styleId="Footer">
    <w:name w:val="footer"/>
    <w:basedOn w:val="Normal"/>
    <w:link w:val="FooterChar"/>
    <w:uiPriority w:val="99"/>
    <w:unhideWhenUsed/>
    <w:rsid w:val="007C7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842"/>
  </w:style>
  <w:style w:type="character" w:customStyle="1" w:styleId="normaltextrun">
    <w:name w:val="normaltextrun"/>
    <w:basedOn w:val="DefaultParagraphFont"/>
    <w:rsid w:val="001F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Fuller</cp:lastModifiedBy>
  <cp:revision>5</cp:revision>
  <cp:lastPrinted>2017-04-03T20:15:00Z</cp:lastPrinted>
  <dcterms:created xsi:type="dcterms:W3CDTF">2019-08-28T18:53:00Z</dcterms:created>
  <dcterms:modified xsi:type="dcterms:W3CDTF">2019-10-10T01:39:00Z</dcterms:modified>
</cp:coreProperties>
</file>