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2AF2" w14:textId="77777777" w:rsidR="00345202" w:rsidRDefault="00DC7DC7" w:rsidP="00F635D9">
      <w:pPr>
        <w:widowControl w:val="0"/>
        <w:jc w:val="center"/>
        <w:rPr>
          <w:b/>
          <w:bCs/>
          <w:iCs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3C1087B0" wp14:editId="61323856">
            <wp:simplePos x="0" y="0"/>
            <wp:positionH relativeFrom="page">
              <wp:posOffset>-85725</wp:posOffset>
            </wp:positionH>
            <wp:positionV relativeFrom="margin">
              <wp:posOffset>-825499</wp:posOffset>
            </wp:positionV>
            <wp:extent cx="7559040" cy="10572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31 KKCS Letterhead Hunter Commercial Services - February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4527F" w14:textId="77777777" w:rsidR="00345202" w:rsidRDefault="00345202" w:rsidP="00F635D9">
      <w:pPr>
        <w:widowControl w:val="0"/>
        <w:jc w:val="center"/>
        <w:rPr>
          <w:b/>
          <w:bCs/>
          <w:iCs/>
          <w:sz w:val="16"/>
          <w:szCs w:val="16"/>
        </w:rPr>
      </w:pPr>
    </w:p>
    <w:p w14:paraId="0E2D77AE" w14:textId="77777777" w:rsidR="00345202" w:rsidRDefault="00345202" w:rsidP="00F635D9">
      <w:pPr>
        <w:widowControl w:val="0"/>
        <w:jc w:val="center"/>
        <w:rPr>
          <w:b/>
          <w:bCs/>
          <w:iCs/>
          <w:sz w:val="16"/>
          <w:szCs w:val="16"/>
        </w:rPr>
      </w:pPr>
    </w:p>
    <w:p w14:paraId="015501C4" w14:textId="77777777" w:rsidR="00345202" w:rsidRDefault="00345202" w:rsidP="00F635D9">
      <w:pPr>
        <w:widowControl w:val="0"/>
        <w:jc w:val="center"/>
        <w:rPr>
          <w:b/>
          <w:bCs/>
          <w:iCs/>
          <w:sz w:val="16"/>
          <w:szCs w:val="16"/>
        </w:rPr>
      </w:pPr>
    </w:p>
    <w:p w14:paraId="35316E7B" w14:textId="77777777" w:rsidR="00345202" w:rsidRDefault="00345202" w:rsidP="00F635D9">
      <w:pPr>
        <w:widowControl w:val="0"/>
        <w:jc w:val="center"/>
        <w:rPr>
          <w:b/>
          <w:bCs/>
          <w:iCs/>
          <w:sz w:val="16"/>
          <w:szCs w:val="16"/>
        </w:rPr>
      </w:pPr>
    </w:p>
    <w:p w14:paraId="446839F4" w14:textId="77777777" w:rsidR="001D031D" w:rsidRDefault="001D031D" w:rsidP="00F635D9">
      <w:pPr>
        <w:widowControl w:val="0"/>
        <w:jc w:val="center"/>
        <w:rPr>
          <w:b/>
          <w:bCs/>
          <w:iCs/>
          <w:sz w:val="16"/>
          <w:szCs w:val="16"/>
        </w:rPr>
      </w:pPr>
    </w:p>
    <w:p w14:paraId="6D841FBD" w14:textId="77777777" w:rsidR="001D031D" w:rsidRDefault="001D031D" w:rsidP="00F635D9">
      <w:pPr>
        <w:widowControl w:val="0"/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KURRI KURRI COMMUNITY SERVICES LIMITED</w:t>
      </w:r>
    </w:p>
    <w:p w14:paraId="00C292F2" w14:textId="77777777" w:rsidR="008C0398" w:rsidRPr="00345202" w:rsidRDefault="00345202" w:rsidP="00F635D9">
      <w:pPr>
        <w:widowControl w:val="0"/>
        <w:jc w:val="center"/>
        <w:rPr>
          <w:b/>
          <w:bCs/>
          <w:iCs/>
          <w:sz w:val="16"/>
          <w:szCs w:val="16"/>
        </w:rPr>
      </w:pPr>
      <w:r w:rsidRPr="00345202">
        <w:rPr>
          <w:b/>
          <w:bCs/>
          <w:iCs/>
          <w:sz w:val="16"/>
          <w:szCs w:val="16"/>
        </w:rPr>
        <w:t>Builders Lic#299905C Trading as:</w:t>
      </w:r>
    </w:p>
    <w:p w14:paraId="438BF600" w14:textId="77777777" w:rsidR="00345202" w:rsidRPr="00FB38E1" w:rsidRDefault="00345202" w:rsidP="00F635D9">
      <w:pPr>
        <w:widowControl w:val="0"/>
        <w:jc w:val="center"/>
        <w:rPr>
          <w:b/>
          <w:bCs/>
          <w:iCs/>
          <w:sz w:val="28"/>
          <w:szCs w:val="28"/>
        </w:rPr>
      </w:pPr>
      <w:r w:rsidRPr="00FB38E1">
        <w:rPr>
          <w:b/>
          <w:bCs/>
          <w:iCs/>
          <w:sz w:val="28"/>
          <w:szCs w:val="28"/>
        </w:rPr>
        <w:t>ODYSSEY BUILDERS AUSTRALIA</w:t>
      </w:r>
    </w:p>
    <w:p w14:paraId="6B693EA8" w14:textId="77777777" w:rsidR="008C0398" w:rsidRPr="00F635D9" w:rsidRDefault="008C0398" w:rsidP="008C0398">
      <w:pPr>
        <w:widowControl w:val="0"/>
        <w:jc w:val="center"/>
        <w:rPr>
          <w:b/>
          <w:bCs/>
          <w:iCs/>
          <w:sz w:val="16"/>
          <w:szCs w:val="16"/>
          <w:u w:val="single"/>
        </w:rPr>
      </w:pPr>
    </w:p>
    <w:p w14:paraId="3F95A479" w14:textId="77777777" w:rsidR="00342863" w:rsidRPr="000E0AAF" w:rsidRDefault="00342863" w:rsidP="00342863">
      <w:pPr>
        <w:rPr>
          <w:rFonts w:cs="Arial"/>
          <w:sz w:val="24"/>
        </w:rPr>
      </w:pPr>
      <w:r w:rsidRPr="000E0AAF">
        <w:rPr>
          <w:rFonts w:cs="Arial"/>
          <w:b/>
          <w:sz w:val="24"/>
        </w:rPr>
        <w:t>REFERRAL DATE:</w:t>
      </w:r>
      <w:r w:rsidR="00D055A5" w:rsidRPr="000E0AAF">
        <w:rPr>
          <w:rFonts w:cs="Arial"/>
          <w:b/>
          <w:sz w:val="24"/>
        </w:rPr>
        <w:t xml:space="preserve"> </w:t>
      </w:r>
    </w:p>
    <w:p w14:paraId="6AD39018" w14:textId="77777777" w:rsidR="00342863" w:rsidRPr="00FB4C88" w:rsidRDefault="004F1676" w:rsidP="00FB4C88">
      <w:pPr>
        <w:jc w:val="center"/>
        <w:rPr>
          <w:rFonts w:cs="Arial"/>
          <w:b/>
          <w:sz w:val="28"/>
          <w:szCs w:val="28"/>
          <w:u w:val="single"/>
        </w:rPr>
      </w:pPr>
      <w:r w:rsidRPr="00FB4C88">
        <w:rPr>
          <w:rFonts w:cs="Arial"/>
          <w:b/>
          <w:sz w:val="28"/>
          <w:szCs w:val="28"/>
          <w:u w:val="single"/>
        </w:rPr>
        <w:t>REFERRER DETAILS</w:t>
      </w:r>
      <w:r w:rsidR="00342863" w:rsidRPr="00FB4C88">
        <w:rPr>
          <w:rFonts w:cs="Arial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2802"/>
        <w:gridCol w:w="2268"/>
        <w:gridCol w:w="1559"/>
        <w:gridCol w:w="2479"/>
      </w:tblGrid>
      <w:tr w:rsidR="004F1676" w:rsidRPr="005047B4" w14:paraId="35B626A5" w14:textId="77777777" w:rsidTr="00AE1910">
        <w:trPr>
          <w:trHeight w:val="472"/>
        </w:trPr>
        <w:tc>
          <w:tcPr>
            <w:tcW w:w="2802" w:type="dxa"/>
            <w:shd w:val="pct10" w:color="auto" w:fill="auto"/>
          </w:tcPr>
          <w:p w14:paraId="514BD643" w14:textId="77777777" w:rsidR="001F02DA" w:rsidRDefault="001F02DA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6567B7C2" w14:textId="77777777" w:rsidR="004F1676" w:rsidRDefault="004F1676" w:rsidP="005E6EDE">
            <w:pPr>
              <w:rPr>
                <w:rFonts w:cs="Arial"/>
                <w:b/>
                <w:sz w:val="20"/>
                <w:szCs w:val="20"/>
              </w:rPr>
            </w:pPr>
            <w:r w:rsidRPr="005047B4">
              <w:rPr>
                <w:rFonts w:cs="Arial"/>
                <w:b/>
                <w:sz w:val="20"/>
                <w:szCs w:val="20"/>
              </w:rPr>
              <w:t>NAME</w:t>
            </w:r>
          </w:p>
          <w:p w14:paraId="57016B23" w14:textId="77777777" w:rsidR="004F1676" w:rsidRPr="005047B4" w:rsidRDefault="004F1676" w:rsidP="00C933C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77F980" w14:textId="77777777" w:rsidR="004F1676" w:rsidRPr="00556306" w:rsidRDefault="004F1676" w:rsidP="00054EA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shd w:val="pct10" w:color="auto" w:fill="auto"/>
          </w:tcPr>
          <w:p w14:paraId="51AB90E5" w14:textId="77777777" w:rsidR="001F02DA" w:rsidRDefault="001F02DA" w:rsidP="001717AC">
            <w:pPr>
              <w:rPr>
                <w:rFonts w:cs="Arial"/>
                <w:b/>
                <w:sz w:val="20"/>
                <w:szCs w:val="20"/>
              </w:rPr>
            </w:pPr>
          </w:p>
          <w:p w14:paraId="3DE28286" w14:textId="77777777" w:rsidR="004F1676" w:rsidRPr="004F1676" w:rsidRDefault="004F1676" w:rsidP="001717AC">
            <w:pPr>
              <w:rPr>
                <w:rFonts w:cs="Arial"/>
                <w:b/>
                <w:sz w:val="20"/>
                <w:szCs w:val="20"/>
              </w:rPr>
            </w:pPr>
            <w:r w:rsidRPr="004F1676">
              <w:rPr>
                <w:rFonts w:cs="Arial"/>
                <w:b/>
                <w:sz w:val="20"/>
                <w:szCs w:val="20"/>
              </w:rPr>
              <w:t>POSITION:</w:t>
            </w:r>
            <w:r w:rsidR="0014339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54EA7" w:rsidRPr="005047B4" w14:paraId="46BB0CC1" w14:textId="77777777" w:rsidTr="00AE1910">
        <w:trPr>
          <w:trHeight w:val="466"/>
        </w:trPr>
        <w:tc>
          <w:tcPr>
            <w:tcW w:w="2802" w:type="dxa"/>
            <w:shd w:val="pct10" w:color="auto" w:fill="auto"/>
          </w:tcPr>
          <w:p w14:paraId="27F56B39" w14:textId="77777777" w:rsidR="001F02DA" w:rsidRDefault="001F02DA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0D1F3709" w14:textId="77777777" w:rsidR="006B5854" w:rsidRDefault="004F1676" w:rsidP="005E6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ORGANISATION</w:t>
            </w:r>
            <w:r w:rsidR="00D055A5">
              <w:rPr>
                <w:rFonts w:cs="Arial"/>
                <w:b/>
                <w:sz w:val="20"/>
                <w:szCs w:val="20"/>
              </w:rPr>
              <w:t>SDETAILS</w:t>
            </w:r>
          </w:p>
          <w:p w14:paraId="018F1922" w14:textId="77777777" w:rsidR="00D055A5" w:rsidRPr="005657D1" w:rsidRDefault="00D055A5" w:rsidP="005E6ED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C3DE0D" w14:textId="77777777" w:rsidR="006B5854" w:rsidRPr="00556306" w:rsidRDefault="006B5854" w:rsidP="00143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</w:tcPr>
          <w:p w14:paraId="1A2A9B7A" w14:textId="77777777" w:rsidR="001F02DA" w:rsidRDefault="001F02DA" w:rsidP="004F1676">
            <w:pPr>
              <w:rPr>
                <w:rFonts w:cs="Arial"/>
                <w:b/>
                <w:sz w:val="20"/>
                <w:szCs w:val="20"/>
              </w:rPr>
            </w:pPr>
          </w:p>
          <w:p w14:paraId="6F9B54D5" w14:textId="77777777" w:rsidR="006B5854" w:rsidRDefault="006B5854" w:rsidP="004F1676">
            <w:pPr>
              <w:rPr>
                <w:rFonts w:cs="Arial"/>
                <w:b/>
                <w:sz w:val="20"/>
                <w:szCs w:val="20"/>
              </w:rPr>
            </w:pPr>
            <w:r w:rsidRPr="005657D1">
              <w:rPr>
                <w:rFonts w:cs="Arial"/>
                <w:b/>
                <w:sz w:val="20"/>
                <w:szCs w:val="20"/>
              </w:rPr>
              <w:t xml:space="preserve">DAYS </w:t>
            </w:r>
            <w:r w:rsidR="004F1676">
              <w:rPr>
                <w:rFonts w:cs="Arial"/>
                <w:b/>
                <w:sz w:val="20"/>
                <w:szCs w:val="20"/>
              </w:rPr>
              <w:t xml:space="preserve">OF </w:t>
            </w:r>
            <w:r w:rsidRPr="005657D1">
              <w:rPr>
                <w:rFonts w:cs="Arial"/>
                <w:b/>
                <w:sz w:val="20"/>
                <w:szCs w:val="20"/>
              </w:rPr>
              <w:t>WORK</w:t>
            </w:r>
          </w:p>
          <w:p w14:paraId="35127474" w14:textId="77777777" w:rsidR="001F02DA" w:rsidRPr="005657D1" w:rsidRDefault="001F02DA" w:rsidP="004F167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79" w:type="dxa"/>
            <w:shd w:val="clear" w:color="auto" w:fill="auto"/>
          </w:tcPr>
          <w:p w14:paraId="200A5066" w14:textId="77777777" w:rsidR="006B5854" w:rsidRPr="00556306" w:rsidRDefault="006B5854" w:rsidP="005E6EDE">
            <w:pPr>
              <w:rPr>
                <w:rFonts w:cs="Arial"/>
                <w:sz w:val="20"/>
                <w:szCs w:val="20"/>
              </w:rPr>
            </w:pPr>
          </w:p>
        </w:tc>
      </w:tr>
      <w:tr w:rsidR="00F635D9" w:rsidRPr="005047B4" w14:paraId="6A4F9882" w14:textId="77777777" w:rsidTr="00AE1910">
        <w:trPr>
          <w:trHeight w:val="5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0E52EB1" w14:textId="77777777" w:rsidR="00C933C9" w:rsidRDefault="00C933C9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433D0954" w14:textId="77777777" w:rsidR="00F635D9" w:rsidRDefault="00F635D9" w:rsidP="005E6EDE">
            <w:pPr>
              <w:rPr>
                <w:rFonts w:cs="Arial"/>
                <w:b/>
                <w:sz w:val="20"/>
                <w:szCs w:val="20"/>
              </w:rPr>
            </w:pPr>
            <w:r w:rsidRPr="005657D1">
              <w:rPr>
                <w:rFonts w:cs="Arial"/>
                <w:b/>
                <w:sz w:val="20"/>
                <w:szCs w:val="20"/>
              </w:rPr>
              <w:t>EMAIL ADDRESS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FFFFFF" w:themeColor="background1" w:fill="FFFFFF" w:themeFill="background1"/>
          </w:tcPr>
          <w:p w14:paraId="179BAADE" w14:textId="77777777" w:rsidR="00F635D9" w:rsidRPr="00143399" w:rsidRDefault="00F635D9" w:rsidP="005E6E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pct10" w:color="auto" w:fill="auto"/>
          </w:tcPr>
          <w:p w14:paraId="49F6C7D6" w14:textId="77777777" w:rsidR="001F02DA" w:rsidRDefault="001F02DA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1B5D37A2" w14:textId="77777777" w:rsidR="00F635D9" w:rsidRDefault="00F635D9" w:rsidP="005E6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PHONE:</w:t>
            </w:r>
          </w:p>
          <w:p w14:paraId="622C01FD" w14:textId="77777777" w:rsidR="00C933C9" w:rsidRDefault="00C933C9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4D553355" w14:textId="77777777" w:rsidR="00F635D9" w:rsidRPr="005047B4" w:rsidRDefault="00C933C9" w:rsidP="00AE19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MOBILE:</w:t>
            </w:r>
          </w:p>
        </w:tc>
        <w:tc>
          <w:tcPr>
            <w:tcW w:w="2479" w:type="dxa"/>
            <w:shd w:val="clear" w:color="auto" w:fill="auto"/>
          </w:tcPr>
          <w:p w14:paraId="589F1759" w14:textId="77777777" w:rsidR="00F635D9" w:rsidRPr="00556306" w:rsidRDefault="00F635D9" w:rsidP="005E6EDE">
            <w:pPr>
              <w:rPr>
                <w:rFonts w:cs="Arial"/>
                <w:sz w:val="20"/>
                <w:szCs w:val="20"/>
              </w:rPr>
            </w:pPr>
          </w:p>
        </w:tc>
      </w:tr>
      <w:tr w:rsidR="00AE1910" w:rsidRPr="005047B4" w14:paraId="0E62331D" w14:textId="77777777" w:rsidTr="00AE1910">
        <w:trPr>
          <w:trHeight w:val="468"/>
        </w:trPr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9A91A4" w14:textId="77777777" w:rsidR="001F02DA" w:rsidRDefault="001F02DA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66D1EEF5" w14:textId="77777777" w:rsidR="00AE1910" w:rsidRDefault="00AE1910" w:rsidP="005E6EDE">
            <w:pPr>
              <w:rPr>
                <w:rFonts w:cs="Arial"/>
                <w:b/>
                <w:sz w:val="20"/>
                <w:szCs w:val="20"/>
              </w:rPr>
            </w:pPr>
            <w:r w:rsidRPr="00AE1910">
              <w:rPr>
                <w:rFonts w:cs="Arial"/>
                <w:b/>
                <w:sz w:val="20"/>
                <w:szCs w:val="20"/>
              </w:rPr>
              <w:t>QUOTE MADE OUT</w:t>
            </w:r>
            <w:r>
              <w:rPr>
                <w:rFonts w:cs="Arial"/>
                <w:b/>
                <w:sz w:val="20"/>
                <w:szCs w:val="20"/>
              </w:rPr>
              <w:t xml:space="preserve"> TO:</w:t>
            </w:r>
          </w:p>
          <w:p w14:paraId="1EC9178E" w14:textId="77777777" w:rsidR="00AE1910" w:rsidRDefault="00AE1910" w:rsidP="005E6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Please provide details if client is not cost responsible</w:t>
            </w:r>
          </w:p>
          <w:p w14:paraId="2399614E" w14:textId="77777777" w:rsidR="001F02DA" w:rsidRPr="00AE1910" w:rsidRDefault="001F02DA" w:rsidP="005E6ED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0" w:color="FFFFFF" w:themeColor="background1" w:fill="FFFFFF" w:themeFill="background1"/>
          </w:tcPr>
          <w:p w14:paraId="4E36A216" w14:textId="77777777" w:rsidR="00AE1910" w:rsidRDefault="00AE1910" w:rsidP="005E6EDE">
            <w:pPr>
              <w:rPr>
                <w:rFonts w:cs="Arial"/>
                <w:sz w:val="20"/>
                <w:szCs w:val="20"/>
              </w:rPr>
            </w:pPr>
          </w:p>
          <w:p w14:paraId="20F4FB0A" w14:textId="77777777" w:rsidR="00AE1910" w:rsidRDefault="00AE1910" w:rsidP="005E6EDE">
            <w:pPr>
              <w:rPr>
                <w:rFonts w:cs="Arial"/>
                <w:sz w:val="20"/>
                <w:szCs w:val="20"/>
              </w:rPr>
            </w:pPr>
          </w:p>
          <w:p w14:paraId="714F6853" w14:textId="77777777" w:rsidR="00AE1910" w:rsidRPr="00556306" w:rsidRDefault="00AE1910" w:rsidP="005E6EDE">
            <w:pPr>
              <w:rPr>
                <w:rFonts w:cs="Arial"/>
                <w:sz w:val="20"/>
                <w:szCs w:val="20"/>
              </w:rPr>
            </w:pPr>
          </w:p>
        </w:tc>
      </w:tr>
      <w:tr w:rsidR="00D055A5" w:rsidRPr="005047B4" w14:paraId="7331812B" w14:textId="77777777" w:rsidTr="006F4B23">
        <w:trPr>
          <w:trHeight w:val="468"/>
        </w:trPr>
        <w:tc>
          <w:tcPr>
            <w:tcW w:w="91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84F95DB" w14:textId="77777777" w:rsidR="00D055A5" w:rsidRDefault="00D055A5" w:rsidP="005E6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QUOTE</w:t>
            </w:r>
            <w:r w:rsidRPr="00D055A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SENT </w:t>
            </w:r>
            <w:r w:rsidRPr="00D055A5">
              <w:rPr>
                <w:rFonts w:cs="Arial"/>
                <w:b/>
                <w:sz w:val="20"/>
                <w:szCs w:val="20"/>
              </w:rPr>
              <w:t>TO:</w:t>
            </w:r>
            <w:r w:rsidR="0014339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034E6D9" w14:textId="77777777" w:rsidR="008E25DF" w:rsidRDefault="008E25DF" w:rsidP="005E6ED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(Include contact name</w:t>
            </w:r>
            <w:r w:rsidR="00AE1910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0E0AAF">
              <w:rPr>
                <w:rFonts w:cs="Arial"/>
                <w:b/>
                <w:sz w:val="20"/>
                <w:szCs w:val="20"/>
              </w:rPr>
              <w:t>email address and/or postal address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  <w:p w14:paraId="1888E914" w14:textId="77777777" w:rsidR="000E0AAF" w:rsidRPr="00143399" w:rsidRDefault="000E0AAF" w:rsidP="005E6EDE">
            <w:pPr>
              <w:rPr>
                <w:rFonts w:cs="Arial"/>
                <w:sz w:val="20"/>
                <w:szCs w:val="20"/>
              </w:rPr>
            </w:pPr>
          </w:p>
          <w:p w14:paraId="57625A5D" w14:textId="77777777" w:rsidR="00D055A5" w:rsidRPr="00556306" w:rsidRDefault="00D055A5" w:rsidP="00BA4A6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D35313A" w14:textId="77777777" w:rsidR="001F02DA" w:rsidRDefault="001F02DA" w:rsidP="00342863">
      <w:pPr>
        <w:rPr>
          <w:rFonts w:cs="Arial"/>
          <w:b/>
          <w:sz w:val="20"/>
          <w:szCs w:val="20"/>
          <w:u w:val="single"/>
        </w:rPr>
      </w:pPr>
    </w:p>
    <w:p w14:paraId="0CAE5969" w14:textId="77777777" w:rsidR="00715BC6" w:rsidRDefault="004F1676" w:rsidP="00342863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SERVICE REQUIRED: (SELECT</w:t>
      </w:r>
      <w:r w:rsidR="00715BC6">
        <w:rPr>
          <w:rFonts w:cs="Arial"/>
          <w:b/>
          <w:sz w:val="20"/>
          <w:szCs w:val="20"/>
          <w:u w:val="single"/>
        </w:rPr>
        <w:t xml:space="preserve"> 1 ONLY)</w:t>
      </w:r>
    </w:p>
    <w:p w14:paraId="17A8D4BC" w14:textId="77777777" w:rsidR="00715BC6" w:rsidRDefault="00715BC6" w:rsidP="00342863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2D6E" wp14:editId="74E3CE44">
                <wp:simplePos x="0" y="0"/>
                <wp:positionH relativeFrom="column">
                  <wp:posOffset>3664585</wp:posOffset>
                </wp:positionH>
                <wp:positionV relativeFrom="paragraph">
                  <wp:posOffset>12700</wp:posOffset>
                </wp:positionV>
                <wp:extent cx="2762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C4AAF" id="Rectangle 3" o:spid="_x0000_s1026" style="position:absolute;margin-left:288.55pt;margin-top:1pt;width:21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" fillcolor="white [3212]" strokecolor="black [3213]" strokeweight="2pt"/>
            </w:pict>
          </mc:Fallback>
        </mc:AlternateContent>
      </w:r>
      <w:r>
        <w:rPr>
          <w:rFonts w:cs="Arial"/>
          <w:sz w:val="20"/>
          <w:szCs w:val="20"/>
        </w:rPr>
        <w:t>Occupational Therapy (OT) Home Assessment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42F5DDA1" w14:textId="77777777" w:rsidR="00715BC6" w:rsidRDefault="00715BC6" w:rsidP="00342863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D09D3" wp14:editId="0C1EDF10">
                <wp:simplePos x="0" y="0"/>
                <wp:positionH relativeFrom="column">
                  <wp:posOffset>3664585</wp:posOffset>
                </wp:positionH>
                <wp:positionV relativeFrom="paragraph">
                  <wp:posOffset>28575</wp:posOffset>
                </wp:positionV>
                <wp:extent cx="2762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95A6B" id="Rectangle 4" o:spid="_x0000_s1026" style="position:absolute;margin-left:288.55pt;margin-top:2.25pt;width:2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cs="Arial"/>
          <w:sz w:val="20"/>
          <w:szCs w:val="20"/>
        </w:rPr>
        <w:t>OT/Builder joint consultation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D443F34" w14:textId="77777777" w:rsidR="00715BC6" w:rsidRDefault="00715BC6" w:rsidP="00342863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02283" wp14:editId="5E18A9D2">
                <wp:simplePos x="0" y="0"/>
                <wp:positionH relativeFrom="column">
                  <wp:posOffset>3664585</wp:posOffset>
                </wp:positionH>
                <wp:positionV relativeFrom="paragraph">
                  <wp:posOffset>34925</wp:posOffset>
                </wp:positionV>
                <wp:extent cx="2762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DC15B" id="Rectangle 5" o:spid="_x0000_s1026" style="position:absolute;margin-left:288.55pt;margin-top:2.75pt;width:21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cs="Arial"/>
          <w:sz w:val="20"/>
          <w:szCs w:val="20"/>
        </w:rPr>
        <w:t>Builder consultation (OT assessment already completed)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E39A64C" w14:textId="77777777" w:rsidR="00715BC6" w:rsidRDefault="00715BC6" w:rsidP="00342863">
      <w:pPr>
        <w:rPr>
          <w:rFonts w:cs="Arial"/>
          <w:sz w:val="20"/>
          <w:szCs w:val="20"/>
        </w:rPr>
      </w:pPr>
    </w:p>
    <w:p w14:paraId="34ADADEB" w14:textId="77777777" w:rsidR="00715BC6" w:rsidRDefault="001717AC" w:rsidP="00342863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7B9E6" wp14:editId="3BE399E0">
                <wp:simplePos x="0" y="0"/>
                <wp:positionH relativeFrom="column">
                  <wp:posOffset>3664585</wp:posOffset>
                </wp:positionH>
                <wp:positionV relativeFrom="paragraph">
                  <wp:posOffset>109855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A0106" id="Rectangle 2" o:spid="_x0000_s1026" style="position:absolute;margin-left:288.55pt;margin-top:8.65pt;width:1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715BC6">
        <w:rPr>
          <w:rFonts w:cs="Arial"/>
          <w:sz w:val="20"/>
          <w:szCs w:val="20"/>
        </w:rPr>
        <w:t xml:space="preserve">Quote for home modifications – </w:t>
      </w:r>
    </w:p>
    <w:p w14:paraId="05F5D10A" w14:textId="77777777" w:rsidR="00715BC6" w:rsidRPr="00715BC6" w:rsidRDefault="00715BC6" w:rsidP="00342863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OT RECOMMENDATIONS &amp; PLANS ARE ATTACHED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426116BE" w14:textId="77777777" w:rsidR="004F1676" w:rsidRPr="00345202" w:rsidRDefault="004F1676" w:rsidP="00342863">
      <w:pPr>
        <w:rPr>
          <w:rFonts w:cs="Arial"/>
          <w:b/>
          <w:sz w:val="16"/>
          <w:szCs w:val="16"/>
          <w:u w:val="single"/>
        </w:rPr>
      </w:pPr>
    </w:p>
    <w:p w14:paraId="21B25403" w14:textId="77777777" w:rsidR="00342863" w:rsidRPr="000E0AAF" w:rsidRDefault="00715BC6" w:rsidP="00342863">
      <w:pPr>
        <w:rPr>
          <w:sz w:val="24"/>
        </w:rPr>
      </w:pPr>
      <w:r w:rsidRPr="000E0AAF">
        <w:rPr>
          <w:rFonts w:cs="Arial"/>
          <w:b/>
          <w:sz w:val="24"/>
          <w:u w:val="single"/>
        </w:rPr>
        <w:t>CLIENT DETAILS</w:t>
      </w:r>
      <w:r w:rsidR="00342863" w:rsidRPr="000E0AAF">
        <w:rPr>
          <w:rFonts w:cs="Arial"/>
          <w:b/>
          <w:sz w:val="24"/>
          <w:u w:val="single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7"/>
        <w:gridCol w:w="2658"/>
        <w:gridCol w:w="2160"/>
        <w:gridCol w:w="2160"/>
      </w:tblGrid>
      <w:tr w:rsidR="00342863" w:rsidRPr="005047B4" w14:paraId="26C7FE72" w14:textId="77777777" w:rsidTr="001F02DA">
        <w:tc>
          <w:tcPr>
            <w:tcW w:w="2093" w:type="dxa"/>
            <w:shd w:val="clear" w:color="auto" w:fill="D9D9D9"/>
          </w:tcPr>
          <w:p w14:paraId="514DBA86" w14:textId="77777777" w:rsidR="00342863" w:rsidRDefault="00342863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t>NAME</w:t>
            </w:r>
          </w:p>
          <w:p w14:paraId="2DF992CD" w14:textId="77777777" w:rsidR="00C933C9" w:rsidRDefault="00C933C9" w:rsidP="00C933C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Mr Mrs Miss Ms</w:t>
            </w:r>
          </w:p>
          <w:p w14:paraId="5A81A06E" w14:textId="77777777" w:rsidR="00C933C9" w:rsidRPr="00FC16A6" w:rsidRDefault="00C933C9" w:rsidP="000E0AA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Master – </w:t>
            </w:r>
            <w:r w:rsidR="000E0AAF">
              <w:rPr>
                <w:rFonts w:cs="Arial"/>
                <w:b/>
                <w:sz w:val="20"/>
                <w:szCs w:val="20"/>
              </w:rPr>
              <w:t>include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9F4939F" w14:textId="77777777" w:rsidR="00715BC6" w:rsidRDefault="00715BC6" w:rsidP="00BA4A60">
            <w:pPr>
              <w:rPr>
                <w:rFonts w:cs="Arial"/>
                <w:bCs/>
                <w:sz w:val="18"/>
                <w:szCs w:val="18"/>
              </w:rPr>
            </w:pPr>
          </w:p>
          <w:p w14:paraId="76D017AB" w14:textId="77777777" w:rsidR="00F635D9" w:rsidRPr="00FC16A6" w:rsidRDefault="00F635D9" w:rsidP="00BA4A6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8290451" w14:textId="77777777" w:rsidR="000E0AAF" w:rsidRDefault="000E0AAF" w:rsidP="000E0AAF">
            <w:pPr>
              <w:rPr>
                <w:rFonts w:cs="Arial"/>
                <w:b/>
                <w:sz w:val="18"/>
                <w:szCs w:val="18"/>
              </w:rPr>
            </w:pPr>
          </w:p>
          <w:p w14:paraId="48976161" w14:textId="77777777" w:rsidR="00342863" w:rsidRPr="00FC16A6" w:rsidRDefault="00F635D9" w:rsidP="000E0AA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TELEPHONE:</w:t>
            </w:r>
          </w:p>
        </w:tc>
        <w:tc>
          <w:tcPr>
            <w:tcW w:w="2160" w:type="dxa"/>
            <w:shd w:val="clear" w:color="auto" w:fill="auto"/>
          </w:tcPr>
          <w:p w14:paraId="727FAACA" w14:textId="77777777" w:rsidR="00342863" w:rsidRPr="00FC16A6" w:rsidRDefault="00342863" w:rsidP="005E6EDE">
            <w:pPr>
              <w:rPr>
                <w:rFonts w:cs="Arial"/>
                <w:sz w:val="18"/>
                <w:szCs w:val="18"/>
              </w:rPr>
            </w:pPr>
          </w:p>
        </w:tc>
      </w:tr>
      <w:tr w:rsidR="00412EDF" w:rsidRPr="005047B4" w14:paraId="500E16B1" w14:textId="77777777" w:rsidTr="001F02DA">
        <w:trPr>
          <w:trHeight w:val="21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61792704" w14:textId="77777777" w:rsidR="00412EDF" w:rsidRDefault="00412EDF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  <w:p w14:paraId="7FDAA8DA" w14:textId="77777777" w:rsidR="00412EDF" w:rsidRPr="00FC16A6" w:rsidRDefault="00412EDF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shd w:val="clear" w:color="auto" w:fill="auto"/>
          </w:tcPr>
          <w:p w14:paraId="028CC2B0" w14:textId="77777777" w:rsidR="00412EDF" w:rsidRDefault="00412EDF" w:rsidP="00BA4A60">
            <w:pPr>
              <w:rPr>
                <w:rFonts w:cs="Arial"/>
                <w:bCs/>
                <w:sz w:val="18"/>
                <w:szCs w:val="18"/>
              </w:rPr>
            </w:pPr>
          </w:p>
          <w:p w14:paraId="6D15876B" w14:textId="77777777" w:rsidR="00412EDF" w:rsidRPr="00FC16A6" w:rsidRDefault="00412EDF" w:rsidP="00BA4A6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shd w:val="clear" w:color="auto" w:fill="D9D9D9"/>
          </w:tcPr>
          <w:p w14:paraId="6DF8F787" w14:textId="77777777" w:rsidR="00412EDF" w:rsidRPr="00FC16A6" w:rsidRDefault="00412EDF" w:rsidP="005E6E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MOBILE: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33CD6EE" w14:textId="77777777" w:rsidR="00412EDF" w:rsidRPr="00FC16A6" w:rsidRDefault="00412EDF" w:rsidP="005E6EDE">
            <w:pPr>
              <w:rPr>
                <w:rFonts w:cs="Arial"/>
                <w:sz w:val="18"/>
                <w:szCs w:val="18"/>
              </w:rPr>
            </w:pPr>
          </w:p>
        </w:tc>
      </w:tr>
      <w:tr w:rsidR="00412EDF" w:rsidRPr="005047B4" w14:paraId="7112E80A" w14:textId="77777777" w:rsidTr="001F02DA">
        <w:trPr>
          <w:trHeight w:val="21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478960EA" w14:textId="77777777" w:rsidR="00412EDF" w:rsidRDefault="00412EDF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POST CODE</w:t>
            </w:r>
          </w:p>
          <w:p w14:paraId="7C57CEF7" w14:textId="77777777" w:rsidR="00412EDF" w:rsidRDefault="00412EDF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ABD164" w14:textId="77777777" w:rsidR="00412EDF" w:rsidRDefault="00412EDF" w:rsidP="00BA4A60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D8CC651" w14:textId="77777777" w:rsidR="00412EDF" w:rsidRDefault="00412EDF" w:rsidP="005E6ED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A0D4DC" w14:textId="77777777" w:rsidR="00412EDF" w:rsidRPr="00FC16A6" w:rsidRDefault="00412EDF" w:rsidP="005E6EDE">
            <w:pPr>
              <w:rPr>
                <w:rFonts w:cs="Arial"/>
                <w:sz w:val="18"/>
                <w:szCs w:val="18"/>
              </w:rPr>
            </w:pPr>
          </w:p>
        </w:tc>
      </w:tr>
      <w:tr w:rsidR="00F635D9" w:rsidRPr="005047B4" w14:paraId="297927F9" w14:textId="77777777" w:rsidTr="001F02DA">
        <w:trPr>
          <w:trHeight w:val="23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7D5CCC07" w14:textId="77777777" w:rsidR="00F635D9" w:rsidRPr="00FC16A6" w:rsidRDefault="00F635D9" w:rsidP="005E6EDE">
            <w:pPr>
              <w:ind w:right="-87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EMAIL:</w:t>
            </w:r>
          </w:p>
        </w:tc>
        <w:tc>
          <w:tcPr>
            <w:tcW w:w="70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C0C273F" w14:textId="77777777" w:rsidR="00F635D9" w:rsidRDefault="00F635D9" w:rsidP="005E6EDE">
            <w:pPr>
              <w:ind w:right="-874"/>
              <w:rPr>
                <w:rFonts w:cs="Arial"/>
                <w:sz w:val="18"/>
                <w:szCs w:val="18"/>
              </w:rPr>
            </w:pPr>
          </w:p>
          <w:p w14:paraId="294A7BB9" w14:textId="77777777" w:rsidR="00F635D9" w:rsidRPr="00FC16A6" w:rsidRDefault="00F635D9" w:rsidP="005E6EDE">
            <w:pPr>
              <w:ind w:right="-874"/>
              <w:rPr>
                <w:rFonts w:cs="Arial"/>
                <w:sz w:val="18"/>
                <w:szCs w:val="18"/>
              </w:rPr>
            </w:pPr>
          </w:p>
        </w:tc>
      </w:tr>
      <w:tr w:rsidR="001F02DA" w:rsidRPr="005047B4" w14:paraId="1EEB0C54" w14:textId="77777777" w:rsidTr="00AD35D7">
        <w:trPr>
          <w:trHeight w:val="308"/>
        </w:trPr>
        <w:tc>
          <w:tcPr>
            <w:tcW w:w="2093" w:type="dxa"/>
            <w:shd w:val="clear" w:color="auto" w:fill="D9D9D9"/>
          </w:tcPr>
          <w:p w14:paraId="27FF450A" w14:textId="77777777" w:rsidR="001F02DA" w:rsidRDefault="001F02DA" w:rsidP="00F635D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7085259" w14:textId="77777777" w:rsidR="001F02DA" w:rsidRPr="00FC16A6" w:rsidRDefault="001F02DA" w:rsidP="00F635D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t xml:space="preserve">CONTACT PERSON </w:t>
            </w:r>
          </w:p>
          <w:p w14:paraId="654BDF45" w14:textId="77777777" w:rsidR="001F02DA" w:rsidRPr="00FC16A6" w:rsidRDefault="001F02DA" w:rsidP="00F635D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t>IF OTHER THAN CLIENT</w:t>
            </w:r>
          </w:p>
        </w:tc>
        <w:tc>
          <w:tcPr>
            <w:tcW w:w="2695" w:type="dxa"/>
            <w:gridSpan w:val="2"/>
            <w:vMerge w:val="restart"/>
            <w:shd w:val="clear" w:color="auto" w:fill="FFFFFF" w:themeFill="background1"/>
          </w:tcPr>
          <w:p w14:paraId="2AC14A16" w14:textId="77777777" w:rsidR="001F02DA" w:rsidRPr="00FC16A6" w:rsidRDefault="001F02DA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5443F6AC" w14:textId="77777777" w:rsidR="001F02DA" w:rsidRDefault="001F02DA" w:rsidP="00F635D9">
            <w:pPr>
              <w:rPr>
                <w:rFonts w:cs="Arial"/>
                <w:b/>
                <w:sz w:val="18"/>
                <w:szCs w:val="18"/>
              </w:rPr>
            </w:pPr>
          </w:p>
          <w:p w14:paraId="4E5B05AA" w14:textId="77777777" w:rsidR="001F02DA" w:rsidRPr="00FC16A6" w:rsidRDefault="001F02DA" w:rsidP="001F02D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PHONE/MOBILE:</w:t>
            </w:r>
          </w:p>
        </w:tc>
        <w:tc>
          <w:tcPr>
            <w:tcW w:w="2160" w:type="dxa"/>
            <w:vMerge w:val="restart"/>
            <w:shd w:val="clear" w:color="auto" w:fill="FFFFFF" w:themeFill="background1"/>
          </w:tcPr>
          <w:p w14:paraId="14F53B27" w14:textId="77777777" w:rsidR="001F02DA" w:rsidRPr="00FC16A6" w:rsidRDefault="001F02DA" w:rsidP="005E6EDE">
            <w:pPr>
              <w:ind w:right="-874"/>
              <w:rPr>
                <w:rFonts w:cs="Arial"/>
                <w:bCs/>
                <w:sz w:val="18"/>
                <w:szCs w:val="18"/>
              </w:rPr>
            </w:pPr>
          </w:p>
        </w:tc>
      </w:tr>
      <w:tr w:rsidR="001F02DA" w:rsidRPr="005047B4" w14:paraId="595CF313" w14:textId="77777777" w:rsidTr="001F02DA">
        <w:trPr>
          <w:trHeight w:val="307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3A44BF18" w14:textId="77777777" w:rsidR="00DA52EC" w:rsidRDefault="00DA52EC" w:rsidP="00F635D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7A63C79E" w14:textId="77777777" w:rsidR="001F02DA" w:rsidRPr="00FC16A6" w:rsidRDefault="00DA52EC" w:rsidP="00F635D9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RELATIONSHIP TO CLIENT</w:t>
            </w:r>
          </w:p>
        </w:tc>
        <w:tc>
          <w:tcPr>
            <w:tcW w:w="269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EDF8AD" w14:textId="77777777" w:rsidR="001F02DA" w:rsidRPr="00FC16A6" w:rsidRDefault="001F02DA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</w:tcPr>
          <w:p w14:paraId="2469DD7D" w14:textId="77777777" w:rsidR="00DA52EC" w:rsidRDefault="00DA52EC" w:rsidP="00F635D9">
            <w:pPr>
              <w:rPr>
                <w:rFonts w:cs="Arial"/>
                <w:b/>
                <w:sz w:val="18"/>
                <w:szCs w:val="18"/>
              </w:rPr>
            </w:pPr>
          </w:p>
          <w:p w14:paraId="0C62D9AF" w14:textId="77777777" w:rsidR="001F02DA" w:rsidRDefault="00DA52EC" w:rsidP="00F635D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PERSONS</w:t>
            </w:r>
          </w:p>
          <w:p w14:paraId="4745B6D0" w14:textId="77777777" w:rsidR="00DA52EC" w:rsidRDefault="00DA52EC" w:rsidP="00F635D9">
            <w:pPr>
              <w:rPr>
                <w:rFonts w:cs="Arial"/>
                <w:b/>
                <w:sz w:val="18"/>
                <w:szCs w:val="18"/>
              </w:rPr>
            </w:pPr>
          </w:p>
          <w:p w14:paraId="588311CB" w14:textId="77777777" w:rsidR="001F02DA" w:rsidRDefault="00A41F55" w:rsidP="00F635D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DOB: _</w:t>
            </w:r>
            <w:r w:rsidR="00DA52EC">
              <w:rPr>
                <w:rFonts w:cs="Arial"/>
                <w:b/>
                <w:sz w:val="18"/>
                <w:szCs w:val="18"/>
              </w:rPr>
              <w:t>_____________</w:t>
            </w:r>
          </w:p>
          <w:p w14:paraId="374E767B" w14:textId="77777777" w:rsidR="00DA52EC" w:rsidRDefault="00DA52EC" w:rsidP="009C3918">
            <w:pPr>
              <w:rPr>
                <w:rFonts w:cs="Arial"/>
                <w:b/>
                <w:sz w:val="16"/>
                <w:szCs w:val="16"/>
              </w:rPr>
            </w:pPr>
          </w:p>
          <w:p w14:paraId="58242F70" w14:textId="77777777" w:rsidR="001F02DA" w:rsidRPr="00DA52EC" w:rsidRDefault="009C3918" w:rsidP="009C3918">
            <w:pPr>
              <w:rPr>
                <w:rFonts w:cs="Arial"/>
                <w:b/>
                <w:sz w:val="16"/>
                <w:szCs w:val="16"/>
              </w:rPr>
            </w:pPr>
            <w:r w:rsidRPr="00DA52EC">
              <w:rPr>
                <w:rFonts w:cs="Arial"/>
                <w:b/>
                <w:sz w:val="16"/>
                <w:szCs w:val="16"/>
              </w:rPr>
              <w:t>This is so we can ensure we are liaising with the nominated person</w:t>
            </w:r>
          </w:p>
        </w:tc>
        <w:tc>
          <w:tcPr>
            <w:tcW w:w="2160" w:type="dxa"/>
            <w:vMerge/>
            <w:shd w:val="clear" w:color="auto" w:fill="FFFFFF" w:themeFill="background1"/>
          </w:tcPr>
          <w:p w14:paraId="7F3CC4F5" w14:textId="77777777" w:rsidR="001F02DA" w:rsidRPr="00FC16A6" w:rsidRDefault="001F02DA" w:rsidP="005E6EDE">
            <w:pPr>
              <w:ind w:right="-874"/>
              <w:rPr>
                <w:rFonts w:cs="Arial"/>
                <w:bCs/>
                <w:sz w:val="18"/>
                <w:szCs w:val="18"/>
              </w:rPr>
            </w:pPr>
          </w:p>
        </w:tc>
      </w:tr>
      <w:tr w:rsidR="00DA52EC" w:rsidRPr="005047B4" w14:paraId="4F0CE0A4" w14:textId="77777777" w:rsidTr="00DC707D">
        <w:trPr>
          <w:trHeight w:val="23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</w:tcPr>
          <w:p w14:paraId="5DE5F458" w14:textId="77777777" w:rsidR="00DA52EC" w:rsidRDefault="00DA52EC" w:rsidP="00DA52EC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lastRenderedPageBreak/>
              <w:t>EMAIL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ADDRESS</w:t>
            </w:r>
            <w:r w:rsidRPr="00FC16A6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59DBC901" w14:textId="77777777" w:rsidR="00DA52EC" w:rsidRPr="00DA52EC" w:rsidRDefault="00DA52EC" w:rsidP="00DA52E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DA52EC">
              <w:rPr>
                <w:rFonts w:cs="Arial"/>
                <w:b/>
                <w:bCs/>
                <w:sz w:val="16"/>
                <w:szCs w:val="16"/>
              </w:rPr>
              <w:t>Best person to send information if required</w:t>
            </w:r>
          </w:p>
        </w:tc>
        <w:tc>
          <w:tcPr>
            <w:tcW w:w="701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B20ED" w14:textId="77777777" w:rsidR="00DA52EC" w:rsidRDefault="00DA52EC" w:rsidP="00F635D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8EAFDB7" w14:textId="77777777" w:rsidR="00DA52EC" w:rsidRPr="00FC16A6" w:rsidRDefault="00DA52EC" w:rsidP="00F635D9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A14123F" w14:textId="77777777" w:rsidR="00DA52EC" w:rsidRPr="00FC16A6" w:rsidRDefault="00DA52EC" w:rsidP="005E6EDE">
            <w:pPr>
              <w:ind w:right="-874"/>
              <w:rPr>
                <w:rFonts w:cs="Arial"/>
                <w:bCs/>
                <w:sz w:val="18"/>
                <w:szCs w:val="18"/>
              </w:rPr>
            </w:pPr>
          </w:p>
        </w:tc>
      </w:tr>
      <w:tr w:rsidR="00342863" w:rsidRPr="005047B4" w14:paraId="7D0B8086" w14:textId="77777777" w:rsidTr="001F02DA">
        <w:tc>
          <w:tcPr>
            <w:tcW w:w="2093" w:type="dxa"/>
            <w:shd w:val="clear" w:color="auto" w:fill="D9D9D9"/>
          </w:tcPr>
          <w:p w14:paraId="3C12C0AE" w14:textId="77777777" w:rsidR="00342863" w:rsidRPr="00FC16A6" w:rsidRDefault="00342863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t>ASSISTANCE NEEDED WITH COMMUNICATION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3676A987" w14:textId="77777777" w:rsidR="001717AC" w:rsidRPr="005047B4" w:rsidRDefault="001915FD" w:rsidP="001717AC">
            <w:pPr>
              <w:ind w:right="-87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52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9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 w:rsidRPr="005047B4">
              <w:rPr>
                <w:rFonts w:cs="Arial"/>
                <w:sz w:val="20"/>
                <w:szCs w:val="20"/>
              </w:rPr>
              <w:t xml:space="preserve">No </w:t>
            </w:r>
          </w:p>
          <w:p w14:paraId="0152837A" w14:textId="77777777" w:rsidR="00BA4A60" w:rsidRDefault="001915FD" w:rsidP="001717AC">
            <w:pPr>
              <w:ind w:right="-874"/>
            </w:pPr>
            <w:sdt>
              <w:sdtPr>
                <w:rPr>
                  <w:rFonts w:cs="Arial"/>
                  <w:sz w:val="20"/>
                  <w:szCs w:val="20"/>
                </w:rPr>
                <w:id w:val="-14831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 w:rsidRPr="005047B4">
              <w:rPr>
                <w:rFonts w:cs="Arial"/>
                <w:sz w:val="20"/>
                <w:szCs w:val="20"/>
              </w:rPr>
              <w:t>Yes (Specify):</w:t>
            </w:r>
            <w:bookmarkStart w:id="0" w:name="Text247"/>
          </w:p>
          <w:p w14:paraId="558A9438" w14:textId="77777777" w:rsidR="00092605" w:rsidRPr="00FC16A6" w:rsidRDefault="00092605" w:rsidP="00143399">
            <w:pPr>
              <w:ind w:right="-874"/>
              <w:rPr>
                <w:rFonts w:cs="Arial"/>
                <w:sz w:val="18"/>
                <w:szCs w:val="18"/>
              </w:rPr>
            </w:pPr>
            <w:r w:rsidRPr="00FC16A6">
              <w:rPr>
                <w:rFonts w:cs="Arial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FC16A6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915FD">
              <w:rPr>
                <w:rFonts w:cs="Arial"/>
                <w:sz w:val="18"/>
                <w:szCs w:val="18"/>
              </w:rPr>
            </w:r>
            <w:r w:rsidR="001915FD">
              <w:rPr>
                <w:rFonts w:cs="Arial"/>
                <w:sz w:val="18"/>
                <w:szCs w:val="18"/>
              </w:rPr>
              <w:fldChar w:fldCharType="separate"/>
            </w:r>
            <w:r w:rsidRPr="00FC16A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  <w:shd w:val="clear" w:color="auto" w:fill="D9D9D9"/>
          </w:tcPr>
          <w:p w14:paraId="40650B53" w14:textId="77777777" w:rsidR="00342863" w:rsidRPr="00FC16A6" w:rsidRDefault="00342863" w:rsidP="005E6EDE">
            <w:pPr>
              <w:rPr>
                <w:rFonts w:cs="Arial"/>
                <w:b/>
                <w:sz w:val="18"/>
                <w:szCs w:val="18"/>
              </w:rPr>
            </w:pPr>
            <w:r w:rsidRPr="00FC16A6">
              <w:rPr>
                <w:rFonts w:cs="Arial"/>
                <w:b/>
                <w:sz w:val="18"/>
                <w:szCs w:val="18"/>
              </w:rPr>
              <w:t>INTERPRETER REQUIRED</w:t>
            </w:r>
          </w:p>
        </w:tc>
        <w:tc>
          <w:tcPr>
            <w:tcW w:w="2160" w:type="dxa"/>
            <w:shd w:val="clear" w:color="auto" w:fill="auto"/>
          </w:tcPr>
          <w:p w14:paraId="7F70526E" w14:textId="77777777" w:rsidR="001717AC" w:rsidRPr="005047B4" w:rsidRDefault="001915FD" w:rsidP="001717AC">
            <w:pPr>
              <w:ind w:right="-874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7109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 w:rsidRPr="005047B4">
              <w:rPr>
                <w:rFonts w:cs="Arial"/>
                <w:sz w:val="20"/>
                <w:szCs w:val="20"/>
              </w:rPr>
              <w:t xml:space="preserve">No </w:t>
            </w:r>
          </w:p>
          <w:p w14:paraId="131739A7" w14:textId="77777777" w:rsidR="00342863" w:rsidRPr="00FC16A6" w:rsidRDefault="001915FD" w:rsidP="001717AC">
            <w:pPr>
              <w:ind w:right="-874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58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>
              <w:rPr>
                <w:rFonts w:cs="Arial"/>
                <w:sz w:val="20"/>
                <w:szCs w:val="20"/>
              </w:rPr>
              <w:t>Yes (Specify):</w:t>
            </w:r>
          </w:p>
        </w:tc>
      </w:tr>
      <w:tr w:rsidR="00B977C6" w:rsidRPr="005047B4" w14:paraId="0BEE8080" w14:textId="77777777" w:rsidTr="001F02DA">
        <w:tc>
          <w:tcPr>
            <w:tcW w:w="9108" w:type="dxa"/>
            <w:gridSpan w:val="5"/>
            <w:shd w:val="clear" w:color="auto" w:fill="D9D9D9"/>
          </w:tcPr>
          <w:p w14:paraId="3D4E921C" w14:textId="77777777" w:rsidR="00B977C6" w:rsidRPr="00C40C33" w:rsidRDefault="00B977C6" w:rsidP="00715BC6">
            <w:pPr>
              <w:rPr>
                <w:rFonts w:cs="Arial"/>
                <w:b/>
                <w:sz w:val="24"/>
              </w:rPr>
            </w:pPr>
            <w:r w:rsidRPr="00C40C33">
              <w:rPr>
                <w:rFonts w:cs="Arial"/>
                <w:b/>
                <w:sz w:val="24"/>
              </w:rPr>
              <w:t>FUNDING</w:t>
            </w:r>
            <w:r w:rsidR="00C4446C">
              <w:rPr>
                <w:rFonts w:cs="Arial"/>
                <w:b/>
                <w:sz w:val="24"/>
              </w:rPr>
              <w:t xml:space="preserve"> SOURCE</w:t>
            </w:r>
            <w:r w:rsidRPr="00C40C33">
              <w:rPr>
                <w:rFonts w:cs="Arial"/>
                <w:b/>
                <w:sz w:val="24"/>
              </w:rPr>
              <w:t>:</w:t>
            </w:r>
          </w:p>
          <w:p w14:paraId="0A4818B6" w14:textId="77777777" w:rsidR="00B977C6" w:rsidRPr="00C4446C" w:rsidRDefault="00B977C6" w:rsidP="00715BC6">
            <w:pPr>
              <w:rPr>
                <w:rFonts w:cs="Arial"/>
                <w:b/>
                <w:sz w:val="8"/>
                <w:szCs w:val="8"/>
              </w:rPr>
            </w:pPr>
          </w:p>
          <w:p w14:paraId="0AE8BE1C" w14:textId="77777777" w:rsidR="00C40C33" w:rsidRPr="00C40C33" w:rsidRDefault="00C40C33" w:rsidP="00715BC6">
            <w:pPr>
              <w:rPr>
                <w:rFonts w:cs="Arial"/>
                <w:b/>
                <w:sz w:val="18"/>
                <w:szCs w:val="18"/>
              </w:rPr>
            </w:pPr>
            <w:r w:rsidRPr="00C40C33">
              <w:rPr>
                <w:rFonts w:ascii="MS Gothic" w:eastAsia="MS Gothic" w:hAnsi="MS Gothic" w:cs="MS Gothic" w:hint="eastAsia"/>
                <w:b/>
                <w:szCs w:val="22"/>
              </w:rPr>
              <w:t>☐</w:t>
            </w:r>
            <w:r w:rsidRPr="00C40C33">
              <w:rPr>
                <w:rFonts w:cs="Arial"/>
                <w:b/>
                <w:szCs w:val="22"/>
              </w:rPr>
              <w:t xml:space="preserve"> NDIS</w:t>
            </w:r>
            <w:r>
              <w:rPr>
                <w:rFonts w:cs="Arial"/>
                <w:b/>
                <w:sz w:val="18"/>
                <w:szCs w:val="18"/>
              </w:rPr>
              <w:t xml:space="preserve"> complete the below information</w:t>
            </w:r>
            <w:r w:rsidRPr="00C40C33">
              <w:rPr>
                <w:rFonts w:cs="Arial"/>
                <w:b/>
                <w:sz w:val="18"/>
                <w:szCs w:val="18"/>
              </w:rPr>
              <w:t xml:space="preserve">                                                </w:t>
            </w:r>
          </w:p>
          <w:p w14:paraId="1DD1F04C" w14:textId="77777777" w:rsidR="00C40C33" w:rsidRPr="00C4446C" w:rsidRDefault="00C40C33" w:rsidP="00715BC6">
            <w:pPr>
              <w:rPr>
                <w:rFonts w:cs="Arial"/>
                <w:b/>
                <w:sz w:val="8"/>
                <w:szCs w:val="8"/>
              </w:rPr>
            </w:pPr>
          </w:p>
          <w:p w14:paraId="19FC48F6" w14:textId="77777777" w:rsidR="00C40C33" w:rsidRDefault="00B977C6" w:rsidP="00715B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Provide client </w:t>
            </w:r>
            <w:r w:rsidR="000E0AAF">
              <w:rPr>
                <w:rFonts w:cs="Arial"/>
                <w:b/>
                <w:sz w:val="18"/>
                <w:szCs w:val="18"/>
              </w:rPr>
              <w:t>NDIS/</w:t>
            </w:r>
            <w:r>
              <w:rPr>
                <w:rFonts w:cs="Arial"/>
                <w:b/>
                <w:sz w:val="18"/>
                <w:szCs w:val="18"/>
              </w:rPr>
              <w:t>ID</w:t>
            </w:r>
            <w:r w:rsidR="00C40C33">
              <w:rPr>
                <w:rFonts w:cs="Arial"/>
                <w:b/>
                <w:sz w:val="18"/>
                <w:szCs w:val="18"/>
              </w:rPr>
              <w:t>/REF #___________________</w:t>
            </w:r>
            <w:r w:rsidR="00A41F55">
              <w:rPr>
                <w:rFonts w:cs="Arial"/>
                <w:b/>
                <w:sz w:val="18"/>
                <w:szCs w:val="18"/>
              </w:rPr>
              <w:t>_ Provide</w:t>
            </w:r>
            <w:r w:rsidR="00C77244">
              <w:rPr>
                <w:rFonts w:cs="Arial"/>
                <w:b/>
                <w:sz w:val="18"/>
                <w:szCs w:val="18"/>
              </w:rPr>
              <w:t xml:space="preserve"> client DOB _________________________</w:t>
            </w:r>
          </w:p>
          <w:p w14:paraId="7E87C56D" w14:textId="77777777" w:rsidR="00C40C33" w:rsidRDefault="00C40C33" w:rsidP="00715BC6">
            <w:pPr>
              <w:rPr>
                <w:rFonts w:cs="Arial"/>
                <w:b/>
                <w:sz w:val="18"/>
                <w:szCs w:val="18"/>
              </w:rPr>
            </w:pPr>
          </w:p>
          <w:p w14:paraId="39ADF26A" w14:textId="77777777" w:rsidR="00B977C6" w:rsidRDefault="00C40C33" w:rsidP="00715B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Support Budget </w:t>
            </w:r>
            <w:r w:rsidR="00A41F55">
              <w:rPr>
                <w:rFonts w:cs="Arial"/>
                <w:b/>
                <w:sz w:val="18"/>
                <w:szCs w:val="18"/>
              </w:rPr>
              <w:t>Name: _</w:t>
            </w:r>
            <w:r>
              <w:rPr>
                <w:rFonts w:cs="Arial"/>
                <w:b/>
                <w:sz w:val="18"/>
                <w:szCs w:val="18"/>
              </w:rPr>
              <w:t xml:space="preserve">_______________________ </w:t>
            </w:r>
          </w:p>
          <w:p w14:paraId="6139A43F" w14:textId="77777777" w:rsidR="00C40C33" w:rsidRDefault="00C40C33" w:rsidP="00715BC6">
            <w:pPr>
              <w:rPr>
                <w:rFonts w:cs="Arial"/>
                <w:b/>
                <w:sz w:val="18"/>
                <w:szCs w:val="18"/>
              </w:rPr>
            </w:pPr>
          </w:p>
          <w:p w14:paraId="7B5EF99F" w14:textId="77777777" w:rsidR="00C40C33" w:rsidRDefault="00C40C33" w:rsidP="00715B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Support item# ______________________________________ Hourly rate: $________________</w:t>
            </w:r>
          </w:p>
          <w:p w14:paraId="059B48D1" w14:textId="77777777" w:rsidR="003728B0" w:rsidRDefault="003728B0" w:rsidP="00715BC6">
            <w:pPr>
              <w:rPr>
                <w:rFonts w:cs="Arial"/>
                <w:b/>
                <w:sz w:val="18"/>
                <w:szCs w:val="18"/>
              </w:rPr>
            </w:pPr>
          </w:p>
          <w:p w14:paraId="31453DBD" w14:textId="77777777" w:rsidR="003728B0" w:rsidRDefault="000E0AAF" w:rsidP="00715B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NDIS client provide </w:t>
            </w:r>
            <w:r w:rsidR="003728B0">
              <w:rPr>
                <w:rFonts w:cs="Arial"/>
                <w:b/>
                <w:sz w:val="18"/>
                <w:szCs w:val="18"/>
              </w:rPr>
              <w:t>Plan Dates: _________________________ to _____________________</w:t>
            </w:r>
          </w:p>
          <w:p w14:paraId="485E3DE6" w14:textId="77777777" w:rsidR="00DC7DC7" w:rsidRDefault="00DC7DC7" w:rsidP="00715B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9300D1" wp14:editId="13930E9F">
                      <wp:simplePos x="0" y="0"/>
                      <wp:positionH relativeFrom="column">
                        <wp:posOffset>3917950</wp:posOffset>
                      </wp:positionH>
                      <wp:positionV relativeFrom="paragraph">
                        <wp:posOffset>120015</wp:posOffset>
                      </wp:positionV>
                      <wp:extent cx="24765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F10BF4" id="Rectangle 7" o:spid="_x0000_s1026" style="position:absolute;margin-left:308.5pt;margin-top:9.45pt;width:19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rFonts w:cs="Arial"/>
                <w:b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4A230" wp14:editId="45EEB64C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116840</wp:posOffset>
                      </wp:positionV>
                      <wp:extent cx="247650" cy="1714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0C622" id="Rectangle 6" o:spid="_x0000_s1026" style="position:absolute;margin-left:263.4pt;margin-top:9.2pt;width:19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</w:p>
          <w:p w14:paraId="627969E8" w14:textId="77777777" w:rsidR="00DC7DC7" w:rsidRDefault="00DC7DC7" w:rsidP="00715BC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CLIENT HAS APPROVED THESE </w:t>
            </w:r>
            <w:r w:rsidR="00A41F55">
              <w:rPr>
                <w:rFonts w:cs="Arial"/>
                <w:b/>
                <w:sz w:val="18"/>
                <w:szCs w:val="18"/>
              </w:rPr>
              <w:t>RECOMMENDATIONS YES</w:t>
            </w:r>
            <w:r>
              <w:rPr>
                <w:rFonts w:cs="Arial"/>
                <w:b/>
                <w:sz w:val="18"/>
                <w:szCs w:val="18"/>
              </w:rPr>
              <w:t xml:space="preserve">             NO </w:t>
            </w:r>
          </w:p>
          <w:p w14:paraId="66E0E2D0" w14:textId="77777777" w:rsidR="00B977C6" w:rsidRPr="00FC16A6" w:rsidRDefault="00B977C6" w:rsidP="00715BC6">
            <w:pPr>
              <w:rPr>
                <w:rFonts w:cs="Arial"/>
                <w:b/>
                <w:sz w:val="18"/>
                <w:szCs w:val="18"/>
              </w:rPr>
            </w:pPr>
          </w:p>
          <w:p w14:paraId="5C6A373A" w14:textId="77777777" w:rsidR="00B977C6" w:rsidRPr="00FC16A6" w:rsidRDefault="001915FD" w:rsidP="00715BC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0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77C6" w:rsidRPr="00FC16A6">
              <w:rPr>
                <w:rFonts w:cs="Arial"/>
                <w:bCs/>
                <w:sz w:val="18"/>
                <w:szCs w:val="18"/>
              </w:rPr>
              <w:t xml:space="preserve"> DVA</w:t>
            </w:r>
            <w:r w:rsidR="00B07879">
              <w:rPr>
                <w:rFonts w:cs="Arial"/>
                <w:bCs/>
                <w:sz w:val="18"/>
                <w:szCs w:val="18"/>
              </w:rPr>
              <w:t xml:space="preserve"> – Provide #___________________</w:t>
            </w:r>
          </w:p>
          <w:p w14:paraId="71D59AF6" w14:textId="77777777" w:rsidR="00B07879" w:rsidRDefault="00B07879" w:rsidP="00715BC6">
            <w:pPr>
              <w:rPr>
                <w:rFonts w:cs="Arial"/>
                <w:sz w:val="20"/>
                <w:szCs w:val="20"/>
              </w:rPr>
            </w:pPr>
          </w:p>
          <w:p w14:paraId="2AA6C8FA" w14:textId="77777777" w:rsidR="00B07879" w:rsidRDefault="001915FD" w:rsidP="00715BC6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4609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87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07879">
              <w:rPr>
                <w:rFonts w:cs="Arial"/>
                <w:sz w:val="18"/>
                <w:szCs w:val="18"/>
              </w:rPr>
              <w:t xml:space="preserve"> </w:t>
            </w:r>
            <w:r w:rsidR="009E0266">
              <w:rPr>
                <w:rFonts w:cs="Arial"/>
                <w:sz w:val="18"/>
                <w:szCs w:val="18"/>
              </w:rPr>
              <w:t xml:space="preserve">INSURANCE </w:t>
            </w:r>
            <w:r w:rsidR="00B07879">
              <w:rPr>
                <w:rFonts w:cs="Arial"/>
                <w:sz w:val="18"/>
                <w:szCs w:val="18"/>
              </w:rPr>
              <w:t>- Provide claim # &amp; details of insurance company - __________________________________</w:t>
            </w:r>
          </w:p>
          <w:p w14:paraId="5B78F12A" w14:textId="77777777" w:rsidR="00B07879" w:rsidRDefault="00B07879" w:rsidP="00715BC6">
            <w:pPr>
              <w:rPr>
                <w:rFonts w:cs="Arial"/>
                <w:sz w:val="18"/>
                <w:szCs w:val="18"/>
              </w:rPr>
            </w:pPr>
          </w:p>
          <w:p w14:paraId="49C8CA00" w14:textId="77777777" w:rsidR="00B07879" w:rsidRDefault="00B07879" w:rsidP="00715B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</w:t>
            </w:r>
            <w:r w:rsidR="00A41F55">
              <w:rPr>
                <w:rFonts w:cs="Arial"/>
                <w:sz w:val="18"/>
                <w:szCs w:val="18"/>
              </w:rPr>
              <w:t>Email: _</w:t>
            </w:r>
            <w:r>
              <w:rPr>
                <w:rFonts w:cs="Arial"/>
                <w:sz w:val="18"/>
                <w:szCs w:val="18"/>
              </w:rPr>
              <w:t>_________________________________________</w:t>
            </w:r>
            <w:r w:rsidR="00B977C6">
              <w:rPr>
                <w:rFonts w:cs="Arial"/>
                <w:sz w:val="18"/>
                <w:szCs w:val="18"/>
              </w:rPr>
              <w:t xml:space="preserve">                                </w:t>
            </w:r>
          </w:p>
          <w:p w14:paraId="36FA3180" w14:textId="77777777" w:rsidR="00B07879" w:rsidRDefault="00B07879" w:rsidP="00715BC6">
            <w:pPr>
              <w:rPr>
                <w:rFonts w:cs="Arial"/>
                <w:sz w:val="18"/>
                <w:szCs w:val="18"/>
              </w:rPr>
            </w:pPr>
          </w:p>
          <w:p w14:paraId="3749CAA0" w14:textId="77777777" w:rsidR="00B07879" w:rsidRDefault="001915FD" w:rsidP="00B07879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025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77C6" w:rsidRPr="00FC16A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07879">
              <w:rPr>
                <w:rFonts w:cs="Arial"/>
                <w:sz w:val="18"/>
                <w:szCs w:val="18"/>
              </w:rPr>
              <w:t xml:space="preserve">PACKAGE </w:t>
            </w:r>
            <w:r w:rsidR="00B977C6" w:rsidRPr="00FC16A6">
              <w:rPr>
                <w:rFonts w:cs="Arial"/>
                <w:sz w:val="18"/>
                <w:szCs w:val="18"/>
              </w:rPr>
              <w:t>PROVIDER</w:t>
            </w:r>
            <w:r w:rsidR="00B07879">
              <w:rPr>
                <w:rFonts w:cs="Arial"/>
                <w:sz w:val="18"/>
                <w:szCs w:val="18"/>
              </w:rPr>
              <w:t xml:space="preserve"> – Provide details - ____________________________________________________</w:t>
            </w:r>
          </w:p>
          <w:p w14:paraId="24EF2EC6" w14:textId="77777777" w:rsidR="00B07879" w:rsidRDefault="00B07879" w:rsidP="00B07879">
            <w:pPr>
              <w:rPr>
                <w:rFonts w:cs="Arial"/>
                <w:sz w:val="18"/>
                <w:szCs w:val="18"/>
              </w:rPr>
            </w:pPr>
          </w:p>
          <w:p w14:paraId="06E222D2" w14:textId="77777777" w:rsidR="00B07879" w:rsidRDefault="00B07879" w:rsidP="00B0787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__________________________________________</w:t>
            </w:r>
            <w:r w:rsidR="00A41F55">
              <w:rPr>
                <w:rFonts w:cs="Arial"/>
                <w:sz w:val="18"/>
                <w:szCs w:val="18"/>
              </w:rPr>
              <w:t>Email: _</w:t>
            </w:r>
            <w:r>
              <w:rPr>
                <w:rFonts w:cs="Arial"/>
                <w:sz w:val="18"/>
                <w:szCs w:val="18"/>
              </w:rPr>
              <w:t>________________________________________</w:t>
            </w:r>
          </w:p>
          <w:p w14:paraId="2C5E914E" w14:textId="77777777" w:rsidR="00B07879" w:rsidRPr="00FC16A6" w:rsidRDefault="00B07879" w:rsidP="00715BC6">
            <w:pPr>
              <w:rPr>
                <w:rFonts w:cs="Arial"/>
                <w:sz w:val="18"/>
                <w:szCs w:val="18"/>
              </w:rPr>
            </w:pPr>
          </w:p>
          <w:p w14:paraId="42F92DF5" w14:textId="77777777" w:rsidR="00B07879" w:rsidRDefault="001915FD" w:rsidP="00715BC6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93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77C6" w:rsidRPr="00FC16A6">
              <w:rPr>
                <w:rFonts w:cs="Arial"/>
                <w:bCs/>
                <w:sz w:val="18"/>
                <w:szCs w:val="18"/>
              </w:rPr>
              <w:t xml:space="preserve"> CLIENT</w:t>
            </w:r>
            <w:r w:rsidR="00C4446C">
              <w:rPr>
                <w:rFonts w:cs="Arial"/>
                <w:bCs/>
                <w:sz w:val="18"/>
                <w:szCs w:val="18"/>
              </w:rPr>
              <w:t>/SELF</w:t>
            </w:r>
            <w:r w:rsidR="00B977C6">
              <w:rPr>
                <w:rFonts w:cs="Arial"/>
                <w:bCs/>
                <w:sz w:val="18"/>
                <w:szCs w:val="18"/>
              </w:rPr>
              <w:t xml:space="preserve">                                 </w:t>
            </w:r>
            <w:r w:rsidR="009E0266">
              <w:rPr>
                <w:rFonts w:cs="Arial"/>
                <w:bCs/>
                <w:sz w:val="18"/>
                <w:szCs w:val="18"/>
              </w:rPr>
              <w:t xml:space="preserve">                               </w:t>
            </w:r>
          </w:p>
          <w:p w14:paraId="6C64FAED" w14:textId="77777777" w:rsidR="00B07879" w:rsidRDefault="00B07879" w:rsidP="00715BC6">
            <w:pPr>
              <w:rPr>
                <w:rFonts w:cs="Arial"/>
                <w:bCs/>
                <w:sz w:val="18"/>
                <w:szCs w:val="18"/>
              </w:rPr>
            </w:pPr>
          </w:p>
          <w:p w14:paraId="78FB37A7" w14:textId="77777777" w:rsidR="00B977C6" w:rsidRDefault="001915FD" w:rsidP="00715BC6">
            <w:pPr>
              <w:rPr>
                <w:rFonts w:cs="Arial"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961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7C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77C6" w:rsidRPr="00FC16A6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B977C6" w:rsidRPr="00FC16A6">
              <w:rPr>
                <w:rFonts w:cs="Arial"/>
                <w:sz w:val="18"/>
                <w:szCs w:val="18"/>
              </w:rPr>
              <w:t>OTHER:</w:t>
            </w:r>
            <w:r w:rsidR="00B977C6" w:rsidRPr="00FC16A6">
              <w:rPr>
                <w:rFonts w:cs="Arial"/>
                <w:sz w:val="18"/>
                <w:szCs w:val="18"/>
                <w:u w:val="single"/>
              </w:rPr>
              <w:t xml:space="preserve"> …………</w:t>
            </w:r>
            <w:r w:rsidR="00C4446C">
              <w:rPr>
                <w:rFonts w:cs="Arial"/>
                <w:sz w:val="18"/>
                <w:szCs w:val="18"/>
                <w:u w:val="single"/>
              </w:rPr>
              <w:t>_________________</w:t>
            </w:r>
            <w:r w:rsidR="00B07879">
              <w:rPr>
                <w:rFonts w:cs="Arial"/>
                <w:sz w:val="18"/>
                <w:szCs w:val="18"/>
                <w:u w:val="single"/>
              </w:rPr>
              <w:t>______________________________________________________</w:t>
            </w:r>
          </w:p>
          <w:p w14:paraId="5892EEB0" w14:textId="77777777" w:rsidR="00B07879" w:rsidRDefault="00B07879" w:rsidP="00715BC6">
            <w:pPr>
              <w:rPr>
                <w:rFonts w:cs="Arial"/>
                <w:sz w:val="18"/>
                <w:szCs w:val="18"/>
                <w:u w:val="single"/>
              </w:rPr>
            </w:pPr>
          </w:p>
          <w:p w14:paraId="17DBBADE" w14:textId="77777777" w:rsidR="00B07879" w:rsidRPr="00FC16A6" w:rsidRDefault="00B07879" w:rsidP="00715BC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__________________________________________</w:t>
            </w:r>
            <w:r w:rsidR="00A41F55">
              <w:rPr>
                <w:rFonts w:cs="Arial"/>
                <w:sz w:val="18"/>
                <w:szCs w:val="18"/>
                <w:u w:val="single"/>
              </w:rPr>
              <w:t>Email: _</w:t>
            </w:r>
            <w:r>
              <w:rPr>
                <w:rFonts w:cs="Arial"/>
                <w:sz w:val="18"/>
                <w:szCs w:val="18"/>
                <w:u w:val="single"/>
              </w:rPr>
              <w:t>________________________________________</w:t>
            </w:r>
          </w:p>
          <w:p w14:paraId="639CA3D3" w14:textId="77777777" w:rsidR="00B977C6" w:rsidRDefault="00B977C6" w:rsidP="005234C0">
            <w:pPr>
              <w:rPr>
                <w:rFonts w:cs="Arial"/>
                <w:sz w:val="18"/>
                <w:szCs w:val="18"/>
              </w:rPr>
            </w:pPr>
          </w:p>
          <w:p w14:paraId="0B45B2F1" w14:textId="77777777" w:rsidR="00B977C6" w:rsidRPr="00FC16A6" w:rsidRDefault="00B977C6" w:rsidP="005234C0">
            <w:pPr>
              <w:rPr>
                <w:rFonts w:cs="Arial"/>
                <w:sz w:val="18"/>
                <w:szCs w:val="18"/>
              </w:rPr>
            </w:pPr>
          </w:p>
        </w:tc>
      </w:tr>
      <w:tr w:rsidR="001717AC" w:rsidRPr="005047B4" w14:paraId="3C91DD3B" w14:textId="77777777" w:rsidTr="001F02DA">
        <w:tc>
          <w:tcPr>
            <w:tcW w:w="2130" w:type="dxa"/>
            <w:gridSpan w:val="2"/>
            <w:shd w:val="clear" w:color="auto" w:fill="D9D9D9"/>
          </w:tcPr>
          <w:p w14:paraId="57C463C6" w14:textId="77777777" w:rsidR="001717AC" w:rsidRDefault="001717AC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t>TENURE</w:t>
            </w:r>
          </w:p>
          <w:p w14:paraId="24348264" w14:textId="77777777" w:rsidR="00DA52EC" w:rsidRDefault="00DA52EC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D7AF98B" w14:textId="77777777" w:rsidR="00DA52EC" w:rsidRDefault="00DA52EC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NOTE: if owner is other than the client please provide owners name and address</w:t>
            </w:r>
          </w:p>
          <w:p w14:paraId="41C3FA59" w14:textId="77777777" w:rsidR="00DA52EC" w:rsidRPr="00FC16A6" w:rsidRDefault="00DA52EC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auto"/>
          </w:tcPr>
          <w:p w14:paraId="166812A8" w14:textId="77777777" w:rsidR="001717AC" w:rsidRPr="005047B4" w:rsidRDefault="001915FD" w:rsidP="001D52B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054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 w:rsidRPr="005047B4">
              <w:rPr>
                <w:rFonts w:cs="Arial"/>
                <w:sz w:val="20"/>
                <w:szCs w:val="20"/>
              </w:rPr>
              <w:t>Owner</w:t>
            </w:r>
          </w:p>
          <w:p w14:paraId="31A08735" w14:textId="77777777" w:rsidR="001717AC" w:rsidRPr="005047B4" w:rsidRDefault="001915FD" w:rsidP="001D52B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0413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 w:rsidRPr="005047B4">
              <w:rPr>
                <w:rFonts w:cs="Arial"/>
                <w:sz w:val="20"/>
                <w:szCs w:val="20"/>
              </w:rPr>
              <w:t>Private Rental. Landlord consent form attached</w:t>
            </w:r>
          </w:p>
          <w:p w14:paraId="766FBD5D" w14:textId="77777777" w:rsidR="001717AC" w:rsidRPr="005047B4" w:rsidRDefault="001915FD" w:rsidP="001D52B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178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717AC" w:rsidRPr="005047B4">
              <w:rPr>
                <w:rFonts w:cs="Arial"/>
                <w:sz w:val="20"/>
                <w:szCs w:val="20"/>
              </w:rPr>
              <w:t>Private Rental. Landlord consent form not attached</w:t>
            </w:r>
          </w:p>
          <w:p w14:paraId="37C09312" w14:textId="77777777" w:rsidR="001717AC" w:rsidRDefault="001915FD" w:rsidP="001D52BA">
            <w:pPr>
              <w:ind w:right="-874"/>
              <w:rPr>
                <w:rFonts w:cs="Arial"/>
                <w:sz w:val="20"/>
                <w:szCs w:val="20"/>
                <w:u w:val="single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9641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7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1F55" w:rsidRPr="005047B4">
              <w:rPr>
                <w:rFonts w:cs="Arial"/>
                <w:sz w:val="20"/>
                <w:szCs w:val="20"/>
              </w:rPr>
              <w:t>Other</w:t>
            </w:r>
            <w:r w:rsidR="00A41F55">
              <w:rPr>
                <w:rFonts w:cs="Arial"/>
                <w:sz w:val="20"/>
                <w:szCs w:val="20"/>
              </w:rPr>
              <w:t>:</w:t>
            </w:r>
            <w:r w:rsidR="001717AC">
              <w:rPr>
                <w:rFonts w:cs="Arial"/>
                <w:sz w:val="20"/>
                <w:szCs w:val="20"/>
                <w:u w:val="single"/>
              </w:rPr>
              <w:t>…………….</w:t>
            </w:r>
          </w:p>
          <w:p w14:paraId="71D6DDCC" w14:textId="77777777" w:rsidR="008E25DF" w:rsidRPr="005047B4" w:rsidRDefault="008E25DF" w:rsidP="001D52BA">
            <w:pPr>
              <w:ind w:right="-874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/>
          </w:tcPr>
          <w:p w14:paraId="5B07C728" w14:textId="77777777" w:rsidR="001717AC" w:rsidRDefault="00F635D9" w:rsidP="005E6E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FC16A6">
              <w:rPr>
                <w:rFonts w:cs="Arial"/>
                <w:b/>
                <w:bCs/>
                <w:sz w:val="18"/>
                <w:szCs w:val="18"/>
              </w:rPr>
              <w:t xml:space="preserve">EMERGENCY CONTACT </w:t>
            </w:r>
            <w:r w:rsidR="00A41F55" w:rsidRPr="00FC16A6">
              <w:rPr>
                <w:rFonts w:cs="Arial"/>
                <w:b/>
                <w:bCs/>
                <w:sz w:val="18"/>
                <w:szCs w:val="18"/>
              </w:rPr>
              <w:t>PERSON &amp;</w:t>
            </w:r>
            <w:r w:rsidR="00DA52EC">
              <w:rPr>
                <w:rFonts w:cs="Arial"/>
                <w:b/>
                <w:bCs/>
                <w:sz w:val="18"/>
                <w:szCs w:val="18"/>
              </w:rPr>
              <w:t xml:space="preserve"> BEST CONTACT DETAILS</w:t>
            </w:r>
          </w:p>
          <w:p w14:paraId="547020AC" w14:textId="77777777" w:rsidR="00DA52EC" w:rsidRDefault="00DA52EC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CA249D6" w14:textId="77777777" w:rsidR="00DA52EC" w:rsidRPr="00FC16A6" w:rsidRDefault="00DA52EC" w:rsidP="00DA52EC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PHONE/MOBILE:</w:t>
            </w:r>
          </w:p>
        </w:tc>
        <w:tc>
          <w:tcPr>
            <w:tcW w:w="2160" w:type="dxa"/>
            <w:shd w:val="clear" w:color="auto" w:fill="auto"/>
          </w:tcPr>
          <w:p w14:paraId="28F79167" w14:textId="77777777" w:rsidR="001717AC" w:rsidRPr="00FC16A6" w:rsidRDefault="001717AC" w:rsidP="001717AC">
            <w:pPr>
              <w:ind w:right="-874"/>
              <w:rPr>
                <w:rFonts w:cs="Arial"/>
                <w:bCs/>
                <w:sz w:val="18"/>
                <w:szCs w:val="18"/>
              </w:rPr>
            </w:pPr>
          </w:p>
        </w:tc>
      </w:tr>
      <w:tr w:rsidR="008454F4" w:rsidRPr="005047B4" w14:paraId="2161011B" w14:textId="77777777" w:rsidTr="008965B2">
        <w:tc>
          <w:tcPr>
            <w:tcW w:w="2130" w:type="dxa"/>
            <w:gridSpan w:val="2"/>
            <w:shd w:val="clear" w:color="auto" w:fill="D9D9D9"/>
          </w:tcPr>
          <w:p w14:paraId="42E0FED8" w14:textId="77777777" w:rsidR="008454F4" w:rsidRDefault="008454F4" w:rsidP="005E6EDE">
            <w:pPr>
              <w:rPr>
                <w:rFonts w:cs="Arial"/>
                <w:b/>
                <w:sz w:val="18"/>
                <w:szCs w:val="18"/>
              </w:rPr>
            </w:pPr>
          </w:p>
          <w:p w14:paraId="4C9D7936" w14:textId="77777777" w:rsidR="008454F4" w:rsidRDefault="008454F4" w:rsidP="005E6ED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OWNERS DETAILS:</w:t>
            </w:r>
          </w:p>
          <w:p w14:paraId="503FF72A" w14:textId="77777777" w:rsidR="008454F4" w:rsidRPr="00FC16A6" w:rsidRDefault="008454F4" w:rsidP="005E6EDE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978" w:type="dxa"/>
            <w:gridSpan w:val="3"/>
            <w:shd w:val="clear" w:color="auto" w:fill="auto"/>
          </w:tcPr>
          <w:p w14:paraId="40F9EB56" w14:textId="77777777" w:rsidR="008454F4" w:rsidRPr="00FC16A6" w:rsidRDefault="008454F4" w:rsidP="005E6EDE">
            <w:pPr>
              <w:rPr>
                <w:rFonts w:cs="Arial"/>
                <w:bCs/>
                <w:sz w:val="18"/>
                <w:szCs w:val="18"/>
              </w:rPr>
            </w:pPr>
          </w:p>
          <w:p w14:paraId="4EC61D5B" w14:textId="77777777" w:rsidR="008454F4" w:rsidRPr="00FC16A6" w:rsidRDefault="008454F4" w:rsidP="005E6ED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1742281" w14:textId="77777777" w:rsidR="00342863" w:rsidRDefault="00342863" w:rsidP="00342863">
      <w:pPr>
        <w:rPr>
          <w:rFonts w:cs="Arial"/>
          <w:b/>
          <w:sz w:val="20"/>
          <w:szCs w:val="20"/>
        </w:rPr>
      </w:pPr>
    </w:p>
    <w:p w14:paraId="7F5C8374" w14:textId="77777777" w:rsidR="00F95F92" w:rsidRDefault="00F95F92" w:rsidP="00F95F92">
      <w:pPr>
        <w:rPr>
          <w:rFonts w:cs="Arial"/>
          <w:b/>
          <w:bCs/>
          <w:sz w:val="20"/>
          <w:szCs w:val="20"/>
          <w:u w:val="single"/>
        </w:rPr>
      </w:pPr>
    </w:p>
    <w:p w14:paraId="1B2BFC1E" w14:textId="77777777" w:rsidR="00556306" w:rsidRPr="00556306" w:rsidRDefault="009E2EC3" w:rsidP="00556306">
      <w:pPr>
        <w:rPr>
          <w:rFonts w:cs="Arial"/>
          <w:b/>
          <w:sz w:val="20"/>
          <w:szCs w:val="20"/>
          <w:u w:val="single"/>
        </w:rPr>
      </w:pPr>
      <w:r w:rsidRPr="00142ED3">
        <w:rPr>
          <w:rFonts w:cs="Arial"/>
          <w:b/>
          <w:sz w:val="20"/>
          <w:szCs w:val="20"/>
          <w:u w:val="single"/>
        </w:rPr>
        <w:t>Comments</w:t>
      </w:r>
      <w:r w:rsidR="00556306">
        <w:rPr>
          <w:rFonts w:cs="Arial"/>
          <w:b/>
          <w:sz w:val="20"/>
          <w:szCs w:val="20"/>
          <w:u w:val="single"/>
        </w:rPr>
        <w:t xml:space="preserve"> </w:t>
      </w:r>
      <w:r w:rsidRPr="00142ED3">
        <w:rPr>
          <w:rFonts w:cs="Arial"/>
          <w:b/>
          <w:sz w:val="20"/>
          <w:szCs w:val="20"/>
          <w:u w:val="single"/>
        </w:rPr>
        <w:t>/</w:t>
      </w:r>
      <w:r w:rsidR="00556306">
        <w:rPr>
          <w:rFonts w:cs="Arial"/>
          <w:b/>
          <w:sz w:val="20"/>
          <w:szCs w:val="20"/>
          <w:u w:val="single"/>
        </w:rPr>
        <w:t xml:space="preserve"> </w:t>
      </w:r>
      <w:r w:rsidRPr="00142ED3">
        <w:rPr>
          <w:rFonts w:cs="Arial"/>
          <w:b/>
          <w:sz w:val="20"/>
          <w:szCs w:val="20"/>
          <w:u w:val="single"/>
        </w:rPr>
        <w:t>Alerts for Service Provider</w:t>
      </w:r>
      <w:r w:rsidR="00556306">
        <w:rPr>
          <w:rFonts w:cs="Arial"/>
          <w:b/>
          <w:sz w:val="20"/>
          <w:szCs w:val="20"/>
          <w:u w:val="single"/>
        </w:rPr>
        <w:t xml:space="preserve"> (</w:t>
      </w:r>
      <w:r w:rsidR="00556306" w:rsidRPr="00556306">
        <w:rPr>
          <w:rFonts w:cs="Arial"/>
          <w:b/>
          <w:sz w:val="20"/>
          <w:szCs w:val="20"/>
          <w:u w:val="single"/>
        </w:rPr>
        <w:t>anything about the client or their home that may impact on the health &amp; safety of staff</w:t>
      </w:r>
      <w:r w:rsidR="00E22461">
        <w:rPr>
          <w:rFonts w:cs="Arial"/>
          <w:b/>
          <w:sz w:val="20"/>
          <w:szCs w:val="20"/>
          <w:u w:val="single"/>
        </w:rPr>
        <w:t>?</w:t>
      </w:r>
      <w:r w:rsidR="00556306" w:rsidRPr="00556306">
        <w:rPr>
          <w:rFonts w:cs="Arial"/>
          <w:b/>
          <w:sz w:val="20"/>
          <w:szCs w:val="20"/>
          <w:u w:val="single"/>
        </w:rPr>
        <w:t>)</w:t>
      </w:r>
      <w:r w:rsidR="00556306">
        <w:rPr>
          <w:rFonts w:cs="Arial"/>
          <w:b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9E2EC3" w:rsidRPr="005047B4" w14:paraId="1A7DE33A" w14:textId="77777777" w:rsidTr="0093504D">
        <w:tc>
          <w:tcPr>
            <w:tcW w:w="9108" w:type="dxa"/>
            <w:shd w:val="clear" w:color="auto" w:fill="auto"/>
          </w:tcPr>
          <w:p w14:paraId="0173D1DC" w14:textId="77777777" w:rsidR="00556306" w:rsidRDefault="00143399" w:rsidP="0055630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34698EC" w14:textId="77777777" w:rsidR="00BA4A60" w:rsidRDefault="00BA4A60" w:rsidP="00556306">
            <w:pPr>
              <w:rPr>
                <w:rFonts w:cs="Arial"/>
                <w:b/>
                <w:sz w:val="20"/>
                <w:szCs w:val="20"/>
              </w:rPr>
            </w:pPr>
          </w:p>
          <w:p w14:paraId="566571D2" w14:textId="77777777" w:rsidR="00BA4A60" w:rsidRDefault="00BA4A60" w:rsidP="00556306">
            <w:pPr>
              <w:rPr>
                <w:rFonts w:cs="Arial"/>
                <w:b/>
                <w:sz w:val="20"/>
                <w:szCs w:val="20"/>
              </w:rPr>
            </w:pPr>
          </w:p>
          <w:p w14:paraId="0CCC73A9" w14:textId="77777777" w:rsidR="00BA4A60" w:rsidRPr="005047B4" w:rsidRDefault="00BA4A60" w:rsidP="0055630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A82F0D3" w14:textId="77777777" w:rsidR="00E12137" w:rsidRDefault="00E12137" w:rsidP="009E2EC3">
      <w:pPr>
        <w:pStyle w:val="Header"/>
        <w:jc w:val="both"/>
        <w:rPr>
          <w:rFonts w:cs="Arial"/>
          <w:b/>
          <w:sz w:val="20"/>
          <w:szCs w:val="20"/>
          <w:u w:val="single"/>
        </w:rPr>
      </w:pPr>
    </w:p>
    <w:p w14:paraId="3C5DB6CE" w14:textId="77777777" w:rsidR="009E2EC3" w:rsidRPr="00142ED3" w:rsidRDefault="00536FDA" w:rsidP="009E2EC3">
      <w:pPr>
        <w:pStyle w:val="Header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PLEASE PROVIDE A DESCRIPTION FOR REASON OF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8"/>
      </w:tblGrid>
      <w:tr w:rsidR="009E2EC3" w:rsidRPr="005047B4" w14:paraId="6D6DCCC9" w14:textId="77777777" w:rsidTr="0093504D">
        <w:tc>
          <w:tcPr>
            <w:tcW w:w="9108" w:type="dxa"/>
            <w:shd w:val="clear" w:color="auto" w:fill="auto"/>
          </w:tcPr>
          <w:p w14:paraId="723AC2BE" w14:textId="77777777" w:rsidR="00D16FAA" w:rsidRDefault="00D16FAA" w:rsidP="005E6EDE">
            <w:pPr>
              <w:rPr>
                <w:rFonts w:cs="Arial"/>
                <w:b/>
                <w:sz w:val="20"/>
                <w:szCs w:val="20"/>
              </w:rPr>
            </w:pPr>
          </w:p>
          <w:p w14:paraId="534DDEEB" w14:textId="77777777" w:rsidR="00D16FAA" w:rsidRPr="005047B4" w:rsidRDefault="00D16FAA" w:rsidP="00BA4A60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8563F0C" w14:textId="77777777" w:rsidR="009E2EC3" w:rsidRDefault="009E2EC3" w:rsidP="009E2EC3">
      <w:pPr>
        <w:pStyle w:val="Header"/>
        <w:jc w:val="both"/>
        <w:rPr>
          <w:rFonts w:cs="Arial"/>
          <w:b/>
          <w:bCs/>
          <w:sz w:val="20"/>
          <w:szCs w:val="20"/>
          <w:u w:val="single"/>
        </w:rPr>
      </w:pPr>
    </w:p>
    <w:p w14:paraId="0FBD64F0" w14:textId="77777777" w:rsidR="00342863" w:rsidRDefault="00342863" w:rsidP="0077721E">
      <w:pPr>
        <w:jc w:val="both"/>
        <w:rPr>
          <w:b/>
          <w:sz w:val="20"/>
          <w:szCs w:val="20"/>
        </w:rPr>
      </w:pPr>
    </w:p>
    <w:p w14:paraId="6FD5F9CA" w14:textId="77777777" w:rsidR="009E2EC3" w:rsidRDefault="009E2EC3" w:rsidP="0077721E">
      <w:pPr>
        <w:jc w:val="both"/>
        <w:rPr>
          <w:b/>
          <w:sz w:val="20"/>
          <w:szCs w:val="20"/>
        </w:rPr>
      </w:pPr>
    </w:p>
    <w:p w14:paraId="7EDCB9D5" w14:textId="77777777" w:rsidR="00143399" w:rsidRDefault="00143399" w:rsidP="0077721E">
      <w:pPr>
        <w:jc w:val="both"/>
        <w:rPr>
          <w:b/>
          <w:sz w:val="20"/>
          <w:szCs w:val="20"/>
        </w:rPr>
      </w:pPr>
    </w:p>
    <w:p w14:paraId="74D21F88" w14:textId="293A1295" w:rsidR="00143399" w:rsidRPr="001915FD" w:rsidRDefault="003A6DA9" w:rsidP="0077721E">
      <w:pPr>
        <w:jc w:val="both"/>
        <w:rPr>
          <w:b/>
          <w:sz w:val="36"/>
          <w:szCs w:val="36"/>
        </w:rPr>
      </w:pPr>
      <w:r w:rsidRPr="001915FD">
        <w:rPr>
          <w:b/>
          <w:sz w:val="36"/>
          <w:szCs w:val="36"/>
          <w:highlight w:val="yellow"/>
        </w:rPr>
        <w:t>Please return to referral@odysseybuilders.com.au</w:t>
      </w:r>
    </w:p>
    <w:sectPr w:rsidR="00143399" w:rsidRPr="001915FD" w:rsidSect="008011B0">
      <w:footerReference w:type="default" r:id="rId8"/>
      <w:headerReference w:type="first" r:id="rId9"/>
      <w:footerReference w:type="first" r:id="rId10"/>
      <w:pgSz w:w="11906" w:h="16838" w:code="9"/>
      <w:pgMar w:top="907" w:right="1474" w:bottom="90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2310C" w14:textId="77777777" w:rsidR="00B45AC3" w:rsidRDefault="00B45AC3">
      <w:r>
        <w:separator/>
      </w:r>
    </w:p>
  </w:endnote>
  <w:endnote w:type="continuationSeparator" w:id="0">
    <w:p w14:paraId="0AF35D77" w14:textId="77777777" w:rsidR="00B45AC3" w:rsidRDefault="00B4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CF5F" w14:textId="77777777" w:rsidR="004F1676" w:rsidRPr="00EB72F1" w:rsidRDefault="004F1676" w:rsidP="00342863">
    <w:pPr>
      <w:pStyle w:val="Footer"/>
      <w:rPr>
        <w:rStyle w:val="PageNumber"/>
        <w:rFonts w:cs="Arial"/>
        <w:sz w:val="18"/>
      </w:rPr>
    </w:pPr>
    <w:r w:rsidRPr="00EB72F1">
      <w:rPr>
        <w:rStyle w:val="PageNumber"/>
        <w:rFonts w:cs="Arial"/>
        <w:sz w:val="18"/>
      </w:rPr>
      <w:t xml:space="preserve">Page </w:t>
    </w:r>
    <w:r w:rsidRPr="00EB72F1">
      <w:rPr>
        <w:rStyle w:val="PageNumber"/>
        <w:rFonts w:cs="Arial"/>
        <w:sz w:val="18"/>
      </w:rPr>
      <w:fldChar w:fldCharType="begin"/>
    </w:r>
    <w:r w:rsidRPr="00EB72F1">
      <w:rPr>
        <w:rStyle w:val="PageNumber"/>
        <w:rFonts w:cs="Arial"/>
        <w:sz w:val="18"/>
      </w:rPr>
      <w:instrText xml:space="preserve"> PAGE </w:instrText>
    </w:r>
    <w:r w:rsidRPr="00EB72F1">
      <w:rPr>
        <w:rStyle w:val="PageNumber"/>
        <w:rFonts w:cs="Arial"/>
        <w:sz w:val="18"/>
      </w:rPr>
      <w:fldChar w:fldCharType="separate"/>
    </w:r>
    <w:r w:rsidR="00A327AE">
      <w:rPr>
        <w:rStyle w:val="PageNumber"/>
        <w:rFonts w:cs="Arial"/>
        <w:noProof/>
        <w:sz w:val="18"/>
      </w:rPr>
      <w:t>2</w:t>
    </w:r>
    <w:r w:rsidRPr="00EB72F1">
      <w:rPr>
        <w:rStyle w:val="PageNumber"/>
        <w:rFonts w:cs="Arial"/>
        <w:sz w:val="18"/>
      </w:rPr>
      <w:fldChar w:fldCharType="end"/>
    </w:r>
    <w:r w:rsidRPr="00EB72F1">
      <w:rPr>
        <w:rStyle w:val="PageNumber"/>
        <w:rFonts w:cs="Arial"/>
        <w:sz w:val="18"/>
      </w:rPr>
      <w:t xml:space="preserve"> of </w:t>
    </w:r>
    <w:r w:rsidRPr="00EB72F1">
      <w:rPr>
        <w:rStyle w:val="PageNumber"/>
        <w:rFonts w:cs="Arial"/>
        <w:sz w:val="18"/>
      </w:rPr>
      <w:fldChar w:fldCharType="begin"/>
    </w:r>
    <w:r w:rsidRPr="00EB72F1">
      <w:rPr>
        <w:rStyle w:val="PageNumber"/>
        <w:rFonts w:cs="Arial"/>
        <w:sz w:val="18"/>
      </w:rPr>
      <w:instrText xml:space="preserve"> NUMPAGES </w:instrText>
    </w:r>
    <w:r w:rsidRPr="00EB72F1">
      <w:rPr>
        <w:rStyle w:val="PageNumber"/>
        <w:rFonts w:cs="Arial"/>
        <w:sz w:val="18"/>
      </w:rPr>
      <w:fldChar w:fldCharType="separate"/>
    </w:r>
    <w:r w:rsidR="00A327AE">
      <w:rPr>
        <w:rStyle w:val="PageNumber"/>
        <w:rFonts w:cs="Arial"/>
        <w:noProof/>
        <w:sz w:val="18"/>
      </w:rPr>
      <w:t>2</w:t>
    </w:r>
    <w:r w:rsidRPr="00EB72F1">
      <w:rPr>
        <w:rStyle w:val="PageNumber"/>
        <w:rFonts w:cs="Arial"/>
        <w:sz w:val="18"/>
      </w:rPr>
      <w:fldChar w:fldCharType="end"/>
    </w:r>
  </w:p>
  <w:p w14:paraId="4427254F" w14:textId="77777777" w:rsidR="004F1676" w:rsidRPr="008011B0" w:rsidRDefault="004F1676" w:rsidP="008011B0">
    <w:pPr>
      <w:ind w:left="-142"/>
      <w:outlineLvl w:val="0"/>
      <w:rPr>
        <w:rFonts w:cs="Arial"/>
        <w:sz w:val="12"/>
        <w:szCs w:val="16"/>
        <w:lang w:eastAsia="en-AU"/>
      </w:rPr>
    </w:pPr>
  </w:p>
  <w:p w14:paraId="2CCF3193" w14:textId="77777777" w:rsidR="004F1676" w:rsidRDefault="004F1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47BD" w14:textId="77777777" w:rsidR="004F1676" w:rsidRPr="00EB72F1" w:rsidRDefault="004F1676" w:rsidP="005657D1">
    <w:pPr>
      <w:pStyle w:val="Footer"/>
      <w:rPr>
        <w:rStyle w:val="PageNumber"/>
        <w:rFonts w:cs="Arial"/>
        <w:sz w:val="18"/>
      </w:rPr>
    </w:pPr>
    <w:r w:rsidRPr="00EB72F1">
      <w:rPr>
        <w:rStyle w:val="PageNumber"/>
        <w:rFonts w:cs="Arial"/>
        <w:sz w:val="18"/>
      </w:rPr>
      <w:t xml:space="preserve">Page </w:t>
    </w:r>
    <w:r w:rsidRPr="00EB72F1">
      <w:rPr>
        <w:rStyle w:val="PageNumber"/>
        <w:rFonts w:cs="Arial"/>
        <w:sz w:val="18"/>
      </w:rPr>
      <w:fldChar w:fldCharType="begin"/>
    </w:r>
    <w:r w:rsidRPr="00EB72F1">
      <w:rPr>
        <w:rStyle w:val="PageNumber"/>
        <w:rFonts w:cs="Arial"/>
        <w:sz w:val="18"/>
      </w:rPr>
      <w:instrText xml:space="preserve"> PAGE </w:instrText>
    </w:r>
    <w:r w:rsidRPr="00EB72F1">
      <w:rPr>
        <w:rStyle w:val="PageNumber"/>
        <w:rFonts w:cs="Arial"/>
        <w:sz w:val="18"/>
      </w:rPr>
      <w:fldChar w:fldCharType="separate"/>
    </w:r>
    <w:r w:rsidR="00A327AE">
      <w:rPr>
        <w:rStyle w:val="PageNumber"/>
        <w:rFonts w:cs="Arial"/>
        <w:noProof/>
        <w:sz w:val="18"/>
      </w:rPr>
      <w:t>1</w:t>
    </w:r>
    <w:r w:rsidRPr="00EB72F1">
      <w:rPr>
        <w:rStyle w:val="PageNumber"/>
        <w:rFonts w:cs="Arial"/>
        <w:sz w:val="18"/>
      </w:rPr>
      <w:fldChar w:fldCharType="end"/>
    </w:r>
    <w:r w:rsidRPr="00EB72F1">
      <w:rPr>
        <w:rStyle w:val="PageNumber"/>
        <w:rFonts w:cs="Arial"/>
        <w:sz w:val="18"/>
      </w:rPr>
      <w:t xml:space="preserve"> of </w:t>
    </w:r>
    <w:r w:rsidRPr="00EB72F1">
      <w:rPr>
        <w:rStyle w:val="PageNumber"/>
        <w:rFonts w:cs="Arial"/>
        <w:sz w:val="18"/>
      </w:rPr>
      <w:fldChar w:fldCharType="begin"/>
    </w:r>
    <w:r w:rsidRPr="00EB72F1">
      <w:rPr>
        <w:rStyle w:val="PageNumber"/>
        <w:rFonts w:cs="Arial"/>
        <w:sz w:val="18"/>
      </w:rPr>
      <w:instrText xml:space="preserve"> NUMPAGES </w:instrText>
    </w:r>
    <w:r w:rsidRPr="00EB72F1">
      <w:rPr>
        <w:rStyle w:val="PageNumber"/>
        <w:rFonts w:cs="Arial"/>
        <w:sz w:val="18"/>
      </w:rPr>
      <w:fldChar w:fldCharType="separate"/>
    </w:r>
    <w:r w:rsidR="00A327AE">
      <w:rPr>
        <w:rStyle w:val="PageNumber"/>
        <w:rFonts w:cs="Arial"/>
        <w:noProof/>
        <w:sz w:val="18"/>
      </w:rPr>
      <w:t>2</w:t>
    </w:r>
    <w:r w:rsidRPr="00EB72F1">
      <w:rPr>
        <w:rStyle w:val="PageNumber"/>
        <w:rFonts w:cs="Arial"/>
        <w:sz w:val="18"/>
      </w:rPr>
      <w:fldChar w:fldCharType="end"/>
    </w:r>
  </w:p>
  <w:p w14:paraId="1F580FC7" w14:textId="77777777" w:rsidR="004F1676" w:rsidRPr="005657D1" w:rsidRDefault="004F1676" w:rsidP="00565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578D" w14:textId="77777777" w:rsidR="00B45AC3" w:rsidRDefault="00B45AC3">
      <w:r>
        <w:separator/>
      </w:r>
    </w:p>
  </w:footnote>
  <w:footnote w:type="continuationSeparator" w:id="0">
    <w:p w14:paraId="1093BF01" w14:textId="77777777" w:rsidR="00B45AC3" w:rsidRDefault="00B45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48D4" w14:textId="77777777" w:rsidR="00924D99" w:rsidRPr="00924D99" w:rsidRDefault="00924D99" w:rsidP="00924D99">
    <w:pPr>
      <w:jc w:val="right"/>
    </w:pPr>
  </w:p>
  <w:p w14:paraId="66F5BEAF" w14:textId="77777777" w:rsidR="004F1676" w:rsidRPr="004F1676" w:rsidRDefault="004F1676" w:rsidP="004F1676">
    <w:pPr>
      <w:jc w:val="center"/>
      <w:rPr>
        <w:rFonts w:cs="Arial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44"/>
    <w:multiLevelType w:val="hybridMultilevel"/>
    <w:tmpl w:val="10E201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93F4D"/>
    <w:multiLevelType w:val="hybridMultilevel"/>
    <w:tmpl w:val="7B6EC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A1F"/>
    <w:multiLevelType w:val="multilevel"/>
    <w:tmpl w:val="AE3262B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DA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DA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B119F8"/>
    <w:multiLevelType w:val="hybridMultilevel"/>
    <w:tmpl w:val="829C1D0C"/>
    <w:lvl w:ilvl="0" w:tplc="96DA9618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91E7B"/>
    <w:multiLevelType w:val="hybridMultilevel"/>
    <w:tmpl w:val="87D208BE"/>
    <w:lvl w:ilvl="0" w:tplc="7FC2DB2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6316"/>
    <w:multiLevelType w:val="multilevel"/>
    <w:tmpl w:val="34CAB8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E7A91"/>
    <w:multiLevelType w:val="multilevel"/>
    <w:tmpl w:val="AB28AB0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 w15:restartNumberingAfterBreak="0">
    <w:nsid w:val="2B453E48"/>
    <w:multiLevelType w:val="hybridMultilevel"/>
    <w:tmpl w:val="F280B606"/>
    <w:lvl w:ilvl="0" w:tplc="421EE6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615B5"/>
    <w:multiLevelType w:val="hybridMultilevel"/>
    <w:tmpl w:val="DB921736"/>
    <w:lvl w:ilvl="0" w:tplc="D6CABB7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D1F16"/>
    <w:multiLevelType w:val="hybridMultilevel"/>
    <w:tmpl w:val="13E8F25A"/>
    <w:lvl w:ilvl="0" w:tplc="22C40B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A30722"/>
    <w:multiLevelType w:val="hybridMultilevel"/>
    <w:tmpl w:val="E8EC5D8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0C30ABF"/>
    <w:multiLevelType w:val="hybridMultilevel"/>
    <w:tmpl w:val="6A98E4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22CB8"/>
    <w:multiLevelType w:val="hybridMultilevel"/>
    <w:tmpl w:val="9CE805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18AE"/>
    <w:multiLevelType w:val="hybridMultilevel"/>
    <w:tmpl w:val="EF5671C4"/>
    <w:lvl w:ilvl="0" w:tplc="0C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245EF"/>
    <w:multiLevelType w:val="hybridMultilevel"/>
    <w:tmpl w:val="34CAB810"/>
    <w:lvl w:ilvl="0" w:tplc="D2A8316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1035"/>
    <w:multiLevelType w:val="hybridMultilevel"/>
    <w:tmpl w:val="E96EDA5A"/>
    <w:lvl w:ilvl="0" w:tplc="4F98D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0"/>
  <w:activeWritingStyle w:appName="MSWord" w:lang="en-U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E7"/>
    <w:rsid w:val="000039CA"/>
    <w:rsid w:val="000073F6"/>
    <w:rsid w:val="00012FD0"/>
    <w:rsid w:val="00020E29"/>
    <w:rsid w:val="00022D9A"/>
    <w:rsid w:val="00024FE7"/>
    <w:rsid w:val="00031868"/>
    <w:rsid w:val="000445F6"/>
    <w:rsid w:val="0004514D"/>
    <w:rsid w:val="00046EBC"/>
    <w:rsid w:val="00047CF0"/>
    <w:rsid w:val="00047D64"/>
    <w:rsid w:val="00054259"/>
    <w:rsid w:val="00054EA7"/>
    <w:rsid w:val="00056251"/>
    <w:rsid w:val="0006188E"/>
    <w:rsid w:val="0006566C"/>
    <w:rsid w:val="00065EF6"/>
    <w:rsid w:val="00066ED6"/>
    <w:rsid w:val="00067232"/>
    <w:rsid w:val="00071D70"/>
    <w:rsid w:val="00075119"/>
    <w:rsid w:val="00077A77"/>
    <w:rsid w:val="00080C5E"/>
    <w:rsid w:val="00087518"/>
    <w:rsid w:val="00092605"/>
    <w:rsid w:val="0009375D"/>
    <w:rsid w:val="000A24AD"/>
    <w:rsid w:val="000A2A04"/>
    <w:rsid w:val="000A2AD4"/>
    <w:rsid w:val="000A318E"/>
    <w:rsid w:val="000A4C0F"/>
    <w:rsid w:val="000A7D78"/>
    <w:rsid w:val="000B01B5"/>
    <w:rsid w:val="000C31C9"/>
    <w:rsid w:val="000C5DE4"/>
    <w:rsid w:val="000D23D4"/>
    <w:rsid w:val="000D3719"/>
    <w:rsid w:val="000D383B"/>
    <w:rsid w:val="000D6496"/>
    <w:rsid w:val="000D6F20"/>
    <w:rsid w:val="000E0AAF"/>
    <w:rsid w:val="000E122E"/>
    <w:rsid w:val="000E220D"/>
    <w:rsid w:val="000E380C"/>
    <w:rsid w:val="000E3CBA"/>
    <w:rsid w:val="000E65C0"/>
    <w:rsid w:val="000F0400"/>
    <w:rsid w:val="000F343D"/>
    <w:rsid w:val="000F5B8C"/>
    <w:rsid w:val="00102D56"/>
    <w:rsid w:val="0010395B"/>
    <w:rsid w:val="00104254"/>
    <w:rsid w:val="00104639"/>
    <w:rsid w:val="001155A7"/>
    <w:rsid w:val="00117892"/>
    <w:rsid w:val="00120416"/>
    <w:rsid w:val="00127735"/>
    <w:rsid w:val="00127BAC"/>
    <w:rsid w:val="00134D32"/>
    <w:rsid w:val="00140A48"/>
    <w:rsid w:val="00140F27"/>
    <w:rsid w:val="00143399"/>
    <w:rsid w:val="00143995"/>
    <w:rsid w:val="00145959"/>
    <w:rsid w:val="00146AF3"/>
    <w:rsid w:val="0014709F"/>
    <w:rsid w:val="00152973"/>
    <w:rsid w:val="001557BE"/>
    <w:rsid w:val="00155D49"/>
    <w:rsid w:val="00156883"/>
    <w:rsid w:val="00157920"/>
    <w:rsid w:val="001717AC"/>
    <w:rsid w:val="00173A1F"/>
    <w:rsid w:val="00174575"/>
    <w:rsid w:val="001779B2"/>
    <w:rsid w:val="00177F39"/>
    <w:rsid w:val="00181CF1"/>
    <w:rsid w:val="00185628"/>
    <w:rsid w:val="0018760F"/>
    <w:rsid w:val="001915FD"/>
    <w:rsid w:val="00194F66"/>
    <w:rsid w:val="001951CC"/>
    <w:rsid w:val="001957E2"/>
    <w:rsid w:val="0019772A"/>
    <w:rsid w:val="001978B0"/>
    <w:rsid w:val="001B73CA"/>
    <w:rsid w:val="001C0BEE"/>
    <w:rsid w:val="001C30E7"/>
    <w:rsid w:val="001C48AF"/>
    <w:rsid w:val="001C4EE6"/>
    <w:rsid w:val="001D031D"/>
    <w:rsid w:val="001D1987"/>
    <w:rsid w:val="001E3222"/>
    <w:rsid w:val="001E3F4A"/>
    <w:rsid w:val="001E7057"/>
    <w:rsid w:val="001F02DA"/>
    <w:rsid w:val="001F1F6B"/>
    <w:rsid w:val="001F212C"/>
    <w:rsid w:val="001F3F68"/>
    <w:rsid w:val="0020374C"/>
    <w:rsid w:val="00210D2A"/>
    <w:rsid w:val="0023048F"/>
    <w:rsid w:val="002347E9"/>
    <w:rsid w:val="00240591"/>
    <w:rsid w:val="0024375E"/>
    <w:rsid w:val="0024483F"/>
    <w:rsid w:val="002455FB"/>
    <w:rsid w:val="00245A08"/>
    <w:rsid w:val="00256784"/>
    <w:rsid w:val="00257986"/>
    <w:rsid w:val="00260AAD"/>
    <w:rsid w:val="00263402"/>
    <w:rsid w:val="002677FE"/>
    <w:rsid w:val="00270030"/>
    <w:rsid w:val="00273202"/>
    <w:rsid w:val="002755FA"/>
    <w:rsid w:val="002759E5"/>
    <w:rsid w:val="00277828"/>
    <w:rsid w:val="0028253E"/>
    <w:rsid w:val="00285D07"/>
    <w:rsid w:val="00287024"/>
    <w:rsid w:val="00287932"/>
    <w:rsid w:val="002969E8"/>
    <w:rsid w:val="00297494"/>
    <w:rsid w:val="002A1889"/>
    <w:rsid w:val="002A296E"/>
    <w:rsid w:val="002A4FD8"/>
    <w:rsid w:val="002B0D25"/>
    <w:rsid w:val="002B36C6"/>
    <w:rsid w:val="002C4FAF"/>
    <w:rsid w:val="002C789D"/>
    <w:rsid w:val="002D1E4F"/>
    <w:rsid w:val="002E6F77"/>
    <w:rsid w:val="002F2D67"/>
    <w:rsid w:val="002F598B"/>
    <w:rsid w:val="002F5990"/>
    <w:rsid w:val="002F6FF9"/>
    <w:rsid w:val="00302EB9"/>
    <w:rsid w:val="00310E75"/>
    <w:rsid w:val="003117CD"/>
    <w:rsid w:val="00314B0F"/>
    <w:rsid w:val="00316CDB"/>
    <w:rsid w:val="00321A59"/>
    <w:rsid w:val="00331038"/>
    <w:rsid w:val="00331D43"/>
    <w:rsid w:val="00332D9E"/>
    <w:rsid w:val="00337782"/>
    <w:rsid w:val="00342863"/>
    <w:rsid w:val="00345202"/>
    <w:rsid w:val="003457CE"/>
    <w:rsid w:val="0034608C"/>
    <w:rsid w:val="003537F3"/>
    <w:rsid w:val="003605CC"/>
    <w:rsid w:val="00366384"/>
    <w:rsid w:val="003728B0"/>
    <w:rsid w:val="00376707"/>
    <w:rsid w:val="0037722E"/>
    <w:rsid w:val="00377548"/>
    <w:rsid w:val="00380D8C"/>
    <w:rsid w:val="003826BF"/>
    <w:rsid w:val="0038711E"/>
    <w:rsid w:val="00390329"/>
    <w:rsid w:val="00393989"/>
    <w:rsid w:val="00397319"/>
    <w:rsid w:val="003A05BF"/>
    <w:rsid w:val="003A0E76"/>
    <w:rsid w:val="003A2A17"/>
    <w:rsid w:val="003A2AE9"/>
    <w:rsid w:val="003A43FF"/>
    <w:rsid w:val="003A581D"/>
    <w:rsid w:val="003A6DA9"/>
    <w:rsid w:val="003A736B"/>
    <w:rsid w:val="003B6942"/>
    <w:rsid w:val="003C1373"/>
    <w:rsid w:val="003C15DE"/>
    <w:rsid w:val="003C61C8"/>
    <w:rsid w:val="003C63FF"/>
    <w:rsid w:val="003D17D1"/>
    <w:rsid w:val="003D3CCC"/>
    <w:rsid w:val="003D479E"/>
    <w:rsid w:val="003D5BD5"/>
    <w:rsid w:val="003E1A5F"/>
    <w:rsid w:val="003E4CB9"/>
    <w:rsid w:val="003E694B"/>
    <w:rsid w:val="003E6FE2"/>
    <w:rsid w:val="003F0510"/>
    <w:rsid w:val="003F12CB"/>
    <w:rsid w:val="003F3BA6"/>
    <w:rsid w:val="003F43B9"/>
    <w:rsid w:val="003F751A"/>
    <w:rsid w:val="0040515A"/>
    <w:rsid w:val="00410A41"/>
    <w:rsid w:val="00412EDF"/>
    <w:rsid w:val="00422538"/>
    <w:rsid w:val="00424064"/>
    <w:rsid w:val="00425EAA"/>
    <w:rsid w:val="00427274"/>
    <w:rsid w:val="00431AA0"/>
    <w:rsid w:val="00431F2B"/>
    <w:rsid w:val="00435ECB"/>
    <w:rsid w:val="00437CF4"/>
    <w:rsid w:val="00441BA4"/>
    <w:rsid w:val="00444366"/>
    <w:rsid w:val="004537B8"/>
    <w:rsid w:val="0045452D"/>
    <w:rsid w:val="0046703A"/>
    <w:rsid w:val="00470F59"/>
    <w:rsid w:val="00472913"/>
    <w:rsid w:val="0048568C"/>
    <w:rsid w:val="0048581A"/>
    <w:rsid w:val="004866BE"/>
    <w:rsid w:val="00491872"/>
    <w:rsid w:val="00494290"/>
    <w:rsid w:val="004A27A0"/>
    <w:rsid w:val="004A3551"/>
    <w:rsid w:val="004A3FC2"/>
    <w:rsid w:val="004A5C6B"/>
    <w:rsid w:val="004C2A48"/>
    <w:rsid w:val="004E2AD3"/>
    <w:rsid w:val="004F1676"/>
    <w:rsid w:val="004F5055"/>
    <w:rsid w:val="004F620E"/>
    <w:rsid w:val="005004D7"/>
    <w:rsid w:val="0050550C"/>
    <w:rsid w:val="00507048"/>
    <w:rsid w:val="00520065"/>
    <w:rsid w:val="005209A3"/>
    <w:rsid w:val="00520F98"/>
    <w:rsid w:val="005234C0"/>
    <w:rsid w:val="005277A4"/>
    <w:rsid w:val="00531D39"/>
    <w:rsid w:val="00532867"/>
    <w:rsid w:val="005368BD"/>
    <w:rsid w:val="00536FDA"/>
    <w:rsid w:val="005378BA"/>
    <w:rsid w:val="005521AB"/>
    <w:rsid w:val="00552A08"/>
    <w:rsid w:val="0055560B"/>
    <w:rsid w:val="00556306"/>
    <w:rsid w:val="00562D08"/>
    <w:rsid w:val="0056547D"/>
    <w:rsid w:val="005657D1"/>
    <w:rsid w:val="00573FC4"/>
    <w:rsid w:val="00577624"/>
    <w:rsid w:val="0058320F"/>
    <w:rsid w:val="00591BE4"/>
    <w:rsid w:val="00596A6E"/>
    <w:rsid w:val="005B3503"/>
    <w:rsid w:val="005B6E30"/>
    <w:rsid w:val="005C6D61"/>
    <w:rsid w:val="005D0A40"/>
    <w:rsid w:val="005D4BB9"/>
    <w:rsid w:val="005E4116"/>
    <w:rsid w:val="005E6EDE"/>
    <w:rsid w:val="005F0EE2"/>
    <w:rsid w:val="005F66B6"/>
    <w:rsid w:val="005F6923"/>
    <w:rsid w:val="0060649A"/>
    <w:rsid w:val="00623982"/>
    <w:rsid w:val="00627F69"/>
    <w:rsid w:val="00634D46"/>
    <w:rsid w:val="00635DFB"/>
    <w:rsid w:val="00640F97"/>
    <w:rsid w:val="0064337E"/>
    <w:rsid w:val="00644CDA"/>
    <w:rsid w:val="006461B0"/>
    <w:rsid w:val="0065554B"/>
    <w:rsid w:val="0066204A"/>
    <w:rsid w:val="00672401"/>
    <w:rsid w:val="006730F0"/>
    <w:rsid w:val="006753B5"/>
    <w:rsid w:val="0067763A"/>
    <w:rsid w:val="006812A7"/>
    <w:rsid w:val="006836A7"/>
    <w:rsid w:val="0068568F"/>
    <w:rsid w:val="00690EBF"/>
    <w:rsid w:val="0069131B"/>
    <w:rsid w:val="006965E0"/>
    <w:rsid w:val="006A6F5E"/>
    <w:rsid w:val="006B1477"/>
    <w:rsid w:val="006B18FA"/>
    <w:rsid w:val="006B2344"/>
    <w:rsid w:val="006B5854"/>
    <w:rsid w:val="006C630A"/>
    <w:rsid w:val="006F0976"/>
    <w:rsid w:val="006F5666"/>
    <w:rsid w:val="00703808"/>
    <w:rsid w:val="00705B8F"/>
    <w:rsid w:val="00706A55"/>
    <w:rsid w:val="00711C1E"/>
    <w:rsid w:val="0071554A"/>
    <w:rsid w:val="00715953"/>
    <w:rsid w:val="00715BC6"/>
    <w:rsid w:val="007207B6"/>
    <w:rsid w:val="00720F57"/>
    <w:rsid w:val="00727047"/>
    <w:rsid w:val="00731048"/>
    <w:rsid w:val="00740D12"/>
    <w:rsid w:val="0074284C"/>
    <w:rsid w:val="00745F6A"/>
    <w:rsid w:val="0075151B"/>
    <w:rsid w:val="00754303"/>
    <w:rsid w:val="00755F4D"/>
    <w:rsid w:val="00767880"/>
    <w:rsid w:val="00767D1B"/>
    <w:rsid w:val="0077111D"/>
    <w:rsid w:val="00772BE3"/>
    <w:rsid w:val="00772F40"/>
    <w:rsid w:val="0077721E"/>
    <w:rsid w:val="007774D7"/>
    <w:rsid w:val="0079112B"/>
    <w:rsid w:val="007947AD"/>
    <w:rsid w:val="00796FD8"/>
    <w:rsid w:val="00797AD7"/>
    <w:rsid w:val="007A5A81"/>
    <w:rsid w:val="007A6661"/>
    <w:rsid w:val="007A6945"/>
    <w:rsid w:val="007B0E4A"/>
    <w:rsid w:val="007B4C27"/>
    <w:rsid w:val="007C2E32"/>
    <w:rsid w:val="007C47EE"/>
    <w:rsid w:val="007D091D"/>
    <w:rsid w:val="007D09DE"/>
    <w:rsid w:val="007E0816"/>
    <w:rsid w:val="007F0E99"/>
    <w:rsid w:val="007F70B2"/>
    <w:rsid w:val="007F7DAD"/>
    <w:rsid w:val="008011B0"/>
    <w:rsid w:val="00802E69"/>
    <w:rsid w:val="00803347"/>
    <w:rsid w:val="00810629"/>
    <w:rsid w:val="00814A74"/>
    <w:rsid w:val="0082315C"/>
    <w:rsid w:val="0082711D"/>
    <w:rsid w:val="008345CD"/>
    <w:rsid w:val="00836C92"/>
    <w:rsid w:val="00840EF5"/>
    <w:rsid w:val="008454F4"/>
    <w:rsid w:val="008518E6"/>
    <w:rsid w:val="008542E4"/>
    <w:rsid w:val="0085712D"/>
    <w:rsid w:val="00861936"/>
    <w:rsid w:val="00862148"/>
    <w:rsid w:val="00862311"/>
    <w:rsid w:val="0086495A"/>
    <w:rsid w:val="00873C84"/>
    <w:rsid w:val="00873E09"/>
    <w:rsid w:val="00881E39"/>
    <w:rsid w:val="00887B52"/>
    <w:rsid w:val="008901E5"/>
    <w:rsid w:val="00893237"/>
    <w:rsid w:val="008A0BB5"/>
    <w:rsid w:val="008A4D21"/>
    <w:rsid w:val="008B0305"/>
    <w:rsid w:val="008C0398"/>
    <w:rsid w:val="008D0A3D"/>
    <w:rsid w:val="008D2B2A"/>
    <w:rsid w:val="008D65E9"/>
    <w:rsid w:val="008E15ED"/>
    <w:rsid w:val="008E25DF"/>
    <w:rsid w:val="008E7DDF"/>
    <w:rsid w:val="008F0F7A"/>
    <w:rsid w:val="008F11AD"/>
    <w:rsid w:val="00916753"/>
    <w:rsid w:val="00920C58"/>
    <w:rsid w:val="00924D99"/>
    <w:rsid w:val="00931747"/>
    <w:rsid w:val="00932653"/>
    <w:rsid w:val="0093504D"/>
    <w:rsid w:val="00940CCB"/>
    <w:rsid w:val="009412BD"/>
    <w:rsid w:val="00941B8A"/>
    <w:rsid w:val="009426FA"/>
    <w:rsid w:val="00942843"/>
    <w:rsid w:val="009474C1"/>
    <w:rsid w:val="00954081"/>
    <w:rsid w:val="00954AF8"/>
    <w:rsid w:val="00962919"/>
    <w:rsid w:val="00965CB2"/>
    <w:rsid w:val="00970550"/>
    <w:rsid w:val="00970CF6"/>
    <w:rsid w:val="00972347"/>
    <w:rsid w:val="00974CEC"/>
    <w:rsid w:val="009828D3"/>
    <w:rsid w:val="00983306"/>
    <w:rsid w:val="009852CF"/>
    <w:rsid w:val="00985850"/>
    <w:rsid w:val="00985C70"/>
    <w:rsid w:val="00991DE1"/>
    <w:rsid w:val="00994CEE"/>
    <w:rsid w:val="009A2BDE"/>
    <w:rsid w:val="009B1214"/>
    <w:rsid w:val="009B4DA1"/>
    <w:rsid w:val="009B5C0A"/>
    <w:rsid w:val="009B5F60"/>
    <w:rsid w:val="009C08B6"/>
    <w:rsid w:val="009C3918"/>
    <w:rsid w:val="009C6581"/>
    <w:rsid w:val="009C67C6"/>
    <w:rsid w:val="009D0153"/>
    <w:rsid w:val="009D052F"/>
    <w:rsid w:val="009D23A4"/>
    <w:rsid w:val="009E0266"/>
    <w:rsid w:val="009E2EC3"/>
    <w:rsid w:val="009F01FB"/>
    <w:rsid w:val="00A07790"/>
    <w:rsid w:val="00A111F6"/>
    <w:rsid w:val="00A11C6B"/>
    <w:rsid w:val="00A20A7B"/>
    <w:rsid w:val="00A21426"/>
    <w:rsid w:val="00A242B3"/>
    <w:rsid w:val="00A24806"/>
    <w:rsid w:val="00A248BA"/>
    <w:rsid w:val="00A327AE"/>
    <w:rsid w:val="00A336E4"/>
    <w:rsid w:val="00A37318"/>
    <w:rsid w:val="00A41F55"/>
    <w:rsid w:val="00A42517"/>
    <w:rsid w:val="00A45985"/>
    <w:rsid w:val="00A50782"/>
    <w:rsid w:val="00A54BD5"/>
    <w:rsid w:val="00A56BFB"/>
    <w:rsid w:val="00A606A9"/>
    <w:rsid w:val="00A628F6"/>
    <w:rsid w:val="00A63A93"/>
    <w:rsid w:val="00A656E3"/>
    <w:rsid w:val="00A72209"/>
    <w:rsid w:val="00A72802"/>
    <w:rsid w:val="00A808E7"/>
    <w:rsid w:val="00A81102"/>
    <w:rsid w:val="00A87C2D"/>
    <w:rsid w:val="00A9198C"/>
    <w:rsid w:val="00A93EB5"/>
    <w:rsid w:val="00A9790E"/>
    <w:rsid w:val="00AA32E6"/>
    <w:rsid w:val="00AA4A60"/>
    <w:rsid w:val="00AA71A7"/>
    <w:rsid w:val="00AB7D21"/>
    <w:rsid w:val="00AC120D"/>
    <w:rsid w:val="00AC2D71"/>
    <w:rsid w:val="00AD086A"/>
    <w:rsid w:val="00AD0AA3"/>
    <w:rsid w:val="00AD442F"/>
    <w:rsid w:val="00AD45F9"/>
    <w:rsid w:val="00AD739C"/>
    <w:rsid w:val="00AD7995"/>
    <w:rsid w:val="00AE1910"/>
    <w:rsid w:val="00AE20A6"/>
    <w:rsid w:val="00AE4B62"/>
    <w:rsid w:val="00AE688B"/>
    <w:rsid w:val="00AF2904"/>
    <w:rsid w:val="00AF3DC7"/>
    <w:rsid w:val="00AF71B1"/>
    <w:rsid w:val="00B00102"/>
    <w:rsid w:val="00B001EB"/>
    <w:rsid w:val="00B00E5A"/>
    <w:rsid w:val="00B028CE"/>
    <w:rsid w:val="00B06A75"/>
    <w:rsid w:val="00B07879"/>
    <w:rsid w:val="00B10968"/>
    <w:rsid w:val="00B11E83"/>
    <w:rsid w:val="00B15A07"/>
    <w:rsid w:val="00B2482C"/>
    <w:rsid w:val="00B26411"/>
    <w:rsid w:val="00B309A0"/>
    <w:rsid w:val="00B30F8B"/>
    <w:rsid w:val="00B37E55"/>
    <w:rsid w:val="00B409FF"/>
    <w:rsid w:val="00B431EF"/>
    <w:rsid w:val="00B45636"/>
    <w:rsid w:val="00B45AC3"/>
    <w:rsid w:val="00B46BA0"/>
    <w:rsid w:val="00B500D6"/>
    <w:rsid w:val="00B54DA2"/>
    <w:rsid w:val="00B630FF"/>
    <w:rsid w:val="00B63C4F"/>
    <w:rsid w:val="00B66870"/>
    <w:rsid w:val="00B703EC"/>
    <w:rsid w:val="00B71B57"/>
    <w:rsid w:val="00B76E4A"/>
    <w:rsid w:val="00B771AC"/>
    <w:rsid w:val="00B77BCA"/>
    <w:rsid w:val="00B80BFC"/>
    <w:rsid w:val="00B822FC"/>
    <w:rsid w:val="00B82450"/>
    <w:rsid w:val="00B83C15"/>
    <w:rsid w:val="00B85D14"/>
    <w:rsid w:val="00B90ADE"/>
    <w:rsid w:val="00B977C6"/>
    <w:rsid w:val="00BA1BE7"/>
    <w:rsid w:val="00BA3F9F"/>
    <w:rsid w:val="00BA4A60"/>
    <w:rsid w:val="00BA627F"/>
    <w:rsid w:val="00BB239B"/>
    <w:rsid w:val="00BB28D6"/>
    <w:rsid w:val="00BB4209"/>
    <w:rsid w:val="00BB560A"/>
    <w:rsid w:val="00BB5EAF"/>
    <w:rsid w:val="00BC0EEF"/>
    <w:rsid w:val="00BC49A4"/>
    <w:rsid w:val="00BD0593"/>
    <w:rsid w:val="00BD316B"/>
    <w:rsid w:val="00BE6D05"/>
    <w:rsid w:val="00BF2C7A"/>
    <w:rsid w:val="00BF36B2"/>
    <w:rsid w:val="00BF46BF"/>
    <w:rsid w:val="00BF7961"/>
    <w:rsid w:val="00C001F7"/>
    <w:rsid w:val="00C012C4"/>
    <w:rsid w:val="00C048B1"/>
    <w:rsid w:val="00C04AB2"/>
    <w:rsid w:val="00C07AC0"/>
    <w:rsid w:val="00C10218"/>
    <w:rsid w:val="00C1060B"/>
    <w:rsid w:val="00C151D2"/>
    <w:rsid w:val="00C20201"/>
    <w:rsid w:val="00C24337"/>
    <w:rsid w:val="00C257CA"/>
    <w:rsid w:val="00C25C51"/>
    <w:rsid w:val="00C26B83"/>
    <w:rsid w:val="00C26DD7"/>
    <w:rsid w:val="00C308AD"/>
    <w:rsid w:val="00C33638"/>
    <w:rsid w:val="00C40C33"/>
    <w:rsid w:val="00C410FB"/>
    <w:rsid w:val="00C4446C"/>
    <w:rsid w:val="00C46319"/>
    <w:rsid w:val="00C50145"/>
    <w:rsid w:val="00C5148E"/>
    <w:rsid w:val="00C521D8"/>
    <w:rsid w:val="00C5799E"/>
    <w:rsid w:val="00C61C6F"/>
    <w:rsid w:val="00C636C9"/>
    <w:rsid w:val="00C66611"/>
    <w:rsid w:val="00C706A9"/>
    <w:rsid w:val="00C71900"/>
    <w:rsid w:val="00C72153"/>
    <w:rsid w:val="00C74252"/>
    <w:rsid w:val="00C7475F"/>
    <w:rsid w:val="00C77244"/>
    <w:rsid w:val="00C83F04"/>
    <w:rsid w:val="00C84A11"/>
    <w:rsid w:val="00C87091"/>
    <w:rsid w:val="00C933C9"/>
    <w:rsid w:val="00CA1844"/>
    <w:rsid w:val="00CB7854"/>
    <w:rsid w:val="00CC0807"/>
    <w:rsid w:val="00CF0863"/>
    <w:rsid w:val="00D012EB"/>
    <w:rsid w:val="00D028D8"/>
    <w:rsid w:val="00D055A5"/>
    <w:rsid w:val="00D06641"/>
    <w:rsid w:val="00D124B9"/>
    <w:rsid w:val="00D12BCB"/>
    <w:rsid w:val="00D16FAA"/>
    <w:rsid w:val="00D20A14"/>
    <w:rsid w:val="00D27F80"/>
    <w:rsid w:val="00D3113D"/>
    <w:rsid w:val="00D321D4"/>
    <w:rsid w:val="00D34F78"/>
    <w:rsid w:val="00D51396"/>
    <w:rsid w:val="00D51EB1"/>
    <w:rsid w:val="00D52034"/>
    <w:rsid w:val="00D521A4"/>
    <w:rsid w:val="00D53D29"/>
    <w:rsid w:val="00D54642"/>
    <w:rsid w:val="00D56B41"/>
    <w:rsid w:val="00D6163E"/>
    <w:rsid w:val="00D67941"/>
    <w:rsid w:val="00D725E7"/>
    <w:rsid w:val="00D73319"/>
    <w:rsid w:val="00D74613"/>
    <w:rsid w:val="00D74DFB"/>
    <w:rsid w:val="00D779E0"/>
    <w:rsid w:val="00D90379"/>
    <w:rsid w:val="00D90A60"/>
    <w:rsid w:val="00D912AB"/>
    <w:rsid w:val="00D920B8"/>
    <w:rsid w:val="00DA52EC"/>
    <w:rsid w:val="00DA5985"/>
    <w:rsid w:val="00DA78F7"/>
    <w:rsid w:val="00DA7998"/>
    <w:rsid w:val="00DB1FED"/>
    <w:rsid w:val="00DB237C"/>
    <w:rsid w:val="00DB2680"/>
    <w:rsid w:val="00DB7047"/>
    <w:rsid w:val="00DC05E5"/>
    <w:rsid w:val="00DC759F"/>
    <w:rsid w:val="00DC7DC7"/>
    <w:rsid w:val="00DD094B"/>
    <w:rsid w:val="00DD61F5"/>
    <w:rsid w:val="00DD75B2"/>
    <w:rsid w:val="00DE3D80"/>
    <w:rsid w:val="00DE761D"/>
    <w:rsid w:val="00DF15C1"/>
    <w:rsid w:val="00DF2859"/>
    <w:rsid w:val="00DF7D36"/>
    <w:rsid w:val="00E0403E"/>
    <w:rsid w:val="00E11AC9"/>
    <w:rsid w:val="00E12137"/>
    <w:rsid w:val="00E130AE"/>
    <w:rsid w:val="00E143A2"/>
    <w:rsid w:val="00E20700"/>
    <w:rsid w:val="00E22461"/>
    <w:rsid w:val="00E312CD"/>
    <w:rsid w:val="00E33AC0"/>
    <w:rsid w:val="00E36CB7"/>
    <w:rsid w:val="00E479BD"/>
    <w:rsid w:val="00E56CFB"/>
    <w:rsid w:val="00E5783B"/>
    <w:rsid w:val="00E651C4"/>
    <w:rsid w:val="00E7010A"/>
    <w:rsid w:val="00E7357B"/>
    <w:rsid w:val="00E74B6B"/>
    <w:rsid w:val="00E756F1"/>
    <w:rsid w:val="00E75982"/>
    <w:rsid w:val="00E774FD"/>
    <w:rsid w:val="00E77A1C"/>
    <w:rsid w:val="00E81EED"/>
    <w:rsid w:val="00E846AE"/>
    <w:rsid w:val="00E852F1"/>
    <w:rsid w:val="00E92D7E"/>
    <w:rsid w:val="00EA1FED"/>
    <w:rsid w:val="00EA3134"/>
    <w:rsid w:val="00EB19A6"/>
    <w:rsid w:val="00EB2845"/>
    <w:rsid w:val="00EB3C10"/>
    <w:rsid w:val="00EB4552"/>
    <w:rsid w:val="00EB474A"/>
    <w:rsid w:val="00EB520A"/>
    <w:rsid w:val="00EB53C0"/>
    <w:rsid w:val="00EC538B"/>
    <w:rsid w:val="00EC66FC"/>
    <w:rsid w:val="00EC7EE7"/>
    <w:rsid w:val="00ED2744"/>
    <w:rsid w:val="00ED36C8"/>
    <w:rsid w:val="00ED3929"/>
    <w:rsid w:val="00ED3B32"/>
    <w:rsid w:val="00ED5A0F"/>
    <w:rsid w:val="00EE30A0"/>
    <w:rsid w:val="00EF0DB1"/>
    <w:rsid w:val="00EF4348"/>
    <w:rsid w:val="00EF5AD6"/>
    <w:rsid w:val="00F064A1"/>
    <w:rsid w:val="00F221C4"/>
    <w:rsid w:val="00F22F99"/>
    <w:rsid w:val="00F248F1"/>
    <w:rsid w:val="00F3540C"/>
    <w:rsid w:val="00F40C72"/>
    <w:rsid w:val="00F500B5"/>
    <w:rsid w:val="00F55FA0"/>
    <w:rsid w:val="00F578E3"/>
    <w:rsid w:val="00F6149D"/>
    <w:rsid w:val="00F624E5"/>
    <w:rsid w:val="00F6280A"/>
    <w:rsid w:val="00F635D9"/>
    <w:rsid w:val="00F65636"/>
    <w:rsid w:val="00F730DF"/>
    <w:rsid w:val="00F7322A"/>
    <w:rsid w:val="00F73862"/>
    <w:rsid w:val="00F73DE3"/>
    <w:rsid w:val="00F73EA7"/>
    <w:rsid w:val="00F77F7C"/>
    <w:rsid w:val="00F8082E"/>
    <w:rsid w:val="00F81404"/>
    <w:rsid w:val="00F85429"/>
    <w:rsid w:val="00F859FF"/>
    <w:rsid w:val="00F90677"/>
    <w:rsid w:val="00F93B7A"/>
    <w:rsid w:val="00F95F92"/>
    <w:rsid w:val="00F9751F"/>
    <w:rsid w:val="00FA107F"/>
    <w:rsid w:val="00FA38AC"/>
    <w:rsid w:val="00FB38E1"/>
    <w:rsid w:val="00FB4C07"/>
    <w:rsid w:val="00FB4C88"/>
    <w:rsid w:val="00FB7041"/>
    <w:rsid w:val="00FC16A6"/>
    <w:rsid w:val="00FC284D"/>
    <w:rsid w:val="00FC2AAA"/>
    <w:rsid w:val="00FC4039"/>
    <w:rsid w:val="00FC4196"/>
    <w:rsid w:val="00FD2F96"/>
    <w:rsid w:val="00FE0B26"/>
    <w:rsid w:val="00FF0A16"/>
    <w:rsid w:val="00FF3B27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F4A71C1"/>
  <w15:docId w15:val="{51A968BA-A48A-4FA3-8820-1E8A1DA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4F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24FE7"/>
    <w:pPr>
      <w:keepNext/>
      <w:numPr>
        <w:numId w:val="1"/>
      </w:numPr>
      <w:autoSpaceDE w:val="0"/>
      <w:autoSpaceDN w:val="0"/>
      <w:adjustRightInd w:val="0"/>
      <w:spacing w:after="290"/>
      <w:outlineLvl w:val="0"/>
    </w:pPr>
    <w:rPr>
      <w:rFonts w:cs="Arial"/>
      <w:bCs/>
      <w:sz w:val="44"/>
      <w:szCs w:val="28"/>
      <w:lang w:val="en-US"/>
    </w:rPr>
  </w:style>
  <w:style w:type="paragraph" w:styleId="Heading2">
    <w:name w:val="heading 2"/>
    <w:basedOn w:val="Normal"/>
    <w:next w:val="Normal"/>
    <w:qFormat/>
    <w:rsid w:val="009E2E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4F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24F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Heading3">
    <w:name w:val="DA Heading 3"/>
    <w:basedOn w:val="Heading3"/>
    <w:next w:val="Normal"/>
    <w:rsid w:val="00024FE7"/>
    <w:pPr>
      <w:numPr>
        <w:ilvl w:val="2"/>
        <w:numId w:val="1"/>
      </w:numPr>
      <w:spacing w:before="230" w:line="280" w:lineRule="exact"/>
    </w:pPr>
    <w:rPr>
      <w:sz w:val="24"/>
      <w:szCs w:val="24"/>
    </w:rPr>
  </w:style>
  <w:style w:type="paragraph" w:customStyle="1" w:styleId="DAHeading4">
    <w:name w:val="DA Heading 4"/>
    <w:basedOn w:val="Heading4"/>
    <w:next w:val="Normal"/>
    <w:rsid w:val="00024FE7"/>
    <w:pPr>
      <w:keepNext w:val="0"/>
      <w:numPr>
        <w:ilvl w:val="3"/>
        <w:numId w:val="1"/>
      </w:numPr>
      <w:autoSpaceDE w:val="0"/>
      <w:autoSpaceDN w:val="0"/>
      <w:adjustRightInd w:val="0"/>
      <w:spacing w:before="230" w:line="280" w:lineRule="exact"/>
    </w:pPr>
    <w:rPr>
      <w:rFonts w:ascii="Arial" w:hAnsi="Arial"/>
      <w:b w:val="0"/>
      <w:bCs w:val="0"/>
      <w:i/>
      <w:sz w:val="22"/>
      <w:szCs w:val="22"/>
      <w:lang w:val="en-US"/>
    </w:rPr>
  </w:style>
  <w:style w:type="character" w:styleId="Hyperlink">
    <w:name w:val="Hyperlink"/>
    <w:rsid w:val="00024FE7"/>
    <w:rPr>
      <w:rFonts w:ascii="Arial" w:hAnsi="Arial" w:cs="Arial"/>
      <w:color w:val="0000FF"/>
      <w:sz w:val="24"/>
      <w:szCs w:val="24"/>
      <w:u w:val="single"/>
      <w:lang w:val="en-US" w:eastAsia="en-US" w:bidi="ar-SA"/>
    </w:rPr>
  </w:style>
  <w:style w:type="paragraph" w:customStyle="1" w:styleId="DAHeading1">
    <w:name w:val="DA Heading 1"/>
    <w:basedOn w:val="Heading1"/>
    <w:next w:val="Normal"/>
    <w:rsid w:val="00024FE7"/>
    <w:pPr>
      <w:tabs>
        <w:tab w:val="clear" w:pos="432"/>
        <w:tab w:val="left" w:pos="851"/>
      </w:tabs>
      <w:ind w:left="851" w:hanging="851"/>
    </w:pPr>
  </w:style>
  <w:style w:type="table" w:styleId="TableGrid">
    <w:name w:val="Table Grid"/>
    <w:basedOn w:val="TableNormal"/>
    <w:rsid w:val="0002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62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11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11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C2D71"/>
  </w:style>
  <w:style w:type="character" w:customStyle="1" w:styleId="emailstyle18">
    <w:name w:val="emailstyle18"/>
    <w:basedOn w:val="DefaultParagraphFont"/>
    <w:semiHidden/>
    <w:rsid w:val="002969E8"/>
    <w:rPr>
      <w:rFonts w:ascii="Arial" w:hAnsi="Arial" w:cs="Arial" w:hint="default"/>
      <w:color w:val="808080"/>
      <w:sz w:val="20"/>
      <w:szCs w:val="20"/>
    </w:rPr>
  </w:style>
  <w:style w:type="paragraph" w:styleId="BodyText3">
    <w:name w:val="Body Text 3"/>
    <w:basedOn w:val="Normal"/>
    <w:rsid w:val="009E2EC3"/>
    <w:rPr>
      <w:sz w:val="24"/>
      <w:szCs w:val="20"/>
    </w:rPr>
  </w:style>
  <w:style w:type="character" w:styleId="CommentReference">
    <w:name w:val="annotation reference"/>
    <w:rsid w:val="001977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72A"/>
    <w:rPr>
      <w:sz w:val="20"/>
      <w:szCs w:val="20"/>
    </w:rPr>
  </w:style>
  <w:style w:type="character" w:customStyle="1" w:styleId="CommentTextChar">
    <w:name w:val="Comment Text Char"/>
    <w:link w:val="CommentText"/>
    <w:rsid w:val="0019772A"/>
    <w:rPr>
      <w:rFonts w:ascii="Arial" w:hAnsi="Arial"/>
      <w:lang w:val="en-AU" w:eastAsia="en-US" w:bidi="ar-SA"/>
    </w:rPr>
  </w:style>
  <w:style w:type="character" w:styleId="PlaceholderText">
    <w:name w:val="Placeholder Text"/>
    <w:basedOn w:val="DefaultParagraphFont"/>
    <w:semiHidden/>
    <w:rsid w:val="00F248F1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1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49">
      <w:bodyDiv w:val="1"/>
      <w:marLeft w:val="10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2889</CharactersWithSpaces>
  <SharedDoc>false</SharedDoc>
  <HLinks>
    <vt:vector size="42" baseType="variant">
      <vt:variant>
        <vt:i4>5177464</vt:i4>
      </vt:variant>
      <vt:variant>
        <vt:i4>219</vt:i4>
      </vt:variant>
      <vt:variant>
        <vt:i4>0</vt:i4>
      </vt:variant>
      <vt:variant>
        <vt:i4>5</vt:i4>
      </vt:variant>
      <vt:variant>
        <vt:lpwstr>mailto:CommunityCare@facs.nsw.gov.au</vt:lpwstr>
      </vt:variant>
      <vt:variant>
        <vt:lpwstr/>
      </vt:variant>
      <vt:variant>
        <vt:i4>393273</vt:i4>
      </vt:variant>
      <vt:variant>
        <vt:i4>216</vt:i4>
      </vt:variant>
      <vt:variant>
        <vt:i4>0</vt:i4>
      </vt:variant>
      <vt:variant>
        <vt:i4>5</vt:i4>
      </vt:variant>
      <vt:variant>
        <vt:lpwstr>mailto:UHHMMS@hnehealth.nsw.gov.au</vt:lpwstr>
      </vt:variant>
      <vt:variant>
        <vt:lpwstr/>
      </vt:variant>
      <vt:variant>
        <vt:i4>655416</vt:i4>
      </vt:variant>
      <vt:variant>
        <vt:i4>213</vt:i4>
      </vt:variant>
      <vt:variant>
        <vt:i4>0</vt:i4>
      </vt:variant>
      <vt:variant>
        <vt:i4>5</vt:i4>
      </vt:variant>
      <vt:variant>
        <vt:lpwstr>mailto:portstephenshomemods@bigpond.com</vt:lpwstr>
      </vt:variant>
      <vt:variant>
        <vt:lpwstr/>
      </vt:variant>
      <vt:variant>
        <vt:i4>7471131</vt:i4>
      </vt:variant>
      <vt:variant>
        <vt:i4>210</vt:i4>
      </vt:variant>
      <vt:variant>
        <vt:i4>0</vt:i4>
      </vt:variant>
      <vt:variant>
        <vt:i4>5</vt:i4>
      </vt:variant>
      <vt:variant>
        <vt:lpwstr>mailto:cherilm@kkcc.com.au</vt:lpwstr>
      </vt:variant>
      <vt:variant>
        <vt:lpwstr/>
      </vt:variant>
      <vt:variant>
        <vt:i4>6881368</vt:i4>
      </vt:variant>
      <vt:variant>
        <vt:i4>207</vt:i4>
      </vt:variant>
      <vt:variant>
        <vt:i4>0</vt:i4>
      </vt:variant>
      <vt:variant>
        <vt:i4>5</vt:i4>
      </vt:variant>
      <vt:variant>
        <vt:lpwstr>mailto:admin@homemodifications.org</vt:lpwstr>
      </vt:variant>
      <vt:variant>
        <vt:lpwstr/>
      </vt:variant>
      <vt:variant>
        <vt:i4>7405587</vt:i4>
      </vt:variant>
      <vt:variant>
        <vt:i4>204</vt:i4>
      </vt:variant>
      <vt:variant>
        <vt:i4>0</vt:i4>
      </vt:variant>
      <vt:variant>
        <vt:i4>5</vt:i4>
      </vt:variant>
      <vt:variant>
        <vt:lpwstr>mailto:ads@coastcommunityconnections.com.au</vt:lpwstr>
      </vt:variant>
      <vt:variant>
        <vt:lpwstr/>
      </vt:variant>
      <vt:variant>
        <vt:i4>196721</vt:i4>
      </vt:variant>
      <vt:variant>
        <vt:i4>201</vt:i4>
      </vt:variant>
      <vt:variant>
        <vt:i4>0</vt:i4>
      </vt:variant>
      <vt:variant>
        <vt:i4>5</vt:i4>
      </vt:variant>
      <vt:variant>
        <vt:lpwstr>mailto:E.info@adssi.org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LAWB</dc:creator>
  <cp:lastModifiedBy>Darby Morgan</cp:lastModifiedBy>
  <cp:revision>9</cp:revision>
  <cp:lastPrinted>2017-04-11T22:08:00Z</cp:lastPrinted>
  <dcterms:created xsi:type="dcterms:W3CDTF">2018-10-24T04:58:00Z</dcterms:created>
  <dcterms:modified xsi:type="dcterms:W3CDTF">2021-06-15T23:11:00Z</dcterms:modified>
</cp:coreProperties>
</file>