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3D1" w:rsidRDefault="006D7B10" w:rsidP="0096370E">
      <w:pPr>
        <w:spacing w:after="0" w:line="259" w:lineRule="auto"/>
        <w:ind w:left="0" w:right="5" w:firstLine="0"/>
        <w:jc w:val="center"/>
      </w:pPr>
      <w:r>
        <w:rPr>
          <w:b/>
          <w:sz w:val="32"/>
          <w:u w:val="single" w:color="000000"/>
        </w:rPr>
        <w:t>Smlouva o poskytnutí sociální služby</w:t>
      </w:r>
      <w:r w:rsidR="0096370E">
        <w:rPr>
          <w:b/>
          <w:sz w:val="32"/>
          <w:u w:val="single" w:color="000000"/>
        </w:rPr>
        <w:t xml:space="preserve"> č. </w:t>
      </w:r>
    </w:p>
    <w:p w:rsidR="002663D1" w:rsidRDefault="006D7B10">
      <w:pPr>
        <w:spacing w:after="16" w:line="259" w:lineRule="auto"/>
        <w:ind w:left="0" w:firstLine="0"/>
        <w:jc w:val="left"/>
      </w:pPr>
      <w:r>
        <w:t xml:space="preserve"> </w:t>
      </w:r>
    </w:p>
    <w:p w:rsidR="002663D1" w:rsidRDefault="006D7B10" w:rsidP="00BE1E36">
      <w:pPr>
        <w:spacing w:after="0" w:line="240" w:lineRule="auto"/>
        <w:ind w:left="-5"/>
      </w:pPr>
      <w:r>
        <w:t xml:space="preserve">Pan (paní):  </w:t>
      </w:r>
    </w:p>
    <w:p w:rsidR="002663D1" w:rsidRDefault="006D7B10" w:rsidP="00BE1E36">
      <w:pPr>
        <w:spacing w:after="0" w:line="240" w:lineRule="auto"/>
        <w:ind w:left="-5" w:right="7403"/>
        <w:jc w:val="left"/>
      </w:pPr>
      <w:r>
        <w:t xml:space="preserve">Narozená: Rodné číslo: Bydlištěm: </w:t>
      </w:r>
    </w:p>
    <w:p w:rsidR="002663D1" w:rsidRDefault="006D7B10" w:rsidP="00BE1E36">
      <w:pPr>
        <w:spacing w:after="0" w:line="240" w:lineRule="auto"/>
        <w:ind w:left="-5" w:right="6990"/>
      </w:pPr>
      <w:r>
        <w:t xml:space="preserve">(dále jen </w:t>
      </w:r>
      <w:proofErr w:type="gramStart"/>
      <w:r>
        <w:t>„ Osoba</w:t>
      </w:r>
      <w:proofErr w:type="gramEnd"/>
      <w:r>
        <w:t xml:space="preserve"> “) a </w:t>
      </w:r>
    </w:p>
    <w:p w:rsidR="002663D1" w:rsidRDefault="00BE1E36" w:rsidP="00BE1E36">
      <w:pPr>
        <w:spacing w:after="0" w:line="240" w:lineRule="auto"/>
        <w:ind w:left="-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62230</wp:posOffset>
                </wp:positionV>
                <wp:extent cx="4806950" cy="4084955"/>
                <wp:effectExtent l="0" t="0" r="0" b="0"/>
                <wp:wrapNone/>
                <wp:docPr id="7400" name="Group 7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6950" cy="4084955"/>
                          <a:chOff x="0" y="0"/>
                          <a:chExt cx="4807458" cy="4085209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1640205" cy="213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205" h="2139569">
                                <a:moveTo>
                                  <a:pt x="511683" y="0"/>
                                </a:moveTo>
                                <a:cubicBezTo>
                                  <a:pt x="623570" y="57531"/>
                                  <a:pt x="735584" y="115189"/>
                                  <a:pt x="847598" y="172720"/>
                                </a:cubicBezTo>
                                <a:cubicBezTo>
                                  <a:pt x="707136" y="634238"/>
                                  <a:pt x="571627" y="1097153"/>
                                  <a:pt x="431165" y="1558544"/>
                                </a:cubicBezTo>
                                <a:cubicBezTo>
                                  <a:pt x="723900" y="1175385"/>
                                  <a:pt x="1020699" y="795401"/>
                                  <a:pt x="1313434" y="412369"/>
                                </a:cubicBezTo>
                                <a:cubicBezTo>
                                  <a:pt x="1422273" y="468376"/>
                                  <a:pt x="1531239" y="524383"/>
                                  <a:pt x="1640205" y="580390"/>
                                </a:cubicBezTo>
                                <a:cubicBezTo>
                                  <a:pt x="1211834" y="1101979"/>
                                  <a:pt x="776986" y="1617980"/>
                                  <a:pt x="348742" y="2139569"/>
                                </a:cubicBezTo>
                                <a:cubicBezTo>
                                  <a:pt x="232410" y="2079752"/>
                                  <a:pt x="116205" y="2019935"/>
                                  <a:pt x="0" y="1960118"/>
                                </a:cubicBezTo>
                                <a:cubicBezTo>
                                  <a:pt x="173355" y="1307465"/>
                                  <a:pt x="338328" y="652526"/>
                                  <a:pt x="511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758444" y="621030"/>
                            <a:ext cx="1870964" cy="2237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964" h="2237486">
                                <a:moveTo>
                                  <a:pt x="960501" y="0"/>
                                </a:moveTo>
                                <a:cubicBezTo>
                                  <a:pt x="1264031" y="156083"/>
                                  <a:pt x="1567434" y="312165"/>
                                  <a:pt x="1870964" y="468249"/>
                                </a:cubicBezTo>
                                <a:cubicBezTo>
                                  <a:pt x="1810766" y="585343"/>
                                  <a:pt x="1750441" y="702563"/>
                                  <a:pt x="1690243" y="819658"/>
                                </a:cubicBezTo>
                                <a:cubicBezTo>
                                  <a:pt x="1321054" y="1065657"/>
                                  <a:pt x="945515" y="1302131"/>
                                  <a:pt x="576453" y="1548003"/>
                                </a:cubicBezTo>
                                <a:cubicBezTo>
                                  <a:pt x="778383" y="1651889"/>
                                  <a:pt x="980313" y="1755775"/>
                                  <a:pt x="1182243" y="1859661"/>
                                </a:cubicBezTo>
                                <a:cubicBezTo>
                                  <a:pt x="1117473" y="1985645"/>
                                  <a:pt x="1052703" y="2111502"/>
                                  <a:pt x="987933" y="2237486"/>
                                </a:cubicBezTo>
                                <a:cubicBezTo>
                                  <a:pt x="658622" y="2068068"/>
                                  <a:pt x="329311" y="1898777"/>
                                  <a:pt x="0" y="1729359"/>
                                </a:cubicBezTo>
                                <a:cubicBezTo>
                                  <a:pt x="62611" y="1607693"/>
                                  <a:pt x="125095" y="1486154"/>
                                  <a:pt x="187579" y="1364742"/>
                                </a:cubicBezTo>
                                <a:cubicBezTo>
                                  <a:pt x="552831" y="1121283"/>
                                  <a:pt x="924306" y="887349"/>
                                  <a:pt x="1289431" y="643889"/>
                                </a:cubicBezTo>
                                <a:cubicBezTo>
                                  <a:pt x="1115441" y="554355"/>
                                  <a:pt x="941451" y="464820"/>
                                  <a:pt x="767461" y="375412"/>
                                </a:cubicBezTo>
                                <a:cubicBezTo>
                                  <a:pt x="831850" y="250189"/>
                                  <a:pt x="896239" y="125095"/>
                                  <a:pt x="9605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086356" y="1407113"/>
                            <a:ext cx="755358" cy="189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358" h="1891458">
                                <a:moveTo>
                                  <a:pt x="755358" y="0"/>
                                </a:moveTo>
                                <a:lnTo>
                                  <a:pt x="755358" y="473331"/>
                                </a:lnTo>
                                <a:lnTo>
                                  <a:pt x="733044" y="495404"/>
                                </a:lnTo>
                                <a:cubicBezTo>
                                  <a:pt x="671227" y="561466"/>
                                  <a:pt x="605409" y="661050"/>
                                  <a:pt x="536448" y="795067"/>
                                </a:cubicBezTo>
                                <a:cubicBezTo>
                                  <a:pt x="445135" y="972613"/>
                                  <a:pt x="400431" y="1110027"/>
                                  <a:pt x="398653" y="1207944"/>
                                </a:cubicBezTo>
                                <a:cubicBezTo>
                                  <a:pt x="396748" y="1305988"/>
                                  <a:pt x="430403" y="1371393"/>
                                  <a:pt x="497967" y="1406191"/>
                                </a:cubicBezTo>
                                <a:cubicBezTo>
                                  <a:pt x="566801" y="1441624"/>
                                  <a:pt x="640969" y="1431591"/>
                                  <a:pt x="717042" y="1374822"/>
                                </a:cubicBezTo>
                                <a:cubicBezTo>
                                  <a:pt x="726551" y="1367710"/>
                                  <a:pt x="736276" y="1359514"/>
                                  <a:pt x="746213" y="1350234"/>
                                </a:cubicBezTo>
                                <a:lnTo>
                                  <a:pt x="755358" y="1340889"/>
                                </a:lnTo>
                                <a:lnTo>
                                  <a:pt x="755358" y="1811176"/>
                                </a:lnTo>
                                <a:lnTo>
                                  <a:pt x="731478" y="1824291"/>
                                </a:lnTo>
                                <a:cubicBezTo>
                                  <a:pt x="703120" y="1837436"/>
                                  <a:pt x="674592" y="1848278"/>
                                  <a:pt x="645922" y="1856914"/>
                                </a:cubicBezTo>
                                <a:cubicBezTo>
                                  <a:pt x="531114" y="1891458"/>
                                  <a:pt x="415163" y="1877742"/>
                                  <a:pt x="299339" y="1818179"/>
                                </a:cubicBezTo>
                                <a:cubicBezTo>
                                  <a:pt x="182245" y="1757981"/>
                                  <a:pt x="99949" y="1677082"/>
                                  <a:pt x="57023" y="1573704"/>
                                </a:cubicBezTo>
                                <a:cubicBezTo>
                                  <a:pt x="13208" y="1469818"/>
                                  <a:pt x="0" y="1338373"/>
                                  <a:pt x="23749" y="1177337"/>
                                </a:cubicBezTo>
                                <a:cubicBezTo>
                                  <a:pt x="47498" y="1016301"/>
                                  <a:pt x="110490" y="832278"/>
                                  <a:pt x="216027" y="627173"/>
                                </a:cubicBezTo>
                                <a:cubicBezTo>
                                  <a:pt x="363474" y="340534"/>
                                  <a:pt x="527431" y="142287"/>
                                  <a:pt x="702818" y="29892"/>
                                </a:cubicBezTo>
                                <a:lnTo>
                                  <a:pt x="755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841714" y="1338104"/>
                            <a:ext cx="757212" cy="188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212" h="1880185">
                                <a:moveTo>
                                  <a:pt x="209461" y="5905"/>
                                </a:moveTo>
                                <a:cubicBezTo>
                                  <a:pt x="296139" y="0"/>
                                  <a:pt x="381991" y="19018"/>
                                  <a:pt x="466509" y="62452"/>
                                </a:cubicBezTo>
                                <a:cubicBezTo>
                                  <a:pt x="639737" y="151606"/>
                                  <a:pt x="734987" y="298164"/>
                                  <a:pt x="746163" y="503524"/>
                                </a:cubicBezTo>
                                <a:cubicBezTo>
                                  <a:pt x="757212" y="709009"/>
                                  <a:pt x="692442" y="953611"/>
                                  <a:pt x="546773" y="1236694"/>
                                </a:cubicBezTo>
                                <a:cubicBezTo>
                                  <a:pt x="441363" y="1441799"/>
                                  <a:pt x="333159" y="1599661"/>
                                  <a:pt x="226098" y="1710277"/>
                                </a:cubicBezTo>
                                <a:cubicBezTo>
                                  <a:pt x="171869" y="1765904"/>
                                  <a:pt x="116656" y="1811179"/>
                                  <a:pt x="60665" y="1846866"/>
                                </a:cubicBezTo>
                                <a:lnTo>
                                  <a:pt x="0" y="1880185"/>
                                </a:lnTo>
                                <a:lnTo>
                                  <a:pt x="0" y="1409898"/>
                                </a:lnTo>
                                <a:lnTo>
                                  <a:pt x="21293" y="1388140"/>
                                </a:lnTo>
                                <a:cubicBezTo>
                                  <a:pt x="83414" y="1319411"/>
                                  <a:pt x="152946" y="1211517"/>
                                  <a:pt x="228765" y="1063974"/>
                                </a:cubicBezTo>
                                <a:cubicBezTo>
                                  <a:pt x="313982" y="898493"/>
                                  <a:pt x="355638" y="767175"/>
                                  <a:pt x="356781" y="670274"/>
                                </a:cubicBezTo>
                                <a:cubicBezTo>
                                  <a:pt x="356654" y="574262"/>
                                  <a:pt x="321729" y="508222"/>
                                  <a:pt x="254165" y="473424"/>
                                </a:cubicBezTo>
                                <a:cubicBezTo>
                                  <a:pt x="238036" y="465138"/>
                                  <a:pt x="221383" y="459589"/>
                                  <a:pt x="204248" y="456843"/>
                                </a:cubicBezTo>
                                <a:cubicBezTo>
                                  <a:pt x="152843" y="448604"/>
                                  <a:pt x="97098" y="465582"/>
                                  <a:pt x="38138" y="509492"/>
                                </a:cubicBezTo>
                                <a:cubicBezTo>
                                  <a:pt x="28296" y="516795"/>
                                  <a:pt x="18334" y="525020"/>
                                  <a:pt x="8258" y="534172"/>
                                </a:cubicBezTo>
                                <a:lnTo>
                                  <a:pt x="0" y="542341"/>
                                </a:lnTo>
                                <a:lnTo>
                                  <a:pt x="0" y="69009"/>
                                </a:lnTo>
                                <a:lnTo>
                                  <a:pt x="13258" y="61466"/>
                                </a:lnTo>
                                <a:cubicBezTo>
                                  <a:pt x="78980" y="28784"/>
                                  <a:pt x="144453" y="10335"/>
                                  <a:pt x="209461" y="59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107055" y="1800225"/>
                            <a:ext cx="1072718" cy="228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718" h="2284984">
                                <a:moveTo>
                                  <a:pt x="904494" y="0"/>
                                </a:moveTo>
                                <a:lnTo>
                                  <a:pt x="1072718" y="86542"/>
                                </a:lnTo>
                                <a:lnTo>
                                  <a:pt x="1072718" y="535501"/>
                                </a:lnTo>
                                <a:lnTo>
                                  <a:pt x="1044956" y="521208"/>
                                </a:lnTo>
                                <a:cubicBezTo>
                                  <a:pt x="983742" y="640334"/>
                                  <a:pt x="922401" y="759587"/>
                                  <a:pt x="861187" y="878586"/>
                                </a:cubicBezTo>
                                <a:cubicBezTo>
                                  <a:pt x="906399" y="901827"/>
                                  <a:pt x="951611" y="925195"/>
                                  <a:pt x="996823" y="948436"/>
                                </a:cubicBezTo>
                                <a:cubicBezTo>
                                  <a:pt x="1007967" y="954151"/>
                                  <a:pt x="1029184" y="959295"/>
                                  <a:pt x="1060152" y="963866"/>
                                </a:cubicBezTo>
                                <a:lnTo>
                                  <a:pt x="1072718" y="965476"/>
                                </a:lnTo>
                                <a:lnTo>
                                  <a:pt x="1072718" y="2013814"/>
                                </a:lnTo>
                                <a:lnTo>
                                  <a:pt x="1024128" y="2284984"/>
                                </a:lnTo>
                                <a:cubicBezTo>
                                  <a:pt x="902970" y="2222754"/>
                                  <a:pt x="781812" y="2160397"/>
                                  <a:pt x="660527" y="2098040"/>
                                </a:cubicBezTo>
                                <a:cubicBezTo>
                                  <a:pt x="696595" y="1889633"/>
                                  <a:pt x="729107" y="1680591"/>
                                  <a:pt x="765048" y="1472184"/>
                                </a:cubicBezTo>
                                <a:cubicBezTo>
                                  <a:pt x="779272" y="1391412"/>
                                  <a:pt x="782828" y="1336040"/>
                                  <a:pt x="776605" y="1306830"/>
                                </a:cubicBezTo>
                                <a:cubicBezTo>
                                  <a:pt x="767715" y="1267079"/>
                                  <a:pt x="747776" y="1240409"/>
                                  <a:pt x="718693" y="1225423"/>
                                </a:cubicBezTo>
                                <a:cubicBezTo>
                                  <a:pt x="709295" y="1220597"/>
                                  <a:pt x="699770" y="1215771"/>
                                  <a:pt x="690245" y="1210818"/>
                                </a:cubicBezTo>
                                <a:cubicBezTo>
                                  <a:pt x="567944" y="1448689"/>
                                  <a:pt x="445516" y="1686560"/>
                                  <a:pt x="323215" y="1924431"/>
                                </a:cubicBezTo>
                                <a:cubicBezTo>
                                  <a:pt x="215519" y="1869059"/>
                                  <a:pt x="107823" y="1813687"/>
                                  <a:pt x="0" y="1758188"/>
                                </a:cubicBezTo>
                                <a:cubicBezTo>
                                  <a:pt x="301498" y="1172210"/>
                                  <a:pt x="602996" y="586105"/>
                                  <a:pt x="9044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179773" y="1886767"/>
                            <a:ext cx="627685" cy="1927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685" h="1927271">
                                <a:moveTo>
                                  <a:pt x="0" y="0"/>
                                </a:moveTo>
                                <a:lnTo>
                                  <a:pt x="367970" y="189302"/>
                                </a:lnTo>
                                <a:cubicBezTo>
                                  <a:pt x="467411" y="240483"/>
                                  <a:pt x="536499" y="293696"/>
                                  <a:pt x="573710" y="349703"/>
                                </a:cubicBezTo>
                                <a:cubicBezTo>
                                  <a:pt x="611048" y="405964"/>
                                  <a:pt x="627685" y="480259"/>
                                  <a:pt x="618795" y="574620"/>
                                </a:cubicBezTo>
                                <a:cubicBezTo>
                                  <a:pt x="610032" y="668981"/>
                                  <a:pt x="577647" y="773375"/>
                                  <a:pt x="520243" y="884881"/>
                                </a:cubicBezTo>
                                <a:cubicBezTo>
                                  <a:pt x="470332" y="982035"/>
                                  <a:pt x="414706" y="1059506"/>
                                  <a:pt x="353746" y="1117799"/>
                                </a:cubicBezTo>
                                <a:cubicBezTo>
                                  <a:pt x="292913" y="1176219"/>
                                  <a:pt x="228651" y="1215081"/>
                                  <a:pt x="162738" y="1237941"/>
                                </a:cubicBezTo>
                                <a:cubicBezTo>
                                  <a:pt x="120955" y="1251657"/>
                                  <a:pt x="70917" y="1255466"/>
                                  <a:pt x="13894" y="1249371"/>
                                </a:cubicBezTo>
                                <a:cubicBezTo>
                                  <a:pt x="40183" y="1292170"/>
                                  <a:pt x="57455" y="1327603"/>
                                  <a:pt x="63805" y="1358464"/>
                                </a:cubicBezTo>
                                <a:cubicBezTo>
                                  <a:pt x="68377" y="1379038"/>
                                  <a:pt x="69901" y="1419043"/>
                                  <a:pt x="68123" y="1477463"/>
                                </a:cubicBezTo>
                                <a:cubicBezTo>
                                  <a:pt x="65710" y="1535628"/>
                                  <a:pt x="62154" y="1580460"/>
                                  <a:pt x="56820" y="1609543"/>
                                </a:cubicBezTo>
                                <a:cubicBezTo>
                                  <a:pt x="38722" y="1707650"/>
                                  <a:pt x="21451" y="1805853"/>
                                  <a:pt x="4163" y="1904040"/>
                                </a:cubicBezTo>
                                <a:lnTo>
                                  <a:pt x="0" y="1927271"/>
                                </a:lnTo>
                                <a:lnTo>
                                  <a:pt x="0" y="878934"/>
                                </a:lnTo>
                                <a:lnTo>
                                  <a:pt x="21641" y="881706"/>
                                </a:lnTo>
                                <a:cubicBezTo>
                                  <a:pt x="46660" y="885389"/>
                                  <a:pt x="73838" y="876753"/>
                                  <a:pt x="102667" y="853639"/>
                                </a:cubicBezTo>
                                <a:cubicBezTo>
                                  <a:pt x="131369" y="830397"/>
                                  <a:pt x="155245" y="800298"/>
                                  <a:pt x="174930" y="761945"/>
                                </a:cubicBezTo>
                                <a:cubicBezTo>
                                  <a:pt x="203886" y="705557"/>
                                  <a:pt x="215697" y="655772"/>
                                  <a:pt x="210236" y="614752"/>
                                </a:cubicBezTo>
                                <a:cubicBezTo>
                                  <a:pt x="204648" y="573731"/>
                                  <a:pt x="172517" y="537790"/>
                                  <a:pt x="113589" y="507436"/>
                                </a:cubicBezTo>
                                <a:lnTo>
                                  <a:pt x="0" y="448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1640205" cy="213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205" h="2139569">
                                <a:moveTo>
                                  <a:pt x="511683" y="0"/>
                                </a:moveTo>
                                <a:cubicBezTo>
                                  <a:pt x="623570" y="57531"/>
                                  <a:pt x="735584" y="115189"/>
                                  <a:pt x="847598" y="172720"/>
                                </a:cubicBezTo>
                                <a:cubicBezTo>
                                  <a:pt x="707136" y="634238"/>
                                  <a:pt x="571627" y="1097153"/>
                                  <a:pt x="431165" y="1558544"/>
                                </a:cubicBezTo>
                                <a:cubicBezTo>
                                  <a:pt x="723900" y="1175385"/>
                                  <a:pt x="1020699" y="795401"/>
                                  <a:pt x="1313434" y="412369"/>
                                </a:cubicBezTo>
                                <a:cubicBezTo>
                                  <a:pt x="1422273" y="468376"/>
                                  <a:pt x="1531239" y="524383"/>
                                  <a:pt x="1640205" y="580390"/>
                                </a:cubicBezTo>
                                <a:cubicBezTo>
                                  <a:pt x="1211834" y="1101979"/>
                                  <a:pt x="776986" y="1617980"/>
                                  <a:pt x="348742" y="2139569"/>
                                </a:cubicBezTo>
                                <a:cubicBezTo>
                                  <a:pt x="232410" y="2079752"/>
                                  <a:pt x="116205" y="2019935"/>
                                  <a:pt x="0" y="1960118"/>
                                </a:cubicBezTo>
                                <a:cubicBezTo>
                                  <a:pt x="173355" y="1307465"/>
                                  <a:pt x="338328" y="652526"/>
                                  <a:pt x="51168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758444" y="621030"/>
                            <a:ext cx="1870964" cy="2237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964" h="2237486">
                                <a:moveTo>
                                  <a:pt x="960501" y="0"/>
                                </a:moveTo>
                                <a:cubicBezTo>
                                  <a:pt x="1264031" y="156083"/>
                                  <a:pt x="1567434" y="312165"/>
                                  <a:pt x="1870964" y="468249"/>
                                </a:cubicBezTo>
                                <a:cubicBezTo>
                                  <a:pt x="1810766" y="585343"/>
                                  <a:pt x="1750441" y="702563"/>
                                  <a:pt x="1690243" y="819658"/>
                                </a:cubicBezTo>
                                <a:cubicBezTo>
                                  <a:pt x="1321054" y="1065657"/>
                                  <a:pt x="945515" y="1302131"/>
                                  <a:pt x="576453" y="1548003"/>
                                </a:cubicBezTo>
                                <a:cubicBezTo>
                                  <a:pt x="778383" y="1651889"/>
                                  <a:pt x="980313" y="1755775"/>
                                  <a:pt x="1182243" y="1859661"/>
                                </a:cubicBezTo>
                                <a:cubicBezTo>
                                  <a:pt x="1117473" y="1985645"/>
                                  <a:pt x="1052703" y="2111502"/>
                                  <a:pt x="987933" y="2237486"/>
                                </a:cubicBezTo>
                                <a:cubicBezTo>
                                  <a:pt x="658622" y="2068068"/>
                                  <a:pt x="329311" y="1898777"/>
                                  <a:pt x="0" y="1729359"/>
                                </a:cubicBezTo>
                                <a:cubicBezTo>
                                  <a:pt x="62611" y="1607693"/>
                                  <a:pt x="125095" y="1486154"/>
                                  <a:pt x="187579" y="1364742"/>
                                </a:cubicBezTo>
                                <a:cubicBezTo>
                                  <a:pt x="552831" y="1121283"/>
                                  <a:pt x="924306" y="887349"/>
                                  <a:pt x="1289431" y="643889"/>
                                </a:cubicBezTo>
                                <a:cubicBezTo>
                                  <a:pt x="1115441" y="554355"/>
                                  <a:pt x="941451" y="464820"/>
                                  <a:pt x="767461" y="375412"/>
                                </a:cubicBezTo>
                                <a:cubicBezTo>
                                  <a:pt x="831850" y="250189"/>
                                  <a:pt x="896239" y="125095"/>
                                  <a:pt x="96050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086356" y="1313688"/>
                            <a:ext cx="1512570" cy="198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570" h="1984883">
                                <a:moveTo>
                                  <a:pt x="216027" y="720598"/>
                                </a:moveTo>
                                <a:cubicBezTo>
                                  <a:pt x="363474" y="433959"/>
                                  <a:pt x="527431" y="235712"/>
                                  <a:pt x="702818" y="123317"/>
                                </a:cubicBezTo>
                                <a:cubicBezTo>
                                  <a:pt x="878459" y="10795"/>
                                  <a:pt x="1052830" y="0"/>
                                  <a:pt x="1221867" y="86868"/>
                                </a:cubicBezTo>
                                <a:cubicBezTo>
                                  <a:pt x="1395095" y="176022"/>
                                  <a:pt x="1490345" y="322580"/>
                                  <a:pt x="1501521" y="527939"/>
                                </a:cubicBezTo>
                                <a:cubicBezTo>
                                  <a:pt x="1512570" y="733425"/>
                                  <a:pt x="1447800" y="978027"/>
                                  <a:pt x="1302131" y="1261110"/>
                                </a:cubicBezTo>
                                <a:cubicBezTo>
                                  <a:pt x="1196721" y="1466215"/>
                                  <a:pt x="1088517" y="1624076"/>
                                  <a:pt x="981456" y="1734693"/>
                                </a:cubicBezTo>
                                <a:cubicBezTo>
                                  <a:pt x="872998" y="1845945"/>
                                  <a:pt x="760603" y="1915795"/>
                                  <a:pt x="645922" y="1950339"/>
                                </a:cubicBezTo>
                                <a:cubicBezTo>
                                  <a:pt x="531114" y="1984883"/>
                                  <a:pt x="415163" y="1971167"/>
                                  <a:pt x="299339" y="1911604"/>
                                </a:cubicBezTo>
                                <a:cubicBezTo>
                                  <a:pt x="182245" y="1851406"/>
                                  <a:pt x="99949" y="1770507"/>
                                  <a:pt x="57023" y="1667129"/>
                                </a:cubicBezTo>
                                <a:cubicBezTo>
                                  <a:pt x="13208" y="1563243"/>
                                  <a:pt x="0" y="1431798"/>
                                  <a:pt x="23749" y="1270762"/>
                                </a:cubicBezTo>
                                <a:cubicBezTo>
                                  <a:pt x="47498" y="1109726"/>
                                  <a:pt x="110490" y="925703"/>
                                  <a:pt x="216027" y="72059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483104" y="1778381"/>
                            <a:ext cx="715391" cy="1070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391" h="1070356">
                                <a:moveTo>
                                  <a:pt x="139700" y="423799"/>
                                </a:moveTo>
                                <a:cubicBezTo>
                                  <a:pt x="48387" y="601345"/>
                                  <a:pt x="3683" y="738759"/>
                                  <a:pt x="1905" y="836676"/>
                                </a:cubicBezTo>
                                <a:cubicBezTo>
                                  <a:pt x="0" y="934720"/>
                                  <a:pt x="33655" y="1000125"/>
                                  <a:pt x="101219" y="1034923"/>
                                </a:cubicBezTo>
                                <a:cubicBezTo>
                                  <a:pt x="170053" y="1070356"/>
                                  <a:pt x="244221" y="1060323"/>
                                  <a:pt x="320294" y="1003554"/>
                                </a:cubicBezTo>
                                <a:cubicBezTo>
                                  <a:pt x="396367" y="946658"/>
                                  <a:pt x="486283" y="820420"/>
                                  <a:pt x="587375" y="623697"/>
                                </a:cubicBezTo>
                                <a:cubicBezTo>
                                  <a:pt x="672592" y="458216"/>
                                  <a:pt x="714248" y="326898"/>
                                  <a:pt x="715391" y="229997"/>
                                </a:cubicBezTo>
                                <a:cubicBezTo>
                                  <a:pt x="715264" y="133985"/>
                                  <a:pt x="680339" y="67945"/>
                                  <a:pt x="612775" y="33147"/>
                                </a:cubicBezTo>
                                <a:cubicBezTo>
                                  <a:pt x="548259" y="0"/>
                                  <a:pt x="475361" y="10668"/>
                                  <a:pt x="396748" y="69215"/>
                                </a:cubicBezTo>
                                <a:cubicBezTo>
                                  <a:pt x="318008" y="127635"/>
                                  <a:pt x="231648" y="245110"/>
                                  <a:pt x="139700" y="42379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107055" y="1800225"/>
                            <a:ext cx="1700403" cy="228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403" h="2284984">
                                <a:moveTo>
                                  <a:pt x="0" y="1758188"/>
                                </a:moveTo>
                                <a:cubicBezTo>
                                  <a:pt x="301498" y="1172210"/>
                                  <a:pt x="602996" y="586105"/>
                                  <a:pt x="904494" y="0"/>
                                </a:cubicBezTo>
                                <a:cubicBezTo>
                                  <a:pt x="1083183" y="91948"/>
                                  <a:pt x="1261999" y="183896"/>
                                  <a:pt x="1440688" y="275844"/>
                                </a:cubicBezTo>
                                <a:cubicBezTo>
                                  <a:pt x="1540129" y="327025"/>
                                  <a:pt x="1609217" y="380238"/>
                                  <a:pt x="1646428" y="436245"/>
                                </a:cubicBezTo>
                                <a:cubicBezTo>
                                  <a:pt x="1683766" y="492506"/>
                                  <a:pt x="1700403" y="566801"/>
                                  <a:pt x="1691513" y="661162"/>
                                </a:cubicBezTo>
                                <a:cubicBezTo>
                                  <a:pt x="1682750" y="755523"/>
                                  <a:pt x="1650365" y="859917"/>
                                  <a:pt x="1592961" y="971423"/>
                                </a:cubicBezTo>
                                <a:cubicBezTo>
                                  <a:pt x="1543050" y="1068578"/>
                                  <a:pt x="1487424" y="1146048"/>
                                  <a:pt x="1426464" y="1204341"/>
                                </a:cubicBezTo>
                                <a:cubicBezTo>
                                  <a:pt x="1365631" y="1262761"/>
                                  <a:pt x="1301369" y="1301623"/>
                                  <a:pt x="1235456" y="1324483"/>
                                </a:cubicBezTo>
                                <a:cubicBezTo>
                                  <a:pt x="1193673" y="1338199"/>
                                  <a:pt x="1143635" y="1342009"/>
                                  <a:pt x="1086612" y="1335913"/>
                                </a:cubicBezTo>
                                <a:cubicBezTo>
                                  <a:pt x="1112901" y="1378712"/>
                                  <a:pt x="1130173" y="1414145"/>
                                  <a:pt x="1136523" y="1445006"/>
                                </a:cubicBezTo>
                                <a:cubicBezTo>
                                  <a:pt x="1141095" y="1465580"/>
                                  <a:pt x="1142619" y="1505585"/>
                                  <a:pt x="1140841" y="1564005"/>
                                </a:cubicBezTo>
                                <a:cubicBezTo>
                                  <a:pt x="1138428" y="1622171"/>
                                  <a:pt x="1134872" y="1667002"/>
                                  <a:pt x="1129538" y="1696085"/>
                                </a:cubicBezTo>
                                <a:cubicBezTo>
                                  <a:pt x="1093343" y="1892300"/>
                                  <a:pt x="1060450" y="2088896"/>
                                  <a:pt x="1024128" y="2284984"/>
                                </a:cubicBezTo>
                                <a:cubicBezTo>
                                  <a:pt x="902970" y="2222754"/>
                                  <a:pt x="781812" y="2160397"/>
                                  <a:pt x="660527" y="2098040"/>
                                </a:cubicBezTo>
                                <a:cubicBezTo>
                                  <a:pt x="696595" y="1889633"/>
                                  <a:pt x="729107" y="1680591"/>
                                  <a:pt x="765048" y="1472184"/>
                                </a:cubicBezTo>
                                <a:cubicBezTo>
                                  <a:pt x="779272" y="1391412"/>
                                  <a:pt x="782828" y="1336040"/>
                                  <a:pt x="776605" y="1306830"/>
                                </a:cubicBezTo>
                                <a:cubicBezTo>
                                  <a:pt x="767715" y="1267079"/>
                                  <a:pt x="747776" y="1240409"/>
                                  <a:pt x="718693" y="1225423"/>
                                </a:cubicBezTo>
                                <a:cubicBezTo>
                                  <a:pt x="709295" y="1220597"/>
                                  <a:pt x="699770" y="1215771"/>
                                  <a:pt x="690245" y="1210818"/>
                                </a:cubicBezTo>
                                <a:cubicBezTo>
                                  <a:pt x="567944" y="1448689"/>
                                  <a:pt x="445516" y="1686560"/>
                                  <a:pt x="323215" y="1924431"/>
                                </a:cubicBezTo>
                                <a:cubicBezTo>
                                  <a:pt x="215519" y="1869059"/>
                                  <a:pt x="107823" y="1813687"/>
                                  <a:pt x="0" y="175818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968242" y="2321433"/>
                            <a:ext cx="427228" cy="450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228" h="450723">
                                <a:moveTo>
                                  <a:pt x="0" y="357378"/>
                                </a:moveTo>
                                <a:cubicBezTo>
                                  <a:pt x="45212" y="380619"/>
                                  <a:pt x="90424" y="403987"/>
                                  <a:pt x="135636" y="427228"/>
                                </a:cubicBezTo>
                                <a:cubicBezTo>
                                  <a:pt x="150495" y="434848"/>
                                  <a:pt x="183261" y="441452"/>
                                  <a:pt x="233172" y="447040"/>
                                </a:cubicBezTo>
                                <a:cubicBezTo>
                                  <a:pt x="258191" y="450723"/>
                                  <a:pt x="285369" y="442087"/>
                                  <a:pt x="314198" y="418973"/>
                                </a:cubicBezTo>
                                <a:cubicBezTo>
                                  <a:pt x="342900" y="395732"/>
                                  <a:pt x="366776" y="365633"/>
                                  <a:pt x="386461" y="327279"/>
                                </a:cubicBezTo>
                                <a:cubicBezTo>
                                  <a:pt x="415417" y="270891"/>
                                  <a:pt x="427228" y="221107"/>
                                  <a:pt x="421767" y="180086"/>
                                </a:cubicBezTo>
                                <a:cubicBezTo>
                                  <a:pt x="416179" y="139065"/>
                                  <a:pt x="384048" y="103124"/>
                                  <a:pt x="325120" y="72771"/>
                                </a:cubicBezTo>
                                <a:cubicBezTo>
                                  <a:pt x="278003" y="48514"/>
                                  <a:pt x="230886" y="24257"/>
                                  <a:pt x="183769" y="0"/>
                                </a:cubicBezTo>
                                <a:cubicBezTo>
                                  <a:pt x="122555" y="119126"/>
                                  <a:pt x="61214" y="238379"/>
                                  <a:pt x="0" y="35737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3806DE" id="Group 7400" o:spid="_x0000_s1026" style="position:absolute;margin-left:35.05pt;margin-top:4.9pt;width:378.5pt;height:321.65pt;z-index:-251658240" coordsize="48074,40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">
                <v:shape id="Shape 56" o:spid="_x0000_s1027" style="position:absolute;width:16402;height:21395;visibility:visible;mso-wrap-style:square;v-text-anchor:top" coordsize="1640205,2139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" path="m511683,c623570,57531,735584,115189,847598,172720,707136,634238,571627,1097153,431165,1558544,723900,1175385,1020699,795401,1313434,412369v108839,56007,217805,112014,326771,168021c1211834,1101979,776986,1617980,348742,2139569,232410,2079752,116205,2019935,,1960118,173355,1307465,338328,652526,511683,xe" fillcolor="#d8d8d8" stroked="f" strokeweight="0">
                  <v:stroke miterlimit="83231f" joinstyle="miter"/>
                  <v:path arrowok="t" textboxrect="0,0,1640205,2139569"/>
                </v:shape>
                <v:shape id="Shape 57" o:spid="_x0000_s1028" style="position:absolute;left:7584;top:6210;width:18710;height:22375;visibility:visible;mso-wrap-style:square;v-text-anchor:top" coordsize="1870964,2237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" path="m960501,v303530,156083,606933,312165,910463,468249c1810766,585343,1750441,702563,1690243,819658,1321054,1065657,945515,1302131,576453,1548003v201930,103886,403860,207772,605790,311658c1117473,1985645,1052703,2111502,987933,2237486,658622,2068068,329311,1898777,,1729359,62611,1607693,125095,1486154,187579,1364742,552831,1121283,924306,887349,1289431,643889,1115441,554355,941451,464820,767461,375412,831850,250189,896239,125095,960501,xe" fillcolor="#d8d8d8" stroked="f" strokeweight="0">
                  <v:stroke miterlimit="83231f" joinstyle="miter"/>
                  <v:path arrowok="t" textboxrect="0,0,1870964,2237486"/>
                </v:shape>
                <v:shape id="Shape 58" o:spid="_x0000_s1029" style="position:absolute;left:20863;top:14071;width:7554;height:18914;visibility:visible;mso-wrap-style:square;v-text-anchor:top" coordsize="755358,189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" path="m755358,r,473331l733044,495404c671227,561466,605409,661050,536448,795067,445135,972613,400431,1110027,398653,1207944v-1905,98044,31750,163449,99314,198247c566801,1441624,640969,1431591,717042,1374822v9509,-7112,19234,-15308,29171,-24588l755358,1340889r,470287l731478,1824291v-28358,13145,-56886,23987,-85556,32623c531114,1891458,415163,1877742,299339,1818179,182245,1757981,99949,1677082,57023,1573704,13208,1469818,,1338373,23749,1177337,47498,1016301,110490,832278,216027,627173,363474,340534,527431,142287,702818,29892l755358,xe" fillcolor="#d8d8d8" stroked="f" strokeweight="0">
                  <v:stroke miterlimit="83231f" joinstyle="miter"/>
                  <v:path arrowok="t" textboxrect="0,0,755358,1891458"/>
                </v:shape>
                <v:shape id="Shape 59" o:spid="_x0000_s1030" style="position:absolute;left:28417;top:13381;width:7572;height:18801;visibility:visible;mso-wrap-style:square;v-text-anchor:top" coordsize="757212,188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" path="m209461,5905c296139,,381991,19018,466509,62452v173228,89154,268478,235712,279654,441072c757212,709009,692442,953611,546773,1236694,441363,1441799,333159,1599661,226098,1710277v-54229,55627,-109442,100902,-165433,136589l,1880185,,1409898r21293,-21758c83414,1319411,152946,1211517,228765,1063974,313982,898493,355638,767175,356781,670274,356654,574262,321729,508222,254165,473424v-16129,-8286,-32782,-13835,-49917,-16581c152843,448604,97098,465582,38138,509492v-9842,7303,-19804,15528,-29880,24680l,542341,,69009,13258,61466c78980,28784,144453,10335,209461,5905xe" fillcolor="#d8d8d8" stroked="f" strokeweight="0">
                  <v:stroke miterlimit="83231f" joinstyle="miter"/>
                  <v:path arrowok="t" textboxrect="0,0,757212,1880185"/>
                </v:shape>
                <v:shape id="Shape 60" o:spid="_x0000_s1031" style="position:absolute;left:31070;top:18002;width:10727;height:22850;visibility:visible;mso-wrap-style:square;v-text-anchor:top" coordsize="1072718,228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" path="m904494,r168224,86542l1072718,535501r-27762,-14293c983742,640334,922401,759587,861187,878586v45212,23241,90424,46609,135636,69850c1007967,954151,1029184,959295,1060152,963866r12566,1610l1072718,2013814r-48590,271170c902970,2222754,781812,2160397,660527,2098040v36068,-208407,68580,-417449,104521,-625856c779272,1391412,782828,1336040,776605,1306830v-8890,-39751,-28829,-66421,-57912,-81407c709295,1220597,699770,1215771,690245,1210818,567944,1448689,445516,1686560,323215,1924431,215519,1869059,107823,1813687,,1758188,301498,1172210,602996,586105,904494,xe" fillcolor="#d8d8d8" stroked="f" strokeweight="0">
                  <v:stroke miterlimit="83231f" joinstyle="miter"/>
                  <v:path arrowok="t" textboxrect="0,0,1072718,2284984"/>
                </v:shape>
                <v:shape id="Shape 61" o:spid="_x0000_s1032" style="position:absolute;left:41797;top:18867;width:6277;height:19273;visibility:visible;mso-wrap-style:square;v-text-anchor:top" coordsize="627685,192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" path="m,l367970,189302v99441,51181,168529,104394,205740,160401c611048,405964,627685,480259,618795,574620v-8763,94361,-41148,198755,-98552,310261c470332,982035,414706,1059506,353746,1117799v-60833,58420,-125095,97282,-191008,120142c120955,1251657,70917,1255466,13894,1249371v26289,42799,43561,78232,49911,109093c68377,1379038,69901,1419043,68123,1477463v-2413,58165,-5969,102997,-11303,132080c38722,1707650,21451,1805853,4163,1904040l,1927271,,878934r21641,2772c46660,885389,73838,876753,102667,853639v28702,-23242,52578,-53341,72263,-91694c203886,705557,215697,655772,210236,614752,204648,573731,172517,537790,113589,507436l,448958,,xe" fillcolor="#d8d8d8" stroked="f" strokeweight="0">
                  <v:stroke miterlimit="83231f" joinstyle="miter"/>
                  <v:path arrowok="t" textboxrect="0,0,627685,1927271"/>
                </v:shape>
                <v:shape id="Shape 62" o:spid="_x0000_s1033" style="position:absolute;width:16402;height:21395;visibility:visible;mso-wrap-style:square;v-text-anchor:top" coordsize="1640205,2139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" path="m511683,c623570,57531,735584,115189,847598,172720,707136,634238,571627,1097153,431165,1558544,723900,1175385,1020699,795401,1313434,412369v108839,56007,217805,112014,326771,168021c1211834,1101979,776986,1617980,348742,2139569,232410,2079752,116205,2019935,,1960118,173355,1307465,338328,652526,511683,xe" filled="f" strokecolor="#d8d8d8">
                  <v:stroke endcap="round"/>
                  <v:path arrowok="t" textboxrect="0,0,1640205,2139569"/>
                </v:shape>
                <v:shape id="Shape 63" o:spid="_x0000_s1034" style="position:absolute;left:7584;top:6210;width:18710;height:22375;visibility:visible;mso-wrap-style:square;v-text-anchor:top" coordsize="1870964,2237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" path="m960501,v303530,156083,606933,312165,910463,468249c1810766,585343,1750441,702563,1690243,819658,1321054,1065657,945515,1302131,576453,1548003v201930,103886,403860,207772,605790,311658c1117473,1985645,1052703,2111502,987933,2237486,658622,2068068,329311,1898777,,1729359,62611,1607693,125095,1486154,187579,1364742,552831,1121283,924306,887349,1289431,643889,1115441,554355,941451,464820,767461,375412,831850,250189,896239,125095,960501,xe" filled="f" strokecolor="#d8d8d8">
                  <v:stroke endcap="round"/>
                  <v:path arrowok="t" textboxrect="0,0,1870964,2237486"/>
                </v:shape>
                <v:shape id="Shape 64" o:spid="_x0000_s1035" style="position:absolute;left:20863;top:13136;width:15126;height:19849;visibility:visible;mso-wrap-style:square;v-text-anchor:top" coordsize="1512570,198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" path="m216027,720598c363474,433959,527431,235712,702818,123317,878459,10795,1052830,,1221867,86868v173228,89154,268478,235712,279654,441071c1512570,733425,1447800,978027,1302131,1261110v-105410,205105,-213614,362966,-320675,473583c872998,1845945,760603,1915795,645922,1950339v-114808,34544,-230759,20828,-346583,-38735c182245,1851406,99949,1770507,57023,1667129,13208,1563243,,1431798,23749,1270762,47498,1109726,110490,925703,216027,720598xe" filled="f" strokecolor="#d8d8d8">
                  <v:stroke endcap="round"/>
                  <v:path arrowok="t" textboxrect="0,0,1512570,1984883"/>
                </v:shape>
                <v:shape id="Shape 65" o:spid="_x0000_s1036" style="position:absolute;left:24831;top:17783;width:7153;height:10704;visibility:visible;mso-wrap-style:square;v-text-anchor:top" coordsize="715391,1070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" path="m139700,423799c48387,601345,3683,738759,1905,836676,,934720,33655,1000125,101219,1034923v68834,35433,143002,25400,219075,-31369c396367,946658,486283,820420,587375,623697,672592,458216,714248,326898,715391,229997,715264,133985,680339,67945,612775,33147,548259,,475361,10668,396748,69215,318008,127635,231648,245110,139700,423799xe" filled="f" strokecolor="#d8d8d8">
                  <v:stroke endcap="round"/>
                  <v:path arrowok="t" textboxrect="0,0,715391,1070356"/>
                </v:shape>
                <v:shape id="Shape 66" o:spid="_x0000_s1037" style="position:absolute;left:31070;top:18002;width:17004;height:22850;visibility:visible;mso-wrap-style:square;v-text-anchor:top" coordsize="1700403,228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" path="m,1758188c301498,1172210,602996,586105,904494,v178689,91948,357505,183896,536194,275844c1540129,327025,1609217,380238,1646428,436245v37338,56261,53975,130556,45085,224917c1682750,755523,1650365,859917,1592961,971423v-49911,97155,-105537,174625,-166497,232918c1365631,1262761,1301369,1301623,1235456,1324483v-41783,13716,-91821,17526,-148844,11430c1112901,1378712,1130173,1414145,1136523,1445006v4572,20574,6096,60579,4318,118999c1138428,1622171,1134872,1667002,1129538,1696085v-36195,196215,-69088,392811,-105410,588899c902970,2222754,781812,2160397,660527,2098040v36068,-208407,68580,-417449,104521,-625856c779272,1391412,782828,1336040,776605,1306830v-8890,-39751,-28829,-66421,-57912,-81407c709295,1220597,699770,1215771,690245,1210818,567944,1448689,445516,1686560,323215,1924431,215519,1869059,107823,1813687,,1758188xe" filled="f" strokecolor="#d8d8d8">
                  <v:stroke endcap="round"/>
                  <v:path arrowok="t" textboxrect="0,0,1700403,2284984"/>
                </v:shape>
                <v:shape id="Shape 67" o:spid="_x0000_s1038" style="position:absolute;left:39682;top:23214;width:4272;height:4507;visibility:visible;mso-wrap-style:square;v-text-anchor:top" coordsize="427228,450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" path="m,357378v45212,23241,90424,46609,135636,69850c150495,434848,183261,441452,233172,447040v25019,3683,52197,-4953,81026,-28067c342900,395732,366776,365633,386461,327279v28956,-56388,40767,-106172,35306,-147193c416179,139065,384048,103124,325120,72771,278003,48514,230886,24257,183769,,122555,119126,61214,238379,,357378xe" filled="f" strokecolor="#d8d8d8">
                  <v:stroke endcap="round"/>
                  <v:path arrowok="t" textboxrect="0,0,427228,450723"/>
                </v:shape>
              </v:group>
            </w:pict>
          </mc:Fallback>
        </mc:AlternateContent>
      </w:r>
      <w:r w:rsidR="006D7B10">
        <w:rPr>
          <w:b/>
        </w:rPr>
        <w:t xml:space="preserve">GERIMED a.s.  </w:t>
      </w:r>
    </w:p>
    <w:p w:rsidR="002663D1" w:rsidRDefault="006D7B10" w:rsidP="00BE1E36">
      <w:pPr>
        <w:spacing w:after="0" w:line="240" w:lineRule="auto"/>
        <w:ind w:left="-5"/>
      </w:pPr>
      <w:r>
        <w:t xml:space="preserve">Se sídlem Vítkovo nám. 3, 257 91 Sedlec-Prčice </w:t>
      </w:r>
    </w:p>
    <w:p w:rsidR="002663D1" w:rsidRDefault="006D7B10" w:rsidP="00BE1E36">
      <w:pPr>
        <w:spacing w:after="0" w:line="240" w:lineRule="auto"/>
        <w:ind w:left="-5"/>
      </w:pPr>
      <w:proofErr w:type="gramStart"/>
      <w:r>
        <w:t>IČO :</w:t>
      </w:r>
      <w:proofErr w:type="gramEnd"/>
      <w:r>
        <w:t xml:space="preserve"> 25579282 </w:t>
      </w:r>
    </w:p>
    <w:p w:rsidR="002663D1" w:rsidRDefault="006D7B10" w:rsidP="00BE1E36">
      <w:pPr>
        <w:spacing w:after="0" w:line="240" w:lineRule="auto"/>
        <w:ind w:left="-5"/>
      </w:pPr>
      <w:proofErr w:type="gramStart"/>
      <w:r>
        <w:t>DIČ :</w:t>
      </w:r>
      <w:proofErr w:type="gramEnd"/>
      <w:r>
        <w:t xml:space="preserve"> CZ25579282 </w:t>
      </w:r>
    </w:p>
    <w:p w:rsidR="002663D1" w:rsidRDefault="006D7B10" w:rsidP="00BE1E36">
      <w:pPr>
        <w:spacing w:after="0" w:line="240" w:lineRule="auto"/>
        <w:ind w:left="-5"/>
      </w:pPr>
      <w:r>
        <w:t xml:space="preserve">Číslo </w:t>
      </w:r>
      <w:proofErr w:type="gramStart"/>
      <w:r>
        <w:t>účtu :</w:t>
      </w:r>
      <w:proofErr w:type="gramEnd"/>
      <w:r>
        <w:t xml:space="preserve"> 0320112319/0800 </w:t>
      </w:r>
    </w:p>
    <w:p w:rsidR="0096370E" w:rsidRPr="0096370E" w:rsidRDefault="0096370E" w:rsidP="00BE1E36">
      <w:pPr>
        <w:tabs>
          <w:tab w:val="left" w:pos="7200"/>
        </w:tabs>
        <w:spacing w:after="0" w:line="240" w:lineRule="auto"/>
        <w:ind w:left="0" w:firstLine="0"/>
        <w:jc w:val="left"/>
        <w:rPr>
          <w:color w:val="auto"/>
          <w:szCs w:val="24"/>
        </w:rPr>
      </w:pPr>
      <w:r w:rsidRPr="0096370E">
        <w:rPr>
          <w:color w:val="auto"/>
          <w:szCs w:val="24"/>
        </w:rPr>
        <w:t>zastoupený předsedou představenstva Ing. Lukášem Knappem</w:t>
      </w:r>
      <w:r w:rsidRPr="0096370E">
        <w:rPr>
          <w:color w:val="auto"/>
          <w:szCs w:val="24"/>
        </w:rPr>
        <w:tab/>
      </w:r>
    </w:p>
    <w:p w:rsidR="002663D1" w:rsidRDefault="006D7B10" w:rsidP="00BE1E36">
      <w:pPr>
        <w:spacing w:after="0" w:line="240" w:lineRule="auto"/>
        <w:ind w:left="-5"/>
      </w:pPr>
      <w:r>
        <w:t xml:space="preserve">(dále jen </w:t>
      </w:r>
      <w:proofErr w:type="gramStart"/>
      <w:r>
        <w:t>„ Poskytovatel</w:t>
      </w:r>
      <w:proofErr w:type="gramEnd"/>
      <w:r>
        <w:t xml:space="preserve"> “) </w:t>
      </w:r>
    </w:p>
    <w:p w:rsidR="002663D1" w:rsidRDefault="006D7B10">
      <w:pPr>
        <w:spacing w:after="23" w:line="259" w:lineRule="auto"/>
        <w:ind w:left="0" w:firstLine="0"/>
        <w:jc w:val="left"/>
      </w:pPr>
      <w:r>
        <w:t xml:space="preserve"> </w:t>
      </w:r>
    </w:p>
    <w:p w:rsidR="00BE1E36" w:rsidRDefault="006D7B10" w:rsidP="00BE1E36">
      <w:pPr>
        <w:spacing w:after="0" w:line="240" w:lineRule="auto"/>
        <w:ind w:left="-5" w:right="1642"/>
      </w:pPr>
      <w:r>
        <w:t xml:space="preserve">uzavřeli níže uvedeného dne tuto </w:t>
      </w:r>
      <w:r>
        <w:rPr>
          <w:b/>
        </w:rPr>
        <w:t xml:space="preserve">Smlouvu o poskytnutí sociální </w:t>
      </w:r>
      <w:proofErr w:type="gramStart"/>
      <w:r>
        <w:rPr>
          <w:b/>
        </w:rPr>
        <w:t xml:space="preserve">služby  </w:t>
      </w:r>
      <w:r>
        <w:t>dle</w:t>
      </w:r>
      <w:proofErr w:type="gramEnd"/>
      <w:r>
        <w:t xml:space="preserve"> § 2326 a násl. občanského zákoníku v platném znění</w:t>
      </w:r>
    </w:p>
    <w:p w:rsidR="002663D1" w:rsidRDefault="006D7B10" w:rsidP="00BE1E36">
      <w:pPr>
        <w:spacing w:after="0" w:line="240" w:lineRule="auto"/>
        <w:ind w:left="-5" w:right="1642"/>
      </w:pPr>
      <w:r>
        <w:t xml:space="preserve">  </w:t>
      </w:r>
    </w:p>
    <w:p w:rsidR="002663D1" w:rsidRDefault="006D7B10" w:rsidP="00BE1E36">
      <w:pPr>
        <w:pStyle w:val="Nadpis1"/>
        <w:spacing w:after="0" w:line="240" w:lineRule="auto"/>
        <w:ind w:left="345" w:hanging="360"/>
      </w:pPr>
      <w:r>
        <w:t xml:space="preserve">Předmět smlouvy </w:t>
      </w:r>
    </w:p>
    <w:p w:rsidR="00BE1E36" w:rsidRDefault="006D7B10" w:rsidP="00BE1E36">
      <w:pPr>
        <w:spacing w:after="0" w:line="240" w:lineRule="auto"/>
        <w:ind w:left="345" w:right="207" w:firstLine="0"/>
        <w:jc w:val="left"/>
        <w:rPr>
          <w:b/>
        </w:rPr>
      </w:pPr>
      <w:r>
        <w:t>Předmětem této smlouvy je závazek Poskytovatele, že Osobě za podmínek uvedených v této smlouvě poskytne pobytové sociální služby a závazek Osoby, že za podmínek uvedených v této smlouvě Poskytovateli za tyto služby zaplatí. Název zařízení, ve kterém poskyt</w:t>
      </w:r>
      <w:r>
        <w:t xml:space="preserve">uje Poskytovatel pobytové sociální služby je </w:t>
      </w:r>
      <w:r>
        <w:rPr>
          <w:b/>
        </w:rPr>
        <w:t xml:space="preserve">Domov seniorů </w:t>
      </w:r>
      <w:proofErr w:type="spellStart"/>
      <w:r>
        <w:rPr>
          <w:b/>
        </w:rPr>
        <w:t>Gerimed</w:t>
      </w:r>
      <w:proofErr w:type="spellEnd"/>
      <w:r>
        <w:rPr>
          <w:b/>
        </w:rPr>
        <w:t xml:space="preserve"> (dále jen DSG).</w:t>
      </w:r>
    </w:p>
    <w:p w:rsidR="002663D1" w:rsidRDefault="006D7B10" w:rsidP="00BE1E36">
      <w:pPr>
        <w:spacing w:after="0" w:line="240" w:lineRule="auto"/>
        <w:ind w:left="-5" w:right="207"/>
        <w:jc w:val="left"/>
      </w:pPr>
      <w:r>
        <w:t xml:space="preserve"> </w:t>
      </w:r>
    </w:p>
    <w:p w:rsidR="002663D1" w:rsidRDefault="006D7B10" w:rsidP="00BE1E36">
      <w:pPr>
        <w:pStyle w:val="Nadpis1"/>
        <w:spacing w:after="0" w:line="240" w:lineRule="auto"/>
        <w:ind w:left="345" w:hanging="360"/>
      </w:pPr>
      <w:r>
        <w:t xml:space="preserve">Druh sociální služby </w:t>
      </w:r>
    </w:p>
    <w:p w:rsidR="002663D1" w:rsidRDefault="006D7B10" w:rsidP="00BE1E36">
      <w:pPr>
        <w:spacing w:after="0" w:line="240" w:lineRule="auto"/>
        <w:ind w:left="345" w:right="2" w:firstLine="0"/>
        <w:jc w:val="left"/>
      </w:pPr>
      <w:r>
        <w:t>P</w:t>
      </w:r>
      <w:r>
        <w:t>oskytovatel je zdravotnické zařízení a poskytuje pobytové Sociální služby poskytované ve zdravotnických zařízeních ústavní péče podle § 52</w:t>
      </w:r>
      <w:r>
        <w:rPr>
          <w:b/>
        </w:rPr>
        <w:t xml:space="preserve"> </w:t>
      </w:r>
      <w:r>
        <w:t xml:space="preserve">a dalších </w:t>
      </w:r>
      <w:r>
        <w:t>(§35 odst. 4) zákona</w:t>
      </w:r>
      <w:r>
        <w:rPr>
          <w:b/>
        </w:rPr>
        <w:t xml:space="preserve"> </w:t>
      </w:r>
      <w:r>
        <w:t xml:space="preserve">č. 108/2006 Sb., o sociálních službách. </w:t>
      </w:r>
    </w:p>
    <w:p w:rsidR="00BE1E36" w:rsidRDefault="00BE1E36" w:rsidP="00BE1E36">
      <w:pPr>
        <w:spacing w:after="0" w:line="240" w:lineRule="auto"/>
        <w:ind w:left="-5" w:right="2"/>
        <w:jc w:val="left"/>
      </w:pPr>
    </w:p>
    <w:p w:rsidR="002663D1" w:rsidRDefault="006D7B10" w:rsidP="00BE1E36">
      <w:pPr>
        <w:pStyle w:val="Nadpis1"/>
        <w:spacing w:after="0" w:line="240" w:lineRule="auto"/>
        <w:ind w:left="345" w:hanging="360"/>
      </w:pPr>
      <w:r>
        <w:t xml:space="preserve">Rozsah poskytování sociální služby </w:t>
      </w:r>
    </w:p>
    <w:p w:rsidR="002663D1" w:rsidRDefault="006D7B10" w:rsidP="00BE1E36">
      <w:pPr>
        <w:spacing w:after="0" w:line="240" w:lineRule="auto"/>
        <w:ind w:left="345" w:firstLine="0"/>
      </w:pPr>
      <w:r>
        <w:t xml:space="preserve">Poskytovatel se zavazuje poskytovat Osobě </w:t>
      </w:r>
      <w:proofErr w:type="gramStart"/>
      <w:r>
        <w:t>v  DSG</w:t>
      </w:r>
      <w:proofErr w:type="gramEnd"/>
      <w:r>
        <w:t xml:space="preserve"> následující základní a fakultativní činnosti při poskytování sociální služby: </w:t>
      </w:r>
    </w:p>
    <w:p w:rsidR="002663D1" w:rsidRDefault="006D7B10" w:rsidP="00BE1E36">
      <w:pPr>
        <w:numPr>
          <w:ilvl w:val="0"/>
          <w:numId w:val="1"/>
        </w:numPr>
        <w:spacing w:after="0" w:line="240" w:lineRule="auto"/>
        <w:ind w:hanging="348"/>
      </w:pPr>
      <w:r>
        <w:t xml:space="preserve">ubytování </w:t>
      </w:r>
    </w:p>
    <w:p w:rsidR="002663D1" w:rsidRDefault="006D7B10" w:rsidP="00BE1E36">
      <w:pPr>
        <w:numPr>
          <w:ilvl w:val="0"/>
          <w:numId w:val="1"/>
        </w:numPr>
        <w:spacing w:after="0" w:line="240" w:lineRule="auto"/>
        <w:ind w:hanging="348"/>
      </w:pPr>
      <w:r>
        <w:t xml:space="preserve">stravování </w:t>
      </w:r>
    </w:p>
    <w:p w:rsidR="002663D1" w:rsidRDefault="006D7B10" w:rsidP="00BE1E36">
      <w:pPr>
        <w:numPr>
          <w:ilvl w:val="0"/>
          <w:numId w:val="1"/>
        </w:numPr>
        <w:spacing w:after="0" w:line="240" w:lineRule="auto"/>
        <w:ind w:hanging="348"/>
      </w:pPr>
      <w:r>
        <w:t>fakulta</w:t>
      </w:r>
      <w:r>
        <w:t xml:space="preserve">tivní činnosti </w:t>
      </w:r>
    </w:p>
    <w:p w:rsidR="002663D1" w:rsidRDefault="006D7B10" w:rsidP="00BE1E36">
      <w:pPr>
        <w:numPr>
          <w:ilvl w:val="0"/>
          <w:numId w:val="1"/>
        </w:numPr>
        <w:spacing w:after="0" w:line="240" w:lineRule="auto"/>
        <w:ind w:hanging="348"/>
      </w:pPr>
      <w:r>
        <w:t xml:space="preserve">úkony péče </w:t>
      </w:r>
    </w:p>
    <w:p w:rsidR="002663D1" w:rsidRDefault="006D7B10" w:rsidP="00BE1E36">
      <w:pPr>
        <w:numPr>
          <w:ilvl w:val="0"/>
          <w:numId w:val="1"/>
        </w:numPr>
        <w:spacing w:after="0" w:line="240" w:lineRule="auto"/>
        <w:ind w:hanging="348"/>
      </w:pPr>
      <w:r>
        <w:t xml:space="preserve">fakultativní činnosti při poskytování sociálních služeb  </w:t>
      </w:r>
    </w:p>
    <w:p w:rsidR="002663D1" w:rsidRDefault="006D7B10" w:rsidP="00BE1E36">
      <w:pPr>
        <w:spacing w:after="0" w:line="240" w:lineRule="auto"/>
        <w:ind w:left="0" w:firstLine="0"/>
        <w:jc w:val="left"/>
      </w:pPr>
      <w:r>
        <w:t xml:space="preserve"> </w:t>
      </w:r>
    </w:p>
    <w:p w:rsidR="002663D1" w:rsidRDefault="006D7B10" w:rsidP="00BE1E36">
      <w:pPr>
        <w:pStyle w:val="Nadpis2"/>
        <w:spacing w:after="0" w:line="240" w:lineRule="auto"/>
        <w:ind w:left="693" w:hanging="708"/>
      </w:pPr>
      <w:r>
        <w:t xml:space="preserve">Ubytování </w:t>
      </w:r>
    </w:p>
    <w:p w:rsidR="002663D1" w:rsidRDefault="006D7B10" w:rsidP="00BE1E36">
      <w:pPr>
        <w:spacing w:after="0" w:line="240" w:lineRule="auto"/>
        <w:ind w:left="-5"/>
      </w:pPr>
      <w:r>
        <w:t>3.1.1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 xml:space="preserve">Osobě se v rámci základních činností dle článku 3 a bodu 1. ubytování poskytuje: </w:t>
      </w:r>
    </w:p>
    <w:p w:rsidR="002663D1" w:rsidRDefault="006D7B10" w:rsidP="00BE1E36">
      <w:pPr>
        <w:numPr>
          <w:ilvl w:val="0"/>
          <w:numId w:val="2"/>
        </w:numPr>
        <w:spacing w:after="0" w:line="240" w:lineRule="auto"/>
        <w:ind w:hanging="348"/>
      </w:pPr>
      <w:r>
        <w:t xml:space="preserve">Ubytování ve dvoulůžkovém pokoji, </w:t>
      </w:r>
    </w:p>
    <w:p w:rsidR="002663D1" w:rsidRDefault="006D7B10" w:rsidP="00BE1E36">
      <w:pPr>
        <w:numPr>
          <w:ilvl w:val="0"/>
          <w:numId w:val="2"/>
        </w:numPr>
        <w:spacing w:after="0" w:line="240" w:lineRule="auto"/>
        <w:ind w:hanging="348"/>
      </w:pPr>
      <w:r>
        <w:t xml:space="preserve">úklid, </w:t>
      </w:r>
    </w:p>
    <w:p w:rsidR="002663D1" w:rsidRDefault="006D7B10" w:rsidP="00BE1E36">
      <w:pPr>
        <w:numPr>
          <w:ilvl w:val="0"/>
          <w:numId w:val="2"/>
        </w:numPr>
        <w:spacing w:after="0" w:line="240" w:lineRule="auto"/>
        <w:ind w:hanging="348"/>
      </w:pPr>
      <w:r>
        <w:t xml:space="preserve">praní, </w:t>
      </w:r>
      <w:r>
        <w:t xml:space="preserve">žehlení a drobné opravy ložního a osobního prádla a ošacení, </w:t>
      </w:r>
    </w:p>
    <w:p w:rsidR="002663D1" w:rsidRDefault="006D7B10" w:rsidP="00BE1E36">
      <w:pPr>
        <w:numPr>
          <w:ilvl w:val="0"/>
          <w:numId w:val="2"/>
        </w:numPr>
        <w:spacing w:after="0" w:line="240" w:lineRule="auto"/>
        <w:ind w:hanging="348"/>
      </w:pPr>
      <w:r>
        <w:t xml:space="preserve">topení, </w:t>
      </w:r>
    </w:p>
    <w:p w:rsidR="002663D1" w:rsidRDefault="006D7B10" w:rsidP="00BE1E36">
      <w:pPr>
        <w:numPr>
          <w:ilvl w:val="0"/>
          <w:numId w:val="2"/>
        </w:numPr>
        <w:spacing w:after="0" w:line="240" w:lineRule="auto"/>
        <w:ind w:hanging="348"/>
      </w:pPr>
      <w:r>
        <w:t xml:space="preserve">spotřeba elektrické energie, teplé a studené vody, přičemž k pokoji náleží: </w:t>
      </w:r>
    </w:p>
    <w:p w:rsidR="002663D1" w:rsidRDefault="006D7B10" w:rsidP="00BE1E36">
      <w:pPr>
        <w:numPr>
          <w:ilvl w:val="0"/>
          <w:numId w:val="2"/>
        </w:numPr>
        <w:spacing w:after="0" w:line="240" w:lineRule="auto"/>
        <w:ind w:hanging="348"/>
      </w:pPr>
      <w:r>
        <w:t xml:space="preserve">předsíň s vestavnou uzamykatelnou skříní </w:t>
      </w:r>
    </w:p>
    <w:p w:rsidR="002663D1" w:rsidRDefault="006D7B10" w:rsidP="00BE1E36">
      <w:pPr>
        <w:numPr>
          <w:ilvl w:val="0"/>
          <w:numId w:val="2"/>
        </w:numPr>
        <w:spacing w:after="0" w:line="240" w:lineRule="auto"/>
        <w:ind w:hanging="348"/>
      </w:pPr>
      <w:r>
        <w:t xml:space="preserve">bezbariérové WC, sprchový kout a umyvadlo </w:t>
      </w:r>
    </w:p>
    <w:p w:rsidR="002663D1" w:rsidRDefault="006D7B10" w:rsidP="00BE1E36">
      <w:pPr>
        <w:numPr>
          <w:ilvl w:val="0"/>
          <w:numId w:val="2"/>
        </w:numPr>
        <w:spacing w:after="0" w:line="240" w:lineRule="auto"/>
        <w:ind w:hanging="348"/>
      </w:pPr>
      <w:r>
        <w:lastRenderedPageBreak/>
        <w:t>uzamykatelný noční stol</w:t>
      </w:r>
      <w:r>
        <w:t xml:space="preserve">ek, židle s područkami a stůl (společný s druhou osobu)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balkon </w:t>
      </w:r>
    </w:p>
    <w:p w:rsidR="002663D1" w:rsidRDefault="006D7B10" w:rsidP="00BE1E36">
      <w:pPr>
        <w:spacing w:after="0" w:line="240" w:lineRule="auto"/>
        <w:ind w:left="705" w:hanging="720"/>
      </w:pPr>
      <w:r>
        <w:t>3.1.2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>Nad rámec základních činností se Osobě poskytují fakultativní činnosti</w:t>
      </w:r>
      <w:r>
        <w:t xml:space="preserve">, viz bod 3.3 tohoto článku. </w:t>
      </w:r>
    </w:p>
    <w:p w:rsidR="002663D1" w:rsidRDefault="006D7B10" w:rsidP="00BE1E36">
      <w:pPr>
        <w:spacing w:after="0" w:line="240" w:lineRule="auto"/>
        <w:ind w:left="705" w:hanging="720"/>
      </w:pPr>
      <w:r>
        <w:t>3.1.3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>Mimo pokoj může Osoba způsobem obvyklým a v souladu s poky</w:t>
      </w:r>
      <w:r>
        <w:t xml:space="preserve">ny Poskytovatele (Ubytovací řád, …) užívat společně s ostatními Osobami také: </w:t>
      </w:r>
    </w:p>
    <w:p w:rsidR="002663D1" w:rsidRDefault="006D7B10" w:rsidP="00BE1E36">
      <w:pPr>
        <w:numPr>
          <w:ilvl w:val="0"/>
          <w:numId w:val="2"/>
        </w:numPr>
        <w:spacing w:after="0" w:line="240" w:lineRule="auto"/>
        <w:ind w:hanging="348"/>
      </w:pPr>
      <w:r>
        <w:t xml:space="preserve">společné prostory – chodbu, terasu, jídelnu a pracovní místnost na patře, kde je poskytnuto ubytování, </w:t>
      </w:r>
    </w:p>
    <w:p w:rsidR="002663D1" w:rsidRDefault="006D7B10" w:rsidP="00BE1E36">
      <w:pPr>
        <w:numPr>
          <w:ilvl w:val="0"/>
          <w:numId w:val="2"/>
        </w:numPr>
        <w:spacing w:after="0" w:line="240" w:lineRule="auto"/>
        <w:ind w:hanging="348"/>
      </w:pPr>
      <w:r>
        <w:t xml:space="preserve">společenskou místnost v 1. NP </w:t>
      </w:r>
    </w:p>
    <w:p w:rsidR="002663D1" w:rsidRDefault="006D7B10" w:rsidP="00BE1E36">
      <w:pPr>
        <w:numPr>
          <w:ilvl w:val="0"/>
          <w:numId w:val="2"/>
        </w:numPr>
        <w:spacing w:after="0" w:line="240" w:lineRule="auto"/>
        <w:ind w:hanging="348"/>
      </w:pPr>
      <w:r>
        <w:t xml:space="preserve">kuřárnu v 1. NP </w:t>
      </w:r>
    </w:p>
    <w:p w:rsidR="002663D1" w:rsidRDefault="006D7B10" w:rsidP="00BE1E36">
      <w:pPr>
        <w:numPr>
          <w:ilvl w:val="0"/>
          <w:numId w:val="2"/>
        </w:numPr>
        <w:spacing w:after="0" w:line="240" w:lineRule="auto"/>
        <w:ind w:hanging="348"/>
      </w:pPr>
      <w:r>
        <w:t xml:space="preserve">zahradu     </w:t>
      </w:r>
    </w:p>
    <w:p w:rsidR="002663D1" w:rsidRDefault="006D7B10" w:rsidP="00BE1E36">
      <w:pPr>
        <w:spacing w:after="0" w:line="240" w:lineRule="auto"/>
        <w:ind w:left="-5"/>
      </w:pPr>
      <w:r>
        <w:t>3.1.4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>O umís</w:t>
      </w:r>
      <w:r>
        <w:t xml:space="preserve">tění Osoby do konkrétního pokoje rozhoduje vždy výhradně Poskytovatel. </w:t>
      </w:r>
    </w:p>
    <w:p w:rsidR="002663D1" w:rsidRDefault="006D7B10" w:rsidP="00BE1E36">
      <w:pPr>
        <w:spacing w:after="0" w:line="240" w:lineRule="auto"/>
        <w:ind w:left="705" w:hanging="720"/>
      </w:pPr>
      <w:r>
        <w:t>3.1.5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 xml:space="preserve">Poskytovatel je povinen předat prostory k ubytování ve stavu způsobilém pro řádné užívání a zajistit Osobě nerušený výkon práv spojených s užíváním výše zmíněných prostor.  </w:t>
      </w:r>
    </w:p>
    <w:p w:rsidR="002663D1" w:rsidRDefault="006D7B10" w:rsidP="00BE1E36">
      <w:pPr>
        <w:spacing w:after="0" w:line="240" w:lineRule="auto"/>
        <w:ind w:left="705" w:hanging="72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940511</wp:posOffset>
                </wp:positionH>
                <wp:positionV relativeFrom="paragraph">
                  <wp:posOffset>-514248</wp:posOffset>
                </wp:positionV>
                <wp:extent cx="4807458" cy="4085209"/>
                <wp:effectExtent l="0" t="0" r="0" b="0"/>
                <wp:wrapNone/>
                <wp:docPr id="7929" name="Group 7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7458" cy="4085209"/>
                          <a:chOff x="0" y="0"/>
                          <a:chExt cx="4807458" cy="4085209"/>
                        </a:xfrm>
                      </wpg:grpSpPr>
                      <wps:wsp>
                        <wps:cNvPr id="356" name="Shape 356"/>
                        <wps:cNvSpPr/>
                        <wps:spPr>
                          <a:xfrm>
                            <a:off x="0" y="0"/>
                            <a:ext cx="1640205" cy="213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205" h="2139569">
                                <a:moveTo>
                                  <a:pt x="511683" y="0"/>
                                </a:moveTo>
                                <a:cubicBezTo>
                                  <a:pt x="623570" y="57531"/>
                                  <a:pt x="735584" y="115189"/>
                                  <a:pt x="847598" y="172720"/>
                                </a:cubicBezTo>
                                <a:cubicBezTo>
                                  <a:pt x="707136" y="634238"/>
                                  <a:pt x="571627" y="1097153"/>
                                  <a:pt x="431165" y="1558544"/>
                                </a:cubicBezTo>
                                <a:cubicBezTo>
                                  <a:pt x="723900" y="1175385"/>
                                  <a:pt x="1020699" y="795401"/>
                                  <a:pt x="1313434" y="412369"/>
                                </a:cubicBezTo>
                                <a:cubicBezTo>
                                  <a:pt x="1422273" y="468376"/>
                                  <a:pt x="1531239" y="524383"/>
                                  <a:pt x="1640205" y="580390"/>
                                </a:cubicBezTo>
                                <a:cubicBezTo>
                                  <a:pt x="1211834" y="1101979"/>
                                  <a:pt x="776986" y="1617980"/>
                                  <a:pt x="348742" y="2139569"/>
                                </a:cubicBezTo>
                                <a:cubicBezTo>
                                  <a:pt x="232410" y="2079752"/>
                                  <a:pt x="116205" y="2019935"/>
                                  <a:pt x="0" y="1960118"/>
                                </a:cubicBezTo>
                                <a:cubicBezTo>
                                  <a:pt x="173355" y="1307465"/>
                                  <a:pt x="338328" y="652526"/>
                                  <a:pt x="511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758444" y="621030"/>
                            <a:ext cx="1870964" cy="2237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964" h="2237486">
                                <a:moveTo>
                                  <a:pt x="960501" y="0"/>
                                </a:moveTo>
                                <a:cubicBezTo>
                                  <a:pt x="1264031" y="156083"/>
                                  <a:pt x="1567434" y="312165"/>
                                  <a:pt x="1870964" y="468249"/>
                                </a:cubicBezTo>
                                <a:cubicBezTo>
                                  <a:pt x="1810766" y="585343"/>
                                  <a:pt x="1750441" y="702563"/>
                                  <a:pt x="1690243" y="819658"/>
                                </a:cubicBezTo>
                                <a:cubicBezTo>
                                  <a:pt x="1321054" y="1065657"/>
                                  <a:pt x="945515" y="1302131"/>
                                  <a:pt x="576453" y="1548003"/>
                                </a:cubicBezTo>
                                <a:cubicBezTo>
                                  <a:pt x="778383" y="1651889"/>
                                  <a:pt x="980313" y="1755775"/>
                                  <a:pt x="1182243" y="1859661"/>
                                </a:cubicBezTo>
                                <a:cubicBezTo>
                                  <a:pt x="1117473" y="1985645"/>
                                  <a:pt x="1052703" y="2111502"/>
                                  <a:pt x="987933" y="2237486"/>
                                </a:cubicBezTo>
                                <a:cubicBezTo>
                                  <a:pt x="658622" y="2068068"/>
                                  <a:pt x="329311" y="1898777"/>
                                  <a:pt x="0" y="1729359"/>
                                </a:cubicBezTo>
                                <a:cubicBezTo>
                                  <a:pt x="62611" y="1607693"/>
                                  <a:pt x="125095" y="1486154"/>
                                  <a:pt x="187579" y="1364742"/>
                                </a:cubicBezTo>
                                <a:cubicBezTo>
                                  <a:pt x="552831" y="1121283"/>
                                  <a:pt x="924306" y="887349"/>
                                  <a:pt x="1289431" y="643889"/>
                                </a:cubicBezTo>
                                <a:cubicBezTo>
                                  <a:pt x="1115441" y="554355"/>
                                  <a:pt x="941451" y="464820"/>
                                  <a:pt x="767461" y="375412"/>
                                </a:cubicBezTo>
                                <a:cubicBezTo>
                                  <a:pt x="831850" y="250189"/>
                                  <a:pt x="896239" y="125095"/>
                                  <a:pt x="9605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2086356" y="1407113"/>
                            <a:ext cx="755358" cy="189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358" h="1891458">
                                <a:moveTo>
                                  <a:pt x="755358" y="0"/>
                                </a:moveTo>
                                <a:lnTo>
                                  <a:pt x="755358" y="473332"/>
                                </a:lnTo>
                                <a:lnTo>
                                  <a:pt x="733044" y="495405"/>
                                </a:lnTo>
                                <a:cubicBezTo>
                                  <a:pt x="671227" y="561467"/>
                                  <a:pt x="605409" y="661050"/>
                                  <a:pt x="536448" y="795067"/>
                                </a:cubicBezTo>
                                <a:cubicBezTo>
                                  <a:pt x="445135" y="972614"/>
                                  <a:pt x="400431" y="1110027"/>
                                  <a:pt x="398653" y="1207945"/>
                                </a:cubicBezTo>
                                <a:cubicBezTo>
                                  <a:pt x="396748" y="1305989"/>
                                  <a:pt x="430403" y="1371393"/>
                                  <a:pt x="497967" y="1406191"/>
                                </a:cubicBezTo>
                                <a:cubicBezTo>
                                  <a:pt x="566801" y="1441624"/>
                                  <a:pt x="640969" y="1431591"/>
                                  <a:pt x="717042" y="1374822"/>
                                </a:cubicBezTo>
                                <a:cubicBezTo>
                                  <a:pt x="726551" y="1367710"/>
                                  <a:pt x="736276" y="1359515"/>
                                  <a:pt x="746213" y="1350234"/>
                                </a:cubicBezTo>
                                <a:lnTo>
                                  <a:pt x="755358" y="1340889"/>
                                </a:lnTo>
                                <a:lnTo>
                                  <a:pt x="755358" y="1811176"/>
                                </a:lnTo>
                                <a:lnTo>
                                  <a:pt x="731478" y="1824291"/>
                                </a:lnTo>
                                <a:cubicBezTo>
                                  <a:pt x="703120" y="1837436"/>
                                  <a:pt x="674592" y="1848279"/>
                                  <a:pt x="645922" y="1856915"/>
                                </a:cubicBezTo>
                                <a:cubicBezTo>
                                  <a:pt x="531114" y="1891458"/>
                                  <a:pt x="415163" y="1877742"/>
                                  <a:pt x="299339" y="1818179"/>
                                </a:cubicBezTo>
                                <a:cubicBezTo>
                                  <a:pt x="182245" y="1757982"/>
                                  <a:pt x="99949" y="1677083"/>
                                  <a:pt x="57023" y="1573704"/>
                                </a:cubicBezTo>
                                <a:cubicBezTo>
                                  <a:pt x="13208" y="1469818"/>
                                  <a:pt x="0" y="1338373"/>
                                  <a:pt x="23749" y="1177338"/>
                                </a:cubicBezTo>
                                <a:cubicBezTo>
                                  <a:pt x="47498" y="1016302"/>
                                  <a:pt x="110490" y="832278"/>
                                  <a:pt x="216027" y="627173"/>
                                </a:cubicBezTo>
                                <a:cubicBezTo>
                                  <a:pt x="363474" y="340534"/>
                                  <a:pt x="527431" y="142287"/>
                                  <a:pt x="702818" y="29892"/>
                                </a:cubicBezTo>
                                <a:lnTo>
                                  <a:pt x="755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2841714" y="1338104"/>
                            <a:ext cx="757212" cy="188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212" h="1880185">
                                <a:moveTo>
                                  <a:pt x="209461" y="5905"/>
                                </a:moveTo>
                                <a:cubicBezTo>
                                  <a:pt x="296139" y="0"/>
                                  <a:pt x="381991" y="19018"/>
                                  <a:pt x="466509" y="62452"/>
                                </a:cubicBezTo>
                                <a:cubicBezTo>
                                  <a:pt x="639737" y="151606"/>
                                  <a:pt x="734987" y="298164"/>
                                  <a:pt x="746163" y="503524"/>
                                </a:cubicBezTo>
                                <a:cubicBezTo>
                                  <a:pt x="757212" y="709009"/>
                                  <a:pt x="692442" y="953611"/>
                                  <a:pt x="546773" y="1236694"/>
                                </a:cubicBezTo>
                                <a:cubicBezTo>
                                  <a:pt x="441363" y="1441799"/>
                                  <a:pt x="333159" y="1599661"/>
                                  <a:pt x="226098" y="1710277"/>
                                </a:cubicBezTo>
                                <a:cubicBezTo>
                                  <a:pt x="171869" y="1765904"/>
                                  <a:pt x="116656" y="1811179"/>
                                  <a:pt x="60665" y="1846866"/>
                                </a:cubicBezTo>
                                <a:lnTo>
                                  <a:pt x="0" y="1880185"/>
                                </a:lnTo>
                                <a:lnTo>
                                  <a:pt x="0" y="1409898"/>
                                </a:lnTo>
                                <a:lnTo>
                                  <a:pt x="21293" y="1388140"/>
                                </a:lnTo>
                                <a:cubicBezTo>
                                  <a:pt x="83414" y="1319411"/>
                                  <a:pt x="152946" y="1211517"/>
                                  <a:pt x="228765" y="1063974"/>
                                </a:cubicBezTo>
                                <a:cubicBezTo>
                                  <a:pt x="313982" y="898493"/>
                                  <a:pt x="355638" y="767175"/>
                                  <a:pt x="356781" y="670274"/>
                                </a:cubicBezTo>
                                <a:cubicBezTo>
                                  <a:pt x="356654" y="574262"/>
                                  <a:pt x="321729" y="508222"/>
                                  <a:pt x="254165" y="473424"/>
                                </a:cubicBezTo>
                                <a:cubicBezTo>
                                  <a:pt x="238036" y="465138"/>
                                  <a:pt x="221383" y="459589"/>
                                  <a:pt x="204248" y="456843"/>
                                </a:cubicBezTo>
                                <a:cubicBezTo>
                                  <a:pt x="152843" y="448604"/>
                                  <a:pt x="97098" y="465582"/>
                                  <a:pt x="38138" y="509492"/>
                                </a:cubicBezTo>
                                <a:cubicBezTo>
                                  <a:pt x="28296" y="516795"/>
                                  <a:pt x="18334" y="525020"/>
                                  <a:pt x="8258" y="534172"/>
                                </a:cubicBezTo>
                                <a:lnTo>
                                  <a:pt x="0" y="542341"/>
                                </a:lnTo>
                                <a:lnTo>
                                  <a:pt x="0" y="69009"/>
                                </a:lnTo>
                                <a:lnTo>
                                  <a:pt x="13258" y="61466"/>
                                </a:lnTo>
                                <a:cubicBezTo>
                                  <a:pt x="78980" y="28783"/>
                                  <a:pt x="144453" y="10335"/>
                                  <a:pt x="209461" y="59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3107055" y="1800225"/>
                            <a:ext cx="1072718" cy="228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718" h="2284984">
                                <a:moveTo>
                                  <a:pt x="904494" y="0"/>
                                </a:moveTo>
                                <a:lnTo>
                                  <a:pt x="1072718" y="86542"/>
                                </a:lnTo>
                                <a:lnTo>
                                  <a:pt x="1072718" y="535501"/>
                                </a:lnTo>
                                <a:lnTo>
                                  <a:pt x="1044956" y="521208"/>
                                </a:lnTo>
                                <a:cubicBezTo>
                                  <a:pt x="983742" y="640334"/>
                                  <a:pt x="922401" y="759587"/>
                                  <a:pt x="861187" y="878586"/>
                                </a:cubicBezTo>
                                <a:cubicBezTo>
                                  <a:pt x="906399" y="901827"/>
                                  <a:pt x="951611" y="925195"/>
                                  <a:pt x="996823" y="948436"/>
                                </a:cubicBezTo>
                                <a:cubicBezTo>
                                  <a:pt x="1007967" y="954151"/>
                                  <a:pt x="1029184" y="959295"/>
                                  <a:pt x="1060152" y="963866"/>
                                </a:cubicBezTo>
                                <a:lnTo>
                                  <a:pt x="1072718" y="965476"/>
                                </a:lnTo>
                                <a:lnTo>
                                  <a:pt x="1072718" y="2013814"/>
                                </a:lnTo>
                                <a:lnTo>
                                  <a:pt x="1024128" y="2284984"/>
                                </a:lnTo>
                                <a:cubicBezTo>
                                  <a:pt x="902970" y="2222754"/>
                                  <a:pt x="781812" y="2160397"/>
                                  <a:pt x="660527" y="2098040"/>
                                </a:cubicBezTo>
                                <a:cubicBezTo>
                                  <a:pt x="696595" y="1889633"/>
                                  <a:pt x="729107" y="1680591"/>
                                  <a:pt x="765048" y="1472184"/>
                                </a:cubicBezTo>
                                <a:cubicBezTo>
                                  <a:pt x="779272" y="1391412"/>
                                  <a:pt x="782828" y="1336040"/>
                                  <a:pt x="776605" y="1306830"/>
                                </a:cubicBezTo>
                                <a:cubicBezTo>
                                  <a:pt x="767715" y="1267079"/>
                                  <a:pt x="747776" y="1240409"/>
                                  <a:pt x="718693" y="1225423"/>
                                </a:cubicBezTo>
                                <a:cubicBezTo>
                                  <a:pt x="709295" y="1220597"/>
                                  <a:pt x="699770" y="1215771"/>
                                  <a:pt x="690245" y="1210818"/>
                                </a:cubicBezTo>
                                <a:cubicBezTo>
                                  <a:pt x="567944" y="1448689"/>
                                  <a:pt x="445516" y="1686560"/>
                                  <a:pt x="323215" y="1924431"/>
                                </a:cubicBezTo>
                                <a:cubicBezTo>
                                  <a:pt x="215519" y="1869059"/>
                                  <a:pt x="107823" y="1813687"/>
                                  <a:pt x="0" y="1758188"/>
                                </a:cubicBezTo>
                                <a:cubicBezTo>
                                  <a:pt x="301498" y="1172210"/>
                                  <a:pt x="602996" y="586105"/>
                                  <a:pt x="9044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4179773" y="1886767"/>
                            <a:ext cx="627685" cy="1927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685" h="1927271">
                                <a:moveTo>
                                  <a:pt x="0" y="0"/>
                                </a:moveTo>
                                <a:lnTo>
                                  <a:pt x="367970" y="189302"/>
                                </a:lnTo>
                                <a:cubicBezTo>
                                  <a:pt x="467411" y="240483"/>
                                  <a:pt x="536499" y="293696"/>
                                  <a:pt x="573710" y="349703"/>
                                </a:cubicBezTo>
                                <a:cubicBezTo>
                                  <a:pt x="611048" y="405964"/>
                                  <a:pt x="627685" y="480259"/>
                                  <a:pt x="618795" y="574620"/>
                                </a:cubicBezTo>
                                <a:cubicBezTo>
                                  <a:pt x="610033" y="668981"/>
                                  <a:pt x="577647" y="773375"/>
                                  <a:pt x="520243" y="884881"/>
                                </a:cubicBezTo>
                                <a:cubicBezTo>
                                  <a:pt x="470332" y="982035"/>
                                  <a:pt x="414706" y="1059506"/>
                                  <a:pt x="353746" y="1117799"/>
                                </a:cubicBezTo>
                                <a:cubicBezTo>
                                  <a:pt x="292913" y="1176219"/>
                                  <a:pt x="228651" y="1215081"/>
                                  <a:pt x="162738" y="1237941"/>
                                </a:cubicBezTo>
                                <a:cubicBezTo>
                                  <a:pt x="120955" y="1251657"/>
                                  <a:pt x="70917" y="1255466"/>
                                  <a:pt x="13894" y="1249371"/>
                                </a:cubicBezTo>
                                <a:cubicBezTo>
                                  <a:pt x="40183" y="1292170"/>
                                  <a:pt x="57455" y="1327603"/>
                                  <a:pt x="63805" y="1358464"/>
                                </a:cubicBezTo>
                                <a:cubicBezTo>
                                  <a:pt x="68377" y="1379038"/>
                                  <a:pt x="69901" y="1419043"/>
                                  <a:pt x="68123" y="1477463"/>
                                </a:cubicBezTo>
                                <a:cubicBezTo>
                                  <a:pt x="65710" y="1535628"/>
                                  <a:pt x="62154" y="1580460"/>
                                  <a:pt x="56820" y="1609543"/>
                                </a:cubicBezTo>
                                <a:cubicBezTo>
                                  <a:pt x="38722" y="1707650"/>
                                  <a:pt x="21451" y="1805853"/>
                                  <a:pt x="4163" y="1904039"/>
                                </a:cubicBezTo>
                                <a:lnTo>
                                  <a:pt x="0" y="1927271"/>
                                </a:lnTo>
                                <a:lnTo>
                                  <a:pt x="0" y="878934"/>
                                </a:lnTo>
                                <a:lnTo>
                                  <a:pt x="21641" y="881706"/>
                                </a:lnTo>
                                <a:cubicBezTo>
                                  <a:pt x="46660" y="885389"/>
                                  <a:pt x="73838" y="876753"/>
                                  <a:pt x="102667" y="853639"/>
                                </a:cubicBezTo>
                                <a:cubicBezTo>
                                  <a:pt x="131369" y="830397"/>
                                  <a:pt x="155245" y="800298"/>
                                  <a:pt x="174930" y="761945"/>
                                </a:cubicBezTo>
                                <a:cubicBezTo>
                                  <a:pt x="203886" y="705557"/>
                                  <a:pt x="215697" y="655772"/>
                                  <a:pt x="210236" y="614752"/>
                                </a:cubicBezTo>
                                <a:cubicBezTo>
                                  <a:pt x="204648" y="573731"/>
                                  <a:pt x="172517" y="537790"/>
                                  <a:pt x="113589" y="507436"/>
                                </a:cubicBezTo>
                                <a:lnTo>
                                  <a:pt x="0" y="448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0" y="0"/>
                            <a:ext cx="1640205" cy="213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205" h="2139569">
                                <a:moveTo>
                                  <a:pt x="511683" y="0"/>
                                </a:moveTo>
                                <a:cubicBezTo>
                                  <a:pt x="623570" y="57531"/>
                                  <a:pt x="735584" y="115189"/>
                                  <a:pt x="847598" y="172720"/>
                                </a:cubicBezTo>
                                <a:cubicBezTo>
                                  <a:pt x="707136" y="634238"/>
                                  <a:pt x="571627" y="1097153"/>
                                  <a:pt x="431165" y="1558544"/>
                                </a:cubicBezTo>
                                <a:cubicBezTo>
                                  <a:pt x="723900" y="1175385"/>
                                  <a:pt x="1020699" y="795401"/>
                                  <a:pt x="1313434" y="412369"/>
                                </a:cubicBezTo>
                                <a:cubicBezTo>
                                  <a:pt x="1422273" y="468376"/>
                                  <a:pt x="1531239" y="524383"/>
                                  <a:pt x="1640205" y="580390"/>
                                </a:cubicBezTo>
                                <a:cubicBezTo>
                                  <a:pt x="1211834" y="1101979"/>
                                  <a:pt x="776986" y="1617980"/>
                                  <a:pt x="348742" y="2139569"/>
                                </a:cubicBezTo>
                                <a:cubicBezTo>
                                  <a:pt x="232410" y="2079752"/>
                                  <a:pt x="116205" y="2019935"/>
                                  <a:pt x="0" y="1960118"/>
                                </a:cubicBezTo>
                                <a:cubicBezTo>
                                  <a:pt x="173355" y="1307465"/>
                                  <a:pt x="338328" y="652526"/>
                                  <a:pt x="51168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758444" y="621030"/>
                            <a:ext cx="1870964" cy="2237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964" h="2237486">
                                <a:moveTo>
                                  <a:pt x="960501" y="0"/>
                                </a:moveTo>
                                <a:cubicBezTo>
                                  <a:pt x="1264031" y="156083"/>
                                  <a:pt x="1567434" y="312165"/>
                                  <a:pt x="1870964" y="468249"/>
                                </a:cubicBezTo>
                                <a:cubicBezTo>
                                  <a:pt x="1810766" y="585343"/>
                                  <a:pt x="1750441" y="702563"/>
                                  <a:pt x="1690243" y="819658"/>
                                </a:cubicBezTo>
                                <a:cubicBezTo>
                                  <a:pt x="1321054" y="1065657"/>
                                  <a:pt x="945515" y="1302131"/>
                                  <a:pt x="576453" y="1548003"/>
                                </a:cubicBezTo>
                                <a:cubicBezTo>
                                  <a:pt x="778383" y="1651889"/>
                                  <a:pt x="980313" y="1755775"/>
                                  <a:pt x="1182243" y="1859661"/>
                                </a:cubicBezTo>
                                <a:cubicBezTo>
                                  <a:pt x="1117473" y="1985645"/>
                                  <a:pt x="1052703" y="2111502"/>
                                  <a:pt x="987933" y="2237486"/>
                                </a:cubicBezTo>
                                <a:cubicBezTo>
                                  <a:pt x="658622" y="2068068"/>
                                  <a:pt x="329311" y="1898777"/>
                                  <a:pt x="0" y="1729359"/>
                                </a:cubicBezTo>
                                <a:cubicBezTo>
                                  <a:pt x="62611" y="1607693"/>
                                  <a:pt x="125095" y="1486154"/>
                                  <a:pt x="187579" y="1364742"/>
                                </a:cubicBezTo>
                                <a:cubicBezTo>
                                  <a:pt x="552831" y="1121283"/>
                                  <a:pt x="924306" y="887349"/>
                                  <a:pt x="1289431" y="643889"/>
                                </a:cubicBezTo>
                                <a:cubicBezTo>
                                  <a:pt x="1115441" y="554355"/>
                                  <a:pt x="941451" y="464820"/>
                                  <a:pt x="767461" y="375412"/>
                                </a:cubicBezTo>
                                <a:cubicBezTo>
                                  <a:pt x="831850" y="250189"/>
                                  <a:pt x="896239" y="125095"/>
                                  <a:pt x="96050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2086356" y="1313688"/>
                            <a:ext cx="1512570" cy="198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570" h="1984883">
                                <a:moveTo>
                                  <a:pt x="216027" y="720598"/>
                                </a:moveTo>
                                <a:cubicBezTo>
                                  <a:pt x="363474" y="433959"/>
                                  <a:pt x="527431" y="235712"/>
                                  <a:pt x="702818" y="123317"/>
                                </a:cubicBezTo>
                                <a:cubicBezTo>
                                  <a:pt x="878459" y="10795"/>
                                  <a:pt x="1052830" y="0"/>
                                  <a:pt x="1221867" y="86868"/>
                                </a:cubicBezTo>
                                <a:cubicBezTo>
                                  <a:pt x="1395095" y="176022"/>
                                  <a:pt x="1490345" y="322580"/>
                                  <a:pt x="1501521" y="527939"/>
                                </a:cubicBezTo>
                                <a:cubicBezTo>
                                  <a:pt x="1512570" y="733425"/>
                                  <a:pt x="1447800" y="978027"/>
                                  <a:pt x="1302131" y="1261110"/>
                                </a:cubicBezTo>
                                <a:cubicBezTo>
                                  <a:pt x="1196721" y="1466215"/>
                                  <a:pt x="1088517" y="1624076"/>
                                  <a:pt x="981456" y="1734693"/>
                                </a:cubicBezTo>
                                <a:cubicBezTo>
                                  <a:pt x="872998" y="1845945"/>
                                  <a:pt x="760603" y="1915795"/>
                                  <a:pt x="645922" y="1950339"/>
                                </a:cubicBezTo>
                                <a:cubicBezTo>
                                  <a:pt x="531114" y="1984883"/>
                                  <a:pt x="415163" y="1971167"/>
                                  <a:pt x="299339" y="1911604"/>
                                </a:cubicBezTo>
                                <a:cubicBezTo>
                                  <a:pt x="182245" y="1851406"/>
                                  <a:pt x="99949" y="1770507"/>
                                  <a:pt x="57023" y="1667129"/>
                                </a:cubicBezTo>
                                <a:cubicBezTo>
                                  <a:pt x="13208" y="1563243"/>
                                  <a:pt x="0" y="1431798"/>
                                  <a:pt x="23749" y="1270762"/>
                                </a:cubicBezTo>
                                <a:cubicBezTo>
                                  <a:pt x="47498" y="1109726"/>
                                  <a:pt x="110490" y="925703"/>
                                  <a:pt x="216027" y="72059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2483104" y="1778381"/>
                            <a:ext cx="715391" cy="1070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391" h="1070356">
                                <a:moveTo>
                                  <a:pt x="139700" y="423799"/>
                                </a:moveTo>
                                <a:cubicBezTo>
                                  <a:pt x="48387" y="601345"/>
                                  <a:pt x="3683" y="738759"/>
                                  <a:pt x="1905" y="836676"/>
                                </a:cubicBezTo>
                                <a:cubicBezTo>
                                  <a:pt x="0" y="934720"/>
                                  <a:pt x="33655" y="1000125"/>
                                  <a:pt x="101219" y="1034923"/>
                                </a:cubicBezTo>
                                <a:cubicBezTo>
                                  <a:pt x="170053" y="1070356"/>
                                  <a:pt x="244221" y="1060323"/>
                                  <a:pt x="320294" y="1003554"/>
                                </a:cubicBezTo>
                                <a:cubicBezTo>
                                  <a:pt x="396367" y="946658"/>
                                  <a:pt x="486283" y="820420"/>
                                  <a:pt x="587375" y="623697"/>
                                </a:cubicBezTo>
                                <a:cubicBezTo>
                                  <a:pt x="672592" y="458216"/>
                                  <a:pt x="714248" y="326898"/>
                                  <a:pt x="715391" y="229997"/>
                                </a:cubicBezTo>
                                <a:cubicBezTo>
                                  <a:pt x="715264" y="133985"/>
                                  <a:pt x="680339" y="67945"/>
                                  <a:pt x="612775" y="33147"/>
                                </a:cubicBezTo>
                                <a:cubicBezTo>
                                  <a:pt x="548259" y="0"/>
                                  <a:pt x="475361" y="10668"/>
                                  <a:pt x="396748" y="69215"/>
                                </a:cubicBezTo>
                                <a:cubicBezTo>
                                  <a:pt x="318008" y="127635"/>
                                  <a:pt x="231648" y="245110"/>
                                  <a:pt x="139700" y="42379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3107055" y="1800225"/>
                            <a:ext cx="1700403" cy="228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403" h="2284984">
                                <a:moveTo>
                                  <a:pt x="0" y="1758188"/>
                                </a:moveTo>
                                <a:cubicBezTo>
                                  <a:pt x="301498" y="1172210"/>
                                  <a:pt x="602996" y="586105"/>
                                  <a:pt x="904494" y="0"/>
                                </a:cubicBezTo>
                                <a:cubicBezTo>
                                  <a:pt x="1083183" y="91948"/>
                                  <a:pt x="1261999" y="183896"/>
                                  <a:pt x="1440688" y="275844"/>
                                </a:cubicBezTo>
                                <a:cubicBezTo>
                                  <a:pt x="1540129" y="327025"/>
                                  <a:pt x="1609217" y="380238"/>
                                  <a:pt x="1646428" y="436245"/>
                                </a:cubicBezTo>
                                <a:cubicBezTo>
                                  <a:pt x="1683766" y="492506"/>
                                  <a:pt x="1700403" y="566801"/>
                                  <a:pt x="1691513" y="661162"/>
                                </a:cubicBezTo>
                                <a:cubicBezTo>
                                  <a:pt x="1682750" y="755523"/>
                                  <a:pt x="1650365" y="859917"/>
                                  <a:pt x="1592961" y="971423"/>
                                </a:cubicBezTo>
                                <a:cubicBezTo>
                                  <a:pt x="1543050" y="1068578"/>
                                  <a:pt x="1487424" y="1146048"/>
                                  <a:pt x="1426464" y="1204341"/>
                                </a:cubicBezTo>
                                <a:cubicBezTo>
                                  <a:pt x="1365631" y="1262761"/>
                                  <a:pt x="1301369" y="1301623"/>
                                  <a:pt x="1235456" y="1324483"/>
                                </a:cubicBezTo>
                                <a:cubicBezTo>
                                  <a:pt x="1193673" y="1338199"/>
                                  <a:pt x="1143635" y="1342009"/>
                                  <a:pt x="1086612" y="1335913"/>
                                </a:cubicBezTo>
                                <a:cubicBezTo>
                                  <a:pt x="1112901" y="1378712"/>
                                  <a:pt x="1130173" y="1414145"/>
                                  <a:pt x="1136523" y="1445006"/>
                                </a:cubicBezTo>
                                <a:cubicBezTo>
                                  <a:pt x="1141095" y="1465580"/>
                                  <a:pt x="1142619" y="1505585"/>
                                  <a:pt x="1140841" y="1564005"/>
                                </a:cubicBezTo>
                                <a:cubicBezTo>
                                  <a:pt x="1138428" y="1622171"/>
                                  <a:pt x="1134872" y="1667002"/>
                                  <a:pt x="1129538" y="1696085"/>
                                </a:cubicBezTo>
                                <a:cubicBezTo>
                                  <a:pt x="1093343" y="1892300"/>
                                  <a:pt x="1060450" y="2088896"/>
                                  <a:pt x="1024128" y="2284984"/>
                                </a:cubicBezTo>
                                <a:cubicBezTo>
                                  <a:pt x="902970" y="2222754"/>
                                  <a:pt x="781812" y="2160397"/>
                                  <a:pt x="660527" y="2098040"/>
                                </a:cubicBezTo>
                                <a:cubicBezTo>
                                  <a:pt x="696595" y="1889633"/>
                                  <a:pt x="729107" y="1680591"/>
                                  <a:pt x="765048" y="1472184"/>
                                </a:cubicBezTo>
                                <a:cubicBezTo>
                                  <a:pt x="779272" y="1391412"/>
                                  <a:pt x="782828" y="1336040"/>
                                  <a:pt x="776605" y="1306830"/>
                                </a:cubicBezTo>
                                <a:cubicBezTo>
                                  <a:pt x="767715" y="1267079"/>
                                  <a:pt x="747776" y="1240409"/>
                                  <a:pt x="718693" y="1225423"/>
                                </a:cubicBezTo>
                                <a:cubicBezTo>
                                  <a:pt x="709295" y="1220597"/>
                                  <a:pt x="699770" y="1215771"/>
                                  <a:pt x="690245" y="1210818"/>
                                </a:cubicBezTo>
                                <a:cubicBezTo>
                                  <a:pt x="567944" y="1448689"/>
                                  <a:pt x="445516" y="1686560"/>
                                  <a:pt x="323215" y="1924431"/>
                                </a:cubicBezTo>
                                <a:cubicBezTo>
                                  <a:pt x="215519" y="1869059"/>
                                  <a:pt x="107823" y="1813687"/>
                                  <a:pt x="0" y="175818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3968242" y="2321433"/>
                            <a:ext cx="427228" cy="450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228" h="450723">
                                <a:moveTo>
                                  <a:pt x="0" y="357378"/>
                                </a:moveTo>
                                <a:cubicBezTo>
                                  <a:pt x="45212" y="380619"/>
                                  <a:pt x="90424" y="403987"/>
                                  <a:pt x="135636" y="427228"/>
                                </a:cubicBezTo>
                                <a:cubicBezTo>
                                  <a:pt x="150495" y="434848"/>
                                  <a:pt x="183261" y="441452"/>
                                  <a:pt x="233172" y="447040"/>
                                </a:cubicBezTo>
                                <a:cubicBezTo>
                                  <a:pt x="258191" y="450723"/>
                                  <a:pt x="285369" y="442087"/>
                                  <a:pt x="314198" y="418973"/>
                                </a:cubicBezTo>
                                <a:cubicBezTo>
                                  <a:pt x="342900" y="395732"/>
                                  <a:pt x="366776" y="365633"/>
                                  <a:pt x="386461" y="327279"/>
                                </a:cubicBezTo>
                                <a:cubicBezTo>
                                  <a:pt x="415417" y="270891"/>
                                  <a:pt x="427228" y="221107"/>
                                  <a:pt x="421767" y="180086"/>
                                </a:cubicBezTo>
                                <a:cubicBezTo>
                                  <a:pt x="416179" y="139065"/>
                                  <a:pt x="384048" y="103124"/>
                                  <a:pt x="325120" y="72771"/>
                                </a:cubicBezTo>
                                <a:cubicBezTo>
                                  <a:pt x="278003" y="48514"/>
                                  <a:pt x="230886" y="24257"/>
                                  <a:pt x="183769" y="0"/>
                                </a:cubicBezTo>
                                <a:cubicBezTo>
                                  <a:pt x="122555" y="119126"/>
                                  <a:pt x="61214" y="238379"/>
                                  <a:pt x="0" y="35737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29" style="width:378.54pt;height:321.67pt;position:absolute;z-index:-2147483594;mso-position-horizontal-relative:text;mso-position-horizontal:absolute;margin-left:74.056pt;mso-position-vertical-relative:text;margin-top:-40.4921pt;" coordsize="48074,40852">
                <v:shape id="Shape 356" style="position:absolute;width:16402;height:21395;left:0;top:0;" coordsize="1640205,2139569" path="m511683,0c623570,57531,735584,115189,847598,172720c707136,634238,571627,1097153,431165,1558544c723900,1175385,1020699,795401,1313434,412369c1422273,468376,1531239,524383,1640205,580390c1211834,1101979,776986,1617980,348742,2139569c232410,2079752,116205,2019935,0,1960118c173355,1307465,338328,652526,511683,0x">
                  <v:stroke weight="0pt" endcap="flat" joinstyle="miter" miterlimit="10" on="false" color="#000000" opacity="0"/>
                  <v:fill on="true" color="#d8d8d8"/>
                </v:shape>
                <v:shape id="Shape 357" style="position:absolute;width:18709;height:22374;left:7584;top:6210;" coordsize="1870964,2237486" path="m960501,0c1264031,156083,1567434,312165,1870964,468249c1810766,585343,1750441,702563,1690243,819658c1321054,1065657,945515,1302131,576453,1548003c778383,1651889,980313,1755775,1182243,1859661c1117473,1985645,1052703,2111502,987933,2237486c658622,2068068,329311,1898777,0,1729359c62611,1607693,125095,1486154,187579,1364742c552831,1121283,924306,887349,1289431,643889c1115441,554355,941451,464820,767461,375412c831850,250189,896239,125095,960501,0x">
                  <v:stroke weight="0pt" endcap="flat" joinstyle="miter" miterlimit="10" on="false" color="#000000" opacity="0"/>
                  <v:fill on="true" color="#d8d8d8"/>
                </v:shape>
                <v:shape id="Shape 358" style="position:absolute;width:7553;height:18914;left:20863;top:14071;" coordsize="755358,1891458" path="m755358,0l755358,473332l733044,495405c671227,561467,605409,661050,536448,795067c445135,972614,400431,1110027,398653,1207945c396748,1305989,430403,1371393,497967,1406191c566801,1441624,640969,1431591,717042,1374822c726551,1367710,736276,1359515,746213,1350234l755358,1340889l755358,1811176l731478,1824291c703120,1837436,674592,1848279,645922,1856915c531114,1891458,415163,1877742,299339,1818179c182245,1757982,99949,1677083,57023,1573704c13208,1469818,0,1338373,23749,1177338c47498,1016302,110490,832278,216027,627173c363474,340534,527431,142287,702818,29892l755358,0x">
                  <v:stroke weight="0pt" endcap="flat" joinstyle="miter" miterlimit="10" on="false" color="#000000" opacity="0"/>
                  <v:fill on="true" color="#d8d8d8"/>
                </v:shape>
                <v:shape id="Shape 359" style="position:absolute;width:7572;height:18801;left:28417;top:13381;" coordsize="757212,1880185" path="m209461,5905c296139,0,381991,19018,466509,62452c639737,151606,734987,298164,746163,503524c757212,709009,692442,953611,546773,1236694c441363,1441799,333159,1599661,226098,1710277c171869,1765904,116656,1811179,60665,1846866l0,1880185l0,1409898l21293,1388140c83414,1319411,152946,1211517,228765,1063974c313982,898493,355638,767175,356781,670274c356654,574262,321729,508222,254165,473424c238036,465138,221383,459589,204248,456843c152843,448604,97098,465582,38138,509492c28296,516795,18334,525020,8258,534172l0,542341l0,69009l13258,61466c78980,28783,144453,10335,209461,5905x">
                  <v:stroke weight="0pt" endcap="flat" joinstyle="miter" miterlimit="10" on="false" color="#000000" opacity="0"/>
                  <v:fill on="true" color="#d8d8d8"/>
                </v:shape>
                <v:shape id="Shape 360" style="position:absolute;width:10727;height:22849;left:31070;top:18002;" coordsize="1072718,2284984" path="m904494,0l1072718,86542l1072718,535501l1044956,521208c983742,640334,922401,759587,861187,878586c906399,901827,951611,925195,996823,948436c1007967,954151,1029184,959295,1060152,963866l1072718,965476l1072718,2013814l1024128,2284984c902970,2222754,781812,2160397,660527,2098040c696595,1889633,729107,1680591,765048,1472184c779272,1391412,782828,1336040,776605,1306830c767715,1267079,747776,1240409,718693,1225423c709295,1220597,699770,1215771,690245,1210818c567944,1448689,445516,1686560,323215,1924431c215519,1869059,107823,1813687,0,1758188c301498,1172210,602996,586105,904494,0x">
                  <v:stroke weight="0pt" endcap="flat" joinstyle="miter" miterlimit="10" on="false" color="#000000" opacity="0"/>
                  <v:fill on="true" color="#d8d8d8"/>
                </v:shape>
                <v:shape id="Shape 361" style="position:absolute;width:6276;height:19272;left:41797;top:18867;" coordsize="627685,1927271" path="m0,0l367970,189302c467411,240483,536499,293696,573710,349703c611048,405964,627685,480259,618795,574620c610033,668981,577647,773375,520243,884881c470332,982035,414706,1059506,353746,1117799c292913,1176219,228651,1215081,162738,1237941c120955,1251657,70917,1255466,13894,1249371c40183,1292170,57455,1327603,63805,1358464c68377,1379038,69901,1419043,68123,1477463c65710,1535628,62154,1580460,56820,1609543c38722,1707650,21451,1805853,4163,1904039l0,1927271l0,878934l21641,881706c46660,885389,73838,876753,102667,853639c131369,830397,155245,800298,174930,761945c203886,705557,215697,655772,210236,614752c204648,573731,172517,537790,113589,507436l0,448958l0,0x">
                  <v:stroke weight="0pt" endcap="flat" joinstyle="miter" miterlimit="10" on="false" color="#000000" opacity="0"/>
                  <v:fill on="true" color="#d8d8d8"/>
                </v:shape>
                <v:shape id="Shape 362" style="position:absolute;width:16402;height:21395;left:0;top:0;" coordsize="1640205,2139569" path="m511683,0c623570,57531,735584,115189,847598,172720c707136,634238,571627,1097153,431165,1558544c723900,1175385,1020699,795401,1313434,412369c1422273,468376,1531239,524383,1640205,580390c1211834,1101979,776986,1617980,348742,2139569c232410,2079752,116205,2019935,0,1960118c173355,1307465,338328,652526,511683,0x">
                  <v:stroke weight="0.75pt" endcap="round" joinstyle="round" on="true" color="#d8d8d8"/>
                  <v:fill on="false" color="#000000" opacity="0"/>
                </v:shape>
                <v:shape id="Shape 363" style="position:absolute;width:18709;height:22374;left:7584;top:6210;" coordsize="1870964,2237486" path="m960501,0c1264031,156083,1567434,312165,1870964,468249c1810766,585343,1750441,702563,1690243,819658c1321054,1065657,945515,1302131,576453,1548003c778383,1651889,980313,1755775,1182243,1859661c1117473,1985645,1052703,2111502,987933,2237486c658622,2068068,329311,1898777,0,1729359c62611,1607693,125095,1486154,187579,1364742c552831,1121283,924306,887349,1289431,643889c1115441,554355,941451,464820,767461,375412c831850,250189,896239,125095,960501,0x">
                  <v:stroke weight="0.75pt" endcap="round" joinstyle="round" on="true" color="#d8d8d8"/>
                  <v:fill on="false" color="#000000" opacity="0"/>
                </v:shape>
                <v:shape id="Shape 364" style="position:absolute;width:15125;height:19848;left:20863;top:13136;" coordsize="1512570,1984883" path="m216027,720598c363474,433959,527431,235712,702818,123317c878459,10795,1052830,0,1221867,86868c1395095,176022,1490345,322580,1501521,527939c1512570,733425,1447800,978027,1302131,1261110c1196721,1466215,1088517,1624076,981456,1734693c872998,1845945,760603,1915795,645922,1950339c531114,1984883,415163,1971167,299339,1911604c182245,1851406,99949,1770507,57023,1667129c13208,1563243,0,1431798,23749,1270762c47498,1109726,110490,925703,216027,720598x">
                  <v:stroke weight="0.75pt" endcap="round" joinstyle="round" on="true" color="#d8d8d8"/>
                  <v:fill on="false" color="#000000" opacity="0"/>
                </v:shape>
                <v:shape id="Shape 365" style="position:absolute;width:7153;height:10703;left:24831;top:17783;" coordsize="715391,1070356" path="m139700,423799c48387,601345,3683,738759,1905,836676c0,934720,33655,1000125,101219,1034923c170053,1070356,244221,1060323,320294,1003554c396367,946658,486283,820420,587375,623697c672592,458216,714248,326898,715391,229997c715264,133985,680339,67945,612775,33147c548259,0,475361,10668,396748,69215c318008,127635,231648,245110,139700,423799x">
                  <v:stroke weight="0.75pt" endcap="round" joinstyle="round" on="true" color="#d8d8d8"/>
                  <v:fill on="false" color="#000000" opacity="0"/>
                </v:shape>
                <v:shape id="Shape 366" style="position:absolute;width:17004;height:22849;left:31070;top:18002;" coordsize="1700403,2284984" path="m0,1758188c301498,1172210,602996,586105,904494,0c1083183,91948,1261999,183896,1440688,275844c1540129,327025,1609217,380238,1646428,436245c1683766,492506,1700403,566801,1691513,661162c1682750,755523,1650365,859917,1592961,971423c1543050,1068578,1487424,1146048,1426464,1204341c1365631,1262761,1301369,1301623,1235456,1324483c1193673,1338199,1143635,1342009,1086612,1335913c1112901,1378712,1130173,1414145,1136523,1445006c1141095,1465580,1142619,1505585,1140841,1564005c1138428,1622171,1134872,1667002,1129538,1696085c1093343,1892300,1060450,2088896,1024128,2284984c902970,2222754,781812,2160397,660527,2098040c696595,1889633,729107,1680591,765048,1472184c779272,1391412,782828,1336040,776605,1306830c767715,1267079,747776,1240409,718693,1225423c709295,1220597,699770,1215771,690245,1210818c567944,1448689,445516,1686560,323215,1924431c215519,1869059,107823,1813687,0,1758188x">
                  <v:stroke weight="0.75pt" endcap="round" joinstyle="round" on="true" color="#d8d8d8"/>
                  <v:fill on="false" color="#000000" opacity="0"/>
                </v:shape>
                <v:shape id="Shape 367" style="position:absolute;width:4272;height:4507;left:39682;top:23214;" coordsize="427228,450723" path="m0,357378c45212,380619,90424,403987,135636,427228c150495,434848,183261,441452,233172,447040c258191,450723,285369,442087,314198,418973c342900,395732,366776,365633,386461,327279c415417,270891,427228,221107,421767,180086c416179,139065,384048,103124,325120,72771c278003,48514,230886,24257,183769,0c122555,119126,61214,238379,0,357378x">
                  <v:stroke weight="0.75pt" endcap="round" joinstyle="round" on="true" color="#d8d8d8"/>
                  <v:fill on="false" color="#000000" opacity="0"/>
                </v:shape>
              </v:group>
            </w:pict>
          </mc:Fallback>
        </mc:AlternateContent>
      </w:r>
      <w:r>
        <w:t>3.1</w:t>
      </w:r>
      <w:r>
        <w:t>.6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 xml:space="preserve">Osoba je povinna užívat prostory vyhrazené jí k ubytování a plnění s ubytováním spojené řádně. V těchto prostorách nesmí Osoba bez souhlasu Poskytovatele provádět žádné změny.  </w:t>
      </w:r>
    </w:p>
    <w:p w:rsidR="002663D1" w:rsidRDefault="006D7B10" w:rsidP="00BE1E36">
      <w:pPr>
        <w:spacing w:after="0" w:line="240" w:lineRule="auto"/>
        <w:ind w:left="-5"/>
      </w:pPr>
      <w:r>
        <w:t>3.1.7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 xml:space="preserve">Škody vzniklé poškozením majetku Poskytovatele, budou hrazeny v plné </w:t>
      </w:r>
      <w:r>
        <w:t xml:space="preserve">výši Osobou.  </w:t>
      </w:r>
    </w:p>
    <w:p w:rsidR="002663D1" w:rsidRDefault="006D7B10" w:rsidP="00BE1E36">
      <w:pPr>
        <w:spacing w:after="0" w:line="240" w:lineRule="auto"/>
        <w:ind w:left="705" w:hanging="720"/>
      </w:pPr>
      <w:r>
        <w:t>3.1.8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 xml:space="preserve">Po předchozí písemné dohodě s Poskytovatelem si může Osoba pokoj dovybavit (lampička, rádio, obrázky, drobný nábytek, …). </w:t>
      </w:r>
    </w:p>
    <w:p w:rsidR="002663D1" w:rsidRDefault="006D7B10" w:rsidP="00BE1E36">
      <w:pPr>
        <w:spacing w:after="0" w:line="240" w:lineRule="auto"/>
        <w:ind w:left="0" w:firstLine="0"/>
        <w:jc w:val="left"/>
      </w:pPr>
      <w:r>
        <w:t xml:space="preserve"> </w:t>
      </w:r>
    </w:p>
    <w:p w:rsidR="002663D1" w:rsidRDefault="006D7B10" w:rsidP="00BE1E36">
      <w:pPr>
        <w:pStyle w:val="Nadpis2"/>
        <w:spacing w:after="0" w:line="240" w:lineRule="auto"/>
        <w:ind w:left="693" w:hanging="708"/>
      </w:pPr>
      <w:r>
        <w:t xml:space="preserve">Stravování </w:t>
      </w:r>
    </w:p>
    <w:p w:rsidR="002663D1" w:rsidRDefault="006D7B10" w:rsidP="00BE1E36">
      <w:pPr>
        <w:spacing w:after="0" w:line="240" w:lineRule="auto"/>
        <w:ind w:left="705" w:hanging="720"/>
      </w:pPr>
      <w:r>
        <w:t>3.2.1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>Osobě se v rámci základních činností dle článku 3 bod 2. stravování poskytuje celodenní stra</w:t>
      </w:r>
      <w:r>
        <w:t xml:space="preserve">va odpovídající věku, zásadám racionální výživy a potřebám dietního stravování, a to v rozsahu 3 hlavních jídel denně (snídaně, oběd, večeře). </w:t>
      </w:r>
    </w:p>
    <w:p w:rsidR="002663D1" w:rsidRDefault="006D7B10" w:rsidP="00BE1E36">
      <w:pPr>
        <w:spacing w:after="0" w:line="240" w:lineRule="auto"/>
        <w:ind w:left="-5"/>
      </w:pPr>
      <w:r>
        <w:t>3.2.2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 xml:space="preserve">Stravování se poskytuje v souladu s platným Ubytovacím řádem poskytovatele.  </w:t>
      </w:r>
    </w:p>
    <w:p w:rsidR="002663D1" w:rsidRDefault="006D7B10" w:rsidP="00BE1E36">
      <w:pPr>
        <w:spacing w:after="0" w:line="240" w:lineRule="auto"/>
        <w:ind w:left="417" w:firstLine="0"/>
        <w:jc w:val="center"/>
      </w:pPr>
      <w:r>
        <w:rPr>
          <w:b/>
        </w:rPr>
        <w:t xml:space="preserve"> </w:t>
      </w:r>
    </w:p>
    <w:p w:rsidR="002663D1" w:rsidRDefault="006D7B10" w:rsidP="00BE1E36">
      <w:pPr>
        <w:pStyle w:val="Nadpis2"/>
        <w:spacing w:after="0" w:line="240" w:lineRule="auto"/>
        <w:ind w:left="693" w:hanging="708"/>
      </w:pPr>
      <w:r>
        <w:t xml:space="preserve">Fakultativní činnosti </w:t>
      </w:r>
    </w:p>
    <w:p w:rsidR="002663D1" w:rsidRDefault="006D7B10" w:rsidP="00BE1E36">
      <w:pPr>
        <w:spacing w:after="0" w:line="240" w:lineRule="auto"/>
        <w:ind w:left="693" w:firstLine="0"/>
      </w:pPr>
      <w:bookmarkStart w:id="0" w:name="_Hlk512235985"/>
      <w:r>
        <w:t xml:space="preserve">Poskytovatel poskytuje Osobě </w:t>
      </w:r>
      <w:r>
        <w:t xml:space="preserve">níže uvedené činnosti, přičemž tyto zahrnují zejména: </w:t>
      </w:r>
    </w:p>
    <w:p w:rsidR="002663D1" w:rsidRDefault="006D7B10" w:rsidP="00BE1E36">
      <w:pPr>
        <w:numPr>
          <w:ilvl w:val="0"/>
          <w:numId w:val="3"/>
        </w:numPr>
        <w:spacing w:after="0" w:line="240" w:lineRule="auto"/>
        <w:ind w:hanging="348"/>
      </w:pPr>
      <w:r>
        <w:t xml:space="preserve">Pokoj vybavený </w:t>
      </w:r>
      <w:r>
        <w:t xml:space="preserve">televizorem a lednicí. </w:t>
      </w:r>
    </w:p>
    <w:p w:rsidR="002663D1" w:rsidRDefault="0096370E" w:rsidP="00BE1E36">
      <w:pPr>
        <w:numPr>
          <w:ilvl w:val="0"/>
          <w:numId w:val="3"/>
        </w:numPr>
        <w:spacing w:after="0" w:line="240" w:lineRule="auto"/>
        <w:ind w:hanging="348"/>
      </w:pPr>
      <w:r>
        <w:t>Praní osobního prádla, vlastního ložního prádla a značení prádla vč. práce švadleny.</w:t>
      </w:r>
    </w:p>
    <w:p w:rsidR="002663D1" w:rsidRDefault="006D7B10" w:rsidP="00BE1E36">
      <w:pPr>
        <w:numPr>
          <w:ilvl w:val="0"/>
          <w:numId w:val="3"/>
        </w:numPr>
        <w:spacing w:after="0" w:line="240" w:lineRule="auto"/>
        <w:ind w:hanging="348"/>
      </w:pPr>
      <w:r>
        <w:t xml:space="preserve">Vedení individuálních „depozitních“ účtů Osob. </w:t>
      </w:r>
    </w:p>
    <w:p w:rsidR="002663D1" w:rsidRDefault="006D7B10" w:rsidP="00BE1E36">
      <w:pPr>
        <w:numPr>
          <w:ilvl w:val="0"/>
          <w:numId w:val="3"/>
        </w:numPr>
        <w:spacing w:after="0" w:line="240" w:lineRule="auto"/>
        <w:ind w:hanging="348"/>
      </w:pPr>
      <w:r>
        <w:t xml:space="preserve">Zajištění </w:t>
      </w:r>
      <w:r w:rsidR="0096370E">
        <w:t xml:space="preserve">(zprostředkování) </w:t>
      </w:r>
      <w:r>
        <w:t xml:space="preserve">dalších služeb v </w:t>
      </w:r>
      <w:r>
        <w:t xml:space="preserve">sídle společnosti: např. kadeřnických, pedikérských, či kosmetických. </w:t>
      </w:r>
    </w:p>
    <w:bookmarkEnd w:id="0"/>
    <w:p w:rsidR="002663D1" w:rsidRDefault="006D7B10" w:rsidP="00BE1E36">
      <w:pPr>
        <w:spacing w:after="0" w:line="240" w:lineRule="auto"/>
        <w:ind w:left="0" w:firstLine="0"/>
        <w:jc w:val="left"/>
      </w:pPr>
      <w:r>
        <w:t xml:space="preserve"> </w:t>
      </w:r>
    </w:p>
    <w:p w:rsidR="002663D1" w:rsidRDefault="006D7B10" w:rsidP="00BE1E36">
      <w:pPr>
        <w:pStyle w:val="Nadpis2"/>
        <w:spacing w:after="0" w:line="240" w:lineRule="auto"/>
        <w:ind w:left="693" w:hanging="708"/>
      </w:pPr>
      <w:r>
        <w:t xml:space="preserve">Úkony péče </w:t>
      </w:r>
    </w:p>
    <w:p w:rsidR="002663D1" w:rsidRDefault="006D7B10" w:rsidP="00BE1E36">
      <w:pPr>
        <w:spacing w:after="0" w:line="240" w:lineRule="auto"/>
        <w:ind w:left="693" w:firstLine="15"/>
      </w:pPr>
      <w:r>
        <w:t xml:space="preserve">Poskytovatel se zavazuje v rámci základních činností poskytovat Osobě, která je příjemcem příspěvku na péči, tyto úkony péče: </w:t>
      </w:r>
    </w:p>
    <w:p w:rsidR="002663D1" w:rsidRDefault="006D7B10" w:rsidP="00BE1E36">
      <w:pPr>
        <w:numPr>
          <w:ilvl w:val="0"/>
          <w:numId w:val="4"/>
        </w:numPr>
        <w:spacing w:after="0" w:line="240" w:lineRule="auto"/>
        <w:ind w:hanging="360"/>
      </w:pPr>
      <w:r>
        <w:t>pomoc při zvládání běžných úkonů péče o vlas</w:t>
      </w:r>
      <w:r>
        <w:t xml:space="preserve">tní osobu </w:t>
      </w:r>
    </w:p>
    <w:p w:rsidR="002663D1" w:rsidRDefault="006D7B10" w:rsidP="00BE1E36">
      <w:pPr>
        <w:numPr>
          <w:ilvl w:val="0"/>
          <w:numId w:val="4"/>
        </w:numPr>
        <w:spacing w:after="0" w:line="240" w:lineRule="auto"/>
        <w:ind w:hanging="360"/>
      </w:pPr>
      <w:r>
        <w:t xml:space="preserve">pomoc při osobní hygieně nebo poskytnutí podmínek pro osobní hygienu </w:t>
      </w:r>
    </w:p>
    <w:p w:rsidR="002663D1" w:rsidRDefault="006D7B10" w:rsidP="00BE1E36">
      <w:pPr>
        <w:numPr>
          <w:ilvl w:val="0"/>
          <w:numId w:val="4"/>
        </w:numPr>
        <w:spacing w:after="0" w:line="240" w:lineRule="auto"/>
        <w:ind w:hanging="360"/>
      </w:pPr>
      <w:r>
        <w:t xml:space="preserve">zprostředkování kontaktu se společenským prostředím </w:t>
      </w:r>
    </w:p>
    <w:p w:rsidR="002663D1" w:rsidRDefault="006D7B10" w:rsidP="00BE1E36">
      <w:pPr>
        <w:numPr>
          <w:ilvl w:val="0"/>
          <w:numId w:val="4"/>
        </w:numPr>
        <w:spacing w:after="0" w:line="240" w:lineRule="auto"/>
        <w:ind w:hanging="360"/>
      </w:pPr>
      <w:r>
        <w:t xml:space="preserve">sociálně terapeutické činnosti </w:t>
      </w:r>
    </w:p>
    <w:p w:rsidR="002663D1" w:rsidRDefault="006D7B10">
      <w:pPr>
        <w:numPr>
          <w:ilvl w:val="0"/>
          <w:numId w:val="4"/>
        </w:numPr>
        <w:ind w:hanging="360"/>
      </w:pPr>
      <w:r>
        <w:t xml:space="preserve">aktivizační činnosti, vzdělávací a výchovné </w:t>
      </w:r>
    </w:p>
    <w:p w:rsidR="002663D1" w:rsidRDefault="006D7B10">
      <w:pPr>
        <w:numPr>
          <w:ilvl w:val="0"/>
          <w:numId w:val="4"/>
        </w:numPr>
        <w:ind w:hanging="360"/>
      </w:pPr>
      <w:r>
        <w:t>pomoc při uplatňování práv, oprávněných zájmů</w:t>
      </w:r>
      <w:r>
        <w:t xml:space="preserve"> a při obstarávání osobních záležitostí </w:t>
      </w:r>
    </w:p>
    <w:p w:rsidR="00BE1E36" w:rsidRDefault="00BE1E36" w:rsidP="00BE1E36">
      <w:pPr>
        <w:ind w:left="720" w:firstLine="0"/>
      </w:pPr>
    </w:p>
    <w:p w:rsidR="002663D1" w:rsidRDefault="006D7B10">
      <w:pPr>
        <w:pStyle w:val="Nadpis2"/>
        <w:ind w:left="693" w:hanging="708"/>
      </w:pPr>
      <w:r>
        <w:lastRenderedPageBreak/>
        <w:t xml:space="preserve">Fakultativní činnosti </w:t>
      </w:r>
    </w:p>
    <w:p w:rsidR="002663D1" w:rsidRDefault="006D7B10" w:rsidP="00BE1E36">
      <w:pPr>
        <w:spacing w:after="4" w:line="274" w:lineRule="auto"/>
        <w:ind w:left="693" w:right="2" w:firstLine="0"/>
        <w:jc w:val="left"/>
      </w:pPr>
      <w:r>
        <w:t xml:space="preserve">Poskytovatel poskytne Osobě fakultativní činnosti při poskytování sociálních služeb podle dohody s </w:t>
      </w:r>
      <w:r>
        <w:t xml:space="preserve">Osobou. Ceny za fakultativní činnosti při poskytování sociálních služeb jsou stanoveny v Ceníku úhrady.  </w:t>
      </w:r>
    </w:p>
    <w:p w:rsidR="002663D1" w:rsidRDefault="006D7B10">
      <w:pPr>
        <w:spacing w:after="78" w:line="259" w:lineRule="auto"/>
        <w:ind w:left="0" w:firstLine="0"/>
        <w:jc w:val="left"/>
      </w:pPr>
      <w:r>
        <w:t xml:space="preserve"> </w:t>
      </w:r>
    </w:p>
    <w:p w:rsidR="002663D1" w:rsidRDefault="006D7B10" w:rsidP="00BE1E36">
      <w:pPr>
        <w:pStyle w:val="Nadpis1"/>
        <w:spacing w:after="0" w:line="240" w:lineRule="auto"/>
        <w:ind w:left="345" w:hanging="360"/>
      </w:pPr>
      <w:r>
        <w:t xml:space="preserve">Místo a čas poskytování sociální služby </w:t>
      </w:r>
    </w:p>
    <w:p w:rsidR="002663D1" w:rsidRDefault="006D7B10" w:rsidP="00BE1E36">
      <w:pPr>
        <w:spacing w:after="0" w:line="240" w:lineRule="auto"/>
        <w:ind w:left="705" w:hanging="720"/>
      </w:pPr>
      <w:r>
        <w:t>4.1.1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>Sociální služby podle této smlouvy jsou poskytovány v DSG na adrese</w:t>
      </w:r>
      <w:r w:rsidR="0096370E">
        <w:t xml:space="preserve"> </w:t>
      </w:r>
      <w:r>
        <w:t>Vítkovo nám. 3, 257 9</w:t>
      </w:r>
      <w:r>
        <w:t xml:space="preserve">1 Sedlec-Prčice.  </w:t>
      </w:r>
    </w:p>
    <w:p w:rsidR="002663D1" w:rsidRDefault="006D7B10" w:rsidP="00BE1E36">
      <w:pPr>
        <w:spacing w:after="0" w:line="240" w:lineRule="auto"/>
        <w:ind w:left="705" w:hanging="720"/>
      </w:pPr>
      <w:r>
        <w:t>4.1.2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 xml:space="preserve">Sociální služby podle této smlouvy se poskytují 24 hodin denně, a to každý den po dobu účinnosti této smlouvy. </w:t>
      </w:r>
    </w:p>
    <w:p w:rsidR="002663D1" w:rsidRDefault="006D7B10" w:rsidP="00BE1E36">
      <w:pPr>
        <w:spacing w:after="0" w:line="240" w:lineRule="auto"/>
        <w:ind w:left="720" w:firstLine="0"/>
        <w:jc w:val="left"/>
      </w:pPr>
      <w:r>
        <w:t xml:space="preserve"> </w:t>
      </w:r>
    </w:p>
    <w:p w:rsidR="002663D1" w:rsidRDefault="006D7B10" w:rsidP="00BE1E36">
      <w:pPr>
        <w:pStyle w:val="Nadpis1"/>
        <w:spacing w:after="0" w:line="240" w:lineRule="auto"/>
        <w:ind w:left="345" w:hanging="360"/>
      </w:pPr>
      <w:r>
        <w:t xml:space="preserve">Výše úhrady a způsob jejího placení </w:t>
      </w:r>
    </w:p>
    <w:p w:rsidR="002663D1" w:rsidRDefault="006D7B10" w:rsidP="00BE1E36">
      <w:pPr>
        <w:pStyle w:val="Nadpis2"/>
        <w:spacing w:after="0" w:line="240" w:lineRule="auto"/>
        <w:ind w:left="693" w:hanging="708"/>
      </w:pPr>
      <w:r>
        <w:t xml:space="preserve">Výše úhrady </w:t>
      </w:r>
    </w:p>
    <w:p w:rsidR="002663D1" w:rsidRDefault="006D7B10" w:rsidP="00BE1E36">
      <w:pPr>
        <w:spacing w:after="0" w:line="240" w:lineRule="auto"/>
        <w:ind w:left="-5"/>
      </w:pPr>
      <w:r>
        <w:t>5.1.1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>Osoba je povinna zaplatit Poskytovateli úhradu za ubytování v</w:t>
      </w:r>
      <w:r>
        <w:t xml:space="preserve"> částce </w:t>
      </w:r>
      <w:r w:rsidR="0096370E">
        <w:t>210</w:t>
      </w:r>
      <w:r>
        <w:t xml:space="preserve">,- Kč denně. </w:t>
      </w:r>
    </w:p>
    <w:p w:rsidR="002663D1" w:rsidRDefault="006D7B10" w:rsidP="00BE1E36">
      <w:pPr>
        <w:spacing w:after="0" w:line="240" w:lineRule="auto"/>
        <w:ind w:left="-5"/>
      </w:pPr>
      <w:r>
        <w:t>5.1.2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>Osoba je povinna zaplatit Poskytovateli úhradu za stravu v částce 1</w:t>
      </w:r>
      <w:r w:rsidR="0096370E">
        <w:t>7</w:t>
      </w:r>
      <w:r>
        <w:t xml:space="preserve">0,- Kč denně. </w:t>
      </w:r>
    </w:p>
    <w:p w:rsidR="002663D1" w:rsidRDefault="006D7B10" w:rsidP="00BE1E36">
      <w:pPr>
        <w:spacing w:after="0" w:line="240" w:lineRule="auto"/>
        <w:ind w:left="705" w:hanging="720"/>
      </w:pPr>
      <w:r>
        <w:t>5.1.3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 xml:space="preserve">Osoba je povinna zaplatit Poskytovateli úhradu za fakultativní činnosti </w:t>
      </w:r>
      <w:r>
        <w:t xml:space="preserve">v částce </w:t>
      </w:r>
      <w:r w:rsidR="0096370E">
        <w:t>50</w:t>
      </w:r>
      <w:r>
        <w:t xml:space="preserve">,- Kč denně.  </w:t>
      </w:r>
    </w:p>
    <w:p w:rsidR="002663D1" w:rsidRDefault="006D7B10" w:rsidP="00BE1E36">
      <w:pPr>
        <w:spacing w:after="0" w:line="240" w:lineRule="auto"/>
        <w:ind w:left="705" w:hanging="72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1092911</wp:posOffset>
                </wp:positionH>
                <wp:positionV relativeFrom="paragraph">
                  <wp:posOffset>-1112663</wp:posOffset>
                </wp:positionV>
                <wp:extent cx="4807458" cy="4085209"/>
                <wp:effectExtent l="0" t="0" r="0" b="0"/>
                <wp:wrapNone/>
                <wp:docPr id="7520" name="Group 7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7458" cy="4085209"/>
                          <a:chOff x="0" y="0"/>
                          <a:chExt cx="4807458" cy="4085209"/>
                        </a:xfrm>
                      </wpg:grpSpPr>
                      <wps:wsp>
                        <wps:cNvPr id="668" name="Shape 668"/>
                        <wps:cNvSpPr/>
                        <wps:spPr>
                          <a:xfrm>
                            <a:off x="0" y="0"/>
                            <a:ext cx="1640205" cy="213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205" h="2139569">
                                <a:moveTo>
                                  <a:pt x="511683" y="0"/>
                                </a:moveTo>
                                <a:cubicBezTo>
                                  <a:pt x="623570" y="57531"/>
                                  <a:pt x="735584" y="115189"/>
                                  <a:pt x="847598" y="172720"/>
                                </a:cubicBezTo>
                                <a:cubicBezTo>
                                  <a:pt x="707136" y="634238"/>
                                  <a:pt x="571627" y="1097153"/>
                                  <a:pt x="431165" y="1558544"/>
                                </a:cubicBezTo>
                                <a:cubicBezTo>
                                  <a:pt x="723900" y="1175385"/>
                                  <a:pt x="1020699" y="795401"/>
                                  <a:pt x="1313434" y="412369"/>
                                </a:cubicBezTo>
                                <a:cubicBezTo>
                                  <a:pt x="1422273" y="468376"/>
                                  <a:pt x="1531239" y="524383"/>
                                  <a:pt x="1640205" y="580390"/>
                                </a:cubicBezTo>
                                <a:cubicBezTo>
                                  <a:pt x="1211834" y="1101979"/>
                                  <a:pt x="776986" y="1617980"/>
                                  <a:pt x="348742" y="2139569"/>
                                </a:cubicBezTo>
                                <a:cubicBezTo>
                                  <a:pt x="232410" y="2079752"/>
                                  <a:pt x="116205" y="2019935"/>
                                  <a:pt x="0" y="1960118"/>
                                </a:cubicBezTo>
                                <a:cubicBezTo>
                                  <a:pt x="173355" y="1307465"/>
                                  <a:pt x="338328" y="652526"/>
                                  <a:pt x="511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758444" y="621030"/>
                            <a:ext cx="1870964" cy="2237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964" h="2237486">
                                <a:moveTo>
                                  <a:pt x="960501" y="0"/>
                                </a:moveTo>
                                <a:cubicBezTo>
                                  <a:pt x="1264031" y="156083"/>
                                  <a:pt x="1567434" y="312165"/>
                                  <a:pt x="1870964" y="468249"/>
                                </a:cubicBezTo>
                                <a:cubicBezTo>
                                  <a:pt x="1810766" y="585343"/>
                                  <a:pt x="1750441" y="702564"/>
                                  <a:pt x="1690243" y="819658"/>
                                </a:cubicBezTo>
                                <a:cubicBezTo>
                                  <a:pt x="1321054" y="1065657"/>
                                  <a:pt x="945515" y="1302131"/>
                                  <a:pt x="576453" y="1548003"/>
                                </a:cubicBezTo>
                                <a:cubicBezTo>
                                  <a:pt x="778383" y="1651889"/>
                                  <a:pt x="980313" y="1755775"/>
                                  <a:pt x="1182243" y="1859661"/>
                                </a:cubicBezTo>
                                <a:cubicBezTo>
                                  <a:pt x="1117473" y="1985645"/>
                                  <a:pt x="1052703" y="2111502"/>
                                  <a:pt x="987933" y="2237486"/>
                                </a:cubicBezTo>
                                <a:cubicBezTo>
                                  <a:pt x="658622" y="2068068"/>
                                  <a:pt x="329311" y="1898777"/>
                                  <a:pt x="0" y="1729359"/>
                                </a:cubicBezTo>
                                <a:cubicBezTo>
                                  <a:pt x="62611" y="1607693"/>
                                  <a:pt x="125095" y="1486154"/>
                                  <a:pt x="187579" y="1364742"/>
                                </a:cubicBezTo>
                                <a:cubicBezTo>
                                  <a:pt x="552831" y="1121283"/>
                                  <a:pt x="924306" y="887349"/>
                                  <a:pt x="1289431" y="643890"/>
                                </a:cubicBezTo>
                                <a:cubicBezTo>
                                  <a:pt x="1115441" y="554355"/>
                                  <a:pt x="941451" y="464820"/>
                                  <a:pt x="767461" y="375412"/>
                                </a:cubicBezTo>
                                <a:cubicBezTo>
                                  <a:pt x="831850" y="250189"/>
                                  <a:pt x="896239" y="125095"/>
                                  <a:pt x="9605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2086356" y="1407113"/>
                            <a:ext cx="755357" cy="189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357" h="1891458">
                                <a:moveTo>
                                  <a:pt x="755357" y="0"/>
                                </a:moveTo>
                                <a:lnTo>
                                  <a:pt x="755357" y="473332"/>
                                </a:lnTo>
                                <a:lnTo>
                                  <a:pt x="733044" y="495404"/>
                                </a:lnTo>
                                <a:cubicBezTo>
                                  <a:pt x="671227" y="561466"/>
                                  <a:pt x="605409" y="661050"/>
                                  <a:pt x="536448" y="795067"/>
                                </a:cubicBezTo>
                                <a:cubicBezTo>
                                  <a:pt x="445135" y="972613"/>
                                  <a:pt x="400431" y="1110027"/>
                                  <a:pt x="398653" y="1207944"/>
                                </a:cubicBezTo>
                                <a:cubicBezTo>
                                  <a:pt x="396748" y="1305988"/>
                                  <a:pt x="430403" y="1371393"/>
                                  <a:pt x="497967" y="1406191"/>
                                </a:cubicBezTo>
                                <a:cubicBezTo>
                                  <a:pt x="566801" y="1441624"/>
                                  <a:pt x="640969" y="1431591"/>
                                  <a:pt x="717042" y="1374822"/>
                                </a:cubicBezTo>
                                <a:cubicBezTo>
                                  <a:pt x="726551" y="1367710"/>
                                  <a:pt x="736276" y="1359514"/>
                                  <a:pt x="746213" y="1350234"/>
                                </a:cubicBezTo>
                                <a:lnTo>
                                  <a:pt x="755357" y="1340889"/>
                                </a:lnTo>
                                <a:lnTo>
                                  <a:pt x="755357" y="1811176"/>
                                </a:lnTo>
                                <a:lnTo>
                                  <a:pt x="731478" y="1824291"/>
                                </a:lnTo>
                                <a:cubicBezTo>
                                  <a:pt x="703120" y="1837436"/>
                                  <a:pt x="674592" y="1848278"/>
                                  <a:pt x="645922" y="1856914"/>
                                </a:cubicBezTo>
                                <a:cubicBezTo>
                                  <a:pt x="531114" y="1891458"/>
                                  <a:pt x="415163" y="1877742"/>
                                  <a:pt x="299339" y="1818179"/>
                                </a:cubicBezTo>
                                <a:cubicBezTo>
                                  <a:pt x="182245" y="1757981"/>
                                  <a:pt x="99949" y="1677082"/>
                                  <a:pt x="57023" y="1573704"/>
                                </a:cubicBezTo>
                                <a:cubicBezTo>
                                  <a:pt x="13208" y="1469818"/>
                                  <a:pt x="0" y="1338373"/>
                                  <a:pt x="23749" y="1177337"/>
                                </a:cubicBezTo>
                                <a:cubicBezTo>
                                  <a:pt x="47498" y="1016301"/>
                                  <a:pt x="110490" y="832278"/>
                                  <a:pt x="216027" y="627173"/>
                                </a:cubicBezTo>
                                <a:cubicBezTo>
                                  <a:pt x="363474" y="340534"/>
                                  <a:pt x="527431" y="142287"/>
                                  <a:pt x="702818" y="29892"/>
                                </a:cubicBezTo>
                                <a:lnTo>
                                  <a:pt x="7553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2841713" y="1338104"/>
                            <a:ext cx="757213" cy="188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213" h="1880185">
                                <a:moveTo>
                                  <a:pt x="209462" y="5906"/>
                                </a:moveTo>
                                <a:cubicBezTo>
                                  <a:pt x="296139" y="0"/>
                                  <a:pt x="381991" y="19018"/>
                                  <a:pt x="466510" y="62452"/>
                                </a:cubicBezTo>
                                <a:cubicBezTo>
                                  <a:pt x="639738" y="151606"/>
                                  <a:pt x="734988" y="298164"/>
                                  <a:pt x="746164" y="503524"/>
                                </a:cubicBezTo>
                                <a:cubicBezTo>
                                  <a:pt x="757213" y="709009"/>
                                  <a:pt x="692443" y="953611"/>
                                  <a:pt x="546774" y="1236694"/>
                                </a:cubicBezTo>
                                <a:cubicBezTo>
                                  <a:pt x="441364" y="1441799"/>
                                  <a:pt x="333160" y="1599661"/>
                                  <a:pt x="226099" y="1710277"/>
                                </a:cubicBezTo>
                                <a:cubicBezTo>
                                  <a:pt x="171869" y="1765904"/>
                                  <a:pt x="116656" y="1811179"/>
                                  <a:pt x="60665" y="1846866"/>
                                </a:cubicBezTo>
                                <a:lnTo>
                                  <a:pt x="0" y="1880185"/>
                                </a:lnTo>
                                <a:lnTo>
                                  <a:pt x="0" y="1409899"/>
                                </a:lnTo>
                                <a:lnTo>
                                  <a:pt x="21293" y="1388140"/>
                                </a:lnTo>
                                <a:cubicBezTo>
                                  <a:pt x="83414" y="1319411"/>
                                  <a:pt x="152946" y="1211517"/>
                                  <a:pt x="228766" y="1063974"/>
                                </a:cubicBezTo>
                                <a:cubicBezTo>
                                  <a:pt x="313982" y="898493"/>
                                  <a:pt x="355639" y="767175"/>
                                  <a:pt x="356782" y="670274"/>
                                </a:cubicBezTo>
                                <a:cubicBezTo>
                                  <a:pt x="356655" y="574262"/>
                                  <a:pt x="321730" y="508222"/>
                                  <a:pt x="254166" y="473424"/>
                                </a:cubicBezTo>
                                <a:cubicBezTo>
                                  <a:pt x="238037" y="465138"/>
                                  <a:pt x="221384" y="459589"/>
                                  <a:pt x="204249" y="456843"/>
                                </a:cubicBezTo>
                                <a:cubicBezTo>
                                  <a:pt x="152843" y="448604"/>
                                  <a:pt x="97098" y="465582"/>
                                  <a:pt x="38139" y="509492"/>
                                </a:cubicBezTo>
                                <a:cubicBezTo>
                                  <a:pt x="28296" y="516795"/>
                                  <a:pt x="18335" y="525020"/>
                                  <a:pt x="8258" y="534172"/>
                                </a:cubicBezTo>
                                <a:lnTo>
                                  <a:pt x="0" y="542341"/>
                                </a:lnTo>
                                <a:lnTo>
                                  <a:pt x="0" y="69009"/>
                                </a:lnTo>
                                <a:lnTo>
                                  <a:pt x="13258" y="61466"/>
                                </a:lnTo>
                                <a:cubicBezTo>
                                  <a:pt x="78981" y="28784"/>
                                  <a:pt x="144453" y="10335"/>
                                  <a:pt x="209462" y="59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3107055" y="1800225"/>
                            <a:ext cx="1072718" cy="228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718" h="2284984">
                                <a:moveTo>
                                  <a:pt x="904494" y="0"/>
                                </a:moveTo>
                                <a:lnTo>
                                  <a:pt x="1072718" y="86542"/>
                                </a:lnTo>
                                <a:lnTo>
                                  <a:pt x="1072718" y="535501"/>
                                </a:lnTo>
                                <a:lnTo>
                                  <a:pt x="1044956" y="521208"/>
                                </a:lnTo>
                                <a:cubicBezTo>
                                  <a:pt x="983742" y="640334"/>
                                  <a:pt x="922401" y="759587"/>
                                  <a:pt x="861187" y="878586"/>
                                </a:cubicBezTo>
                                <a:cubicBezTo>
                                  <a:pt x="906399" y="901827"/>
                                  <a:pt x="951611" y="925195"/>
                                  <a:pt x="996823" y="948436"/>
                                </a:cubicBezTo>
                                <a:cubicBezTo>
                                  <a:pt x="1007967" y="954151"/>
                                  <a:pt x="1029184" y="959295"/>
                                  <a:pt x="1060152" y="963866"/>
                                </a:cubicBezTo>
                                <a:lnTo>
                                  <a:pt x="1072718" y="965476"/>
                                </a:lnTo>
                                <a:lnTo>
                                  <a:pt x="1072718" y="2013814"/>
                                </a:lnTo>
                                <a:lnTo>
                                  <a:pt x="1024128" y="2284984"/>
                                </a:lnTo>
                                <a:cubicBezTo>
                                  <a:pt x="902970" y="2222754"/>
                                  <a:pt x="781812" y="2160397"/>
                                  <a:pt x="660527" y="2098040"/>
                                </a:cubicBezTo>
                                <a:cubicBezTo>
                                  <a:pt x="696595" y="1889633"/>
                                  <a:pt x="729107" y="1680591"/>
                                  <a:pt x="765048" y="1472184"/>
                                </a:cubicBezTo>
                                <a:cubicBezTo>
                                  <a:pt x="779272" y="1391412"/>
                                  <a:pt x="782828" y="1336040"/>
                                  <a:pt x="776605" y="1306830"/>
                                </a:cubicBezTo>
                                <a:cubicBezTo>
                                  <a:pt x="767715" y="1267079"/>
                                  <a:pt x="747776" y="1240409"/>
                                  <a:pt x="718693" y="1225423"/>
                                </a:cubicBezTo>
                                <a:cubicBezTo>
                                  <a:pt x="709295" y="1220597"/>
                                  <a:pt x="699770" y="1215771"/>
                                  <a:pt x="690245" y="1210818"/>
                                </a:cubicBezTo>
                                <a:cubicBezTo>
                                  <a:pt x="567944" y="1448689"/>
                                  <a:pt x="445516" y="1686560"/>
                                  <a:pt x="323215" y="1924431"/>
                                </a:cubicBezTo>
                                <a:cubicBezTo>
                                  <a:pt x="215519" y="1869059"/>
                                  <a:pt x="107823" y="1813687"/>
                                  <a:pt x="0" y="1758188"/>
                                </a:cubicBezTo>
                                <a:cubicBezTo>
                                  <a:pt x="301498" y="1172210"/>
                                  <a:pt x="602996" y="586105"/>
                                  <a:pt x="9044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4179773" y="1886767"/>
                            <a:ext cx="627685" cy="1927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685" h="1927271">
                                <a:moveTo>
                                  <a:pt x="0" y="0"/>
                                </a:moveTo>
                                <a:lnTo>
                                  <a:pt x="367970" y="189302"/>
                                </a:lnTo>
                                <a:cubicBezTo>
                                  <a:pt x="467411" y="240483"/>
                                  <a:pt x="536499" y="293696"/>
                                  <a:pt x="573710" y="349703"/>
                                </a:cubicBezTo>
                                <a:cubicBezTo>
                                  <a:pt x="611048" y="405964"/>
                                  <a:pt x="627685" y="480259"/>
                                  <a:pt x="618795" y="574620"/>
                                </a:cubicBezTo>
                                <a:cubicBezTo>
                                  <a:pt x="610033" y="668981"/>
                                  <a:pt x="577647" y="773375"/>
                                  <a:pt x="520243" y="884881"/>
                                </a:cubicBezTo>
                                <a:cubicBezTo>
                                  <a:pt x="470333" y="982035"/>
                                  <a:pt x="414706" y="1059506"/>
                                  <a:pt x="353746" y="1117799"/>
                                </a:cubicBezTo>
                                <a:cubicBezTo>
                                  <a:pt x="292913" y="1176219"/>
                                  <a:pt x="228651" y="1215081"/>
                                  <a:pt x="162738" y="1237941"/>
                                </a:cubicBezTo>
                                <a:cubicBezTo>
                                  <a:pt x="120955" y="1251657"/>
                                  <a:pt x="70917" y="1255466"/>
                                  <a:pt x="13894" y="1249371"/>
                                </a:cubicBezTo>
                                <a:cubicBezTo>
                                  <a:pt x="40183" y="1292170"/>
                                  <a:pt x="57455" y="1327603"/>
                                  <a:pt x="63805" y="1358464"/>
                                </a:cubicBezTo>
                                <a:cubicBezTo>
                                  <a:pt x="68377" y="1379038"/>
                                  <a:pt x="69901" y="1419043"/>
                                  <a:pt x="68123" y="1477463"/>
                                </a:cubicBezTo>
                                <a:cubicBezTo>
                                  <a:pt x="65710" y="1535628"/>
                                  <a:pt x="62154" y="1580460"/>
                                  <a:pt x="56820" y="1609543"/>
                                </a:cubicBezTo>
                                <a:cubicBezTo>
                                  <a:pt x="38722" y="1707650"/>
                                  <a:pt x="21451" y="1805853"/>
                                  <a:pt x="4163" y="1904039"/>
                                </a:cubicBezTo>
                                <a:lnTo>
                                  <a:pt x="0" y="1927271"/>
                                </a:lnTo>
                                <a:lnTo>
                                  <a:pt x="0" y="878934"/>
                                </a:lnTo>
                                <a:lnTo>
                                  <a:pt x="21641" y="881706"/>
                                </a:lnTo>
                                <a:cubicBezTo>
                                  <a:pt x="46660" y="885389"/>
                                  <a:pt x="73838" y="876753"/>
                                  <a:pt x="102667" y="853639"/>
                                </a:cubicBezTo>
                                <a:cubicBezTo>
                                  <a:pt x="131369" y="830397"/>
                                  <a:pt x="155245" y="800298"/>
                                  <a:pt x="174930" y="761945"/>
                                </a:cubicBezTo>
                                <a:cubicBezTo>
                                  <a:pt x="203886" y="705557"/>
                                  <a:pt x="215697" y="655772"/>
                                  <a:pt x="210236" y="614752"/>
                                </a:cubicBezTo>
                                <a:cubicBezTo>
                                  <a:pt x="204648" y="573731"/>
                                  <a:pt x="172517" y="537790"/>
                                  <a:pt x="113589" y="507436"/>
                                </a:cubicBezTo>
                                <a:lnTo>
                                  <a:pt x="0" y="448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0" y="0"/>
                            <a:ext cx="1640205" cy="213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205" h="2139569">
                                <a:moveTo>
                                  <a:pt x="511683" y="0"/>
                                </a:moveTo>
                                <a:cubicBezTo>
                                  <a:pt x="623570" y="57531"/>
                                  <a:pt x="735584" y="115189"/>
                                  <a:pt x="847598" y="172720"/>
                                </a:cubicBezTo>
                                <a:cubicBezTo>
                                  <a:pt x="707136" y="634238"/>
                                  <a:pt x="571627" y="1097153"/>
                                  <a:pt x="431165" y="1558544"/>
                                </a:cubicBezTo>
                                <a:cubicBezTo>
                                  <a:pt x="723900" y="1175385"/>
                                  <a:pt x="1020699" y="795401"/>
                                  <a:pt x="1313434" y="412369"/>
                                </a:cubicBezTo>
                                <a:cubicBezTo>
                                  <a:pt x="1422273" y="468376"/>
                                  <a:pt x="1531239" y="524383"/>
                                  <a:pt x="1640205" y="580390"/>
                                </a:cubicBezTo>
                                <a:cubicBezTo>
                                  <a:pt x="1211834" y="1101979"/>
                                  <a:pt x="776986" y="1617980"/>
                                  <a:pt x="348742" y="2139569"/>
                                </a:cubicBezTo>
                                <a:cubicBezTo>
                                  <a:pt x="232410" y="2079752"/>
                                  <a:pt x="116205" y="2019935"/>
                                  <a:pt x="0" y="1960118"/>
                                </a:cubicBezTo>
                                <a:cubicBezTo>
                                  <a:pt x="173355" y="1307465"/>
                                  <a:pt x="338328" y="652526"/>
                                  <a:pt x="51168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758444" y="621030"/>
                            <a:ext cx="1870964" cy="2237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964" h="2237486">
                                <a:moveTo>
                                  <a:pt x="960501" y="0"/>
                                </a:moveTo>
                                <a:cubicBezTo>
                                  <a:pt x="1264031" y="156083"/>
                                  <a:pt x="1567434" y="312165"/>
                                  <a:pt x="1870964" y="468249"/>
                                </a:cubicBezTo>
                                <a:cubicBezTo>
                                  <a:pt x="1810766" y="585343"/>
                                  <a:pt x="1750441" y="702564"/>
                                  <a:pt x="1690243" y="819658"/>
                                </a:cubicBezTo>
                                <a:cubicBezTo>
                                  <a:pt x="1321054" y="1065657"/>
                                  <a:pt x="945515" y="1302131"/>
                                  <a:pt x="576453" y="1548003"/>
                                </a:cubicBezTo>
                                <a:cubicBezTo>
                                  <a:pt x="778383" y="1651889"/>
                                  <a:pt x="980313" y="1755775"/>
                                  <a:pt x="1182243" y="1859661"/>
                                </a:cubicBezTo>
                                <a:cubicBezTo>
                                  <a:pt x="1117473" y="1985645"/>
                                  <a:pt x="1052703" y="2111502"/>
                                  <a:pt x="987933" y="2237486"/>
                                </a:cubicBezTo>
                                <a:cubicBezTo>
                                  <a:pt x="658622" y="2068068"/>
                                  <a:pt x="329311" y="1898777"/>
                                  <a:pt x="0" y="1729359"/>
                                </a:cubicBezTo>
                                <a:cubicBezTo>
                                  <a:pt x="62611" y="1607693"/>
                                  <a:pt x="125095" y="1486154"/>
                                  <a:pt x="187579" y="1364742"/>
                                </a:cubicBezTo>
                                <a:cubicBezTo>
                                  <a:pt x="552831" y="1121283"/>
                                  <a:pt x="924306" y="887349"/>
                                  <a:pt x="1289431" y="643890"/>
                                </a:cubicBezTo>
                                <a:cubicBezTo>
                                  <a:pt x="1115441" y="554355"/>
                                  <a:pt x="941451" y="464820"/>
                                  <a:pt x="767461" y="375412"/>
                                </a:cubicBezTo>
                                <a:cubicBezTo>
                                  <a:pt x="831850" y="250189"/>
                                  <a:pt x="896239" y="125095"/>
                                  <a:pt x="96050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2086356" y="1313688"/>
                            <a:ext cx="1512570" cy="198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570" h="1984883">
                                <a:moveTo>
                                  <a:pt x="216027" y="720598"/>
                                </a:moveTo>
                                <a:cubicBezTo>
                                  <a:pt x="363474" y="433959"/>
                                  <a:pt x="527431" y="235712"/>
                                  <a:pt x="702818" y="123317"/>
                                </a:cubicBezTo>
                                <a:cubicBezTo>
                                  <a:pt x="878459" y="10795"/>
                                  <a:pt x="1052830" y="0"/>
                                  <a:pt x="1221867" y="86868"/>
                                </a:cubicBezTo>
                                <a:cubicBezTo>
                                  <a:pt x="1395095" y="176022"/>
                                  <a:pt x="1490345" y="322580"/>
                                  <a:pt x="1501521" y="527939"/>
                                </a:cubicBezTo>
                                <a:cubicBezTo>
                                  <a:pt x="1512570" y="733425"/>
                                  <a:pt x="1447800" y="978027"/>
                                  <a:pt x="1302131" y="1261110"/>
                                </a:cubicBezTo>
                                <a:cubicBezTo>
                                  <a:pt x="1196721" y="1466215"/>
                                  <a:pt x="1088517" y="1624076"/>
                                  <a:pt x="981456" y="1734693"/>
                                </a:cubicBezTo>
                                <a:cubicBezTo>
                                  <a:pt x="872998" y="1845945"/>
                                  <a:pt x="760603" y="1915795"/>
                                  <a:pt x="645922" y="1950339"/>
                                </a:cubicBezTo>
                                <a:cubicBezTo>
                                  <a:pt x="531114" y="1984883"/>
                                  <a:pt x="415163" y="1971167"/>
                                  <a:pt x="299339" y="1911604"/>
                                </a:cubicBezTo>
                                <a:cubicBezTo>
                                  <a:pt x="182245" y="1851406"/>
                                  <a:pt x="99949" y="1770507"/>
                                  <a:pt x="57023" y="1667129"/>
                                </a:cubicBezTo>
                                <a:cubicBezTo>
                                  <a:pt x="13208" y="1563243"/>
                                  <a:pt x="0" y="1431798"/>
                                  <a:pt x="23749" y="1270762"/>
                                </a:cubicBezTo>
                                <a:cubicBezTo>
                                  <a:pt x="47498" y="1109726"/>
                                  <a:pt x="110490" y="925703"/>
                                  <a:pt x="216027" y="72059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2483104" y="1778381"/>
                            <a:ext cx="715391" cy="1070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391" h="1070356">
                                <a:moveTo>
                                  <a:pt x="139700" y="423799"/>
                                </a:moveTo>
                                <a:cubicBezTo>
                                  <a:pt x="48387" y="601345"/>
                                  <a:pt x="3683" y="738759"/>
                                  <a:pt x="1905" y="836676"/>
                                </a:cubicBezTo>
                                <a:cubicBezTo>
                                  <a:pt x="0" y="934720"/>
                                  <a:pt x="33655" y="1000125"/>
                                  <a:pt x="101219" y="1034923"/>
                                </a:cubicBezTo>
                                <a:cubicBezTo>
                                  <a:pt x="170053" y="1070356"/>
                                  <a:pt x="244221" y="1060323"/>
                                  <a:pt x="320294" y="1003554"/>
                                </a:cubicBezTo>
                                <a:cubicBezTo>
                                  <a:pt x="396367" y="946658"/>
                                  <a:pt x="486283" y="820420"/>
                                  <a:pt x="587375" y="623697"/>
                                </a:cubicBezTo>
                                <a:cubicBezTo>
                                  <a:pt x="672592" y="458216"/>
                                  <a:pt x="714248" y="326898"/>
                                  <a:pt x="715391" y="229997"/>
                                </a:cubicBezTo>
                                <a:cubicBezTo>
                                  <a:pt x="715264" y="133985"/>
                                  <a:pt x="680339" y="67945"/>
                                  <a:pt x="612775" y="33147"/>
                                </a:cubicBezTo>
                                <a:cubicBezTo>
                                  <a:pt x="548259" y="0"/>
                                  <a:pt x="475361" y="10668"/>
                                  <a:pt x="396748" y="69215"/>
                                </a:cubicBezTo>
                                <a:cubicBezTo>
                                  <a:pt x="318008" y="127635"/>
                                  <a:pt x="231648" y="245110"/>
                                  <a:pt x="139700" y="42379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3107055" y="1800225"/>
                            <a:ext cx="1700403" cy="228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403" h="2284984">
                                <a:moveTo>
                                  <a:pt x="0" y="1758188"/>
                                </a:moveTo>
                                <a:cubicBezTo>
                                  <a:pt x="301498" y="1172210"/>
                                  <a:pt x="602996" y="586105"/>
                                  <a:pt x="904494" y="0"/>
                                </a:cubicBezTo>
                                <a:cubicBezTo>
                                  <a:pt x="1083183" y="91948"/>
                                  <a:pt x="1261999" y="183896"/>
                                  <a:pt x="1440688" y="275844"/>
                                </a:cubicBezTo>
                                <a:cubicBezTo>
                                  <a:pt x="1540129" y="327025"/>
                                  <a:pt x="1609217" y="380238"/>
                                  <a:pt x="1646428" y="436245"/>
                                </a:cubicBezTo>
                                <a:cubicBezTo>
                                  <a:pt x="1683766" y="492506"/>
                                  <a:pt x="1700403" y="566801"/>
                                  <a:pt x="1691513" y="661162"/>
                                </a:cubicBezTo>
                                <a:cubicBezTo>
                                  <a:pt x="1682750" y="755523"/>
                                  <a:pt x="1650365" y="859917"/>
                                  <a:pt x="1592961" y="971423"/>
                                </a:cubicBezTo>
                                <a:cubicBezTo>
                                  <a:pt x="1543050" y="1068578"/>
                                  <a:pt x="1487424" y="1146048"/>
                                  <a:pt x="1426464" y="1204341"/>
                                </a:cubicBezTo>
                                <a:cubicBezTo>
                                  <a:pt x="1365631" y="1262761"/>
                                  <a:pt x="1301369" y="1301623"/>
                                  <a:pt x="1235456" y="1324483"/>
                                </a:cubicBezTo>
                                <a:cubicBezTo>
                                  <a:pt x="1193673" y="1338199"/>
                                  <a:pt x="1143635" y="1342009"/>
                                  <a:pt x="1086612" y="1335913"/>
                                </a:cubicBezTo>
                                <a:cubicBezTo>
                                  <a:pt x="1112901" y="1378712"/>
                                  <a:pt x="1130173" y="1414145"/>
                                  <a:pt x="1136523" y="1445006"/>
                                </a:cubicBezTo>
                                <a:cubicBezTo>
                                  <a:pt x="1141095" y="1465580"/>
                                  <a:pt x="1142619" y="1505585"/>
                                  <a:pt x="1140841" y="1564005"/>
                                </a:cubicBezTo>
                                <a:cubicBezTo>
                                  <a:pt x="1138428" y="1622171"/>
                                  <a:pt x="1134872" y="1667002"/>
                                  <a:pt x="1129538" y="1696085"/>
                                </a:cubicBezTo>
                                <a:cubicBezTo>
                                  <a:pt x="1093343" y="1892300"/>
                                  <a:pt x="1060450" y="2088896"/>
                                  <a:pt x="1024128" y="2284984"/>
                                </a:cubicBezTo>
                                <a:cubicBezTo>
                                  <a:pt x="902970" y="2222754"/>
                                  <a:pt x="781812" y="2160397"/>
                                  <a:pt x="660527" y="2098040"/>
                                </a:cubicBezTo>
                                <a:cubicBezTo>
                                  <a:pt x="696595" y="1889633"/>
                                  <a:pt x="729107" y="1680591"/>
                                  <a:pt x="765048" y="1472184"/>
                                </a:cubicBezTo>
                                <a:cubicBezTo>
                                  <a:pt x="779272" y="1391412"/>
                                  <a:pt x="782828" y="1336040"/>
                                  <a:pt x="776605" y="1306830"/>
                                </a:cubicBezTo>
                                <a:cubicBezTo>
                                  <a:pt x="767715" y="1267079"/>
                                  <a:pt x="747776" y="1240409"/>
                                  <a:pt x="718693" y="1225423"/>
                                </a:cubicBezTo>
                                <a:cubicBezTo>
                                  <a:pt x="709295" y="1220597"/>
                                  <a:pt x="699770" y="1215771"/>
                                  <a:pt x="690245" y="1210818"/>
                                </a:cubicBezTo>
                                <a:cubicBezTo>
                                  <a:pt x="567944" y="1448689"/>
                                  <a:pt x="445516" y="1686560"/>
                                  <a:pt x="323215" y="1924431"/>
                                </a:cubicBezTo>
                                <a:cubicBezTo>
                                  <a:pt x="215519" y="1869059"/>
                                  <a:pt x="107823" y="1813687"/>
                                  <a:pt x="0" y="175818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3968242" y="2321433"/>
                            <a:ext cx="427228" cy="450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228" h="450723">
                                <a:moveTo>
                                  <a:pt x="0" y="357378"/>
                                </a:moveTo>
                                <a:cubicBezTo>
                                  <a:pt x="45212" y="380619"/>
                                  <a:pt x="90424" y="403987"/>
                                  <a:pt x="135636" y="427228"/>
                                </a:cubicBezTo>
                                <a:cubicBezTo>
                                  <a:pt x="150495" y="434848"/>
                                  <a:pt x="183261" y="441452"/>
                                  <a:pt x="233172" y="447040"/>
                                </a:cubicBezTo>
                                <a:cubicBezTo>
                                  <a:pt x="258191" y="450723"/>
                                  <a:pt x="285369" y="442087"/>
                                  <a:pt x="314198" y="418973"/>
                                </a:cubicBezTo>
                                <a:cubicBezTo>
                                  <a:pt x="342900" y="395732"/>
                                  <a:pt x="366776" y="365633"/>
                                  <a:pt x="386461" y="327279"/>
                                </a:cubicBezTo>
                                <a:cubicBezTo>
                                  <a:pt x="415417" y="270891"/>
                                  <a:pt x="427228" y="221107"/>
                                  <a:pt x="421767" y="180086"/>
                                </a:cubicBezTo>
                                <a:cubicBezTo>
                                  <a:pt x="416179" y="139065"/>
                                  <a:pt x="384048" y="103124"/>
                                  <a:pt x="325120" y="72771"/>
                                </a:cubicBezTo>
                                <a:cubicBezTo>
                                  <a:pt x="278003" y="48514"/>
                                  <a:pt x="230886" y="24257"/>
                                  <a:pt x="183769" y="0"/>
                                </a:cubicBezTo>
                                <a:cubicBezTo>
                                  <a:pt x="122555" y="119126"/>
                                  <a:pt x="61214" y="238379"/>
                                  <a:pt x="0" y="35737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20" style="width:378.54pt;height:321.67pt;position:absolute;z-index:-2147483594;mso-position-horizontal-relative:text;mso-position-horizontal:absolute;margin-left:86.056pt;mso-position-vertical-relative:text;margin-top:-87.6113pt;" coordsize="48074,40852">
                <v:shape id="Shape 668" style="position:absolute;width:16402;height:21395;left:0;top:0;" coordsize="1640205,2139569" path="m511683,0c623570,57531,735584,115189,847598,172720c707136,634238,571627,1097153,431165,1558544c723900,1175385,1020699,795401,1313434,412369c1422273,468376,1531239,524383,1640205,580390c1211834,1101979,776986,1617980,348742,2139569c232410,2079752,116205,2019935,0,1960118c173355,1307465,338328,652526,511683,0x">
                  <v:stroke weight="0pt" endcap="flat" joinstyle="miter" miterlimit="10" on="false" color="#000000" opacity="0"/>
                  <v:fill on="true" color="#d8d8d8"/>
                </v:shape>
                <v:shape id="Shape 669" style="position:absolute;width:18709;height:22374;left:7584;top:6210;" coordsize="1870964,2237486" path="m960501,0c1264031,156083,1567434,312165,1870964,468249c1810766,585343,1750441,702564,1690243,819658c1321054,1065657,945515,1302131,576453,1548003c778383,1651889,980313,1755775,1182243,1859661c1117473,1985645,1052703,2111502,987933,2237486c658622,2068068,329311,1898777,0,1729359c62611,1607693,125095,1486154,187579,1364742c552831,1121283,924306,887349,1289431,643890c1115441,554355,941451,464820,767461,375412c831850,250189,896239,125095,960501,0x">
                  <v:stroke weight="0pt" endcap="flat" joinstyle="miter" miterlimit="10" on="false" color="#000000" opacity="0"/>
                  <v:fill on="true" color="#d8d8d8"/>
                </v:shape>
                <v:shape id="Shape 670" style="position:absolute;width:7553;height:18914;left:20863;top:14071;" coordsize="755357,1891458" path="m755357,0l755357,473332l733044,495404c671227,561466,605409,661050,536448,795067c445135,972613,400431,1110027,398653,1207944c396748,1305988,430403,1371393,497967,1406191c566801,1441624,640969,1431591,717042,1374822c726551,1367710,736276,1359514,746213,1350234l755357,1340889l755357,1811176l731478,1824291c703120,1837436,674592,1848278,645922,1856914c531114,1891458,415163,1877742,299339,1818179c182245,1757981,99949,1677082,57023,1573704c13208,1469818,0,1338373,23749,1177337c47498,1016301,110490,832278,216027,627173c363474,340534,527431,142287,702818,29892l755357,0x">
                  <v:stroke weight="0pt" endcap="flat" joinstyle="miter" miterlimit="10" on="false" color="#000000" opacity="0"/>
                  <v:fill on="true" color="#d8d8d8"/>
                </v:shape>
                <v:shape id="Shape 671" style="position:absolute;width:7572;height:18801;left:28417;top:13381;" coordsize="757213,1880185" path="m209462,5906c296139,0,381991,19018,466510,62452c639738,151606,734988,298164,746164,503524c757213,709009,692443,953611,546774,1236694c441364,1441799,333160,1599661,226099,1710277c171869,1765904,116656,1811179,60665,1846866l0,1880185l0,1409899l21293,1388140c83414,1319411,152946,1211517,228766,1063974c313982,898493,355639,767175,356782,670274c356655,574262,321730,508222,254166,473424c238037,465138,221384,459589,204249,456843c152843,448604,97098,465582,38139,509492c28296,516795,18335,525020,8258,534172l0,542341l0,69009l13258,61466c78981,28784,144453,10335,209462,5906x">
                  <v:stroke weight="0pt" endcap="flat" joinstyle="miter" miterlimit="10" on="false" color="#000000" opacity="0"/>
                  <v:fill on="true" color="#d8d8d8"/>
                </v:shape>
                <v:shape id="Shape 672" style="position:absolute;width:10727;height:22849;left:31070;top:18002;" coordsize="1072718,2284984" path="m904494,0l1072718,86542l1072718,535501l1044956,521208c983742,640334,922401,759587,861187,878586c906399,901827,951611,925195,996823,948436c1007967,954151,1029184,959295,1060152,963866l1072718,965476l1072718,2013814l1024128,2284984c902970,2222754,781812,2160397,660527,2098040c696595,1889633,729107,1680591,765048,1472184c779272,1391412,782828,1336040,776605,1306830c767715,1267079,747776,1240409,718693,1225423c709295,1220597,699770,1215771,690245,1210818c567944,1448689,445516,1686560,323215,1924431c215519,1869059,107823,1813687,0,1758188c301498,1172210,602996,586105,904494,0x">
                  <v:stroke weight="0pt" endcap="flat" joinstyle="miter" miterlimit="10" on="false" color="#000000" opacity="0"/>
                  <v:fill on="true" color="#d8d8d8"/>
                </v:shape>
                <v:shape id="Shape 673" style="position:absolute;width:6276;height:19272;left:41797;top:18867;" coordsize="627685,1927271" path="m0,0l367970,189302c467411,240483,536499,293696,573710,349703c611048,405964,627685,480259,618795,574620c610033,668981,577647,773375,520243,884881c470333,982035,414706,1059506,353746,1117799c292913,1176219,228651,1215081,162738,1237941c120955,1251657,70917,1255466,13894,1249371c40183,1292170,57455,1327603,63805,1358464c68377,1379038,69901,1419043,68123,1477463c65710,1535628,62154,1580460,56820,1609543c38722,1707650,21451,1805853,4163,1904039l0,1927271l0,878934l21641,881706c46660,885389,73838,876753,102667,853639c131369,830397,155245,800298,174930,761945c203886,705557,215697,655772,210236,614752c204648,573731,172517,537790,113589,507436l0,448958l0,0x">
                  <v:stroke weight="0pt" endcap="flat" joinstyle="miter" miterlimit="10" on="false" color="#000000" opacity="0"/>
                  <v:fill on="true" color="#d8d8d8"/>
                </v:shape>
                <v:shape id="Shape 674" style="position:absolute;width:16402;height:21395;left:0;top:0;" coordsize="1640205,2139569" path="m511683,0c623570,57531,735584,115189,847598,172720c707136,634238,571627,1097153,431165,1558544c723900,1175385,1020699,795401,1313434,412369c1422273,468376,1531239,524383,1640205,580390c1211834,1101979,776986,1617980,348742,2139569c232410,2079752,116205,2019935,0,1960118c173355,1307465,338328,652526,511683,0x">
                  <v:stroke weight="0.75pt" endcap="round" joinstyle="round" on="true" color="#d8d8d8"/>
                  <v:fill on="false" color="#000000" opacity="0"/>
                </v:shape>
                <v:shape id="Shape 675" style="position:absolute;width:18709;height:22374;left:7584;top:6210;" coordsize="1870964,2237486" path="m960501,0c1264031,156083,1567434,312165,1870964,468249c1810766,585343,1750441,702564,1690243,819658c1321054,1065657,945515,1302131,576453,1548003c778383,1651889,980313,1755775,1182243,1859661c1117473,1985645,1052703,2111502,987933,2237486c658622,2068068,329311,1898777,0,1729359c62611,1607693,125095,1486154,187579,1364742c552831,1121283,924306,887349,1289431,643890c1115441,554355,941451,464820,767461,375412c831850,250189,896239,125095,960501,0x">
                  <v:stroke weight="0.75pt" endcap="round" joinstyle="round" on="true" color="#d8d8d8"/>
                  <v:fill on="false" color="#000000" opacity="0"/>
                </v:shape>
                <v:shape id="Shape 676" style="position:absolute;width:15125;height:19848;left:20863;top:13136;" coordsize="1512570,1984883" path="m216027,720598c363474,433959,527431,235712,702818,123317c878459,10795,1052830,0,1221867,86868c1395095,176022,1490345,322580,1501521,527939c1512570,733425,1447800,978027,1302131,1261110c1196721,1466215,1088517,1624076,981456,1734693c872998,1845945,760603,1915795,645922,1950339c531114,1984883,415163,1971167,299339,1911604c182245,1851406,99949,1770507,57023,1667129c13208,1563243,0,1431798,23749,1270762c47498,1109726,110490,925703,216027,720598x">
                  <v:stroke weight="0.75pt" endcap="round" joinstyle="round" on="true" color="#d8d8d8"/>
                  <v:fill on="false" color="#000000" opacity="0"/>
                </v:shape>
                <v:shape id="Shape 677" style="position:absolute;width:7153;height:10703;left:24831;top:17783;" coordsize="715391,1070356" path="m139700,423799c48387,601345,3683,738759,1905,836676c0,934720,33655,1000125,101219,1034923c170053,1070356,244221,1060323,320294,1003554c396367,946658,486283,820420,587375,623697c672592,458216,714248,326898,715391,229997c715264,133985,680339,67945,612775,33147c548259,0,475361,10668,396748,69215c318008,127635,231648,245110,139700,423799x">
                  <v:stroke weight="0.75pt" endcap="round" joinstyle="round" on="true" color="#d8d8d8"/>
                  <v:fill on="false" color="#000000" opacity="0"/>
                </v:shape>
                <v:shape id="Shape 678" style="position:absolute;width:17004;height:22849;left:31070;top:18002;" coordsize="1700403,2284984" path="m0,1758188c301498,1172210,602996,586105,904494,0c1083183,91948,1261999,183896,1440688,275844c1540129,327025,1609217,380238,1646428,436245c1683766,492506,1700403,566801,1691513,661162c1682750,755523,1650365,859917,1592961,971423c1543050,1068578,1487424,1146048,1426464,1204341c1365631,1262761,1301369,1301623,1235456,1324483c1193673,1338199,1143635,1342009,1086612,1335913c1112901,1378712,1130173,1414145,1136523,1445006c1141095,1465580,1142619,1505585,1140841,1564005c1138428,1622171,1134872,1667002,1129538,1696085c1093343,1892300,1060450,2088896,1024128,2284984c902970,2222754,781812,2160397,660527,2098040c696595,1889633,729107,1680591,765048,1472184c779272,1391412,782828,1336040,776605,1306830c767715,1267079,747776,1240409,718693,1225423c709295,1220597,699770,1215771,690245,1210818c567944,1448689,445516,1686560,323215,1924431c215519,1869059,107823,1813687,0,1758188x">
                  <v:stroke weight="0.75pt" endcap="round" joinstyle="round" on="true" color="#d8d8d8"/>
                  <v:fill on="false" color="#000000" opacity="0"/>
                </v:shape>
                <v:shape id="Shape 679" style="position:absolute;width:4272;height:4507;left:39682;top:23214;" coordsize="427228,450723" path="m0,357378c45212,380619,90424,403987,135636,427228c150495,434848,183261,441452,233172,447040c258191,450723,285369,442087,314198,418973c342900,395732,366776,365633,386461,327279c415417,270891,427228,221107,421767,180086c416179,139065,384048,103124,325120,72771c278003,48514,230886,24257,183769,0c122555,119126,61214,238379,0,357378x">
                  <v:stroke weight="0.75pt" endcap="round" joinstyle="round" on="true" color="#d8d8d8"/>
                  <v:fill on="false" color="#000000" opacity="0"/>
                </v:shape>
              </v:group>
            </w:pict>
          </mc:Fallback>
        </mc:AlternateContent>
      </w:r>
      <w:r>
        <w:t>5.1.4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>Osoba je povinna z</w:t>
      </w:r>
      <w:r>
        <w:t xml:space="preserve">aplatit za kalendářní měsíc poskytovateli úhradu za úkony péče v částce odpovídající přiznanému příspěvku na péči podle zákona č. 108/2006 Sb., o sociálních službách a potvrzuje, že byla seznámena s tím, že příspěvek na péči náleží Poskytovateli. </w:t>
      </w:r>
    </w:p>
    <w:p w:rsidR="002663D1" w:rsidRDefault="006D7B10" w:rsidP="00BE1E36">
      <w:pPr>
        <w:spacing w:after="0" w:line="240" w:lineRule="auto"/>
        <w:ind w:left="705" w:hanging="720"/>
      </w:pPr>
      <w:r>
        <w:t>5.1.5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>Os</w:t>
      </w:r>
      <w:r>
        <w:t xml:space="preserve">oba je povinna zaplatit Poskytovateli úhradu za fakultativní činnosti při poskytování sociálních služeb podle výše jejich skutečného čerpání. </w:t>
      </w:r>
    </w:p>
    <w:p w:rsidR="002663D1" w:rsidRDefault="006D7B10" w:rsidP="00BE1E36">
      <w:pPr>
        <w:spacing w:after="0" w:line="240" w:lineRule="auto"/>
        <w:ind w:left="730"/>
      </w:pPr>
      <w:r>
        <w:t>V případě, že by úhrada za ubytování a stravu (bod 3.1 a 3.2 této smlouvy) za kalendářní měsíc v úhrnu činila víc</w:t>
      </w:r>
      <w:r>
        <w:t xml:space="preserve">e než </w:t>
      </w:r>
      <w:proofErr w:type="gramStart"/>
      <w:r>
        <w:t>85%</w:t>
      </w:r>
      <w:proofErr w:type="gramEnd"/>
      <w:r>
        <w:t xml:space="preserve"> měsíčního příjmu Osoby, pak má Poskytovatel nárok, aby mu Osoba zaplatila úhradu za ubytování a stravu ve výši 85% jejího měsíčního příjmu.  </w:t>
      </w:r>
    </w:p>
    <w:p w:rsidR="002663D1" w:rsidRDefault="006D7B10" w:rsidP="00BE1E36">
      <w:pPr>
        <w:spacing w:after="0" w:line="240" w:lineRule="auto"/>
        <w:ind w:left="705" w:hanging="720"/>
      </w:pPr>
      <w:r>
        <w:t>5.1.6</w:t>
      </w:r>
      <w:r w:rsidR="00BE1E36">
        <w:tab/>
      </w:r>
      <w:r>
        <w:rPr>
          <w:rFonts w:ascii="Arial" w:eastAsia="Arial" w:hAnsi="Arial" w:cs="Arial"/>
        </w:rPr>
        <w:t xml:space="preserve"> </w:t>
      </w:r>
      <w:r>
        <w:t>Za dobu řádně nahlášené nepřítomnosti, v souladu s Ubytovacím řádem, se Osobě účtuje úhrada za uby</w:t>
      </w:r>
      <w:r>
        <w:t xml:space="preserve">tování, </w:t>
      </w:r>
      <w:proofErr w:type="gramStart"/>
      <w:r>
        <w:t>50%</w:t>
      </w:r>
      <w:proofErr w:type="gramEnd"/>
      <w:r>
        <w:t xml:space="preserve"> úhrady za stravování a úhrada za úkony péče.  </w:t>
      </w:r>
    </w:p>
    <w:p w:rsidR="002663D1" w:rsidRDefault="006D7B10" w:rsidP="00BE1E36">
      <w:pPr>
        <w:pStyle w:val="Nadpis2"/>
        <w:spacing w:after="0" w:line="240" w:lineRule="auto"/>
        <w:ind w:left="693" w:hanging="708"/>
      </w:pPr>
      <w:r>
        <w:t xml:space="preserve">Způsob placení </w:t>
      </w:r>
    </w:p>
    <w:p w:rsidR="002663D1" w:rsidRDefault="006D7B10" w:rsidP="00BE1E36">
      <w:pPr>
        <w:spacing w:after="0" w:line="240" w:lineRule="auto"/>
        <w:ind w:left="705" w:hanging="720"/>
      </w:pPr>
      <w:r>
        <w:t>5.2.1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 w:rsidR="00BE1E36">
        <w:rPr>
          <w:rFonts w:ascii="Arial" w:eastAsia="Arial" w:hAnsi="Arial" w:cs="Arial"/>
        </w:rPr>
        <w:tab/>
      </w:r>
      <w:r>
        <w:t xml:space="preserve">Osoba se zavazuje zaplatit poskytovateli za sociální služby podle této smlouvy vždy do 5 kalendářních dnů ode dne, kdy obdrží vyúčtování za tyto služby. </w:t>
      </w:r>
    </w:p>
    <w:p w:rsidR="002663D1" w:rsidRDefault="006D7B10" w:rsidP="00BE1E36">
      <w:pPr>
        <w:spacing w:after="0" w:line="240" w:lineRule="auto"/>
        <w:ind w:left="705" w:hanging="720"/>
      </w:pPr>
      <w:r>
        <w:t>5.2.2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>Poskytovatel pr</w:t>
      </w:r>
      <w:r>
        <w:t>ove</w:t>
      </w:r>
      <w:bookmarkStart w:id="1" w:name="_GoBack"/>
      <w:bookmarkEnd w:id="1"/>
      <w:r>
        <w:t xml:space="preserve">de vyúčtování vždy za předchozí kalendářní měsíc, a to nejpozději do 5 pracovního dne po uplynutí kalendářního měsíce, za který je vyúčtování prováděno. </w:t>
      </w:r>
    </w:p>
    <w:p w:rsidR="00BE1E36" w:rsidRDefault="006D7B10" w:rsidP="00BE1E36">
      <w:pPr>
        <w:spacing w:after="0" w:line="240" w:lineRule="auto"/>
        <w:ind w:left="1065" w:right="780" w:hanging="1080"/>
        <w:jc w:val="left"/>
      </w:pPr>
      <w:r>
        <w:t>5.2.3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 xml:space="preserve">  </w:t>
      </w:r>
      <w:r>
        <w:t xml:space="preserve">Osoba si stanovila způsob placení úhrady: </w:t>
      </w:r>
    </w:p>
    <w:p w:rsidR="00BE1E36" w:rsidRDefault="006D7B10" w:rsidP="00BE1E36">
      <w:pPr>
        <w:spacing w:after="0" w:line="240" w:lineRule="auto"/>
        <w:ind w:left="1065" w:right="780" w:hanging="360"/>
        <w:jc w:val="left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Bezhotovostně na bankovní účet</w:t>
      </w:r>
      <w:r w:rsidR="00BE1E36">
        <w:t xml:space="preserve"> </w:t>
      </w:r>
      <w:r>
        <w:t>Poskytovatele (</w:t>
      </w:r>
      <w:proofErr w:type="spellStart"/>
      <w:r>
        <w:rPr>
          <w:b/>
        </w:rPr>
        <w:t>č.ú</w:t>
      </w:r>
      <w:proofErr w:type="spellEnd"/>
      <w:r>
        <w:rPr>
          <w:b/>
        </w:rPr>
        <w:t>.:</w:t>
      </w:r>
      <w:r>
        <w:t xml:space="preserve"> </w:t>
      </w:r>
      <w:r>
        <w:rPr>
          <w:b/>
        </w:rPr>
        <w:t>320112319/0800)</w:t>
      </w:r>
      <w:r>
        <w:t xml:space="preserve"> </w:t>
      </w:r>
    </w:p>
    <w:p w:rsidR="002663D1" w:rsidRDefault="006D7B10" w:rsidP="00BE1E36">
      <w:pPr>
        <w:spacing w:after="0" w:line="240" w:lineRule="auto"/>
        <w:ind w:left="1065" w:right="780" w:hanging="360"/>
        <w:jc w:val="left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Hotovostně na pokladně Poskytovatele </w:t>
      </w:r>
    </w:p>
    <w:p w:rsidR="002663D1" w:rsidRDefault="006D7B10" w:rsidP="00BE1E36">
      <w:pPr>
        <w:spacing w:after="0" w:line="240" w:lineRule="auto"/>
        <w:ind w:left="705" w:hanging="720"/>
      </w:pPr>
      <w:r>
        <w:t>5.2.4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 xml:space="preserve">Případné přeplatky na úhradách za služby poskytované Poskytovatelem podle této smlouvy je Poskytovatel povinen písemně vyúčtovat nejpozději do 5 kalendářních dnů po kalendářním měsíci, za </w:t>
      </w:r>
      <w:r>
        <w:t xml:space="preserve">nějž přeplatek vznikl. </w:t>
      </w:r>
    </w:p>
    <w:p w:rsidR="00BE1E36" w:rsidRDefault="00BE1E36" w:rsidP="00BE1E36">
      <w:pPr>
        <w:spacing w:after="0" w:line="240" w:lineRule="auto"/>
        <w:ind w:left="705" w:hanging="720"/>
      </w:pPr>
    </w:p>
    <w:p w:rsidR="002663D1" w:rsidRDefault="006D7B10" w:rsidP="00BE1E36">
      <w:pPr>
        <w:pStyle w:val="Nadpis1"/>
        <w:spacing w:after="0" w:line="240" w:lineRule="auto"/>
        <w:ind w:left="345" w:hanging="360"/>
      </w:pPr>
      <w:r>
        <w:t xml:space="preserve">Ujednání o dodržování vnitřních pravidel stanovených Poskytovatelem pro poskytování sociálních služeb </w:t>
      </w:r>
    </w:p>
    <w:p w:rsidR="0096370E" w:rsidRDefault="006D7B10" w:rsidP="00BE1E36">
      <w:pPr>
        <w:spacing w:after="0" w:line="240" w:lineRule="auto"/>
        <w:ind w:left="705" w:right="2" w:hanging="720"/>
        <w:jc w:val="left"/>
      </w:pPr>
      <w:r>
        <w:t>6</w:t>
      </w:r>
      <w:r>
        <w:t>.1.1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 xml:space="preserve">Osoba prohlašuje, že byla seznámena s vnitřními pravidly </w:t>
      </w:r>
      <w:proofErr w:type="gramStart"/>
      <w:r>
        <w:t>Poskytovatele - DSG</w:t>
      </w:r>
      <w:proofErr w:type="gramEnd"/>
      <w:r>
        <w:t xml:space="preserve">. Jedná se zejména o: </w:t>
      </w:r>
    </w:p>
    <w:p w:rsidR="0096370E" w:rsidRDefault="006D7B10" w:rsidP="00BE1E36">
      <w:pPr>
        <w:spacing w:after="0" w:line="240" w:lineRule="auto"/>
        <w:ind w:left="345" w:right="2" w:firstLine="363"/>
        <w:jc w:val="left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Ubytovací řád</w:t>
      </w:r>
    </w:p>
    <w:p w:rsidR="0096370E" w:rsidRDefault="006D7B10" w:rsidP="00BE1E36">
      <w:pPr>
        <w:spacing w:after="0" w:line="240" w:lineRule="auto"/>
        <w:ind w:left="345" w:right="2" w:firstLine="363"/>
        <w:jc w:val="left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Ceník</w:t>
      </w:r>
      <w:r>
        <w:t xml:space="preserve"> úhrady</w:t>
      </w:r>
    </w:p>
    <w:p w:rsidR="0096370E" w:rsidRDefault="0096370E" w:rsidP="00BE1E36">
      <w:pPr>
        <w:spacing w:after="0" w:line="240" w:lineRule="auto"/>
        <w:ind w:left="345" w:right="2" w:firstLine="360"/>
        <w:jc w:val="left"/>
      </w:pPr>
      <w:r>
        <w:rPr>
          <w:rFonts w:ascii="Courier New" w:eastAsia="Courier New" w:hAnsi="Courier New" w:cs="Courier New"/>
        </w:rPr>
        <w:lastRenderedPageBreak/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>
        <w:t xml:space="preserve">odmínky vedení depozitního účtu v GERIMED a. s. </w:t>
      </w:r>
    </w:p>
    <w:p w:rsidR="002663D1" w:rsidRDefault="006D7B10" w:rsidP="00BE1E36">
      <w:pPr>
        <w:spacing w:after="0" w:line="240" w:lineRule="auto"/>
        <w:ind w:left="705" w:hanging="720"/>
      </w:pPr>
      <w:r>
        <w:t>6</w:t>
      </w:r>
      <w:r>
        <w:t>.1.2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 xml:space="preserve">Osoba dále prohlašuje, že vnitřní pravidla jí byly předány v písemné podobě, že si je přečetla a že jim plně porozuměla.  </w:t>
      </w:r>
    </w:p>
    <w:p w:rsidR="002663D1" w:rsidRDefault="006D7B10" w:rsidP="00BE1E36">
      <w:pPr>
        <w:spacing w:after="0" w:line="240" w:lineRule="auto"/>
        <w:ind w:left="-5"/>
      </w:pPr>
      <w:r>
        <w:t>6.1.3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 xml:space="preserve">Osoba se zavazuje a je povinna tato pravidla dodržovat. </w:t>
      </w:r>
    </w:p>
    <w:p w:rsidR="002663D1" w:rsidRDefault="006D7B10" w:rsidP="00BE1E36">
      <w:pPr>
        <w:spacing w:after="0" w:line="240" w:lineRule="auto"/>
        <w:ind w:left="705" w:hanging="720"/>
      </w:pPr>
      <w:r>
        <w:t>6.1.4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 xml:space="preserve">Osoba je dále povinna doložit Poskytovateli výši </w:t>
      </w:r>
      <w:r>
        <w:t>svého příjmu ve smyslu §7 zákona č. 110/2006 Sb., o životním a existenčním minimu. Výši příjmu je Osoba povinna doložit při nástupu a dále při každé změně příjmu. Oznámení o změně ve výši příjmu musí Poskytovatel obdržet nejpozději do 7 kalendářních dnů od</w:t>
      </w:r>
      <w:r>
        <w:t xml:space="preserve">e dne, kdy byl Osobě příjem změněn, resp. kdy se Osoba o změně dověděla.  </w:t>
      </w:r>
    </w:p>
    <w:p w:rsidR="002663D1" w:rsidRDefault="006D7B10" w:rsidP="00BE1E36">
      <w:pPr>
        <w:spacing w:after="0" w:line="240" w:lineRule="auto"/>
        <w:ind w:left="705" w:hanging="720"/>
      </w:pPr>
      <w:r>
        <w:t>6.1.5</w:t>
      </w:r>
      <w:r w:rsidR="00BE1E36">
        <w:tab/>
      </w:r>
      <w:r>
        <w:t>Zamlčela-li Osoba skutečnou výši svého příjmu při jeho doložení podle článku 6.1.4, je povinna doplatit úhradu za poskytnuté služby do částky stanovené podle skutečné výše jej</w:t>
      </w:r>
      <w:r>
        <w:t xml:space="preserve">ího příjmu.  </w:t>
      </w:r>
    </w:p>
    <w:p w:rsidR="002663D1" w:rsidRDefault="006D7B10" w:rsidP="00BE1E36">
      <w:pPr>
        <w:spacing w:after="0" w:line="240" w:lineRule="auto"/>
        <w:ind w:left="705" w:hanging="720"/>
      </w:pPr>
      <w:r>
        <w:t>6.1.6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 xml:space="preserve">Zamlčela-li Osoba skutečnou výši svého příjmu při jeho doložení podle článku 6.1.4, je povinna zaplatit Poskytovateli smluvní pokutu ve výši 5.000,- Kč.  </w:t>
      </w:r>
    </w:p>
    <w:p w:rsidR="002663D1" w:rsidRDefault="006D7B10" w:rsidP="00BE1E36">
      <w:pPr>
        <w:spacing w:after="0" w:line="240" w:lineRule="auto"/>
        <w:ind w:left="705" w:hanging="720"/>
      </w:pPr>
      <w:r>
        <w:t>6.1.7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>Za závažné a hrubé porušení této smlouvy se má jakákoliv níže uvedená činno</w:t>
      </w:r>
      <w:r>
        <w:t xml:space="preserve">st Osoby: </w:t>
      </w:r>
    </w:p>
    <w:p w:rsidR="002663D1" w:rsidRDefault="006D7B10" w:rsidP="00BE1E36">
      <w:pPr>
        <w:numPr>
          <w:ilvl w:val="0"/>
          <w:numId w:val="5"/>
        </w:numPr>
        <w:spacing w:after="0" w:line="240" w:lineRule="auto"/>
        <w:ind w:hanging="348"/>
      </w:pPr>
      <w:r>
        <w:t xml:space="preserve">Jakékoliv porušení Ubytovacího řádu,  </w:t>
      </w:r>
    </w:p>
    <w:p w:rsidR="002663D1" w:rsidRDefault="006D7B10" w:rsidP="00BE1E36">
      <w:pPr>
        <w:numPr>
          <w:ilvl w:val="0"/>
          <w:numId w:val="5"/>
        </w:numPr>
        <w:spacing w:after="0" w:line="240" w:lineRule="auto"/>
        <w:ind w:hanging="348"/>
      </w:pPr>
      <w:r>
        <w:t xml:space="preserve">slovní či fyzické napadení personálu Poskytovatele nebo Osob užívajících DSG,   </w:t>
      </w:r>
    </w:p>
    <w:p w:rsidR="002663D1" w:rsidRDefault="006D7B10" w:rsidP="00BE1E36">
      <w:pPr>
        <w:numPr>
          <w:ilvl w:val="0"/>
          <w:numId w:val="5"/>
        </w:numPr>
        <w:spacing w:after="0" w:line="240" w:lineRule="auto"/>
        <w:ind w:hanging="348"/>
      </w:pPr>
      <w:r>
        <w:t xml:space="preserve">porušení dobrých mravů,  </w:t>
      </w:r>
    </w:p>
    <w:p w:rsidR="002663D1" w:rsidRDefault="006D7B10" w:rsidP="00BE1E36">
      <w:pPr>
        <w:numPr>
          <w:ilvl w:val="0"/>
          <w:numId w:val="5"/>
        </w:numPr>
        <w:spacing w:after="0" w:line="240" w:lineRule="auto"/>
        <w:ind w:hanging="348"/>
      </w:pPr>
      <w:r>
        <w:t xml:space="preserve">prodlení s úhradou jakékoliv částky dle bodu 5.1.1 až 5.1.3. </w:t>
      </w:r>
    </w:p>
    <w:p w:rsidR="002663D1" w:rsidRDefault="006D7B10" w:rsidP="00BE1E36">
      <w:pPr>
        <w:spacing w:after="0" w:line="240" w:lineRule="auto"/>
        <w:ind w:left="0" w:firstLine="0"/>
        <w:jc w:val="left"/>
      </w:pPr>
      <w:r>
        <w:t xml:space="preserve"> </w:t>
      </w:r>
    </w:p>
    <w:p w:rsidR="002663D1" w:rsidRDefault="006D7B10" w:rsidP="00BE1E36">
      <w:pPr>
        <w:pStyle w:val="Nadpis1"/>
        <w:spacing w:after="0" w:line="240" w:lineRule="auto"/>
        <w:ind w:left="345" w:hanging="360"/>
      </w:pPr>
      <w:r>
        <w:t xml:space="preserve">Výpovědní důvody a výpovědní lhůty </w:t>
      </w:r>
    </w:p>
    <w:p w:rsidR="002663D1" w:rsidRDefault="006D7B10" w:rsidP="00BE1E36">
      <w:pPr>
        <w:spacing w:after="0" w:line="240" w:lineRule="auto"/>
        <w:ind w:left="705" w:hanging="720"/>
      </w:pPr>
      <w:r>
        <w:t>7.1.1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 xml:space="preserve">Osoba může tuto smlouvu vypovědět bez udání důvodu. Výpovědní lhůta pro výpověď Osobou činí 7 kalendářních dní, nedohodnou-li se smluvní strany jinak a počíná běžet prvním dnem po písemném doručení výpovědi Poskytovateli. </w:t>
      </w:r>
    </w:p>
    <w:p w:rsidR="002663D1" w:rsidRDefault="006D7B10" w:rsidP="00BE1E36">
      <w:pPr>
        <w:spacing w:after="0" w:line="240" w:lineRule="auto"/>
        <w:ind w:left="705" w:hanging="720"/>
      </w:pPr>
      <w:r>
        <w:t>7.1.2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>Poskytovatel je oprá</w:t>
      </w:r>
      <w:r>
        <w:t xml:space="preserve">vněn tuto smlouvu vypovědět pouze za závažné a hrubé porušení této smlouvy uvedené v bodě 6.1.7 této smlouvy, na které byla Osoba předem písemně upozorněna. </w:t>
      </w:r>
    </w:p>
    <w:p w:rsidR="002663D1" w:rsidRDefault="006D7B10" w:rsidP="00BE1E36">
      <w:pPr>
        <w:spacing w:after="0" w:line="240" w:lineRule="auto"/>
        <w:ind w:left="705" w:hanging="72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1245311</wp:posOffset>
                </wp:positionH>
                <wp:positionV relativeFrom="paragraph">
                  <wp:posOffset>-2691992</wp:posOffset>
                </wp:positionV>
                <wp:extent cx="4807458" cy="4085209"/>
                <wp:effectExtent l="0" t="0" r="0" b="0"/>
                <wp:wrapNone/>
                <wp:docPr id="8054" name="Group 8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7458" cy="4085209"/>
                          <a:chOff x="0" y="0"/>
                          <a:chExt cx="4807458" cy="4085209"/>
                        </a:xfrm>
                      </wpg:grpSpPr>
                      <wps:wsp>
                        <wps:cNvPr id="976" name="Shape 976"/>
                        <wps:cNvSpPr/>
                        <wps:spPr>
                          <a:xfrm>
                            <a:off x="0" y="0"/>
                            <a:ext cx="1640205" cy="213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205" h="2139569">
                                <a:moveTo>
                                  <a:pt x="511683" y="0"/>
                                </a:moveTo>
                                <a:cubicBezTo>
                                  <a:pt x="623570" y="57531"/>
                                  <a:pt x="735584" y="115189"/>
                                  <a:pt x="847598" y="172720"/>
                                </a:cubicBezTo>
                                <a:cubicBezTo>
                                  <a:pt x="707136" y="634238"/>
                                  <a:pt x="571627" y="1097153"/>
                                  <a:pt x="431165" y="1558544"/>
                                </a:cubicBezTo>
                                <a:cubicBezTo>
                                  <a:pt x="723900" y="1175385"/>
                                  <a:pt x="1020699" y="795401"/>
                                  <a:pt x="1313434" y="412369"/>
                                </a:cubicBezTo>
                                <a:cubicBezTo>
                                  <a:pt x="1422273" y="468376"/>
                                  <a:pt x="1531239" y="524383"/>
                                  <a:pt x="1640205" y="580390"/>
                                </a:cubicBezTo>
                                <a:cubicBezTo>
                                  <a:pt x="1211834" y="1101979"/>
                                  <a:pt x="776986" y="1617980"/>
                                  <a:pt x="348742" y="2139569"/>
                                </a:cubicBezTo>
                                <a:cubicBezTo>
                                  <a:pt x="232410" y="2079752"/>
                                  <a:pt x="116205" y="2019935"/>
                                  <a:pt x="0" y="1960118"/>
                                </a:cubicBezTo>
                                <a:cubicBezTo>
                                  <a:pt x="173355" y="1307465"/>
                                  <a:pt x="338328" y="652526"/>
                                  <a:pt x="511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Shape 977"/>
                        <wps:cNvSpPr/>
                        <wps:spPr>
                          <a:xfrm>
                            <a:off x="758444" y="621030"/>
                            <a:ext cx="1870964" cy="2237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964" h="2237486">
                                <a:moveTo>
                                  <a:pt x="960501" y="0"/>
                                </a:moveTo>
                                <a:cubicBezTo>
                                  <a:pt x="1264031" y="156083"/>
                                  <a:pt x="1567434" y="312165"/>
                                  <a:pt x="1870964" y="468249"/>
                                </a:cubicBezTo>
                                <a:cubicBezTo>
                                  <a:pt x="1810766" y="585343"/>
                                  <a:pt x="1750441" y="702564"/>
                                  <a:pt x="1690243" y="819658"/>
                                </a:cubicBezTo>
                                <a:cubicBezTo>
                                  <a:pt x="1321054" y="1065657"/>
                                  <a:pt x="945515" y="1302131"/>
                                  <a:pt x="576453" y="1548003"/>
                                </a:cubicBezTo>
                                <a:cubicBezTo>
                                  <a:pt x="778383" y="1651889"/>
                                  <a:pt x="980313" y="1755775"/>
                                  <a:pt x="1182243" y="1859661"/>
                                </a:cubicBezTo>
                                <a:cubicBezTo>
                                  <a:pt x="1117473" y="1985645"/>
                                  <a:pt x="1052703" y="2111502"/>
                                  <a:pt x="987933" y="2237486"/>
                                </a:cubicBezTo>
                                <a:cubicBezTo>
                                  <a:pt x="658622" y="2068068"/>
                                  <a:pt x="329311" y="1898777"/>
                                  <a:pt x="0" y="1729359"/>
                                </a:cubicBezTo>
                                <a:cubicBezTo>
                                  <a:pt x="62611" y="1607693"/>
                                  <a:pt x="125095" y="1486154"/>
                                  <a:pt x="187579" y="1364742"/>
                                </a:cubicBezTo>
                                <a:cubicBezTo>
                                  <a:pt x="552831" y="1121283"/>
                                  <a:pt x="924306" y="887349"/>
                                  <a:pt x="1289431" y="643890"/>
                                </a:cubicBezTo>
                                <a:cubicBezTo>
                                  <a:pt x="1115441" y="554355"/>
                                  <a:pt x="941451" y="464820"/>
                                  <a:pt x="767461" y="375412"/>
                                </a:cubicBezTo>
                                <a:cubicBezTo>
                                  <a:pt x="831850" y="250189"/>
                                  <a:pt x="896239" y="125095"/>
                                  <a:pt x="9605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" name="Shape 978"/>
                        <wps:cNvSpPr/>
                        <wps:spPr>
                          <a:xfrm>
                            <a:off x="2086356" y="1407113"/>
                            <a:ext cx="755357" cy="189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357" h="1891458">
                                <a:moveTo>
                                  <a:pt x="755357" y="0"/>
                                </a:moveTo>
                                <a:lnTo>
                                  <a:pt x="755357" y="473332"/>
                                </a:lnTo>
                                <a:lnTo>
                                  <a:pt x="733044" y="495404"/>
                                </a:lnTo>
                                <a:cubicBezTo>
                                  <a:pt x="671227" y="561466"/>
                                  <a:pt x="605409" y="661050"/>
                                  <a:pt x="536448" y="795067"/>
                                </a:cubicBezTo>
                                <a:cubicBezTo>
                                  <a:pt x="445135" y="972613"/>
                                  <a:pt x="400431" y="1110027"/>
                                  <a:pt x="398653" y="1207944"/>
                                </a:cubicBezTo>
                                <a:cubicBezTo>
                                  <a:pt x="396748" y="1305988"/>
                                  <a:pt x="430403" y="1371393"/>
                                  <a:pt x="497967" y="1406191"/>
                                </a:cubicBezTo>
                                <a:cubicBezTo>
                                  <a:pt x="566801" y="1441624"/>
                                  <a:pt x="640969" y="1431591"/>
                                  <a:pt x="717042" y="1374822"/>
                                </a:cubicBezTo>
                                <a:cubicBezTo>
                                  <a:pt x="726551" y="1367710"/>
                                  <a:pt x="736276" y="1359514"/>
                                  <a:pt x="746213" y="1350234"/>
                                </a:cubicBezTo>
                                <a:lnTo>
                                  <a:pt x="755357" y="1340889"/>
                                </a:lnTo>
                                <a:lnTo>
                                  <a:pt x="755357" y="1811176"/>
                                </a:lnTo>
                                <a:lnTo>
                                  <a:pt x="731478" y="1824291"/>
                                </a:lnTo>
                                <a:cubicBezTo>
                                  <a:pt x="703120" y="1837436"/>
                                  <a:pt x="674592" y="1848278"/>
                                  <a:pt x="645922" y="1856914"/>
                                </a:cubicBezTo>
                                <a:cubicBezTo>
                                  <a:pt x="531114" y="1891458"/>
                                  <a:pt x="415163" y="1877742"/>
                                  <a:pt x="299339" y="1818179"/>
                                </a:cubicBezTo>
                                <a:cubicBezTo>
                                  <a:pt x="182245" y="1757981"/>
                                  <a:pt x="99949" y="1677082"/>
                                  <a:pt x="57023" y="1573704"/>
                                </a:cubicBezTo>
                                <a:cubicBezTo>
                                  <a:pt x="13208" y="1469818"/>
                                  <a:pt x="0" y="1338373"/>
                                  <a:pt x="23749" y="1177337"/>
                                </a:cubicBezTo>
                                <a:cubicBezTo>
                                  <a:pt x="47498" y="1016301"/>
                                  <a:pt x="110490" y="832278"/>
                                  <a:pt x="216027" y="627173"/>
                                </a:cubicBezTo>
                                <a:cubicBezTo>
                                  <a:pt x="363474" y="340534"/>
                                  <a:pt x="527431" y="142287"/>
                                  <a:pt x="702818" y="29892"/>
                                </a:cubicBezTo>
                                <a:lnTo>
                                  <a:pt x="7553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" name="Shape 979"/>
                        <wps:cNvSpPr/>
                        <wps:spPr>
                          <a:xfrm>
                            <a:off x="2841713" y="1338104"/>
                            <a:ext cx="757213" cy="188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213" h="1880185">
                                <a:moveTo>
                                  <a:pt x="209462" y="5906"/>
                                </a:moveTo>
                                <a:cubicBezTo>
                                  <a:pt x="296139" y="0"/>
                                  <a:pt x="381991" y="19018"/>
                                  <a:pt x="466510" y="62452"/>
                                </a:cubicBezTo>
                                <a:cubicBezTo>
                                  <a:pt x="639738" y="151606"/>
                                  <a:pt x="734988" y="298164"/>
                                  <a:pt x="746164" y="503524"/>
                                </a:cubicBezTo>
                                <a:cubicBezTo>
                                  <a:pt x="757213" y="709009"/>
                                  <a:pt x="692443" y="953611"/>
                                  <a:pt x="546774" y="1236694"/>
                                </a:cubicBezTo>
                                <a:cubicBezTo>
                                  <a:pt x="441364" y="1441799"/>
                                  <a:pt x="333160" y="1599661"/>
                                  <a:pt x="226099" y="1710277"/>
                                </a:cubicBezTo>
                                <a:cubicBezTo>
                                  <a:pt x="171869" y="1765904"/>
                                  <a:pt x="116656" y="1811179"/>
                                  <a:pt x="60665" y="1846866"/>
                                </a:cubicBezTo>
                                <a:lnTo>
                                  <a:pt x="0" y="1880185"/>
                                </a:lnTo>
                                <a:lnTo>
                                  <a:pt x="0" y="1409899"/>
                                </a:lnTo>
                                <a:lnTo>
                                  <a:pt x="21293" y="1388140"/>
                                </a:lnTo>
                                <a:cubicBezTo>
                                  <a:pt x="83414" y="1319411"/>
                                  <a:pt x="152946" y="1211517"/>
                                  <a:pt x="228766" y="1063974"/>
                                </a:cubicBezTo>
                                <a:cubicBezTo>
                                  <a:pt x="313982" y="898493"/>
                                  <a:pt x="355639" y="767175"/>
                                  <a:pt x="356782" y="670274"/>
                                </a:cubicBezTo>
                                <a:cubicBezTo>
                                  <a:pt x="356655" y="574262"/>
                                  <a:pt x="321730" y="508222"/>
                                  <a:pt x="254166" y="473424"/>
                                </a:cubicBezTo>
                                <a:cubicBezTo>
                                  <a:pt x="238037" y="465138"/>
                                  <a:pt x="221384" y="459589"/>
                                  <a:pt x="204249" y="456843"/>
                                </a:cubicBezTo>
                                <a:cubicBezTo>
                                  <a:pt x="152843" y="448604"/>
                                  <a:pt x="97098" y="465582"/>
                                  <a:pt x="38139" y="509492"/>
                                </a:cubicBezTo>
                                <a:cubicBezTo>
                                  <a:pt x="28296" y="516795"/>
                                  <a:pt x="18335" y="525020"/>
                                  <a:pt x="8258" y="534172"/>
                                </a:cubicBezTo>
                                <a:lnTo>
                                  <a:pt x="0" y="542341"/>
                                </a:lnTo>
                                <a:lnTo>
                                  <a:pt x="0" y="69009"/>
                                </a:lnTo>
                                <a:lnTo>
                                  <a:pt x="13258" y="61466"/>
                                </a:lnTo>
                                <a:cubicBezTo>
                                  <a:pt x="78981" y="28784"/>
                                  <a:pt x="144453" y="10335"/>
                                  <a:pt x="209462" y="59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" name="Shape 980"/>
                        <wps:cNvSpPr/>
                        <wps:spPr>
                          <a:xfrm>
                            <a:off x="3107055" y="1800225"/>
                            <a:ext cx="1072718" cy="228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718" h="2284984">
                                <a:moveTo>
                                  <a:pt x="904494" y="0"/>
                                </a:moveTo>
                                <a:lnTo>
                                  <a:pt x="1072718" y="86542"/>
                                </a:lnTo>
                                <a:lnTo>
                                  <a:pt x="1072718" y="535501"/>
                                </a:lnTo>
                                <a:lnTo>
                                  <a:pt x="1044956" y="521208"/>
                                </a:lnTo>
                                <a:cubicBezTo>
                                  <a:pt x="983742" y="640334"/>
                                  <a:pt x="922401" y="759587"/>
                                  <a:pt x="861187" y="878586"/>
                                </a:cubicBezTo>
                                <a:cubicBezTo>
                                  <a:pt x="906399" y="901827"/>
                                  <a:pt x="951611" y="925195"/>
                                  <a:pt x="996823" y="948436"/>
                                </a:cubicBezTo>
                                <a:cubicBezTo>
                                  <a:pt x="1007967" y="954151"/>
                                  <a:pt x="1029184" y="959295"/>
                                  <a:pt x="1060152" y="963866"/>
                                </a:cubicBezTo>
                                <a:lnTo>
                                  <a:pt x="1072718" y="965476"/>
                                </a:lnTo>
                                <a:lnTo>
                                  <a:pt x="1072718" y="2013814"/>
                                </a:lnTo>
                                <a:lnTo>
                                  <a:pt x="1024128" y="2284984"/>
                                </a:lnTo>
                                <a:cubicBezTo>
                                  <a:pt x="902970" y="2222754"/>
                                  <a:pt x="781812" y="2160397"/>
                                  <a:pt x="660527" y="2098040"/>
                                </a:cubicBezTo>
                                <a:cubicBezTo>
                                  <a:pt x="696595" y="1889633"/>
                                  <a:pt x="729107" y="1680591"/>
                                  <a:pt x="765048" y="1472184"/>
                                </a:cubicBezTo>
                                <a:cubicBezTo>
                                  <a:pt x="779272" y="1391412"/>
                                  <a:pt x="782828" y="1336040"/>
                                  <a:pt x="776605" y="1306830"/>
                                </a:cubicBezTo>
                                <a:cubicBezTo>
                                  <a:pt x="767715" y="1267079"/>
                                  <a:pt x="747776" y="1240409"/>
                                  <a:pt x="718693" y="1225423"/>
                                </a:cubicBezTo>
                                <a:cubicBezTo>
                                  <a:pt x="709295" y="1220597"/>
                                  <a:pt x="699770" y="1215771"/>
                                  <a:pt x="690245" y="1210818"/>
                                </a:cubicBezTo>
                                <a:cubicBezTo>
                                  <a:pt x="567944" y="1448689"/>
                                  <a:pt x="445516" y="1686560"/>
                                  <a:pt x="323215" y="1924431"/>
                                </a:cubicBezTo>
                                <a:cubicBezTo>
                                  <a:pt x="215519" y="1869059"/>
                                  <a:pt x="107823" y="1813687"/>
                                  <a:pt x="0" y="1758188"/>
                                </a:cubicBezTo>
                                <a:cubicBezTo>
                                  <a:pt x="301498" y="1172210"/>
                                  <a:pt x="602996" y="586105"/>
                                  <a:pt x="9044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" name="Shape 981"/>
                        <wps:cNvSpPr/>
                        <wps:spPr>
                          <a:xfrm>
                            <a:off x="4179773" y="1886767"/>
                            <a:ext cx="627685" cy="1927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685" h="1927271">
                                <a:moveTo>
                                  <a:pt x="0" y="0"/>
                                </a:moveTo>
                                <a:lnTo>
                                  <a:pt x="367970" y="189302"/>
                                </a:lnTo>
                                <a:cubicBezTo>
                                  <a:pt x="467411" y="240483"/>
                                  <a:pt x="536499" y="293696"/>
                                  <a:pt x="573710" y="349703"/>
                                </a:cubicBezTo>
                                <a:cubicBezTo>
                                  <a:pt x="611048" y="405964"/>
                                  <a:pt x="627685" y="480259"/>
                                  <a:pt x="618795" y="574620"/>
                                </a:cubicBezTo>
                                <a:cubicBezTo>
                                  <a:pt x="610033" y="668981"/>
                                  <a:pt x="577647" y="773375"/>
                                  <a:pt x="520243" y="884881"/>
                                </a:cubicBezTo>
                                <a:cubicBezTo>
                                  <a:pt x="470333" y="982035"/>
                                  <a:pt x="414706" y="1059506"/>
                                  <a:pt x="353746" y="1117799"/>
                                </a:cubicBezTo>
                                <a:cubicBezTo>
                                  <a:pt x="292913" y="1176219"/>
                                  <a:pt x="228651" y="1215081"/>
                                  <a:pt x="162738" y="1237941"/>
                                </a:cubicBezTo>
                                <a:cubicBezTo>
                                  <a:pt x="120955" y="1251657"/>
                                  <a:pt x="70917" y="1255466"/>
                                  <a:pt x="13894" y="1249371"/>
                                </a:cubicBezTo>
                                <a:cubicBezTo>
                                  <a:pt x="40183" y="1292170"/>
                                  <a:pt x="57455" y="1327603"/>
                                  <a:pt x="63805" y="1358464"/>
                                </a:cubicBezTo>
                                <a:cubicBezTo>
                                  <a:pt x="68377" y="1379038"/>
                                  <a:pt x="69901" y="1419043"/>
                                  <a:pt x="68123" y="1477462"/>
                                </a:cubicBezTo>
                                <a:cubicBezTo>
                                  <a:pt x="65710" y="1535628"/>
                                  <a:pt x="62154" y="1580460"/>
                                  <a:pt x="56820" y="1609543"/>
                                </a:cubicBezTo>
                                <a:cubicBezTo>
                                  <a:pt x="38722" y="1707650"/>
                                  <a:pt x="21451" y="1805853"/>
                                  <a:pt x="4163" y="1904039"/>
                                </a:cubicBezTo>
                                <a:lnTo>
                                  <a:pt x="0" y="1927271"/>
                                </a:lnTo>
                                <a:lnTo>
                                  <a:pt x="0" y="878934"/>
                                </a:lnTo>
                                <a:lnTo>
                                  <a:pt x="21641" y="881706"/>
                                </a:lnTo>
                                <a:cubicBezTo>
                                  <a:pt x="46660" y="885389"/>
                                  <a:pt x="73838" y="876753"/>
                                  <a:pt x="102667" y="853639"/>
                                </a:cubicBezTo>
                                <a:cubicBezTo>
                                  <a:pt x="131369" y="830397"/>
                                  <a:pt x="155245" y="800298"/>
                                  <a:pt x="174930" y="761945"/>
                                </a:cubicBezTo>
                                <a:cubicBezTo>
                                  <a:pt x="203886" y="705557"/>
                                  <a:pt x="215697" y="655772"/>
                                  <a:pt x="210236" y="614752"/>
                                </a:cubicBezTo>
                                <a:cubicBezTo>
                                  <a:pt x="204648" y="573731"/>
                                  <a:pt x="172517" y="537790"/>
                                  <a:pt x="113589" y="507436"/>
                                </a:cubicBezTo>
                                <a:lnTo>
                                  <a:pt x="0" y="448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0" y="0"/>
                            <a:ext cx="1640205" cy="213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205" h="2139569">
                                <a:moveTo>
                                  <a:pt x="511683" y="0"/>
                                </a:moveTo>
                                <a:cubicBezTo>
                                  <a:pt x="623570" y="57531"/>
                                  <a:pt x="735584" y="115189"/>
                                  <a:pt x="847598" y="172720"/>
                                </a:cubicBezTo>
                                <a:cubicBezTo>
                                  <a:pt x="707136" y="634238"/>
                                  <a:pt x="571627" y="1097153"/>
                                  <a:pt x="431165" y="1558544"/>
                                </a:cubicBezTo>
                                <a:cubicBezTo>
                                  <a:pt x="723900" y="1175385"/>
                                  <a:pt x="1020699" y="795401"/>
                                  <a:pt x="1313434" y="412369"/>
                                </a:cubicBezTo>
                                <a:cubicBezTo>
                                  <a:pt x="1422273" y="468376"/>
                                  <a:pt x="1531239" y="524383"/>
                                  <a:pt x="1640205" y="580390"/>
                                </a:cubicBezTo>
                                <a:cubicBezTo>
                                  <a:pt x="1211834" y="1101979"/>
                                  <a:pt x="776986" y="1617980"/>
                                  <a:pt x="348742" y="2139569"/>
                                </a:cubicBezTo>
                                <a:cubicBezTo>
                                  <a:pt x="232410" y="2079752"/>
                                  <a:pt x="116205" y="2019935"/>
                                  <a:pt x="0" y="1960118"/>
                                </a:cubicBezTo>
                                <a:cubicBezTo>
                                  <a:pt x="173355" y="1307465"/>
                                  <a:pt x="338328" y="652526"/>
                                  <a:pt x="51168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" name="Shape 983"/>
                        <wps:cNvSpPr/>
                        <wps:spPr>
                          <a:xfrm>
                            <a:off x="758444" y="621030"/>
                            <a:ext cx="1870964" cy="2237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964" h="2237486">
                                <a:moveTo>
                                  <a:pt x="960501" y="0"/>
                                </a:moveTo>
                                <a:cubicBezTo>
                                  <a:pt x="1264031" y="156083"/>
                                  <a:pt x="1567434" y="312165"/>
                                  <a:pt x="1870964" y="468249"/>
                                </a:cubicBezTo>
                                <a:cubicBezTo>
                                  <a:pt x="1810766" y="585343"/>
                                  <a:pt x="1750441" y="702564"/>
                                  <a:pt x="1690243" y="819658"/>
                                </a:cubicBezTo>
                                <a:cubicBezTo>
                                  <a:pt x="1321054" y="1065657"/>
                                  <a:pt x="945515" y="1302131"/>
                                  <a:pt x="576453" y="1548003"/>
                                </a:cubicBezTo>
                                <a:cubicBezTo>
                                  <a:pt x="778383" y="1651889"/>
                                  <a:pt x="980313" y="1755775"/>
                                  <a:pt x="1182243" y="1859661"/>
                                </a:cubicBezTo>
                                <a:cubicBezTo>
                                  <a:pt x="1117473" y="1985645"/>
                                  <a:pt x="1052703" y="2111502"/>
                                  <a:pt x="987933" y="2237486"/>
                                </a:cubicBezTo>
                                <a:cubicBezTo>
                                  <a:pt x="658622" y="2068068"/>
                                  <a:pt x="329311" y="1898777"/>
                                  <a:pt x="0" y="1729359"/>
                                </a:cubicBezTo>
                                <a:cubicBezTo>
                                  <a:pt x="62611" y="1607693"/>
                                  <a:pt x="125095" y="1486154"/>
                                  <a:pt x="187579" y="1364742"/>
                                </a:cubicBezTo>
                                <a:cubicBezTo>
                                  <a:pt x="552831" y="1121283"/>
                                  <a:pt x="924306" y="887349"/>
                                  <a:pt x="1289431" y="643890"/>
                                </a:cubicBezTo>
                                <a:cubicBezTo>
                                  <a:pt x="1115441" y="554355"/>
                                  <a:pt x="941451" y="464820"/>
                                  <a:pt x="767461" y="375412"/>
                                </a:cubicBezTo>
                                <a:cubicBezTo>
                                  <a:pt x="831850" y="250189"/>
                                  <a:pt x="896239" y="125095"/>
                                  <a:pt x="96050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" name="Shape 984"/>
                        <wps:cNvSpPr/>
                        <wps:spPr>
                          <a:xfrm>
                            <a:off x="2086356" y="1313688"/>
                            <a:ext cx="1512570" cy="198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570" h="1984883">
                                <a:moveTo>
                                  <a:pt x="216027" y="720598"/>
                                </a:moveTo>
                                <a:cubicBezTo>
                                  <a:pt x="363474" y="433959"/>
                                  <a:pt x="527431" y="235712"/>
                                  <a:pt x="702818" y="123317"/>
                                </a:cubicBezTo>
                                <a:cubicBezTo>
                                  <a:pt x="878459" y="10795"/>
                                  <a:pt x="1052830" y="0"/>
                                  <a:pt x="1221867" y="86868"/>
                                </a:cubicBezTo>
                                <a:cubicBezTo>
                                  <a:pt x="1395095" y="176022"/>
                                  <a:pt x="1490345" y="322580"/>
                                  <a:pt x="1501521" y="527939"/>
                                </a:cubicBezTo>
                                <a:cubicBezTo>
                                  <a:pt x="1512570" y="733425"/>
                                  <a:pt x="1447800" y="978027"/>
                                  <a:pt x="1302131" y="1261110"/>
                                </a:cubicBezTo>
                                <a:cubicBezTo>
                                  <a:pt x="1196721" y="1466215"/>
                                  <a:pt x="1088517" y="1624076"/>
                                  <a:pt x="981456" y="1734693"/>
                                </a:cubicBezTo>
                                <a:cubicBezTo>
                                  <a:pt x="872998" y="1845945"/>
                                  <a:pt x="760603" y="1915795"/>
                                  <a:pt x="645922" y="1950339"/>
                                </a:cubicBezTo>
                                <a:cubicBezTo>
                                  <a:pt x="531114" y="1984883"/>
                                  <a:pt x="415163" y="1971167"/>
                                  <a:pt x="299339" y="1911604"/>
                                </a:cubicBezTo>
                                <a:cubicBezTo>
                                  <a:pt x="182245" y="1851406"/>
                                  <a:pt x="99949" y="1770507"/>
                                  <a:pt x="57023" y="1667129"/>
                                </a:cubicBezTo>
                                <a:cubicBezTo>
                                  <a:pt x="13208" y="1563243"/>
                                  <a:pt x="0" y="1431798"/>
                                  <a:pt x="23749" y="1270762"/>
                                </a:cubicBezTo>
                                <a:cubicBezTo>
                                  <a:pt x="47498" y="1109726"/>
                                  <a:pt x="110490" y="925703"/>
                                  <a:pt x="216027" y="72059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" name="Shape 985"/>
                        <wps:cNvSpPr/>
                        <wps:spPr>
                          <a:xfrm>
                            <a:off x="2483104" y="1778381"/>
                            <a:ext cx="715391" cy="1070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391" h="1070356">
                                <a:moveTo>
                                  <a:pt x="139700" y="423799"/>
                                </a:moveTo>
                                <a:cubicBezTo>
                                  <a:pt x="48387" y="601345"/>
                                  <a:pt x="3683" y="738759"/>
                                  <a:pt x="1905" y="836676"/>
                                </a:cubicBezTo>
                                <a:cubicBezTo>
                                  <a:pt x="0" y="934720"/>
                                  <a:pt x="33655" y="1000125"/>
                                  <a:pt x="101219" y="1034923"/>
                                </a:cubicBezTo>
                                <a:cubicBezTo>
                                  <a:pt x="170053" y="1070356"/>
                                  <a:pt x="244221" y="1060323"/>
                                  <a:pt x="320294" y="1003554"/>
                                </a:cubicBezTo>
                                <a:cubicBezTo>
                                  <a:pt x="396367" y="946658"/>
                                  <a:pt x="486283" y="820420"/>
                                  <a:pt x="587375" y="623697"/>
                                </a:cubicBezTo>
                                <a:cubicBezTo>
                                  <a:pt x="672592" y="458216"/>
                                  <a:pt x="714248" y="326898"/>
                                  <a:pt x="715391" y="229997"/>
                                </a:cubicBezTo>
                                <a:cubicBezTo>
                                  <a:pt x="715264" y="133985"/>
                                  <a:pt x="680339" y="67945"/>
                                  <a:pt x="612775" y="33147"/>
                                </a:cubicBezTo>
                                <a:cubicBezTo>
                                  <a:pt x="548259" y="0"/>
                                  <a:pt x="475361" y="10668"/>
                                  <a:pt x="396748" y="69215"/>
                                </a:cubicBezTo>
                                <a:cubicBezTo>
                                  <a:pt x="318008" y="127635"/>
                                  <a:pt x="231648" y="245110"/>
                                  <a:pt x="139700" y="42379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Shape 986"/>
                        <wps:cNvSpPr/>
                        <wps:spPr>
                          <a:xfrm>
                            <a:off x="3107055" y="1800225"/>
                            <a:ext cx="1700403" cy="228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403" h="2284984">
                                <a:moveTo>
                                  <a:pt x="0" y="1758188"/>
                                </a:moveTo>
                                <a:cubicBezTo>
                                  <a:pt x="301498" y="1172210"/>
                                  <a:pt x="602996" y="586105"/>
                                  <a:pt x="904494" y="0"/>
                                </a:cubicBezTo>
                                <a:cubicBezTo>
                                  <a:pt x="1083183" y="91948"/>
                                  <a:pt x="1261999" y="183896"/>
                                  <a:pt x="1440688" y="275844"/>
                                </a:cubicBezTo>
                                <a:cubicBezTo>
                                  <a:pt x="1540129" y="327025"/>
                                  <a:pt x="1609217" y="380238"/>
                                  <a:pt x="1646428" y="436245"/>
                                </a:cubicBezTo>
                                <a:cubicBezTo>
                                  <a:pt x="1683766" y="492506"/>
                                  <a:pt x="1700403" y="566801"/>
                                  <a:pt x="1691513" y="661162"/>
                                </a:cubicBezTo>
                                <a:cubicBezTo>
                                  <a:pt x="1682750" y="755523"/>
                                  <a:pt x="1650365" y="859917"/>
                                  <a:pt x="1592961" y="971423"/>
                                </a:cubicBezTo>
                                <a:cubicBezTo>
                                  <a:pt x="1543050" y="1068578"/>
                                  <a:pt x="1487424" y="1146048"/>
                                  <a:pt x="1426464" y="1204341"/>
                                </a:cubicBezTo>
                                <a:cubicBezTo>
                                  <a:pt x="1365631" y="1262761"/>
                                  <a:pt x="1301369" y="1301623"/>
                                  <a:pt x="1235456" y="1324483"/>
                                </a:cubicBezTo>
                                <a:cubicBezTo>
                                  <a:pt x="1193673" y="1338199"/>
                                  <a:pt x="1143635" y="1342009"/>
                                  <a:pt x="1086612" y="1335913"/>
                                </a:cubicBezTo>
                                <a:cubicBezTo>
                                  <a:pt x="1112901" y="1378712"/>
                                  <a:pt x="1130173" y="1414145"/>
                                  <a:pt x="1136523" y="1445006"/>
                                </a:cubicBezTo>
                                <a:cubicBezTo>
                                  <a:pt x="1141095" y="1465580"/>
                                  <a:pt x="1142619" y="1505585"/>
                                  <a:pt x="1140841" y="1564005"/>
                                </a:cubicBezTo>
                                <a:cubicBezTo>
                                  <a:pt x="1138428" y="1622171"/>
                                  <a:pt x="1134872" y="1667002"/>
                                  <a:pt x="1129538" y="1696085"/>
                                </a:cubicBezTo>
                                <a:cubicBezTo>
                                  <a:pt x="1093343" y="1892300"/>
                                  <a:pt x="1060450" y="2088896"/>
                                  <a:pt x="1024128" y="2284984"/>
                                </a:cubicBezTo>
                                <a:cubicBezTo>
                                  <a:pt x="902970" y="2222754"/>
                                  <a:pt x="781812" y="2160397"/>
                                  <a:pt x="660527" y="2098040"/>
                                </a:cubicBezTo>
                                <a:cubicBezTo>
                                  <a:pt x="696595" y="1889633"/>
                                  <a:pt x="729107" y="1680591"/>
                                  <a:pt x="765048" y="1472184"/>
                                </a:cubicBezTo>
                                <a:cubicBezTo>
                                  <a:pt x="779272" y="1391412"/>
                                  <a:pt x="782828" y="1336040"/>
                                  <a:pt x="776605" y="1306830"/>
                                </a:cubicBezTo>
                                <a:cubicBezTo>
                                  <a:pt x="767715" y="1267079"/>
                                  <a:pt x="747776" y="1240409"/>
                                  <a:pt x="718693" y="1225423"/>
                                </a:cubicBezTo>
                                <a:cubicBezTo>
                                  <a:pt x="709295" y="1220597"/>
                                  <a:pt x="699770" y="1215771"/>
                                  <a:pt x="690245" y="1210818"/>
                                </a:cubicBezTo>
                                <a:cubicBezTo>
                                  <a:pt x="567944" y="1448689"/>
                                  <a:pt x="445516" y="1686560"/>
                                  <a:pt x="323215" y="1924431"/>
                                </a:cubicBezTo>
                                <a:cubicBezTo>
                                  <a:pt x="215519" y="1869059"/>
                                  <a:pt x="107823" y="1813687"/>
                                  <a:pt x="0" y="175818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" name="Shape 987"/>
                        <wps:cNvSpPr/>
                        <wps:spPr>
                          <a:xfrm>
                            <a:off x="3968242" y="2321433"/>
                            <a:ext cx="427228" cy="450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228" h="450723">
                                <a:moveTo>
                                  <a:pt x="0" y="357378"/>
                                </a:moveTo>
                                <a:cubicBezTo>
                                  <a:pt x="45212" y="380619"/>
                                  <a:pt x="90424" y="403987"/>
                                  <a:pt x="135636" y="427228"/>
                                </a:cubicBezTo>
                                <a:cubicBezTo>
                                  <a:pt x="150495" y="434848"/>
                                  <a:pt x="183261" y="441452"/>
                                  <a:pt x="233172" y="447040"/>
                                </a:cubicBezTo>
                                <a:cubicBezTo>
                                  <a:pt x="258191" y="450723"/>
                                  <a:pt x="285369" y="442087"/>
                                  <a:pt x="314198" y="418973"/>
                                </a:cubicBezTo>
                                <a:cubicBezTo>
                                  <a:pt x="342900" y="395732"/>
                                  <a:pt x="366776" y="365633"/>
                                  <a:pt x="386461" y="327279"/>
                                </a:cubicBezTo>
                                <a:cubicBezTo>
                                  <a:pt x="415417" y="270891"/>
                                  <a:pt x="427228" y="221107"/>
                                  <a:pt x="421767" y="180086"/>
                                </a:cubicBezTo>
                                <a:cubicBezTo>
                                  <a:pt x="416179" y="139065"/>
                                  <a:pt x="384048" y="103124"/>
                                  <a:pt x="325120" y="72771"/>
                                </a:cubicBezTo>
                                <a:cubicBezTo>
                                  <a:pt x="278003" y="48514"/>
                                  <a:pt x="230886" y="24257"/>
                                  <a:pt x="183769" y="0"/>
                                </a:cubicBezTo>
                                <a:cubicBezTo>
                                  <a:pt x="122555" y="119126"/>
                                  <a:pt x="61214" y="238379"/>
                                  <a:pt x="0" y="35737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54" style="width:378.54pt;height:321.67pt;position:absolute;z-index:-2147483594;mso-position-horizontal-relative:text;mso-position-horizontal:absolute;margin-left:98.056pt;mso-position-vertical-relative:text;margin-top:-211.968pt;" coordsize="48074,40852">
                <v:shape id="Shape 976" style="position:absolute;width:16402;height:21395;left:0;top:0;" coordsize="1640205,2139569" path="m511683,0c623570,57531,735584,115189,847598,172720c707136,634238,571627,1097153,431165,1558544c723900,1175385,1020699,795401,1313434,412369c1422273,468376,1531239,524383,1640205,580390c1211834,1101979,776986,1617980,348742,2139569c232410,2079752,116205,2019935,0,1960118c173355,1307465,338328,652526,511683,0x">
                  <v:stroke weight="0pt" endcap="flat" joinstyle="miter" miterlimit="10" on="false" color="#000000" opacity="0"/>
                  <v:fill on="true" color="#d8d8d8"/>
                </v:shape>
                <v:shape id="Shape 977" style="position:absolute;width:18709;height:22374;left:7584;top:6210;" coordsize="1870964,2237486" path="m960501,0c1264031,156083,1567434,312165,1870964,468249c1810766,585343,1750441,702564,1690243,819658c1321054,1065657,945515,1302131,576453,1548003c778383,1651889,980313,1755775,1182243,1859661c1117473,1985645,1052703,2111502,987933,2237486c658622,2068068,329311,1898777,0,1729359c62611,1607693,125095,1486154,187579,1364742c552831,1121283,924306,887349,1289431,643890c1115441,554355,941451,464820,767461,375412c831850,250189,896239,125095,960501,0x">
                  <v:stroke weight="0pt" endcap="flat" joinstyle="miter" miterlimit="10" on="false" color="#000000" opacity="0"/>
                  <v:fill on="true" color="#d8d8d8"/>
                </v:shape>
                <v:shape id="Shape 978" style="position:absolute;width:7553;height:18914;left:20863;top:14071;" coordsize="755357,1891458" path="m755357,0l755357,473332l733044,495404c671227,561466,605409,661050,536448,795067c445135,972613,400431,1110027,398653,1207944c396748,1305988,430403,1371393,497967,1406191c566801,1441624,640969,1431591,717042,1374822c726551,1367710,736276,1359514,746213,1350234l755357,1340889l755357,1811176l731478,1824291c703120,1837436,674592,1848278,645922,1856914c531114,1891458,415163,1877742,299339,1818179c182245,1757981,99949,1677082,57023,1573704c13208,1469818,0,1338373,23749,1177337c47498,1016301,110490,832278,216027,627173c363474,340534,527431,142287,702818,29892l755357,0x">
                  <v:stroke weight="0pt" endcap="flat" joinstyle="miter" miterlimit="10" on="false" color="#000000" opacity="0"/>
                  <v:fill on="true" color="#d8d8d8"/>
                </v:shape>
                <v:shape id="Shape 979" style="position:absolute;width:7572;height:18801;left:28417;top:13381;" coordsize="757213,1880185" path="m209462,5906c296139,0,381991,19018,466510,62452c639738,151606,734988,298164,746164,503524c757213,709009,692443,953611,546774,1236694c441364,1441799,333160,1599661,226099,1710277c171869,1765904,116656,1811179,60665,1846866l0,1880185l0,1409899l21293,1388140c83414,1319411,152946,1211517,228766,1063974c313982,898493,355639,767175,356782,670274c356655,574262,321730,508222,254166,473424c238037,465138,221384,459589,204249,456843c152843,448604,97098,465582,38139,509492c28296,516795,18335,525020,8258,534172l0,542341l0,69009l13258,61466c78981,28784,144453,10335,209462,5906x">
                  <v:stroke weight="0pt" endcap="flat" joinstyle="miter" miterlimit="10" on="false" color="#000000" opacity="0"/>
                  <v:fill on="true" color="#d8d8d8"/>
                </v:shape>
                <v:shape id="Shape 980" style="position:absolute;width:10727;height:22849;left:31070;top:18002;" coordsize="1072718,2284984" path="m904494,0l1072718,86542l1072718,535501l1044956,521208c983742,640334,922401,759587,861187,878586c906399,901827,951611,925195,996823,948436c1007967,954151,1029184,959295,1060152,963866l1072718,965476l1072718,2013814l1024128,2284984c902970,2222754,781812,2160397,660527,2098040c696595,1889633,729107,1680591,765048,1472184c779272,1391412,782828,1336040,776605,1306830c767715,1267079,747776,1240409,718693,1225423c709295,1220597,699770,1215771,690245,1210818c567944,1448689,445516,1686560,323215,1924431c215519,1869059,107823,1813687,0,1758188c301498,1172210,602996,586105,904494,0x">
                  <v:stroke weight="0pt" endcap="flat" joinstyle="miter" miterlimit="10" on="false" color="#000000" opacity="0"/>
                  <v:fill on="true" color="#d8d8d8"/>
                </v:shape>
                <v:shape id="Shape 981" style="position:absolute;width:6276;height:19272;left:41797;top:18867;" coordsize="627685,1927271" path="m0,0l367970,189302c467411,240483,536499,293696,573710,349703c611048,405964,627685,480259,618795,574620c610033,668981,577647,773375,520243,884881c470333,982035,414706,1059506,353746,1117799c292913,1176219,228651,1215081,162738,1237941c120955,1251657,70917,1255466,13894,1249371c40183,1292170,57455,1327603,63805,1358464c68377,1379038,69901,1419043,68123,1477462c65710,1535628,62154,1580460,56820,1609543c38722,1707650,21451,1805853,4163,1904039l0,1927271l0,878934l21641,881706c46660,885389,73838,876753,102667,853639c131369,830397,155245,800298,174930,761945c203886,705557,215697,655772,210236,614752c204648,573731,172517,537790,113589,507436l0,448958l0,0x">
                  <v:stroke weight="0pt" endcap="flat" joinstyle="miter" miterlimit="10" on="false" color="#000000" opacity="0"/>
                  <v:fill on="true" color="#d8d8d8"/>
                </v:shape>
                <v:shape id="Shape 982" style="position:absolute;width:16402;height:21395;left:0;top:0;" coordsize="1640205,2139569" path="m511683,0c623570,57531,735584,115189,847598,172720c707136,634238,571627,1097153,431165,1558544c723900,1175385,1020699,795401,1313434,412369c1422273,468376,1531239,524383,1640205,580390c1211834,1101979,776986,1617980,348742,2139569c232410,2079752,116205,2019935,0,1960118c173355,1307465,338328,652526,511683,0x">
                  <v:stroke weight="0.75pt" endcap="round" joinstyle="round" on="true" color="#d8d8d8"/>
                  <v:fill on="false" color="#000000" opacity="0"/>
                </v:shape>
                <v:shape id="Shape 983" style="position:absolute;width:18709;height:22374;left:7584;top:6210;" coordsize="1870964,2237486" path="m960501,0c1264031,156083,1567434,312165,1870964,468249c1810766,585343,1750441,702564,1690243,819658c1321054,1065657,945515,1302131,576453,1548003c778383,1651889,980313,1755775,1182243,1859661c1117473,1985645,1052703,2111502,987933,2237486c658622,2068068,329311,1898777,0,1729359c62611,1607693,125095,1486154,187579,1364742c552831,1121283,924306,887349,1289431,643890c1115441,554355,941451,464820,767461,375412c831850,250189,896239,125095,960501,0x">
                  <v:stroke weight="0.75pt" endcap="round" joinstyle="round" on="true" color="#d8d8d8"/>
                  <v:fill on="false" color="#000000" opacity="0"/>
                </v:shape>
                <v:shape id="Shape 984" style="position:absolute;width:15125;height:19848;left:20863;top:13136;" coordsize="1512570,1984883" path="m216027,720598c363474,433959,527431,235712,702818,123317c878459,10795,1052830,0,1221867,86868c1395095,176022,1490345,322580,1501521,527939c1512570,733425,1447800,978027,1302131,1261110c1196721,1466215,1088517,1624076,981456,1734693c872998,1845945,760603,1915795,645922,1950339c531114,1984883,415163,1971167,299339,1911604c182245,1851406,99949,1770507,57023,1667129c13208,1563243,0,1431798,23749,1270762c47498,1109726,110490,925703,216027,720598x">
                  <v:stroke weight="0.75pt" endcap="round" joinstyle="round" on="true" color="#d8d8d8"/>
                  <v:fill on="false" color="#000000" opacity="0"/>
                </v:shape>
                <v:shape id="Shape 985" style="position:absolute;width:7153;height:10703;left:24831;top:17783;" coordsize="715391,1070356" path="m139700,423799c48387,601345,3683,738759,1905,836676c0,934720,33655,1000125,101219,1034923c170053,1070356,244221,1060323,320294,1003554c396367,946658,486283,820420,587375,623697c672592,458216,714248,326898,715391,229997c715264,133985,680339,67945,612775,33147c548259,0,475361,10668,396748,69215c318008,127635,231648,245110,139700,423799x">
                  <v:stroke weight="0.75pt" endcap="round" joinstyle="round" on="true" color="#d8d8d8"/>
                  <v:fill on="false" color="#000000" opacity="0"/>
                </v:shape>
                <v:shape id="Shape 986" style="position:absolute;width:17004;height:22849;left:31070;top:18002;" coordsize="1700403,2284984" path="m0,1758188c301498,1172210,602996,586105,904494,0c1083183,91948,1261999,183896,1440688,275844c1540129,327025,1609217,380238,1646428,436245c1683766,492506,1700403,566801,1691513,661162c1682750,755523,1650365,859917,1592961,971423c1543050,1068578,1487424,1146048,1426464,1204341c1365631,1262761,1301369,1301623,1235456,1324483c1193673,1338199,1143635,1342009,1086612,1335913c1112901,1378712,1130173,1414145,1136523,1445006c1141095,1465580,1142619,1505585,1140841,1564005c1138428,1622171,1134872,1667002,1129538,1696085c1093343,1892300,1060450,2088896,1024128,2284984c902970,2222754,781812,2160397,660527,2098040c696595,1889633,729107,1680591,765048,1472184c779272,1391412,782828,1336040,776605,1306830c767715,1267079,747776,1240409,718693,1225423c709295,1220597,699770,1215771,690245,1210818c567944,1448689,445516,1686560,323215,1924431c215519,1869059,107823,1813687,0,1758188x">
                  <v:stroke weight="0.75pt" endcap="round" joinstyle="round" on="true" color="#d8d8d8"/>
                  <v:fill on="false" color="#000000" opacity="0"/>
                </v:shape>
                <v:shape id="Shape 987" style="position:absolute;width:4272;height:4507;left:39682;top:23214;" coordsize="427228,450723" path="m0,357378c45212,380619,90424,403987,135636,427228c150495,434848,183261,441452,233172,447040c258191,450723,285369,442087,314198,418973c342900,395732,366776,365633,386461,327279c415417,270891,427228,221107,421767,180086c416179,139065,384048,103124,325120,72771c278003,48514,230886,24257,183769,0c122555,119126,61214,238379,0,357378x">
                  <v:stroke weight="0.75pt" endcap="round" joinstyle="round" on="true" color="#d8d8d8"/>
                  <v:fill on="false" color="#000000" opacity="0"/>
                </v:shape>
              </v:group>
            </w:pict>
          </mc:Fallback>
        </mc:AlternateContent>
      </w:r>
      <w:r>
        <w:t>7.1.3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>Výpovědní lhůta pro výpověď danou Poskytovatelem z důvodu uvedených v bodě 7.1.2 činí 7 kal</w:t>
      </w:r>
      <w:r>
        <w:t xml:space="preserve">endářních dní, nedohodnou-li se smluvní strany jinak a počíná běžet prvním dnem po písemném doručení výpovědi Osobě. </w:t>
      </w:r>
    </w:p>
    <w:p w:rsidR="002663D1" w:rsidRDefault="006D7B10" w:rsidP="00BE1E36">
      <w:pPr>
        <w:spacing w:after="0" w:line="240" w:lineRule="auto"/>
        <w:ind w:left="0" w:firstLine="0"/>
        <w:jc w:val="left"/>
      </w:pPr>
      <w:r>
        <w:t xml:space="preserve"> </w:t>
      </w:r>
    </w:p>
    <w:p w:rsidR="002663D1" w:rsidRDefault="006D7B10" w:rsidP="00BE1E36">
      <w:pPr>
        <w:pStyle w:val="Nadpis1"/>
        <w:spacing w:after="0" w:line="240" w:lineRule="auto"/>
        <w:ind w:left="345" w:hanging="360"/>
      </w:pPr>
      <w:r>
        <w:t xml:space="preserve">Doba platnosti smlouvy a ostatní ujednání </w:t>
      </w:r>
    </w:p>
    <w:p w:rsidR="002663D1" w:rsidRDefault="006D7B10" w:rsidP="00BE1E36">
      <w:pPr>
        <w:spacing w:after="0" w:line="240" w:lineRule="auto"/>
        <w:ind w:left="-5"/>
      </w:pPr>
      <w:r>
        <w:t>8.1.1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 xml:space="preserve">Smlouva nabývá účinnosti okamžikem jejího podpisu oběma smluvními stranami. </w:t>
      </w:r>
    </w:p>
    <w:p w:rsidR="002663D1" w:rsidRDefault="006D7B10" w:rsidP="00BE1E36">
      <w:pPr>
        <w:spacing w:after="0" w:line="240" w:lineRule="auto"/>
        <w:ind w:left="-5"/>
      </w:pPr>
      <w:r>
        <w:t>8.1.2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 xml:space="preserve">Tato smlouva se uzavírá na dobu neurčitou. </w:t>
      </w:r>
    </w:p>
    <w:p w:rsidR="002663D1" w:rsidRDefault="006D7B10" w:rsidP="00BE1E36">
      <w:pPr>
        <w:spacing w:after="0" w:line="240" w:lineRule="auto"/>
        <w:ind w:left="-5"/>
      </w:pPr>
      <w:r>
        <w:t>8.1.3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 xml:space="preserve">Osoba nemůže práva z této smlouvy postoupit na jiného. </w:t>
      </w:r>
    </w:p>
    <w:p w:rsidR="002663D1" w:rsidRDefault="006D7B10" w:rsidP="00BE1E36">
      <w:pPr>
        <w:spacing w:after="0" w:line="240" w:lineRule="auto"/>
        <w:ind w:left="705" w:hanging="720"/>
      </w:pPr>
      <w:r>
        <w:t>8.1.4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 xml:space="preserve">Tato smlouva je vyhotovena ve dvou exemplářích s platností originálu. Každá smluvní strana obdrží jedno vyhotovení. </w:t>
      </w:r>
    </w:p>
    <w:p w:rsidR="002663D1" w:rsidRDefault="006D7B10" w:rsidP="00BE1E36">
      <w:pPr>
        <w:spacing w:after="0" w:line="240" w:lineRule="auto"/>
        <w:ind w:left="705" w:hanging="720"/>
      </w:pPr>
      <w:r>
        <w:t>8.1.5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>Tato smlouva může být</w:t>
      </w:r>
      <w:r>
        <w:t xml:space="preserve"> měněna nebo zrušena pouze písemně dohodou smluvních stran. </w:t>
      </w:r>
    </w:p>
    <w:p w:rsidR="002663D1" w:rsidRDefault="006D7B10" w:rsidP="00BE1E36">
      <w:pPr>
        <w:spacing w:after="0" w:line="240" w:lineRule="auto"/>
        <w:ind w:left="705" w:hanging="720"/>
      </w:pPr>
      <w:r>
        <w:t>8.1.6</w:t>
      </w:r>
      <w:r>
        <w:rPr>
          <w:rFonts w:ascii="Arial" w:eastAsia="Arial" w:hAnsi="Arial" w:cs="Arial"/>
        </w:rPr>
        <w:t xml:space="preserve"> </w:t>
      </w:r>
      <w:r w:rsidR="00BE1E36">
        <w:rPr>
          <w:rFonts w:ascii="Arial" w:eastAsia="Arial" w:hAnsi="Arial" w:cs="Arial"/>
        </w:rPr>
        <w:tab/>
      </w:r>
      <w:r>
        <w:t>Smluvní strany prohlašují, že si tuto smlouvu přečetly, jejímu obsahu rozumí a s jejím obsahem úplně a bezvýhradně souhlasí, a dále, že ji neuzavírají v tísni ani za nápadně nevýhodných pod</w:t>
      </w:r>
      <w:r>
        <w:t xml:space="preserve">mínek, což stvrzují svými vlastnoručními podpisy. </w:t>
      </w:r>
    </w:p>
    <w:p w:rsidR="002663D1" w:rsidRDefault="006D7B10" w:rsidP="00BE1E36">
      <w:pPr>
        <w:spacing w:after="0" w:line="240" w:lineRule="auto"/>
        <w:ind w:left="0" w:firstLine="0"/>
        <w:jc w:val="left"/>
      </w:pPr>
      <w:r>
        <w:t xml:space="preserve"> </w:t>
      </w:r>
    </w:p>
    <w:p w:rsidR="002663D1" w:rsidRDefault="006D7B10" w:rsidP="00BE1E36">
      <w:pPr>
        <w:spacing w:after="0" w:line="240" w:lineRule="auto"/>
        <w:ind w:left="0" w:firstLine="0"/>
        <w:jc w:val="left"/>
      </w:pPr>
      <w:r>
        <w:t xml:space="preserve"> </w:t>
      </w:r>
    </w:p>
    <w:p w:rsidR="002663D1" w:rsidRDefault="006D7B10" w:rsidP="00BE1E36">
      <w:pPr>
        <w:spacing w:after="0" w:line="240" w:lineRule="auto"/>
        <w:ind w:left="-5"/>
      </w:pPr>
      <w:r>
        <w:t>V Sedlci-</w:t>
      </w:r>
      <w:proofErr w:type="spellStart"/>
      <w:r>
        <w:t>Prčici</w:t>
      </w:r>
      <w:proofErr w:type="spellEnd"/>
      <w:r>
        <w:t xml:space="preserve"> dne ……………… </w:t>
      </w:r>
    </w:p>
    <w:p w:rsidR="002663D1" w:rsidRDefault="006D7B10">
      <w:pPr>
        <w:spacing w:after="0" w:line="259" w:lineRule="auto"/>
        <w:ind w:left="0" w:firstLine="0"/>
        <w:jc w:val="left"/>
      </w:pPr>
      <w:r>
        <w:t xml:space="preserve"> </w:t>
      </w:r>
    </w:p>
    <w:p w:rsidR="002663D1" w:rsidRDefault="006D7B10">
      <w:pPr>
        <w:spacing w:after="21" w:line="259" w:lineRule="auto"/>
        <w:ind w:left="0" w:firstLine="0"/>
        <w:jc w:val="left"/>
      </w:pPr>
      <w:r>
        <w:t xml:space="preserve"> </w:t>
      </w:r>
    </w:p>
    <w:p w:rsidR="002663D1" w:rsidRDefault="006D7B10">
      <w:pPr>
        <w:tabs>
          <w:tab w:val="center" w:pos="4249"/>
          <w:tab w:val="center" w:pos="4957"/>
          <w:tab w:val="right" w:pos="9076"/>
        </w:tabs>
        <w:ind w:left="-15" w:firstLine="0"/>
        <w:jc w:val="left"/>
      </w:pPr>
      <w:r>
        <w:t xml:space="preserve">…………………………………… 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 </w:t>
      </w:r>
    </w:p>
    <w:p w:rsidR="002663D1" w:rsidRDefault="006D7B10">
      <w:pPr>
        <w:tabs>
          <w:tab w:val="center" w:pos="109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3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(Osoba)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ab/>
        <w:t xml:space="preserve">  (</w:t>
      </w:r>
      <w:proofErr w:type="gramEnd"/>
      <w:r>
        <w:t xml:space="preserve">Poskytovatel) </w:t>
      </w:r>
    </w:p>
    <w:sectPr w:rsidR="002663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84" w:right="1414" w:bottom="1441" w:left="1416" w:header="0" w:footer="3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B10" w:rsidRDefault="006D7B10">
      <w:pPr>
        <w:spacing w:after="0" w:line="240" w:lineRule="auto"/>
      </w:pPr>
      <w:r>
        <w:separator/>
      </w:r>
    </w:p>
  </w:endnote>
  <w:endnote w:type="continuationSeparator" w:id="0">
    <w:p w:rsidR="006D7B10" w:rsidRDefault="006D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D1" w:rsidRDefault="006D7B10">
    <w:pPr>
      <w:spacing w:after="0" w:line="259" w:lineRule="auto"/>
      <w:ind w:left="0" w:firstLine="0"/>
      <w:jc w:val="left"/>
    </w:pPr>
    <w:r>
      <w:rPr>
        <w:sz w:val="18"/>
      </w:rPr>
      <w:t xml:space="preserve">GERIMED a. s., Vítkovo nám. 3, 257 </w:t>
    </w:r>
    <w:proofErr w:type="gramStart"/>
    <w:r>
      <w:rPr>
        <w:sz w:val="18"/>
      </w:rPr>
      <w:t>91  Sedlec</w:t>
    </w:r>
    <w:proofErr w:type="gramEnd"/>
    <w:r>
      <w:rPr>
        <w:sz w:val="18"/>
      </w:rPr>
      <w:t xml:space="preserve"> - Prčice,   </w:t>
    </w:r>
  </w:p>
  <w:p w:rsidR="002663D1" w:rsidRDefault="006D7B10">
    <w:pPr>
      <w:spacing w:after="8" w:line="259" w:lineRule="auto"/>
      <w:ind w:left="0" w:firstLine="0"/>
      <w:jc w:val="left"/>
    </w:pPr>
    <w:r>
      <w:rPr>
        <w:sz w:val="18"/>
      </w:rPr>
      <w:t>IČ: 255 79 282, DIČ: CZ25579282,</w:t>
    </w:r>
    <w:r>
      <w:rPr>
        <w:b/>
        <w:sz w:val="18"/>
      </w:rPr>
      <w:t xml:space="preserve"> </w:t>
    </w:r>
    <w:r>
      <w:rPr>
        <w:sz w:val="18"/>
      </w:rPr>
      <w:t>tel.: 317 834 311-2, fax: 317 834 553, email: ciperova@gerimed.cz.</w:t>
    </w:r>
    <w:r>
      <w:rPr>
        <w:b/>
        <w:sz w:val="18"/>
      </w:rPr>
      <w:t xml:space="preserve">   </w:t>
    </w:r>
  </w:p>
  <w:p w:rsidR="002663D1" w:rsidRDefault="006D7B10">
    <w:pPr>
      <w:spacing w:after="0" w:line="259" w:lineRule="auto"/>
      <w:ind w:left="0" w:firstLine="0"/>
      <w:jc w:val="left"/>
    </w:pPr>
    <w:r>
      <w:rPr>
        <w:sz w:val="18"/>
      </w:rPr>
      <w:t xml:space="preserve">Společnost je zapsána v obchodním rejstříku, vedeném Městským soudem v Praze, oddíl B, vložka 12530.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D1" w:rsidRDefault="006D7B10">
    <w:pPr>
      <w:spacing w:after="0" w:line="259" w:lineRule="auto"/>
      <w:ind w:left="0" w:firstLine="0"/>
      <w:jc w:val="left"/>
    </w:pPr>
    <w:r>
      <w:rPr>
        <w:sz w:val="18"/>
      </w:rPr>
      <w:t xml:space="preserve">GERIMED a. s., Vítkovo nám. 3, 257 </w:t>
    </w:r>
    <w:proofErr w:type="gramStart"/>
    <w:r>
      <w:rPr>
        <w:sz w:val="18"/>
      </w:rPr>
      <w:t>91  Sedlec</w:t>
    </w:r>
    <w:proofErr w:type="gramEnd"/>
    <w:r>
      <w:rPr>
        <w:sz w:val="18"/>
      </w:rPr>
      <w:t xml:space="preserve"> - Prčice,   </w:t>
    </w:r>
  </w:p>
  <w:p w:rsidR="002663D1" w:rsidRDefault="006D7B10">
    <w:pPr>
      <w:spacing w:after="8" w:line="259" w:lineRule="auto"/>
      <w:ind w:left="0" w:firstLine="0"/>
      <w:jc w:val="left"/>
    </w:pPr>
    <w:r>
      <w:rPr>
        <w:sz w:val="18"/>
      </w:rPr>
      <w:t>IČ: 255 79 282, DIČ: CZ25579282,</w:t>
    </w:r>
    <w:r>
      <w:rPr>
        <w:b/>
        <w:sz w:val="18"/>
      </w:rPr>
      <w:t xml:space="preserve"> </w:t>
    </w:r>
    <w:r>
      <w:rPr>
        <w:sz w:val="18"/>
      </w:rPr>
      <w:t xml:space="preserve">tel.: 317 834 311-2, fax: 317 834 553, email: </w:t>
    </w:r>
    <w:r w:rsidR="0096370E">
      <w:rPr>
        <w:sz w:val="18"/>
      </w:rPr>
      <w:t>lundakova@gerimed</w:t>
    </w:r>
    <w:r>
      <w:rPr>
        <w:sz w:val="18"/>
      </w:rPr>
      <w:t>.</w:t>
    </w:r>
    <w:r w:rsidR="0096370E">
      <w:rPr>
        <w:sz w:val="18"/>
      </w:rPr>
      <w:t>cz</w:t>
    </w:r>
    <w:r>
      <w:rPr>
        <w:b/>
        <w:sz w:val="18"/>
      </w:rPr>
      <w:t xml:space="preserve">   </w:t>
    </w:r>
  </w:p>
  <w:p w:rsidR="002663D1" w:rsidRDefault="006D7B10">
    <w:pPr>
      <w:spacing w:after="0" w:line="259" w:lineRule="auto"/>
      <w:ind w:left="0" w:firstLine="0"/>
      <w:jc w:val="left"/>
    </w:pPr>
    <w:r>
      <w:rPr>
        <w:sz w:val="18"/>
      </w:rPr>
      <w:t xml:space="preserve">Společnost je zapsána v obchodním rejstříku, vedeném Městským soudem v Praze, oddíl B, vložka 12530.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D1" w:rsidRDefault="006D7B10">
    <w:pPr>
      <w:spacing w:after="0" w:line="259" w:lineRule="auto"/>
      <w:ind w:left="0" w:firstLine="0"/>
      <w:jc w:val="left"/>
    </w:pPr>
    <w:r>
      <w:rPr>
        <w:sz w:val="18"/>
      </w:rPr>
      <w:t xml:space="preserve">GERIMED a. s., Vítkovo nám. 3, 257 </w:t>
    </w:r>
    <w:proofErr w:type="gramStart"/>
    <w:r>
      <w:rPr>
        <w:sz w:val="18"/>
      </w:rPr>
      <w:t>91  Sedlec</w:t>
    </w:r>
    <w:proofErr w:type="gramEnd"/>
    <w:r>
      <w:rPr>
        <w:sz w:val="18"/>
      </w:rPr>
      <w:t xml:space="preserve"> - Prč</w:t>
    </w:r>
    <w:r>
      <w:rPr>
        <w:sz w:val="18"/>
      </w:rPr>
      <w:t xml:space="preserve">ice,   </w:t>
    </w:r>
  </w:p>
  <w:p w:rsidR="002663D1" w:rsidRDefault="006D7B10">
    <w:pPr>
      <w:spacing w:after="8" w:line="259" w:lineRule="auto"/>
      <w:ind w:left="0" w:firstLine="0"/>
      <w:jc w:val="left"/>
    </w:pPr>
    <w:r>
      <w:rPr>
        <w:sz w:val="18"/>
      </w:rPr>
      <w:t>IČ: 255 79 282, DIČ: CZ25579282,</w:t>
    </w:r>
    <w:r>
      <w:rPr>
        <w:b/>
        <w:sz w:val="18"/>
      </w:rPr>
      <w:t xml:space="preserve"> </w:t>
    </w:r>
    <w:r>
      <w:rPr>
        <w:sz w:val="18"/>
      </w:rPr>
      <w:t>tel.: 317 834 311-2, fax: 317 834 553, email: ciperova@gerimed.cz.</w:t>
    </w:r>
    <w:r>
      <w:rPr>
        <w:b/>
        <w:sz w:val="18"/>
      </w:rPr>
      <w:t xml:space="preserve">   </w:t>
    </w:r>
  </w:p>
  <w:p w:rsidR="002663D1" w:rsidRDefault="006D7B10">
    <w:pPr>
      <w:spacing w:after="0" w:line="259" w:lineRule="auto"/>
      <w:ind w:left="0" w:firstLine="0"/>
      <w:jc w:val="left"/>
    </w:pPr>
    <w:r>
      <w:rPr>
        <w:sz w:val="18"/>
      </w:rPr>
      <w:t xml:space="preserve">Společnost je zapsána v obchodním rejstříku, vedeném Městským soudem v Praze, oddíl B, vložka 12530.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B10" w:rsidRDefault="006D7B10">
      <w:pPr>
        <w:spacing w:after="0" w:line="240" w:lineRule="auto"/>
      </w:pPr>
      <w:r>
        <w:separator/>
      </w:r>
    </w:p>
  </w:footnote>
  <w:footnote w:type="continuationSeparator" w:id="0">
    <w:p w:rsidR="006D7B10" w:rsidRDefault="006D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D1" w:rsidRDefault="006D7B10">
    <w:pPr>
      <w:spacing w:after="0" w:line="240" w:lineRule="auto"/>
      <w:ind w:left="0" w:right="1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899922</wp:posOffset>
          </wp:positionH>
          <wp:positionV relativeFrom="page">
            <wp:posOffset>1</wp:posOffset>
          </wp:positionV>
          <wp:extent cx="1121664" cy="844296"/>
          <wp:effectExtent l="0" t="0" r="0" b="0"/>
          <wp:wrapSquare wrapText="bothSides"/>
          <wp:docPr id="7225" name="Picture 72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25" name="Picture 72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1664" cy="844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>SOPSS 1-11-2010</w:t>
    </w:r>
    <w:r>
      <w:t xml:space="preserve"> </w:t>
    </w:r>
    <w:r>
      <w:tab/>
      <w:t xml:space="preserve"> </w:t>
    </w:r>
    <w:r>
      <w:tab/>
    </w: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b/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D1" w:rsidRDefault="006D7B10">
    <w:pPr>
      <w:spacing w:after="0" w:line="240" w:lineRule="auto"/>
      <w:ind w:left="0" w:right="1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899922</wp:posOffset>
          </wp:positionH>
          <wp:positionV relativeFrom="page">
            <wp:posOffset>1</wp:posOffset>
          </wp:positionV>
          <wp:extent cx="1121664" cy="844296"/>
          <wp:effectExtent l="0" t="0" r="0" b="0"/>
          <wp:wrapSquare wrapText="bothSides"/>
          <wp:docPr id="1" name="Picture 72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25" name="Picture 72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1664" cy="844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>SOPSS 1-11-2010</w:t>
    </w:r>
    <w:r>
      <w:t xml:space="preserve"> </w:t>
    </w:r>
    <w:r>
      <w:tab/>
      <w:t xml:space="preserve"> </w:t>
    </w:r>
    <w:r>
      <w:tab/>
    </w: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b/>
        <w:sz w:val="16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D1" w:rsidRDefault="006D7B10">
    <w:pPr>
      <w:spacing w:after="0" w:line="240" w:lineRule="auto"/>
      <w:ind w:left="0" w:right="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899922</wp:posOffset>
          </wp:positionH>
          <wp:positionV relativeFrom="page">
            <wp:posOffset>1</wp:posOffset>
          </wp:positionV>
          <wp:extent cx="1121664" cy="844296"/>
          <wp:effectExtent l="0" t="0" r="0" b="0"/>
          <wp:wrapSquare wrapText="bothSides"/>
          <wp:docPr id="2" name="Picture 72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25" name="Picture 72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1664" cy="844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>SOPSS 1-11-2010</w:t>
    </w:r>
    <w:r>
      <w:t xml:space="preserve"> </w:t>
    </w:r>
    <w:r>
      <w:tab/>
      <w:t xml:space="preserve"> </w:t>
    </w:r>
    <w:r>
      <w:tab/>
    </w: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b/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2ECF"/>
    <w:multiLevelType w:val="hybridMultilevel"/>
    <w:tmpl w:val="DB1C678E"/>
    <w:lvl w:ilvl="0" w:tplc="0CA80142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6E0A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96AE7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E0A1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A053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7C03E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44A7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9C6D4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205FF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F425F"/>
    <w:multiLevelType w:val="hybridMultilevel"/>
    <w:tmpl w:val="01E86B8C"/>
    <w:lvl w:ilvl="0" w:tplc="5D5E54BE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16B46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30A71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D6D31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09DA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09AB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2EB2B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381EA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AE48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01F67"/>
    <w:multiLevelType w:val="hybridMultilevel"/>
    <w:tmpl w:val="E8B4E060"/>
    <w:lvl w:ilvl="0" w:tplc="54BAF4C0">
      <w:start w:val="1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68F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263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2014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5CE0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903E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2D7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A95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E94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684309"/>
    <w:multiLevelType w:val="hybridMultilevel"/>
    <w:tmpl w:val="09566B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76DFF"/>
    <w:multiLevelType w:val="hybridMultilevel"/>
    <w:tmpl w:val="2AD0E666"/>
    <w:lvl w:ilvl="0" w:tplc="93966ECC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B434F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A10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C04E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0017E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AE91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00F57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8420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CD8D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EF31C2"/>
    <w:multiLevelType w:val="hybridMultilevel"/>
    <w:tmpl w:val="166223A6"/>
    <w:lvl w:ilvl="0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E277147"/>
    <w:multiLevelType w:val="hybridMultilevel"/>
    <w:tmpl w:val="24C87AE6"/>
    <w:lvl w:ilvl="0" w:tplc="691E38FA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CFE0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45AC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049D7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4371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C6B0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6522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EA83D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2B39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A44124"/>
    <w:multiLevelType w:val="hybridMultilevel"/>
    <w:tmpl w:val="ACF4908C"/>
    <w:lvl w:ilvl="0" w:tplc="040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5999038D"/>
    <w:multiLevelType w:val="hybridMultilevel"/>
    <w:tmpl w:val="AF526D54"/>
    <w:lvl w:ilvl="0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BA26292"/>
    <w:multiLevelType w:val="hybridMultilevel"/>
    <w:tmpl w:val="9C888548"/>
    <w:lvl w:ilvl="0" w:tplc="0405000F">
      <w:start w:val="1"/>
      <w:numFmt w:val="decimal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EC30428"/>
    <w:multiLevelType w:val="multilevel"/>
    <w:tmpl w:val="3368A8EC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D1"/>
    <w:rsid w:val="002663D1"/>
    <w:rsid w:val="00601241"/>
    <w:rsid w:val="006D7B10"/>
    <w:rsid w:val="0096370E"/>
    <w:rsid w:val="00BE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6FD0"/>
  <w15:docId w15:val="{E7F771B2-3BFC-4646-9D09-0239B5C0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6"/>
      </w:numPr>
      <w:spacing w:after="4" w:line="26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numPr>
        <w:ilvl w:val="1"/>
        <w:numId w:val="6"/>
      </w:numPr>
      <w:spacing w:after="5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paragraph" w:styleId="Odstavecseseznamem">
    <w:name w:val="List Paragraph"/>
    <w:basedOn w:val="Normln"/>
    <w:uiPriority w:val="34"/>
    <w:qFormat/>
    <w:rsid w:val="00963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1387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EFFECTIVE  FINANCE  CORPORATION, a</vt:lpstr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 FINANCE  CORPORATION, a</dc:title>
  <dc:subject/>
  <dc:creator>Jana Čiperová</dc:creator>
  <cp:keywords/>
  <cp:lastModifiedBy>Veronika Lundáková</cp:lastModifiedBy>
  <cp:revision>2</cp:revision>
  <dcterms:created xsi:type="dcterms:W3CDTF">2018-04-23T07:02:00Z</dcterms:created>
  <dcterms:modified xsi:type="dcterms:W3CDTF">2018-04-23T07:02:00Z</dcterms:modified>
</cp:coreProperties>
</file>