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8"/>
        <w:gridCol w:w="3255"/>
        <w:gridCol w:w="2975"/>
      </w:tblGrid>
      <w:tr w:rsidR="00D7428F" w:rsidRPr="00D854C0" w14:paraId="2AF98D83" w14:textId="77777777" w:rsidTr="003B691F">
        <w:tc>
          <w:tcPr>
            <w:tcW w:w="3162" w:type="dxa"/>
          </w:tcPr>
          <w:p w14:paraId="1F55CB69" w14:textId="77777777" w:rsidR="00D7428F" w:rsidRPr="00D854C0" w:rsidRDefault="00D7428F" w:rsidP="003E06CB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Themenpool</w:t>
            </w:r>
          </w:p>
          <w:p w14:paraId="396937FD" w14:textId="77777777" w:rsidR="00D7428F" w:rsidRPr="00D854C0" w:rsidRDefault="00D7428F" w:rsidP="003E06CB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Mündliche Reifeprüfung</w:t>
            </w:r>
          </w:p>
        </w:tc>
        <w:tc>
          <w:tcPr>
            <w:tcW w:w="3325" w:type="dxa"/>
          </w:tcPr>
          <w:p w14:paraId="1495AB45" w14:textId="77777777" w:rsidR="00D7428F" w:rsidRPr="00D854C0" w:rsidRDefault="00BB49C4" w:rsidP="003E06C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Fach: </w:t>
            </w:r>
            <w:r w:rsidR="00027461">
              <w:rPr>
                <w:rFonts w:ascii="Verdana" w:hAnsi="Verdana"/>
              </w:rPr>
              <w:t xml:space="preserve"> </w:t>
            </w:r>
            <w:proofErr w:type="spellStart"/>
            <w:r w:rsidR="00D40FDB">
              <w:rPr>
                <w:rFonts w:ascii="Verdana" w:hAnsi="Verdana"/>
              </w:rPr>
              <w:t>Wpf</w:t>
            </w:r>
            <w:proofErr w:type="spellEnd"/>
            <w:r w:rsidR="0002746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Informatik</w:t>
            </w:r>
          </w:p>
          <w:p w14:paraId="4CD83F0C" w14:textId="24F1C030" w:rsidR="00D7428F" w:rsidRPr="00D854C0" w:rsidRDefault="00BB49C4" w:rsidP="003E06C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Klasse</w:t>
            </w:r>
            <w:r w:rsidR="003B691F">
              <w:rPr>
                <w:rFonts w:ascii="Verdana" w:hAnsi="Verdana"/>
              </w:rPr>
              <w:t>n</w:t>
            </w:r>
            <w:r>
              <w:rPr>
                <w:rFonts w:ascii="Verdana" w:hAnsi="Verdana"/>
              </w:rPr>
              <w:t xml:space="preserve">: </w:t>
            </w:r>
            <w:r w:rsidR="00D40FDB">
              <w:rPr>
                <w:rFonts w:ascii="Verdana" w:hAnsi="Verdana"/>
              </w:rPr>
              <w:t>8</w:t>
            </w:r>
            <w:r w:rsidR="00503CB7">
              <w:rPr>
                <w:rFonts w:ascii="Verdana" w:hAnsi="Verdana"/>
              </w:rPr>
              <w:t>E</w:t>
            </w:r>
            <w:r w:rsidR="00D40FDB">
              <w:rPr>
                <w:rFonts w:ascii="Verdana" w:hAnsi="Verdana"/>
              </w:rPr>
              <w:t>, 8</w:t>
            </w:r>
            <w:r w:rsidR="00503CB7">
              <w:rPr>
                <w:rFonts w:ascii="Verdana" w:hAnsi="Verdana"/>
              </w:rPr>
              <w:t>G</w:t>
            </w:r>
            <w:r w:rsidR="00027461">
              <w:rPr>
                <w:rFonts w:ascii="Verdana" w:hAnsi="Verdana"/>
              </w:rPr>
              <w:t xml:space="preserve">  </w:t>
            </w:r>
          </w:p>
        </w:tc>
        <w:tc>
          <w:tcPr>
            <w:tcW w:w="3001" w:type="dxa"/>
          </w:tcPr>
          <w:p w14:paraId="1EF7860E" w14:textId="77777777" w:rsidR="00D7428F" w:rsidRPr="00D854C0" w:rsidRDefault="00BB49C4" w:rsidP="003E06C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Wochenstunden: </w:t>
            </w:r>
            <w:r w:rsidR="00027461">
              <w:rPr>
                <w:rFonts w:ascii="Verdana" w:hAnsi="Verdana"/>
              </w:rPr>
              <w:t xml:space="preserve">  6</w:t>
            </w:r>
          </w:p>
          <w:p w14:paraId="18DE80A2" w14:textId="77777777" w:rsidR="00D7428F" w:rsidRPr="00D854C0" w:rsidRDefault="00027461" w:rsidP="003E06C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Themenbereiche:   12</w:t>
            </w:r>
          </w:p>
        </w:tc>
      </w:tr>
    </w:tbl>
    <w:p w14:paraId="42B69915" w14:textId="77777777" w:rsidR="00D7428F" w:rsidRPr="00D854C0" w:rsidRDefault="00D7428F" w:rsidP="00F30709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8667"/>
      </w:tblGrid>
      <w:tr w:rsidR="00D7428F" w:rsidRPr="00D854C0" w14:paraId="0B9057BE" w14:textId="77777777" w:rsidTr="00503CB7">
        <w:trPr>
          <w:trHeight w:val="567"/>
        </w:trPr>
        <w:tc>
          <w:tcPr>
            <w:tcW w:w="671" w:type="dxa"/>
            <w:vAlign w:val="center"/>
          </w:tcPr>
          <w:p w14:paraId="721B80D6" w14:textId="77777777" w:rsidR="00D7428F" w:rsidRPr="00D854C0" w:rsidRDefault="00BB49C4" w:rsidP="00BB49C4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8667" w:type="dxa"/>
            <w:vAlign w:val="center"/>
          </w:tcPr>
          <w:p w14:paraId="242A7327" w14:textId="0687F7D7" w:rsidR="00D7428F" w:rsidRPr="00027461" w:rsidRDefault="00503CB7" w:rsidP="0003235D">
            <w:pPr>
              <w:spacing w:after="0"/>
              <w:rPr>
                <w:rFonts w:ascii="Verdana" w:hAnsi="Verdana"/>
              </w:rPr>
            </w:pPr>
            <w:r w:rsidRPr="00A93BBA">
              <w:rPr>
                <w:rFonts w:ascii="Verdana" w:hAnsi="Verdana"/>
              </w:rPr>
              <w:t>Reguläre Ausdrücke &amp; Automaten</w:t>
            </w:r>
          </w:p>
        </w:tc>
      </w:tr>
      <w:tr w:rsidR="00D7428F" w:rsidRPr="00D854C0" w14:paraId="0AD40E9D" w14:textId="77777777" w:rsidTr="00503CB7">
        <w:trPr>
          <w:trHeight w:val="567"/>
        </w:trPr>
        <w:tc>
          <w:tcPr>
            <w:tcW w:w="671" w:type="dxa"/>
            <w:vAlign w:val="center"/>
          </w:tcPr>
          <w:p w14:paraId="3B82CCD2" w14:textId="77777777" w:rsidR="00D7428F" w:rsidRPr="00D854C0" w:rsidRDefault="00D7428F" w:rsidP="00BB49C4">
            <w:pPr>
              <w:spacing w:after="0"/>
              <w:jc w:val="center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2</w:t>
            </w:r>
          </w:p>
        </w:tc>
        <w:tc>
          <w:tcPr>
            <w:tcW w:w="8667" w:type="dxa"/>
            <w:vAlign w:val="center"/>
          </w:tcPr>
          <w:p w14:paraId="23F861FE" w14:textId="13431C75" w:rsidR="00D7428F" w:rsidRPr="00027461" w:rsidRDefault="00503CB7" w:rsidP="00027461">
            <w:pPr>
              <w:spacing w:after="0"/>
              <w:rPr>
                <w:rFonts w:ascii="Verdana" w:hAnsi="Verdana"/>
              </w:rPr>
            </w:pPr>
            <w:r w:rsidRPr="00A93BBA">
              <w:rPr>
                <w:rFonts w:ascii="Verdana" w:hAnsi="Verdana"/>
              </w:rPr>
              <w:t>Publizieren im Internet</w:t>
            </w:r>
          </w:p>
        </w:tc>
      </w:tr>
      <w:tr w:rsidR="00D7428F" w:rsidRPr="00D854C0" w14:paraId="2D4D34DD" w14:textId="77777777" w:rsidTr="00503CB7">
        <w:trPr>
          <w:trHeight w:val="567"/>
        </w:trPr>
        <w:tc>
          <w:tcPr>
            <w:tcW w:w="671" w:type="dxa"/>
            <w:vAlign w:val="center"/>
          </w:tcPr>
          <w:p w14:paraId="04415F80" w14:textId="77777777" w:rsidR="00D7428F" w:rsidRPr="00D854C0" w:rsidRDefault="00D7428F" w:rsidP="00BB49C4">
            <w:pPr>
              <w:spacing w:after="0"/>
              <w:jc w:val="center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3</w:t>
            </w:r>
          </w:p>
        </w:tc>
        <w:tc>
          <w:tcPr>
            <w:tcW w:w="8667" w:type="dxa"/>
            <w:vAlign w:val="center"/>
          </w:tcPr>
          <w:p w14:paraId="5AF96965" w14:textId="20C409A3" w:rsidR="00D7428F" w:rsidRPr="00A93BBA" w:rsidRDefault="00503CB7" w:rsidP="00A93BBA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Netzwerke</w:t>
            </w:r>
          </w:p>
        </w:tc>
      </w:tr>
      <w:tr w:rsidR="00D7428F" w:rsidRPr="00D854C0" w14:paraId="50E1F792" w14:textId="77777777" w:rsidTr="00503CB7">
        <w:trPr>
          <w:trHeight w:val="567"/>
        </w:trPr>
        <w:tc>
          <w:tcPr>
            <w:tcW w:w="671" w:type="dxa"/>
            <w:vAlign w:val="center"/>
          </w:tcPr>
          <w:p w14:paraId="05F1CEB7" w14:textId="77777777" w:rsidR="00D7428F" w:rsidRPr="00D854C0" w:rsidRDefault="00D7428F" w:rsidP="00BB49C4">
            <w:pPr>
              <w:spacing w:after="0"/>
              <w:jc w:val="center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4</w:t>
            </w:r>
          </w:p>
        </w:tc>
        <w:tc>
          <w:tcPr>
            <w:tcW w:w="8667" w:type="dxa"/>
            <w:vAlign w:val="center"/>
          </w:tcPr>
          <w:p w14:paraId="28940073" w14:textId="01117C8E" w:rsidR="00D7428F" w:rsidRPr="00A93BBA" w:rsidRDefault="00503CB7" w:rsidP="00A93BBA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Kryptographie</w:t>
            </w:r>
          </w:p>
        </w:tc>
      </w:tr>
      <w:tr w:rsidR="00D7428F" w:rsidRPr="00D854C0" w14:paraId="1A2B7661" w14:textId="77777777" w:rsidTr="00503CB7">
        <w:trPr>
          <w:trHeight w:val="567"/>
        </w:trPr>
        <w:tc>
          <w:tcPr>
            <w:tcW w:w="671" w:type="dxa"/>
            <w:vAlign w:val="center"/>
          </w:tcPr>
          <w:p w14:paraId="07E373EF" w14:textId="77777777" w:rsidR="00D7428F" w:rsidRPr="00D854C0" w:rsidRDefault="00D7428F" w:rsidP="00BB49C4">
            <w:pPr>
              <w:spacing w:after="0"/>
              <w:jc w:val="center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5</w:t>
            </w:r>
          </w:p>
        </w:tc>
        <w:tc>
          <w:tcPr>
            <w:tcW w:w="8667" w:type="dxa"/>
            <w:vAlign w:val="center"/>
          </w:tcPr>
          <w:p w14:paraId="3BE34DC6" w14:textId="1B5C6592" w:rsidR="00D7428F" w:rsidRPr="00A93BBA" w:rsidRDefault="00503CB7" w:rsidP="00A93BBA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Datenbanken</w:t>
            </w:r>
          </w:p>
        </w:tc>
      </w:tr>
      <w:tr w:rsidR="00D7428F" w:rsidRPr="00D854C0" w14:paraId="1B0C86BE" w14:textId="77777777" w:rsidTr="00503CB7">
        <w:trPr>
          <w:trHeight w:val="567"/>
        </w:trPr>
        <w:tc>
          <w:tcPr>
            <w:tcW w:w="671" w:type="dxa"/>
            <w:vAlign w:val="center"/>
          </w:tcPr>
          <w:p w14:paraId="10692BBA" w14:textId="77777777" w:rsidR="00D7428F" w:rsidRPr="00D854C0" w:rsidRDefault="00D7428F" w:rsidP="00BB49C4">
            <w:pPr>
              <w:spacing w:after="0"/>
              <w:jc w:val="center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6</w:t>
            </w:r>
          </w:p>
        </w:tc>
        <w:tc>
          <w:tcPr>
            <w:tcW w:w="8667" w:type="dxa"/>
            <w:vAlign w:val="center"/>
          </w:tcPr>
          <w:p w14:paraId="2DBF32CC" w14:textId="77777777" w:rsidR="00D7428F" w:rsidRPr="00A93BBA" w:rsidRDefault="00A93BBA" w:rsidP="00A93BBA">
            <w:pPr>
              <w:spacing w:after="0"/>
              <w:rPr>
                <w:rFonts w:ascii="Verdana" w:hAnsi="Verdana"/>
              </w:rPr>
            </w:pPr>
            <w:r w:rsidRPr="00A93BBA">
              <w:rPr>
                <w:rFonts w:ascii="Verdana" w:hAnsi="Verdana"/>
              </w:rPr>
              <w:t>Sortier- und Suchalgorithmen</w:t>
            </w:r>
          </w:p>
        </w:tc>
      </w:tr>
      <w:tr w:rsidR="00D7428F" w:rsidRPr="00D854C0" w14:paraId="10576830" w14:textId="77777777" w:rsidTr="00503CB7">
        <w:trPr>
          <w:trHeight w:val="567"/>
        </w:trPr>
        <w:tc>
          <w:tcPr>
            <w:tcW w:w="671" w:type="dxa"/>
            <w:vAlign w:val="center"/>
          </w:tcPr>
          <w:p w14:paraId="4A99D734" w14:textId="77777777" w:rsidR="00D7428F" w:rsidRPr="00D854C0" w:rsidRDefault="00D7428F" w:rsidP="00BB49C4">
            <w:pPr>
              <w:spacing w:after="0"/>
              <w:jc w:val="center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7</w:t>
            </w:r>
          </w:p>
        </w:tc>
        <w:tc>
          <w:tcPr>
            <w:tcW w:w="8667" w:type="dxa"/>
            <w:vAlign w:val="center"/>
          </w:tcPr>
          <w:p w14:paraId="0AE1B7DE" w14:textId="607161BB" w:rsidR="00D7428F" w:rsidRPr="00A93BBA" w:rsidRDefault="00503CB7" w:rsidP="00A93BBA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Robotik – Arbeiten mit Sensoren</w:t>
            </w:r>
          </w:p>
        </w:tc>
      </w:tr>
      <w:tr w:rsidR="00D7428F" w:rsidRPr="00D854C0" w14:paraId="7BADBD9E" w14:textId="77777777" w:rsidTr="00503CB7">
        <w:trPr>
          <w:trHeight w:val="567"/>
        </w:trPr>
        <w:tc>
          <w:tcPr>
            <w:tcW w:w="671" w:type="dxa"/>
            <w:vAlign w:val="center"/>
          </w:tcPr>
          <w:p w14:paraId="0444B72F" w14:textId="77777777" w:rsidR="00D7428F" w:rsidRPr="00D854C0" w:rsidRDefault="00D7428F" w:rsidP="00BB49C4">
            <w:pPr>
              <w:spacing w:after="0"/>
              <w:jc w:val="center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8</w:t>
            </w:r>
          </w:p>
        </w:tc>
        <w:tc>
          <w:tcPr>
            <w:tcW w:w="8667" w:type="dxa"/>
            <w:vAlign w:val="center"/>
          </w:tcPr>
          <w:p w14:paraId="5B342CF6" w14:textId="77777777" w:rsidR="00D7428F" w:rsidRPr="00D854C0" w:rsidRDefault="00A93BBA" w:rsidP="00027461">
            <w:pPr>
              <w:spacing w:after="0"/>
              <w:rPr>
                <w:rFonts w:ascii="Verdana" w:hAnsi="Verdana"/>
              </w:rPr>
            </w:pPr>
            <w:r w:rsidRPr="00A93BBA">
              <w:rPr>
                <w:rFonts w:ascii="Verdana" w:hAnsi="Verdana"/>
              </w:rPr>
              <w:t>Algorithmen und Programme</w:t>
            </w:r>
          </w:p>
        </w:tc>
      </w:tr>
      <w:tr w:rsidR="00D7428F" w:rsidRPr="00503CB7" w14:paraId="6FB48FB0" w14:textId="77777777" w:rsidTr="00503CB7">
        <w:trPr>
          <w:trHeight w:val="567"/>
        </w:trPr>
        <w:tc>
          <w:tcPr>
            <w:tcW w:w="671" w:type="dxa"/>
            <w:vAlign w:val="center"/>
          </w:tcPr>
          <w:p w14:paraId="535057F3" w14:textId="77777777" w:rsidR="00D7428F" w:rsidRPr="00D854C0" w:rsidRDefault="00D7428F" w:rsidP="00BB49C4">
            <w:pPr>
              <w:spacing w:after="0"/>
              <w:jc w:val="center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9</w:t>
            </w:r>
          </w:p>
        </w:tc>
        <w:tc>
          <w:tcPr>
            <w:tcW w:w="8667" w:type="dxa"/>
            <w:vAlign w:val="center"/>
          </w:tcPr>
          <w:p w14:paraId="4C4AE15D" w14:textId="5F6F6235" w:rsidR="00D7428F" w:rsidRPr="00D854C0" w:rsidRDefault="00503CB7" w:rsidP="00503CB7">
            <w:pPr>
              <w:spacing w:after="0"/>
              <w:rPr>
                <w:rFonts w:ascii="Verdana" w:hAnsi="Verdana"/>
              </w:rPr>
            </w:pPr>
            <w:r w:rsidRPr="00027461">
              <w:rPr>
                <w:rFonts w:ascii="Verdana" w:hAnsi="Verdana"/>
              </w:rPr>
              <w:t>Schaltalgebr</w:t>
            </w:r>
            <w:r>
              <w:rPr>
                <w:rFonts w:ascii="Verdana" w:hAnsi="Verdana"/>
              </w:rPr>
              <w:t>a/Schaltfunktionen/Schaltbilder</w:t>
            </w:r>
          </w:p>
        </w:tc>
      </w:tr>
      <w:tr w:rsidR="00D7428F" w:rsidRPr="00D854C0" w14:paraId="12D5A535" w14:textId="77777777" w:rsidTr="00503CB7">
        <w:trPr>
          <w:trHeight w:val="567"/>
        </w:trPr>
        <w:tc>
          <w:tcPr>
            <w:tcW w:w="671" w:type="dxa"/>
            <w:vAlign w:val="center"/>
          </w:tcPr>
          <w:p w14:paraId="7CF94A25" w14:textId="77777777" w:rsidR="00D7428F" w:rsidRPr="00D854C0" w:rsidRDefault="00D7428F" w:rsidP="00BB49C4">
            <w:pPr>
              <w:spacing w:after="0"/>
              <w:jc w:val="center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10</w:t>
            </w:r>
          </w:p>
        </w:tc>
        <w:tc>
          <w:tcPr>
            <w:tcW w:w="8667" w:type="dxa"/>
            <w:vAlign w:val="center"/>
          </w:tcPr>
          <w:p w14:paraId="029E6D59" w14:textId="479DBDB3" w:rsidR="00D7428F" w:rsidRPr="00D854C0" w:rsidRDefault="00503CB7" w:rsidP="00027461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Codierung, Fehlererkennung und </w:t>
            </w:r>
            <w:r w:rsidRPr="00027461">
              <w:rPr>
                <w:rFonts w:ascii="Verdana" w:hAnsi="Verdana"/>
              </w:rPr>
              <w:t>-korrektur</w:t>
            </w:r>
          </w:p>
        </w:tc>
      </w:tr>
      <w:tr w:rsidR="00D7428F" w:rsidRPr="00D854C0" w14:paraId="6D24A06D" w14:textId="77777777" w:rsidTr="00503CB7">
        <w:trPr>
          <w:trHeight w:val="567"/>
        </w:trPr>
        <w:tc>
          <w:tcPr>
            <w:tcW w:w="671" w:type="dxa"/>
            <w:vAlign w:val="center"/>
          </w:tcPr>
          <w:p w14:paraId="292FACBD" w14:textId="77777777" w:rsidR="00D7428F" w:rsidRPr="00D854C0" w:rsidRDefault="00D7428F" w:rsidP="00BB49C4">
            <w:pPr>
              <w:spacing w:after="0"/>
              <w:jc w:val="center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11</w:t>
            </w:r>
          </w:p>
        </w:tc>
        <w:tc>
          <w:tcPr>
            <w:tcW w:w="8667" w:type="dxa"/>
            <w:vAlign w:val="center"/>
          </w:tcPr>
          <w:p w14:paraId="250287E8" w14:textId="203A2C2C" w:rsidR="00D7428F" w:rsidRPr="00D854C0" w:rsidRDefault="00503CB7" w:rsidP="00027461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Betriebssysteme</w:t>
            </w:r>
          </w:p>
        </w:tc>
      </w:tr>
      <w:tr w:rsidR="00D7428F" w:rsidRPr="00D854C0" w14:paraId="7603296C" w14:textId="77777777" w:rsidTr="00503CB7">
        <w:trPr>
          <w:trHeight w:val="567"/>
        </w:trPr>
        <w:tc>
          <w:tcPr>
            <w:tcW w:w="671" w:type="dxa"/>
            <w:vAlign w:val="center"/>
          </w:tcPr>
          <w:p w14:paraId="312B6AF0" w14:textId="77777777" w:rsidR="00D7428F" w:rsidRPr="00D854C0" w:rsidRDefault="00D7428F" w:rsidP="00BB49C4">
            <w:pPr>
              <w:spacing w:after="0"/>
              <w:jc w:val="center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12</w:t>
            </w:r>
          </w:p>
        </w:tc>
        <w:tc>
          <w:tcPr>
            <w:tcW w:w="8667" w:type="dxa"/>
            <w:vAlign w:val="center"/>
          </w:tcPr>
          <w:p w14:paraId="69B23E0B" w14:textId="77777777" w:rsidR="00D7428F" w:rsidRPr="00D854C0" w:rsidRDefault="0003235D" w:rsidP="00027461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Datensicherheit und Datenschutz</w:t>
            </w:r>
          </w:p>
        </w:tc>
      </w:tr>
    </w:tbl>
    <w:p w14:paraId="725916FB" w14:textId="2D93CB1F" w:rsidR="00D7428F" w:rsidRPr="00D854C0" w:rsidRDefault="00D7428F" w:rsidP="00503CB7">
      <w:pPr>
        <w:rPr>
          <w:rFonts w:ascii="Verdana" w:hAnsi="Verdana"/>
        </w:rPr>
      </w:pPr>
    </w:p>
    <w:sectPr w:rsidR="00D7428F" w:rsidRPr="00D854C0" w:rsidSect="00D854C0">
      <w:headerReference w:type="default" r:id="rId9"/>
      <w:pgSz w:w="11900" w:h="16840"/>
      <w:pgMar w:top="1134" w:right="1418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DA6B3" w14:textId="77777777" w:rsidR="00EA1851" w:rsidRDefault="00EA1851" w:rsidP="00F30709">
      <w:pPr>
        <w:spacing w:after="0"/>
      </w:pPr>
      <w:r>
        <w:separator/>
      </w:r>
    </w:p>
  </w:endnote>
  <w:endnote w:type="continuationSeparator" w:id="0">
    <w:p w14:paraId="3118EC76" w14:textId="77777777" w:rsidR="00EA1851" w:rsidRDefault="00EA1851" w:rsidP="00F307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29256" w14:textId="77777777" w:rsidR="00EA1851" w:rsidRDefault="00EA1851" w:rsidP="00F30709">
      <w:pPr>
        <w:spacing w:after="0"/>
      </w:pPr>
      <w:r>
        <w:separator/>
      </w:r>
    </w:p>
  </w:footnote>
  <w:footnote w:type="continuationSeparator" w:id="0">
    <w:p w14:paraId="76674135" w14:textId="77777777" w:rsidR="00EA1851" w:rsidRDefault="00EA1851" w:rsidP="00F307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0F9F" w14:textId="361A7607" w:rsidR="0003235D" w:rsidRPr="006A783A" w:rsidRDefault="009D68FB" w:rsidP="00F30709">
    <w:pPr>
      <w:rPr>
        <w:rFonts w:ascii="Calibri" w:hAnsi="Calibri"/>
        <w:sz w:val="26"/>
        <w:szCs w:val="26"/>
      </w:rPr>
    </w:pPr>
    <w:r w:rsidRPr="00F46B0F">
      <w:rPr>
        <w:rFonts w:ascii="Calibri" w:hAnsi="Calibri"/>
        <w:noProof/>
        <w:sz w:val="28"/>
        <w:szCs w:val="28"/>
        <w:lang w:val="de-AT" w:eastAsia="de-AT"/>
      </w:rPr>
      <w:drawing>
        <wp:inline distT="0" distB="0" distL="0" distR="0" wp14:anchorId="7CDE2ADB" wp14:editId="721F0A04">
          <wp:extent cx="371475" cy="371475"/>
          <wp:effectExtent l="0" t="0" r="0" b="0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235D">
      <w:rPr>
        <w:rFonts w:ascii="Calibri" w:hAnsi="Calibri"/>
        <w:sz w:val="28"/>
        <w:szCs w:val="28"/>
      </w:rPr>
      <w:t xml:space="preserve">   </w:t>
    </w:r>
    <w:r w:rsidR="0003235D" w:rsidRPr="00D854C0">
      <w:rPr>
        <w:rFonts w:ascii="Verdana" w:hAnsi="Verdana"/>
      </w:rPr>
      <w:t xml:space="preserve">BRG Klagenfurt-Viktring </w:t>
    </w:r>
    <w:r w:rsidR="0003235D" w:rsidRPr="00D854C0">
      <w:rPr>
        <w:rFonts w:ascii="Verdana" w:hAnsi="Verdana"/>
      </w:rPr>
      <w:tab/>
    </w:r>
    <w:r w:rsidR="0003235D" w:rsidRPr="00D854C0">
      <w:rPr>
        <w:rFonts w:ascii="Verdana" w:hAnsi="Verdana"/>
      </w:rPr>
      <w:tab/>
      <w:t xml:space="preserve">      </w:t>
    </w:r>
    <w:r w:rsidR="009B6AE6">
      <w:rPr>
        <w:rFonts w:ascii="Verdana" w:hAnsi="Verdana"/>
      </w:rPr>
      <w:t xml:space="preserve">                  Schuljahr 20</w:t>
    </w:r>
    <w:r w:rsidR="00C20A84">
      <w:rPr>
        <w:rFonts w:ascii="Verdana" w:hAnsi="Verdana"/>
      </w:rPr>
      <w:t>2</w:t>
    </w:r>
    <w:r w:rsidR="00503CB7">
      <w:rPr>
        <w:rFonts w:ascii="Verdana" w:hAnsi="Verdana"/>
      </w:rPr>
      <w:t>2</w:t>
    </w:r>
    <w:r w:rsidR="009B6AE6">
      <w:rPr>
        <w:rFonts w:ascii="Verdana" w:hAnsi="Verdana"/>
      </w:rPr>
      <w:t>/</w:t>
    </w:r>
    <w:r w:rsidR="00F46B0F">
      <w:rPr>
        <w:rFonts w:ascii="Verdana" w:hAnsi="Verdana"/>
      </w:rPr>
      <w:t>2</w:t>
    </w:r>
    <w:r w:rsidR="00503CB7">
      <w:rPr>
        <w:rFonts w:ascii="Verdana" w:hAnsi="Verdana"/>
      </w:rPr>
      <w:t>3</w:t>
    </w:r>
    <w:r w:rsidR="0003235D">
      <w:rPr>
        <w:rFonts w:ascii="Verdana" w:hAnsi="Verdana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8BC6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4B0C9B"/>
    <w:multiLevelType w:val="hybridMultilevel"/>
    <w:tmpl w:val="AB72BC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937953">
    <w:abstractNumId w:val="0"/>
  </w:num>
  <w:num w:numId="2" w16cid:durableId="331176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09"/>
    <w:rsid w:val="00027461"/>
    <w:rsid w:val="0003235D"/>
    <w:rsid w:val="000B1E40"/>
    <w:rsid w:val="00126E26"/>
    <w:rsid w:val="0018754A"/>
    <w:rsid w:val="002373DC"/>
    <w:rsid w:val="00345003"/>
    <w:rsid w:val="0036749E"/>
    <w:rsid w:val="003B691F"/>
    <w:rsid w:val="003E06CB"/>
    <w:rsid w:val="00415662"/>
    <w:rsid w:val="00483BC4"/>
    <w:rsid w:val="004B7157"/>
    <w:rsid w:val="004E7A35"/>
    <w:rsid w:val="00503CB7"/>
    <w:rsid w:val="006A783A"/>
    <w:rsid w:val="006B6E66"/>
    <w:rsid w:val="006D10D9"/>
    <w:rsid w:val="006E0A20"/>
    <w:rsid w:val="006E4C7E"/>
    <w:rsid w:val="00776F84"/>
    <w:rsid w:val="0085467B"/>
    <w:rsid w:val="008A11DA"/>
    <w:rsid w:val="008E1F9C"/>
    <w:rsid w:val="009068F4"/>
    <w:rsid w:val="00917D2B"/>
    <w:rsid w:val="00974C2B"/>
    <w:rsid w:val="009B6AE6"/>
    <w:rsid w:val="009D68FB"/>
    <w:rsid w:val="00A57A9C"/>
    <w:rsid w:val="00A93BBA"/>
    <w:rsid w:val="00BB49C4"/>
    <w:rsid w:val="00C20A84"/>
    <w:rsid w:val="00C84121"/>
    <w:rsid w:val="00CD081A"/>
    <w:rsid w:val="00D40FDB"/>
    <w:rsid w:val="00D60B12"/>
    <w:rsid w:val="00D7428F"/>
    <w:rsid w:val="00D854C0"/>
    <w:rsid w:val="00E212EE"/>
    <w:rsid w:val="00EA1851"/>
    <w:rsid w:val="00EB2429"/>
    <w:rsid w:val="00F04E08"/>
    <w:rsid w:val="00F30709"/>
    <w:rsid w:val="00F46B0F"/>
    <w:rsid w:val="00FD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902223"/>
  <w15:chartTrackingRefBased/>
  <w15:docId w15:val="{F8363017-7903-4099-9200-101094D4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rd">
    <w:name w:val="Normal"/>
    <w:qFormat/>
    <w:rsid w:val="00BB49C4"/>
    <w:pPr>
      <w:spacing w:after="20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teratur">
    <w:name w:val="Literatur"/>
    <w:basedOn w:val="Literaturverzeichnis1"/>
    <w:rsid w:val="00E212EE"/>
    <w:pPr>
      <w:spacing w:line="360" w:lineRule="auto"/>
      <w:ind w:left="567" w:hanging="567"/>
      <w:contextualSpacing/>
      <w:jc w:val="both"/>
    </w:pPr>
    <w:rPr>
      <w:rFonts w:eastAsia="Times New Roman"/>
      <w:sz w:val="22"/>
      <w:szCs w:val="22"/>
    </w:rPr>
  </w:style>
  <w:style w:type="paragraph" w:customStyle="1" w:styleId="Literaturverzeichnis1">
    <w:name w:val="Literaturverzeichnis1"/>
    <w:basedOn w:val="Standard"/>
    <w:next w:val="Standard"/>
    <w:semiHidden/>
    <w:rsid w:val="00E212EE"/>
  </w:style>
  <w:style w:type="paragraph" w:styleId="Sprechblasentext">
    <w:name w:val="Balloon Text"/>
    <w:basedOn w:val="Standard"/>
    <w:link w:val="SprechblasentextZchn"/>
    <w:semiHidden/>
    <w:rsid w:val="00F3070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semiHidden/>
    <w:locked/>
    <w:rsid w:val="00F30709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rsid w:val="00F30709"/>
    <w:rPr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F3070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locked/>
    <w:rsid w:val="00F30709"/>
    <w:rPr>
      <w:rFonts w:cs="Times New Roman"/>
    </w:rPr>
  </w:style>
  <w:style w:type="paragraph" w:styleId="Fuzeile">
    <w:name w:val="footer"/>
    <w:basedOn w:val="Standard"/>
    <w:link w:val="FuzeileZchn"/>
    <w:rsid w:val="00F3070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locked/>
    <w:rsid w:val="00F307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9E808E4C0E6448E93A02BCB392E85" ma:contentTypeVersion="10" ma:contentTypeDescription="Ein neues Dokument erstellen." ma:contentTypeScope="" ma:versionID="67d25c17d2dae0e41af0490041218dc1">
  <xsd:schema xmlns:xsd="http://www.w3.org/2001/XMLSchema" xmlns:xs="http://www.w3.org/2001/XMLSchema" xmlns:p="http://schemas.microsoft.com/office/2006/metadata/properties" xmlns:ns2="d2daaeda-8f3a-4e9b-8bfd-d2c89fc01cff" xmlns:ns3="6a2691e1-b59e-4afb-99f3-65808fa9791d" targetNamespace="http://schemas.microsoft.com/office/2006/metadata/properties" ma:root="true" ma:fieldsID="fc7114f5e6151be6a9e211e684c267ff" ns2:_="" ns3:_="">
    <xsd:import namespace="d2daaeda-8f3a-4e9b-8bfd-d2c89fc01cff"/>
    <xsd:import namespace="6a2691e1-b59e-4afb-99f3-65808fa97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aeda-8f3a-4e9b-8bfd-d2c89fc01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um" ma:index="17" nillable="true" ma:displayName="Datum" ma:format="DateTime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691e1-b59e-4afb-99f3-65808fa97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d2daaeda-8f3a-4e9b-8bfd-d2c89fc01cff" xsi:nil="true"/>
  </documentManagement>
</p:properties>
</file>

<file path=customXml/itemProps1.xml><?xml version="1.0" encoding="utf-8"?>
<ds:datastoreItem xmlns:ds="http://schemas.openxmlformats.org/officeDocument/2006/customXml" ds:itemID="{9737A543-AD25-4D53-8023-17E008A3AE0B}"/>
</file>

<file path=customXml/itemProps2.xml><?xml version="1.0" encoding="utf-8"?>
<ds:datastoreItem xmlns:ds="http://schemas.openxmlformats.org/officeDocument/2006/customXml" ds:itemID="{6ED4C8A5-E8D6-3F46-A453-7152B8BE3F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5DAEE-34A7-4B75-8D3F-790411FC88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Themenpool</vt:lpstr>
    </vt:vector>
  </TitlesOfParts>
  <Company>Universität Klagenfurt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Themenpool</dc:title>
  <dc:subject/>
  <dc:creator>Gabriele Fenkart</dc:creator>
  <cp:keywords/>
  <dc:description/>
  <cp:lastModifiedBy>LINDER.Marina@brg-viktring.at</cp:lastModifiedBy>
  <cp:revision>3</cp:revision>
  <cp:lastPrinted>2014-11-04T17:03:00Z</cp:lastPrinted>
  <dcterms:created xsi:type="dcterms:W3CDTF">2022-10-20T15:52:00Z</dcterms:created>
  <dcterms:modified xsi:type="dcterms:W3CDTF">2022-10-20T15:54:00Z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0x0101001BD9E808E4C0E6448E93A02BCB392E85</vt:lpwstr>
  </property>
</Properties>
</file>