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er.xml" ContentType="application/vnd.openxmlformats-officedocument.wordprocessingml.footer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13"/>
        <w:gridCol w:w="3091"/>
        <w:gridCol w:w="3134"/>
      </w:tblGrid>
      <w:tr w:rsidRPr="00D854C0" w:rsidR="00D7428F" w:rsidTr="133D26AB" w14:paraId="6E02FFA1" w14:textId="77777777">
        <w:tc>
          <w:tcPr>
            <w:tcW w:w="3162" w:type="dxa"/>
            <w:tcMar/>
          </w:tcPr>
          <w:p w:rsidRPr="00D854C0" w:rsidR="00D7428F" w:rsidP="003E06CB" w:rsidRDefault="00D7428F" w14:paraId="5AE108D7" w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061D172C" w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  <w:tcMar/>
          </w:tcPr>
          <w:p w:rsidRPr="00D854C0" w:rsidR="00D7428F" w:rsidP="003E06CB" w:rsidRDefault="00020B3C" w14:paraId="250E9827" w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</w:t>
            </w:r>
            <w:r w:rsidR="00096E90">
              <w:rPr>
                <w:rFonts w:ascii="Verdana" w:hAnsi="Verdana"/>
              </w:rPr>
              <w:t xml:space="preserve">  </w:t>
            </w:r>
            <w:r w:rsidR="00E94362">
              <w:rPr>
                <w:rFonts w:ascii="Verdana" w:hAnsi="Verdana"/>
              </w:rPr>
              <w:t>BE</w:t>
            </w:r>
            <w:r>
              <w:rPr>
                <w:rFonts w:ascii="Verdana" w:hAnsi="Verdana"/>
              </w:rPr>
              <w:t xml:space="preserve">     </w:t>
            </w:r>
          </w:p>
          <w:p w:rsidRPr="00D854C0" w:rsidR="00D7428F" w:rsidP="0093469D" w:rsidRDefault="00D7428F" w14:paraId="3BEFC73E" w14:textId="7EE984BF">
            <w:pPr>
              <w:spacing w:after="0"/>
              <w:rPr>
                <w:rFonts w:ascii="Verdana" w:hAnsi="Verdana"/>
              </w:rPr>
            </w:pPr>
            <w:r w:rsidRPr="133D26AB" w:rsidR="00D7428F">
              <w:rPr>
                <w:rFonts w:ascii="Verdana" w:hAnsi="Verdana"/>
              </w:rPr>
              <w:t>Klasse:</w:t>
            </w:r>
            <w:r w:rsidRPr="133D26AB" w:rsidR="00096E90">
              <w:rPr>
                <w:rFonts w:ascii="Verdana" w:hAnsi="Verdana"/>
              </w:rPr>
              <w:t xml:space="preserve"> </w:t>
            </w:r>
            <w:r w:rsidRPr="133D26AB" w:rsidR="00E94362">
              <w:rPr>
                <w:rFonts w:ascii="Verdana" w:hAnsi="Verdana"/>
              </w:rPr>
              <w:t>8</w:t>
            </w:r>
            <w:r w:rsidRPr="133D26AB" w:rsidR="09172F76">
              <w:rPr>
                <w:rFonts w:ascii="Verdana" w:hAnsi="Verdana"/>
              </w:rPr>
              <w:t>C</w:t>
            </w:r>
          </w:p>
        </w:tc>
        <w:tc>
          <w:tcPr>
            <w:tcW w:w="3163" w:type="dxa"/>
            <w:tcMar/>
          </w:tcPr>
          <w:p w:rsidRPr="00D854C0" w:rsidR="00D7428F" w:rsidP="0093469D" w:rsidRDefault="00D7428F" w14:paraId="78BB5C67" w14:textId="638B08F6">
            <w:pPr>
              <w:spacing w:after="0"/>
              <w:rPr>
                <w:rFonts w:ascii="Verdana" w:hAnsi="Verdana"/>
              </w:rPr>
            </w:pPr>
            <w:r w:rsidRPr="133D26AB" w:rsidR="00D7428F">
              <w:rPr>
                <w:rFonts w:ascii="Verdana" w:hAnsi="Verdana"/>
              </w:rPr>
              <w:t>Wochenstunden:</w:t>
            </w:r>
            <w:r w:rsidRPr="133D26AB" w:rsidR="00096E90">
              <w:rPr>
                <w:rFonts w:ascii="Verdana" w:hAnsi="Verdana"/>
              </w:rPr>
              <w:t xml:space="preserve">  </w:t>
            </w:r>
            <w:r w:rsidRPr="133D26AB" w:rsidR="5EB92DEB">
              <w:rPr>
                <w:rFonts w:ascii="Verdana" w:hAnsi="Verdana"/>
              </w:rPr>
              <w:t>7</w:t>
            </w:r>
            <w:r w:rsidRPr="133D26AB" w:rsidR="00D7428F">
              <w:rPr>
                <w:rFonts w:ascii="Verdana" w:hAnsi="Verdana"/>
              </w:rPr>
              <w:t xml:space="preserve"> </w:t>
            </w:r>
          </w:p>
          <w:p w:rsidRPr="00D854C0" w:rsidR="00D7428F" w:rsidP="0093469D" w:rsidRDefault="00D7428F" w14:paraId="46D4D52D" w14:textId="354E422C">
            <w:pPr>
              <w:spacing w:after="0"/>
              <w:rPr>
                <w:rFonts w:ascii="Verdana" w:hAnsi="Verdana"/>
              </w:rPr>
            </w:pPr>
            <w:r w:rsidRPr="133D26AB" w:rsidR="00D7428F">
              <w:rPr>
                <w:rFonts w:ascii="Verdana" w:hAnsi="Verdana"/>
              </w:rPr>
              <w:t>Themenbereiche:</w:t>
            </w:r>
            <w:r w:rsidRPr="133D26AB" w:rsidR="00096E90">
              <w:rPr>
                <w:rFonts w:ascii="Verdana" w:hAnsi="Verdana"/>
              </w:rPr>
              <w:t xml:space="preserve"> </w:t>
            </w:r>
            <w:r w:rsidRPr="133D26AB" w:rsidR="00E94362">
              <w:rPr>
                <w:rFonts w:ascii="Verdana" w:hAnsi="Verdana"/>
              </w:rPr>
              <w:t>1</w:t>
            </w:r>
            <w:r w:rsidRPr="133D26AB" w:rsidR="2EA5930D">
              <w:rPr>
                <w:rFonts w:ascii="Verdana" w:hAnsi="Verdana"/>
              </w:rPr>
              <w:t>4</w:t>
            </w:r>
            <w:r w:rsidRPr="133D26AB" w:rsidR="00D7428F">
              <w:rPr>
                <w:rFonts w:ascii="Verdana" w:hAnsi="Verdana"/>
              </w:rPr>
              <w:t xml:space="preserve"> </w:t>
            </w:r>
          </w:p>
        </w:tc>
      </w:tr>
    </w:tbl>
    <w:p w:rsidRPr="00D854C0" w:rsidR="00D7428F" w:rsidP="00F30709" w:rsidRDefault="00D7428F" w14:paraId="0415ACFE" w14:textId="77777777">
      <w:pPr>
        <w:rPr>
          <w:rFonts w:ascii="Verdana" w:hAnsi="Verdana"/>
        </w:rPr>
      </w:pPr>
    </w:p>
    <w:tbl>
      <w:tblPr>
        <w:tblW w:w="9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2"/>
        <w:gridCol w:w="8700"/>
      </w:tblGrid>
      <w:tr w:rsidRPr="00D854C0" w:rsidR="00D7428F" w:rsidTr="133D26AB" w14:paraId="1B0C689F" w14:textId="77777777">
        <w:tc>
          <w:tcPr>
            <w:tcW w:w="672" w:type="dxa"/>
            <w:tcMar/>
          </w:tcPr>
          <w:p w:rsidRPr="00D854C0" w:rsidR="00D7428F" w:rsidP="003E06CB" w:rsidRDefault="00D7428F" w14:paraId="4E9A3628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700" w:type="dxa"/>
            <w:tcMar/>
          </w:tcPr>
          <w:p w:rsidRPr="00D854C0" w:rsidR="00D7428F" w:rsidP="133D26AB" w:rsidRDefault="00E94362" w14:paraId="0D1C8AFB" w14:textId="0A0C0AF7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32D34FC4">
              <w:rPr>
                <w:rFonts w:ascii="Arial" w:hAnsi="Arial" w:cs="Arial"/>
              </w:rPr>
              <w:t xml:space="preserve">Die Geschichte der Fotografie </w:t>
            </w:r>
            <w:r w:rsidRPr="133D26AB" w:rsidR="32D34FC4">
              <w:rPr>
                <w:rFonts w:ascii="Arial" w:hAnsi="Arial" w:cs="Arial"/>
              </w:rPr>
              <w:t>und künstlerische</w:t>
            </w:r>
            <w:r w:rsidRPr="133D26AB" w:rsidR="32D34FC4">
              <w:rPr>
                <w:rFonts w:ascii="Arial" w:hAnsi="Arial" w:cs="Arial"/>
              </w:rPr>
              <w:t xml:space="preserve"> Tendenzen</w:t>
            </w:r>
          </w:p>
        </w:tc>
      </w:tr>
      <w:tr w:rsidRPr="00D854C0" w:rsidR="00D7428F" w:rsidTr="133D26AB" w14:paraId="4A5885BB" w14:textId="77777777">
        <w:tc>
          <w:tcPr>
            <w:tcW w:w="672" w:type="dxa"/>
            <w:tcMar/>
          </w:tcPr>
          <w:p w:rsidRPr="00D854C0" w:rsidR="00D7428F" w:rsidP="003E06CB" w:rsidRDefault="00D7428F" w14:paraId="46166065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700" w:type="dxa"/>
            <w:tcMar/>
          </w:tcPr>
          <w:p w:rsidRPr="00D854C0" w:rsidR="00D7428F" w:rsidP="133D26AB" w:rsidRDefault="00E94362" w14:paraId="637CEB37" w14:textId="2FA2E231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41C446ED">
              <w:rPr>
                <w:rFonts w:ascii="Arial" w:hAnsi="Arial" w:cs="Arial"/>
              </w:rPr>
              <w:t>Malerei und Fotografie, die gegenseitige Herausforderung</w:t>
            </w:r>
          </w:p>
        </w:tc>
      </w:tr>
      <w:tr w:rsidRPr="00D854C0" w:rsidR="00D7428F" w:rsidTr="133D26AB" w14:paraId="3E23F60D" w14:textId="77777777">
        <w:tc>
          <w:tcPr>
            <w:tcW w:w="672" w:type="dxa"/>
            <w:tcMar/>
          </w:tcPr>
          <w:p w:rsidRPr="00D854C0" w:rsidR="00D7428F" w:rsidP="003E06CB" w:rsidRDefault="00D7428F" w14:paraId="410F2E3A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700" w:type="dxa"/>
            <w:tcMar/>
          </w:tcPr>
          <w:p w:rsidRPr="00D854C0" w:rsidR="00D7428F" w:rsidP="133D26AB" w:rsidRDefault="00E94362" w14:paraId="7E6D31FF" w14:textId="739FA4A9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7DC12F9B">
              <w:rPr>
                <w:rFonts w:ascii="Arial" w:hAnsi="Arial" w:cs="Arial"/>
              </w:rPr>
              <w:t>Zeit und Bewegung</w:t>
            </w:r>
          </w:p>
        </w:tc>
      </w:tr>
      <w:tr w:rsidRPr="00D854C0" w:rsidR="00D7428F" w:rsidTr="133D26AB" w14:paraId="7D830B61" w14:textId="77777777">
        <w:tc>
          <w:tcPr>
            <w:tcW w:w="672" w:type="dxa"/>
            <w:tcMar/>
          </w:tcPr>
          <w:p w:rsidRPr="00D854C0" w:rsidR="00D7428F" w:rsidP="003E06CB" w:rsidRDefault="00D7428F" w14:paraId="04A338A7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700" w:type="dxa"/>
            <w:tcMar/>
          </w:tcPr>
          <w:p w:rsidRPr="00D854C0" w:rsidR="00D7428F" w:rsidP="133D26AB" w:rsidRDefault="00E94362" w14:paraId="04C10FAD" w14:textId="0F36E97C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56109FEC">
              <w:rPr>
                <w:rFonts w:ascii="Arial" w:hAnsi="Arial" w:cs="Arial"/>
              </w:rPr>
              <w:t>Die Kunst der Collage</w:t>
            </w:r>
          </w:p>
        </w:tc>
      </w:tr>
      <w:tr w:rsidRPr="00D854C0" w:rsidR="00D7428F" w:rsidTr="133D26AB" w14:paraId="24A53EBB" w14:textId="77777777">
        <w:tc>
          <w:tcPr>
            <w:tcW w:w="672" w:type="dxa"/>
            <w:tcMar/>
          </w:tcPr>
          <w:p w:rsidRPr="00D854C0" w:rsidR="00D7428F" w:rsidP="003E06CB" w:rsidRDefault="00D7428F" w14:paraId="27587689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700" w:type="dxa"/>
            <w:tcMar/>
          </w:tcPr>
          <w:p w:rsidRPr="00D854C0" w:rsidR="00D7428F" w:rsidP="159AE7B0" w:rsidRDefault="00E94362" w14:paraId="07C827A3" w14:textId="2877E130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Arial" w:hAnsi="Arial" w:cs="Arial"/>
              </w:rPr>
            </w:pPr>
            <w:r w:rsidRPr="159AE7B0" w:rsidR="37A6457F">
              <w:rPr>
                <w:rFonts w:ascii="Arial" w:hAnsi="Arial" w:cs="Arial"/>
              </w:rPr>
              <w:t>Kunst und Natur</w:t>
            </w:r>
          </w:p>
        </w:tc>
      </w:tr>
      <w:tr w:rsidRPr="00D854C0" w:rsidR="00D7428F" w:rsidTr="133D26AB" w14:paraId="24DACAFB" w14:textId="77777777">
        <w:tc>
          <w:tcPr>
            <w:tcW w:w="672" w:type="dxa"/>
            <w:tcMar/>
          </w:tcPr>
          <w:p w:rsidRPr="00D854C0" w:rsidR="00D7428F" w:rsidP="003E06CB" w:rsidRDefault="00D7428F" w14:paraId="72644D58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700" w:type="dxa"/>
            <w:tcMar/>
          </w:tcPr>
          <w:p w:rsidRPr="00D854C0" w:rsidR="00D7428F" w:rsidP="133D26AB" w:rsidRDefault="00E94362" w14:paraId="0CF818C4" w14:textId="3BA3E657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1925BFBC">
              <w:rPr>
                <w:rFonts w:ascii="Arial" w:hAnsi="Arial" w:cs="Arial"/>
              </w:rPr>
              <w:t>Das Fantastische in der Kunst</w:t>
            </w:r>
          </w:p>
        </w:tc>
      </w:tr>
      <w:tr w:rsidRPr="00D854C0" w:rsidR="00D7428F" w:rsidTr="133D26AB" w14:paraId="3F6661E3" w14:textId="77777777">
        <w:tc>
          <w:tcPr>
            <w:tcW w:w="672" w:type="dxa"/>
            <w:tcMar/>
          </w:tcPr>
          <w:p w:rsidRPr="00D854C0" w:rsidR="00D7428F" w:rsidP="003E06CB" w:rsidRDefault="00D7428F" w14:paraId="78A9C65D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700" w:type="dxa"/>
            <w:tcMar/>
          </w:tcPr>
          <w:p w:rsidRPr="00D854C0" w:rsidR="00D7428F" w:rsidP="133D26AB" w:rsidRDefault="00E94362" w14:paraId="242BCD0E" w14:textId="6FF1022D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50CAA78E">
              <w:rPr>
                <w:rFonts w:ascii="Arial" w:hAnsi="Arial" w:cs="Arial"/>
              </w:rPr>
              <w:t>Sinn und Sinnlichkeit</w:t>
            </w:r>
          </w:p>
        </w:tc>
      </w:tr>
      <w:tr w:rsidRPr="00D854C0" w:rsidR="00D7428F" w:rsidTr="133D26AB" w14:paraId="6DE3840E" w14:textId="77777777">
        <w:tc>
          <w:tcPr>
            <w:tcW w:w="672" w:type="dxa"/>
            <w:tcMar/>
          </w:tcPr>
          <w:p w:rsidRPr="00D854C0" w:rsidR="00D7428F" w:rsidP="003E06CB" w:rsidRDefault="00D7428F" w14:paraId="55C60619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700" w:type="dxa"/>
            <w:tcMar/>
          </w:tcPr>
          <w:p w:rsidRPr="00D854C0" w:rsidR="00D7428F" w:rsidP="133D26AB" w:rsidRDefault="005E3B7F" w14:paraId="28E4D59C" w14:textId="00CDEE7A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42FDE92D">
              <w:rPr>
                <w:rFonts w:ascii="Arial" w:hAnsi="Arial" w:eastAsia="Arial" w:cs="Arial"/>
              </w:rPr>
              <w:t xml:space="preserve">Die Sprache der Kunst – Kunst </w:t>
            </w:r>
            <w:r w:rsidRPr="133D26AB" w:rsidR="42FDE92D">
              <w:rPr>
                <w:rFonts w:ascii="Arial" w:hAnsi="Arial" w:eastAsia="Arial" w:cs="Arial"/>
              </w:rPr>
              <w:t>wahrnehmen</w:t>
            </w:r>
            <w:r w:rsidRPr="133D26AB" w:rsidR="42FDE92D">
              <w:rPr>
                <w:rFonts w:ascii="Arial" w:hAnsi="Arial" w:eastAsia="Arial" w:cs="Arial"/>
              </w:rPr>
              <w:t xml:space="preserve"> und verstehen</w:t>
            </w:r>
          </w:p>
        </w:tc>
      </w:tr>
      <w:tr w:rsidRPr="00D854C0" w:rsidR="00D7428F" w:rsidTr="133D26AB" w14:paraId="15CB6D91" w14:textId="77777777">
        <w:tc>
          <w:tcPr>
            <w:tcW w:w="672" w:type="dxa"/>
            <w:tcMar/>
          </w:tcPr>
          <w:p w:rsidRPr="00D854C0" w:rsidR="00D7428F" w:rsidP="003E06CB" w:rsidRDefault="00D7428F" w14:paraId="4C4E0ABE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700" w:type="dxa"/>
            <w:tcMar/>
          </w:tcPr>
          <w:p w:rsidRPr="00D854C0" w:rsidR="00D7428F" w:rsidP="133D26AB" w:rsidRDefault="00E94362" w14:paraId="68FEE606" w14:textId="1FCE8ACF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57313DF2">
              <w:rPr>
                <w:rFonts w:ascii="Arial" w:hAnsi="Arial" w:cs="Arial"/>
              </w:rPr>
              <w:t>Konstruktion und Dekonstruktion</w:t>
            </w:r>
          </w:p>
        </w:tc>
      </w:tr>
      <w:tr w:rsidRPr="00D854C0" w:rsidR="00D7428F" w:rsidTr="133D26AB" w14:paraId="0EB88F11" w14:textId="77777777">
        <w:tc>
          <w:tcPr>
            <w:tcW w:w="672" w:type="dxa"/>
            <w:tcMar/>
          </w:tcPr>
          <w:p w:rsidRPr="00D854C0" w:rsidR="00D7428F" w:rsidP="003E06CB" w:rsidRDefault="00D7428F" w14:paraId="3837110B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700" w:type="dxa"/>
            <w:tcMar/>
          </w:tcPr>
          <w:p w:rsidRPr="00D854C0" w:rsidR="00D7428F" w:rsidP="133D26AB" w:rsidRDefault="00E94362" w14:paraId="3395A3C5" w14:textId="14C572C6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6DF9C629">
              <w:rPr>
                <w:rFonts w:ascii="Arial" w:hAnsi="Arial" w:cs="Arial"/>
              </w:rPr>
              <w:t>Erlebnis Museum – Orte der Kunstvermittlung</w:t>
            </w:r>
          </w:p>
        </w:tc>
      </w:tr>
      <w:tr w:rsidRPr="00D854C0" w:rsidR="00D7428F" w:rsidTr="133D26AB" w14:paraId="69CAB7C2" w14:textId="77777777">
        <w:tc>
          <w:tcPr>
            <w:tcW w:w="672" w:type="dxa"/>
            <w:tcMar/>
          </w:tcPr>
          <w:p w:rsidRPr="00D854C0" w:rsidR="00D7428F" w:rsidP="003E06CB" w:rsidRDefault="00D7428F" w14:paraId="59553220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700" w:type="dxa"/>
            <w:tcMar/>
          </w:tcPr>
          <w:p w:rsidRPr="00E94362" w:rsidR="00D7428F" w:rsidP="133D26AB" w:rsidRDefault="00E94362" w14:paraId="3470E33F" w14:textId="55B74760">
            <w:pPr>
              <w:pStyle w:val="Standard"/>
              <w:bidi w:val="0"/>
              <w:spacing w:before="0" w:beforeAutospacing="off" w:after="200" w:afterAutospacing="off" w:line="259" w:lineRule="auto"/>
              <w:ind w:left="0" w:right="0"/>
              <w:jc w:val="left"/>
              <w:rPr>
                <w:rFonts w:ascii="Arial" w:hAnsi="Arial" w:cs="Arial"/>
              </w:rPr>
            </w:pPr>
            <w:r w:rsidRPr="133D26AB" w:rsidR="59D93A75">
              <w:rPr>
                <w:rFonts w:ascii="Arial" w:hAnsi="Arial" w:cs="Arial"/>
              </w:rPr>
              <w:t xml:space="preserve">Das Porträt im Wandel der </w:t>
            </w:r>
            <w:r w:rsidRPr="133D26AB" w:rsidR="59D93A75">
              <w:rPr>
                <w:rFonts w:ascii="Arial" w:hAnsi="Arial" w:cs="Arial"/>
              </w:rPr>
              <w:t>Zeit</w:t>
            </w:r>
          </w:p>
        </w:tc>
      </w:tr>
      <w:tr w:rsidRPr="00D854C0" w:rsidR="00D7428F" w:rsidTr="133D26AB" w14:paraId="7C24A943" w14:textId="77777777">
        <w:tc>
          <w:tcPr>
            <w:tcW w:w="672" w:type="dxa"/>
            <w:tcMar/>
          </w:tcPr>
          <w:p w:rsidRPr="00D854C0" w:rsidR="00D7428F" w:rsidP="003E06CB" w:rsidRDefault="00D7428F" w14:paraId="20F87F72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700" w:type="dxa"/>
            <w:tcMar/>
          </w:tcPr>
          <w:p w:rsidRPr="00D854C0" w:rsidR="00D7428F" w:rsidP="133D26AB" w:rsidRDefault="00E94362" w14:paraId="783DF674" w14:textId="1C6A1A1B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223CE286">
              <w:rPr>
                <w:rFonts w:ascii="Arial" w:hAnsi="Arial" w:cs="Arial"/>
              </w:rPr>
              <w:t>Spiegelbilder</w:t>
            </w:r>
          </w:p>
        </w:tc>
      </w:tr>
      <w:tr w:rsidRPr="00D854C0" w:rsidR="00D7428F" w:rsidTr="133D26AB" w14:paraId="182A88A2" w14:textId="77777777">
        <w:tc>
          <w:tcPr>
            <w:tcW w:w="672" w:type="dxa"/>
            <w:tcMar/>
          </w:tcPr>
          <w:p w:rsidRPr="00D854C0" w:rsidR="00D7428F" w:rsidP="003E06CB" w:rsidRDefault="00D7428F" w14:paraId="257E698D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700" w:type="dxa"/>
            <w:tcMar/>
          </w:tcPr>
          <w:p w:rsidRPr="00D854C0" w:rsidR="00D7428F" w:rsidP="133D26AB" w:rsidRDefault="00E94362" w14:paraId="7DA40396" w14:textId="66B7CC17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65C3D9C3">
              <w:rPr>
                <w:rFonts w:ascii="Arial" w:hAnsi="Arial" w:cs="Arial"/>
              </w:rPr>
              <w:t>Cut in – Cut out</w:t>
            </w:r>
          </w:p>
        </w:tc>
      </w:tr>
      <w:tr w:rsidRPr="00D854C0" w:rsidR="00D7428F" w:rsidTr="133D26AB" w14:paraId="4C060F53" w14:textId="77777777">
        <w:tc>
          <w:tcPr>
            <w:tcW w:w="672" w:type="dxa"/>
            <w:tcMar/>
          </w:tcPr>
          <w:p w:rsidRPr="00D854C0" w:rsidR="00D7428F" w:rsidP="003E06CB" w:rsidRDefault="00D7428F" w14:paraId="32C85B23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700" w:type="dxa"/>
            <w:tcMar/>
          </w:tcPr>
          <w:p w:rsidRPr="00D854C0" w:rsidR="00D7428F" w:rsidP="133D26AB" w:rsidRDefault="00E94362" w14:paraId="4B5D0E9A" w14:textId="7B1B66AA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133D26AB" w:rsidR="7D464CB1">
              <w:rPr>
                <w:rFonts w:ascii="Arial" w:hAnsi="Arial" w:cs="Arial"/>
              </w:rPr>
              <w:t>Die Tür als Symbol in der Kunst</w:t>
            </w:r>
          </w:p>
        </w:tc>
      </w:tr>
    </w:tbl>
    <w:p w:rsidRPr="00D854C0" w:rsidR="00D7428F" w:rsidP="00F30709" w:rsidRDefault="00D7428F" w14:paraId="103BE72A" w14:textId="77777777">
      <w:pPr>
        <w:rPr>
          <w:rFonts w:ascii="Verdana" w:hAnsi="Verdana"/>
        </w:rPr>
      </w:pPr>
    </w:p>
    <w:sectPr w:rsidRPr="00D854C0" w:rsidR="00D7428F" w:rsidSect="00D854C0">
      <w:headerReference w:type="default" r:id="rId9"/>
      <w:pgSz w:w="11900" w:h="16840" w:orient="portrait"/>
      <w:pgMar w:top="1134" w:right="1418" w:bottom="1134" w:left="1134" w:header="709" w:footer="709" w:gutter="0"/>
      <w:cols w:space="708"/>
      <w:footerReference w:type="default" r:id="R09e196ac005449a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23CA" w:rsidP="00F30709" w:rsidRDefault="00EC23CA" w14:paraId="4AF48634" w14:textId="77777777">
      <w:pPr>
        <w:spacing w:after="0"/>
      </w:pPr>
      <w:r>
        <w:separator/>
      </w:r>
    </w:p>
  </w:endnote>
  <w:endnote w:type="continuationSeparator" w:id="0">
    <w:p w:rsidR="00EC23CA" w:rsidP="00F30709" w:rsidRDefault="00EC23CA" w14:paraId="5B7E920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38E9774" w:rsidTr="138E9774" w14:paraId="6F74A5B1">
      <w:tc>
        <w:tcPr>
          <w:tcW w:w="3115" w:type="dxa"/>
          <w:tcMar/>
        </w:tcPr>
        <w:p w:rsidR="138E9774" w:rsidP="138E9774" w:rsidRDefault="138E9774" w14:paraId="0CF108D2" w14:textId="335FCE92">
          <w:pPr>
            <w:pStyle w:val="Kopfzeile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138E9774" w:rsidP="138E9774" w:rsidRDefault="138E9774" w14:paraId="060B9585" w14:textId="72AAD608">
          <w:pPr>
            <w:pStyle w:val="Kopfzeile"/>
            <w:bidi w:val="0"/>
            <w:jc w:val="center"/>
          </w:pPr>
        </w:p>
      </w:tc>
      <w:tc>
        <w:tcPr>
          <w:tcW w:w="3115" w:type="dxa"/>
          <w:tcMar/>
        </w:tcPr>
        <w:p w:rsidR="138E9774" w:rsidP="138E9774" w:rsidRDefault="138E9774" w14:paraId="08E0F3CF" w14:textId="79F769D8">
          <w:pPr>
            <w:pStyle w:val="Kopfzeile"/>
            <w:bidi w:val="0"/>
            <w:ind w:right="-115"/>
            <w:jc w:val="right"/>
          </w:pPr>
        </w:p>
      </w:tc>
    </w:tr>
  </w:tbl>
  <w:p w:rsidR="138E9774" w:rsidP="138E9774" w:rsidRDefault="138E9774" w14:paraId="68D9C843" w14:textId="24BB51F9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23CA" w:rsidP="00F30709" w:rsidRDefault="00EC23CA" w14:paraId="2EF587CD" w14:textId="77777777">
      <w:pPr>
        <w:spacing w:after="0"/>
      </w:pPr>
      <w:r>
        <w:separator/>
      </w:r>
    </w:p>
  </w:footnote>
  <w:footnote w:type="continuationSeparator" w:id="0">
    <w:p w:rsidR="00EC23CA" w:rsidP="00F30709" w:rsidRDefault="00EC23CA" w14:paraId="7C37D0B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6A783A" w:rsidR="006E4C7E" w:rsidP="00F30709" w:rsidRDefault="00D07939" w14:paraId="755E0CB2" w14:textId="77777777">
    <w:pPr>
      <w:rPr>
        <w:rFonts w:ascii="Calibri" w:hAnsi="Calibri"/>
        <w:sz w:val="26"/>
        <w:szCs w:val="26"/>
      </w:rPr>
    </w:pPr>
    <w:r w:rsidRPr="001519D1">
      <w:rPr>
        <w:rFonts w:ascii="Calibri" w:hAnsi="Calibri"/>
        <w:noProof/>
        <w:sz w:val="28"/>
        <w:szCs w:val="28"/>
        <w:lang w:val="de-AT" w:eastAsia="de-AT"/>
      </w:rPr>
      <w:drawing>
        <wp:inline distT="0" distB="0" distL="0" distR="0" wp14:anchorId="532723DB" wp14:editId="1F975EF4">
          <wp:extent cx="368300" cy="368300"/>
          <wp:effectExtent l="0" t="0" r="0" b="0"/>
          <wp:docPr id="1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38E9774">
      <w:rPr>
        <w:rFonts w:ascii="Calibri" w:hAnsi="Calibri"/>
        <w:sz w:val="28"/>
        <w:szCs w:val="28"/>
      </w:rPr>
      <w:t xml:space="preserve">   </w:t>
    </w:r>
    <w:r w:rsidRPr="00D854C0" w:rsidR="138E9774">
      <w:rPr>
        <w:rFonts w:ascii="Verdana" w:hAnsi="Verdana"/>
      </w:rPr>
      <w:t xml:space="preserve">BRG Klagenfurt-Viktring </w:t>
    </w:r>
    <w:r w:rsidRPr="00D854C0" w:rsidR="006E4C7E">
      <w:rPr>
        <w:rFonts w:ascii="Verdana" w:hAnsi="Verdana"/>
      </w:rPr>
      <w:tab/>
    </w:r>
    <w:r w:rsidRPr="00D854C0" w:rsidR="006E4C7E">
      <w:rPr>
        <w:rFonts w:ascii="Verdana" w:hAnsi="Verdana"/>
      </w:rPr>
      <w:tab/>
    </w:r>
    <w:r w:rsidRPr="00D854C0" w:rsidR="138E9774">
      <w:rPr>
        <w:rFonts w:ascii="Verdana" w:hAnsi="Verdana"/>
      </w:rPr>
      <w:t xml:space="preserve">      </w:t>
    </w:r>
    <w:r w:rsidR="138E9774">
      <w:rPr>
        <w:rFonts w:ascii="Verdana" w:hAnsi="Verdana"/>
      </w:rPr>
      <w:t xml:space="preserve">                  Schuljahr</w:t>
    </w:r>
    <w:r w:rsidR="138E9774">
      <w:rPr>
        <w:rFonts w:ascii="Verdana" w:hAnsi="Verdana"/>
      </w:rPr>
      <w:t>:</w:t>
    </w:r>
    <w:r w:rsidR="138E9774">
      <w:rPr>
        <w:rFonts w:ascii="Verdana" w:hAnsi="Verdana"/>
      </w:rPr>
      <w:t>2020/21</w:t>
    </w:r>
    <w:r w:rsidR="006E4C7E">
      <w:rPr>
        <w:rFonts w:ascii="Verdana" w:hAnsi="Verdan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B2A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4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096E90"/>
    <w:rsid w:val="001519D1"/>
    <w:rsid w:val="002373DC"/>
    <w:rsid w:val="00345003"/>
    <w:rsid w:val="0036417E"/>
    <w:rsid w:val="003E06CB"/>
    <w:rsid w:val="00477248"/>
    <w:rsid w:val="005E3B7F"/>
    <w:rsid w:val="005F021F"/>
    <w:rsid w:val="006A783A"/>
    <w:rsid w:val="006D10D9"/>
    <w:rsid w:val="006E4C7E"/>
    <w:rsid w:val="0085467B"/>
    <w:rsid w:val="00864F32"/>
    <w:rsid w:val="00917D2B"/>
    <w:rsid w:val="0093469D"/>
    <w:rsid w:val="0097432A"/>
    <w:rsid w:val="00A57A9C"/>
    <w:rsid w:val="00CD081A"/>
    <w:rsid w:val="00D07939"/>
    <w:rsid w:val="00D60B12"/>
    <w:rsid w:val="00D7428F"/>
    <w:rsid w:val="00D854C0"/>
    <w:rsid w:val="00DF5804"/>
    <w:rsid w:val="00E212EE"/>
    <w:rsid w:val="00E94362"/>
    <w:rsid w:val="00EC23CA"/>
    <w:rsid w:val="00ED6E84"/>
    <w:rsid w:val="00F04E08"/>
    <w:rsid w:val="00F30709"/>
    <w:rsid w:val="00F97342"/>
    <w:rsid w:val="00FB0DD4"/>
    <w:rsid w:val="031C6C98"/>
    <w:rsid w:val="05195B3A"/>
    <w:rsid w:val="06540D5A"/>
    <w:rsid w:val="07DE7F83"/>
    <w:rsid w:val="09172F76"/>
    <w:rsid w:val="0E3498AA"/>
    <w:rsid w:val="0F52E232"/>
    <w:rsid w:val="133D26AB"/>
    <w:rsid w:val="138E9774"/>
    <w:rsid w:val="159AE7B0"/>
    <w:rsid w:val="18ADB9CF"/>
    <w:rsid w:val="190C2586"/>
    <w:rsid w:val="1925BFBC"/>
    <w:rsid w:val="193B77F7"/>
    <w:rsid w:val="1A902437"/>
    <w:rsid w:val="1C92837B"/>
    <w:rsid w:val="2177C12E"/>
    <w:rsid w:val="223CE286"/>
    <w:rsid w:val="22407ED8"/>
    <w:rsid w:val="2595B645"/>
    <w:rsid w:val="28A7153C"/>
    <w:rsid w:val="2EA5930D"/>
    <w:rsid w:val="32D34FC4"/>
    <w:rsid w:val="37A6457F"/>
    <w:rsid w:val="38C5F482"/>
    <w:rsid w:val="3A61C4E3"/>
    <w:rsid w:val="3B31A2BA"/>
    <w:rsid w:val="3F319304"/>
    <w:rsid w:val="41C446ED"/>
    <w:rsid w:val="4274C44E"/>
    <w:rsid w:val="42FDE92D"/>
    <w:rsid w:val="458D1CC9"/>
    <w:rsid w:val="45AC6510"/>
    <w:rsid w:val="481AE281"/>
    <w:rsid w:val="485860FC"/>
    <w:rsid w:val="48ABA22F"/>
    <w:rsid w:val="4A83166E"/>
    <w:rsid w:val="4B528343"/>
    <w:rsid w:val="50CAA78E"/>
    <w:rsid w:val="56109FEC"/>
    <w:rsid w:val="56CAEA40"/>
    <w:rsid w:val="57313DF2"/>
    <w:rsid w:val="59D93A75"/>
    <w:rsid w:val="5A08D49D"/>
    <w:rsid w:val="5A75E1AC"/>
    <w:rsid w:val="5DB93564"/>
    <w:rsid w:val="5EB92DEB"/>
    <w:rsid w:val="62931146"/>
    <w:rsid w:val="6404C4A5"/>
    <w:rsid w:val="651776D9"/>
    <w:rsid w:val="65C3D9C3"/>
    <w:rsid w:val="690A8694"/>
    <w:rsid w:val="6DF9C629"/>
    <w:rsid w:val="6FE4944C"/>
    <w:rsid w:val="720127A2"/>
    <w:rsid w:val="76D498C5"/>
    <w:rsid w:val="7ADBA65C"/>
    <w:rsid w:val="7D464CB1"/>
    <w:rsid w:val="7DC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915FC"/>
  <w15:chartTrackingRefBased/>
  <w15:docId w15:val="{A66ABBF5-336A-9843-8E09-35D99242EA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MS ??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  <w:lang w:val="de-DE" w:eastAsia="ja-JP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09e196ac005449a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3C0C6E1C-8EFE-4EC9-9059-B222968AC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45C7F-5E3B-4774-8110-34834EB8D093}"/>
</file>

<file path=customXml/itemProps3.xml><?xml version="1.0" encoding="utf-8"?>
<ds:datastoreItem xmlns:ds="http://schemas.openxmlformats.org/officeDocument/2006/customXml" ds:itemID="{5A9D9120-2E03-4259-9B18-85386FFE52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Universität Klagenfurt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dc:description/>
  <cp:lastModifiedBy>BRUNNER.Marion@brg-viktring.at</cp:lastModifiedBy>
  <cp:revision>7</cp:revision>
  <dcterms:created xsi:type="dcterms:W3CDTF">2020-11-13T12:08:00Z</dcterms:created>
  <dcterms:modified xsi:type="dcterms:W3CDTF">2022-11-17T12:40:04Z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