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797C7" w14:textId="77777777" w:rsidR="004C55E5" w:rsidRPr="00391817" w:rsidRDefault="004C55E5" w:rsidP="00B36E6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91817">
        <w:rPr>
          <w:rFonts w:ascii="Times New Roman" w:hAnsi="Times New Roman" w:cs="Times New Roman"/>
          <w:sz w:val="20"/>
          <w:szCs w:val="20"/>
        </w:rPr>
        <w:t>USPSA LOGO REQUEST FORM</w:t>
      </w:r>
    </w:p>
    <w:bookmarkEnd w:id="0"/>
    <w:p w14:paraId="46069B96" w14:textId="77777777" w:rsidR="004C55E5" w:rsidRPr="00391817" w:rsidRDefault="004C55E5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91817">
        <w:rPr>
          <w:rFonts w:ascii="Times New Roman" w:hAnsi="Times New Roman" w:cs="Times New Roman"/>
          <w:sz w:val="20"/>
          <w:szCs w:val="20"/>
        </w:rPr>
        <w:t>The person requesting the logo:</w:t>
      </w:r>
    </w:p>
    <w:p w14:paraId="068BB1B9" w14:textId="77777777" w:rsidR="004C55E5" w:rsidRPr="00391817" w:rsidRDefault="004C55E5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91817">
        <w:rPr>
          <w:rFonts w:ascii="Times New Roman" w:hAnsi="Times New Roman" w:cs="Times New Roman"/>
          <w:sz w:val="20"/>
          <w:szCs w:val="20"/>
        </w:rPr>
        <w:t xml:space="preserve"> Name:</w:t>
      </w:r>
    </w:p>
    <w:p w14:paraId="382DACB9" w14:textId="77777777" w:rsidR="004C55E5" w:rsidRPr="00391817" w:rsidRDefault="004C55E5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91817">
        <w:rPr>
          <w:rFonts w:ascii="Times New Roman" w:hAnsi="Times New Roman" w:cs="Times New Roman"/>
          <w:sz w:val="20"/>
          <w:szCs w:val="20"/>
        </w:rPr>
        <w:t>Team Affiliation:</w:t>
      </w:r>
    </w:p>
    <w:p w14:paraId="4B47F69E" w14:textId="77777777" w:rsidR="004C55E5" w:rsidRPr="00391817" w:rsidRDefault="004C55E5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91817">
        <w:rPr>
          <w:rFonts w:ascii="Times New Roman" w:hAnsi="Times New Roman" w:cs="Times New Roman"/>
          <w:sz w:val="20"/>
          <w:szCs w:val="20"/>
        </w:rPr>
        <w:t>Position:</w:t>
      </w:r>
    </w:p>
    <w:p w14:paraId="22CCFB32" w14:textId="77777777" w:rsidR="004C55E5" w:rsidRPr="00391817" w:rsidRDefault="004C55E5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91817">
        <w:rPr>
          <w:rFonts w:ascii="Times New Roman" w:hAnsi="Times New Roman" w:cs="Times New Roman"/>
          <w:sz w:val="20"/>
          <w:szCs w:val="20"/>
        </w:rPr>
        <w:t>Phone Number:</w:t>
      </w:r>
    </w:p>
    <w:p w14:paraId="2CCD60F1" w14:textId="77777777" w:rsidR="004C55E5" w:rsidRPr="00391817" w:rsidRDefault="004C55E5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91817">
        <w:rPr>
          <w:rFonts w:ascii="Times New Roman" w:hAnsi="Times New Roman" w:cs="Times New Roman"/>
          <w:sz w:val="20"/>
          <w:szCs w:val="20"/>
        </w:rPr>
        <w:t>E-mail:</w:t>
      </w:r>
    </w:p>
    <w:p w14:paraId="5E0CC4BB" w14:textId="77777777" w:rsidR="004C55E5" w:rsidRPr="00391817" w:rsidRDefault="004C55E5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AE42934" w14:textId="77777777" w:rsidR="004C55E5" w:rsidRPr="00391817" w:rsidRDefault="004C55E5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91817">
        <w:rPr>
          <w:rFonts w:ascii="Times New Roman" w:hAnsi="Times New Roman" w:cs="Times New Roman"/>
          <w:sz w:val="20"/>
          <w:szCs w:val="20"/>
        </w:rPr>
        <w:t>The USPSA logo is to be used for what purpose?</w:t>
      </w:r>
    </w:p>
    <w:p w14:paraId="0E0D7F9E" w14:textId="77777777" w:rsidR="00E0467E" w:rsidRPr="00391817" w:rsidRDefault="00E0467E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6E58E11" w14:textId="77777777" w:rsidR="004C55E5" w:rsidRPr="00391817" w:rsidRDefault="004C55E5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91817">
        <w:rPr>
          <w:rFonts w:ascii="Times New Roman" w:hAnsi="Times New Roman" w:cs="Times New Roman"/>
          <w:sz w:val="20"/>
          <w:szCs w:val="20"/>
        </w:rPr>
        <w:t>Will the item be sold? yes no</w:t>
      </w:r>
    </w:p>
    <w:p w14:paraId="1F87E876" w14:textId="77777777" w:rsidR="004C55E5" w:rsidRPr="00391817" w:rsidRDefault="004C55E5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BEDB8E1" w14:textId="77777777" w:rsidR="00E0467E" w:rsidRPr="00391817" w:rsidRDefault="00E0467E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9DA6A8E" w14:textId="77777777" w:rsidR="004C55E5" w:rsidRPr="00391817" w:rsidRDefault="004C55E5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91817">
        <w:rPr>
          <w:rFonts w:ascii="Times New Roman" w:hAnsi="Times New Roman" w:cs="Times New Roman"/>
          <w:sz w:val="20"/>
          <w:szCs w:val="20"/>
        </w:rPr>
        <w:t>If so, how</w:t>
      </w:r>
      <w:r w:rsidR="00B36E6E" w:rsidRPr="00391817">
        <w:rPr>
          <w:rFonts w:ascii="Times New Roman" w:hAnsi="Times New Roman" w:cs="Times New Roman"/>
          <w:sz w:val="20"/>
          <w:szCs w:val="20"/>
        </w:rPr>
        <w:t xml:space="preserve"> much will the item be sold for?</w:t>
      </w:r>
    </w:p>
    <w:p w14:paraId="3B3682C2" w14:textId="77777777" w:rsidR="00E0467E" w:rsidRPr="00391817" w:rsidRDefault="00E0467E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54316A8" w14:textId="77777777" w:rsidR="00B36E6E" w:rsidRPr="00391817" w:rsidRDefault="00B36E6E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9C8FE20" w14:textId="77777777" w:rsidR="004C55E5" w:rsidRPr="00391817" w:rsidRDefault="004C55E5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91817">
        <w:rPr>
          <w:rFonts w:ascii="Times New Roman" w:hAnsi="Times New Roman" w:cs="Times New Roman"/>
          <w:sz w:val="20"/>
          <w:szCs w:val="20"/>
        </w:rPr>
        <w:t>Who or what will benefit from the proceeds?</w:t>
      </w:r>
    </w:p>
    <w:p w14:paraId="5EC9FC52" w14:textId="77777777" w:rsidR="00E0467E" w:rsidRPr="00391817" w:rsidRDefault="00E0467E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5E1C8CF" w14:textId="77777777" w:rsidR="00B36E6E" w:rsidRPr="00391817" w:rsidRDefault="00B36E6E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1E159B5" w14:textId="77777777" w:rsidR="004C55E5" w:rsidRPr="00391817" w:rsidRDefault="004C55E5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91817">
        <w:rPr>
          <w:rFonts w:ascii="Times New Roman" w:hAnsi="Times New Roman" w:cs="Times New Roman"/>
          <w:sz w:val="20"/>
          <w:szCs w:val="20"/>
        </w:rPr>
        <w:t>What type of file is required?</w:t>
      </w:r>
    </w:p>
    <w:p w14:paraId="7D3B4A8B" w14:textId="77777777" w:rsidR="00E0467E" w:rsidRPr="00391817" w:rsidRDefault="00E0467E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6A7B5DF" w14:textId="77777777" w:rsidR="00B36E6E" w:rsidRPr="00391817" w:rsidRDefault="00B36E6E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AF9241F" w14:textId="59E26705" w:rsidR="00E0467E" w:rsidRDefault="004C55E5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91817">
        <w:rPr>
          <w:rFonts w:ascii="Times New Roman" w:hAnsi="Times New Roman" w:cs="Times New Roman"/>
          <w:sz w:val="20"/>
          <w:szCs w:val="20"/>
        </w:rPr>
        <w:t>Please attach a copy of your brochure/flyer</w:t>
      </w:r>
      <w:r w:rsidR="00E0467E" w:rsidRPr="00391817">
        <w:rPr>
          <w:rFonts w:ascii="Times New Roman" w:hAnsi="Times New Roman" w:cs="Times New Roman"/>
          <w:sz w:val="20"/>
          <w:szCs w:val="20"/>
        </w:rPr>
        <w:t xml:space="preserve"> for the related event</w:t>
      </w:r>
      <w:r w:rsidRPr="00391817">
        <w:rPr>
          <w:rFonts w:ascii="Times New Roman" w:hAnsi="Times New Roman" w:cs="Times New Roman"/>
          <w:sz w:val="20"/>
          <w:szCs w:val="20"/>
        </w:rPr>
        <w:t>. Accepted files, PDF, EP</w:t>
      </w:r>
      <w:r w:rsidR="00B36E6E" w:rsidRPr="00391817">
        <w:rPr>
          <w:rFonts w:ascii="Times New Roman" w:hAnsi="Times New Roman" w:cs="Times New Roman"/>
          <w:sz w:val="20"/>
          <w:szCs w:val="20"/>
        </w:rPr>
        <w:t xml:space="preserve">S. JPEGS, </w:t>
      </w:r>
      <w:r w:rsidR="002959D8" w:rsidRPr="00391817">
        <w:rPr>
          <w:rFonts w:ascii="Times New Roman" w:hAnsi="Times New Roman" w:cs="Times New Roman"/>
          <w:sz w:val="20"/>
          <w:szCs w:val="20"/>
        </w:rPr>
        <w:t>if files</w:t>
      </w:r>
      <w:r w:rsidR="00B36E6E" w:rsidRPr="00391817">
        <w:rPr>
          <w:rFonts w:ascii="Times New Roman" w:hAnsi="Times New Roman" w:cs="Times New Roman"/>
          <w:sz w:val="20"/>
          <w:szCs w:val="20"/>
        </w:rPr>
        <w:t xml:space="preserve"> are not available plea</w:t>
      </w:r>
      <w:r w:rsidR="00E0467E" w:rsidRPr="00391817">
        <w:rPr>
          <w:rFonts w:ascii="Times New Roman" w:hAnsi="Times New Roman" w:cs="Times New Roman"/>
          <w:sz w:val="20"/>
          <w:szCs w:val="20"/>
        </w:rPr>
        <w:t xml:space="preserve">se describe how </w:t>
      </w:r>
      <w:r w:rsidR="002959D8" w:rsidRPr="00391817">
        <w:rPr>
          <w:rFonts w:ascii="Times New Roman" w:hAnsi="Times New Roman" w:cs="Times New Roman"/>
          <w:sz w:val="20"/>
          <w:szCs w:val="20"/>
        </w:rPr>
        <w:t xml:space="preserve">the </w:t>
      </w:r>
      <w:r w:rsidR="002959D8">
        <w:rPr>
          <w:rFonts w:ascii="Times New Roman" w:hAnsi="Times New Roman" w:cs="Times New Roman"/>
          <w:sz w:val="20"/>
          <w:szCs w:val="20"/>
        </w:rPr>
        <w:t>logo</w:t>
      </w:r>
      <w:r w:rsidR="00A10008">
        <w:rPr>
          <w:rFonts w:ascii="Times New Roman" w:hAnsi="Times New Roman" w:cs="Times New Roman"/>
          <w:sz w:val="20"/>
          <w:szCs w:val="20"/>
        </w:rPr>
        <w:t xml:space="preserve"> </w:t>
      </w:r>
      <w:r w:rsidR="00E0467E" w:rsidRPr="00391817">
        <w:rPr>
          <w:rFonts w:ascii="Times New Roman" w:hAnsi="Times New Roman" w:cs="Times New Roman"/>
          <w:sz w:val="20"/>
          <w:szCs w:val="20"/>
        </w:rPr>
        <w:t>will be displayed?</w:t>
      </w:r>
    </w:p>
    <w:p w14:paraId="52EB999E" w14:textId="77777777" w:rsidR="00A10008" w:rsidRPr="00391817" w:rsidRDefault="00A10008" w:rsidP="004C55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37132DE" w14:textId="77777777" w:rsidR="003B097E" w:rsidRPr="00391817" w:rsidRDefault="00E0467E" w:rsidP="00E0467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91817">
        <w:rPr>
          <w:rFonts w:ascii="Times New Roman" w:hAnsi="Times New Roman" w:cs="Times New Roman"/>
          <w:sz w:val="20"/>
          <w:szCs w:val="20"/>
        </w:rPr>
        <w:t xml:space="preserve">Please send your request to: </w:t>
      </w:r>
      <w:hyperlink r:id="rId6" w:history="1">
        <w:r w:rsidRPr="00391817">
          <w:rPr>
            <w:rStyle w:val="Hyperlink"/>
            <w:rFonts w:ascii="Times New Roman" w:hAnsi="Times New Roman" w:cs="Times New Roman"/>
            <w:sz w:val="20"/>
            <w:szCs w:val="20"/>
          </w:rPr>
          <w:t>chris.faria@powersoccerusa.org</w:t>
        </w:r>
      </w:hyperlink>
      <w:r w:rsidR="00A1000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8B93AC7" w14:textId="77777777" w:rsidR="00A10008" w:rsidRDefault="00A10008" w:rsidP="00E0467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510ACC0" w14:textId="303B1BB1" w:rsidR="00E0467E" w:rsidRPr="00391817" w:rsidRDefault="00597DF2" w:rsidP="00E0467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6D0A47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ease allow up to 21</w:t>
      </w:r>
      <w:r w:rsidR="00E0467E" w:rsidRPr="00391817">
        <w:rPr>
          <w:rFonts w:ascii="Times New Roman" w:hAnsi="Times New Roman" w:cs="Times New Roman"/>
          <w:sz w:val="20"/>
          <w:szCs w:val="20"/>
        </w:rPr>
        <w:t xml:space="preserve"> days for a response.</w:t>
      </w:r>
    </w:p>
    <w:sectPr w:rsidR="00E0467E" w:rsidRPr="00391817" w:rsidSect="00E12EF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7D536" w14:textId="77777777" w:rsidR="00F87BFF" w:rsidRDefault="00F87BFF" w:rsidP="00E0467E">
      <w:r>
        <w:separator/>
      </w:r>
    </w:p>
  </w:endnote>
  <w:endnote w:type="continuationSeparator" w:id="0">
    <w:p w14:paraId="3DDDAB04" w14:textId="77777777" w:rsidR="00F87BFF" w:rsidRDefault="00F87BFF" w:rsidP="00E0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C266" w14:textId="77777777" w:rsidR="00102B11" w:rsidRDefault="00102B11" w:rsidP="005328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2C201" w14:textId="77777777" w:rsidR="00F87BFF" w:rsidRDefault="00F87BFF" w:rsidP="00E0467E">
      <w:r>
        <w:separator/>
      </w:r>
    </w:p>
  </w:footnote>
  <w:footnote w:type="continuationSeparator" w:id="0">
    <w:p w14:paraId="1DD15D61" w14:textId="77777777" w:rsidR="00F87BFF" w:rsidRDefault="00F87BFF" w:rsidP="00E0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0CFC" w14:textId="77777777" w:rsidR="00102B11" w:rsidRDefault="00102B11" w:rsidP="0039181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5E5"/>
    <w:rsid w:val="000234A5"/>
    <w:rsid w:val="00102B11"/>
    <w:rsid w:val="002959D8"/>
    <w:rsid w:val="00391817"/>
    <w:rsid w:val="003B097E"/>
    <w:rsid w:val="004C55E5"/>
    <w:rsid w:val="0053280C"/>
    <w:rsid w:val="00597DF2"/>
    <w:rsid w:val="006D0A47"/>
    <w:rsid w:val="00A10008"/>
    <w:rsid w:val="00B36E6E"/>
    <w:rsid w:val="00E0467E"/>
    <w:rsid w:val="00E12EF1"/>
    <w:rsid w:val="00F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738FB"/>
  <w14:defaultImageDpi w14:val="300"/>
  <w15:docId w15:val="{0D1541A3-3E33-7B4A-8A31-E0B4314A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6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7E"/>
  </w:style>
  <w:style w:type="paragraph" w:styleId="Footer">
    <w:name w:val="footer"/>
    <w:basedOn w:val="Normal"/>
    <w:link w:val="FooterChar"/>
    <w:uiPriority w:val="99"/>
    <w:unhideWhenUsed/>
    <w:rsid w:val="00E04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7E"/>
  </w:style>
  <w:style w:type="paragraph" w:styleId="BalloonText">
    <w:name w:val="Balloon Text"/>
    <w:basedOn w:val="Normal"/>
    <w:link w:val="BalloonTextChar"/>
    <w:uiPriority w:val="99"/>
    <w:semiHidden/>
    <w:unhideWhenUsed/>
    <w:rsid w:val="00532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faria@powersoccerus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Faria</dc:creator>
  <cp:keywords/>
  <dc:description/>
  <cp:lastModifiedBy>Natalie Russo</cp:lastModifiedBy>
  <cp:revision>3</cp:revision>
  <dcterms:created xsi:type="dcterms:W3CDTF">2018-08-23T18:20:00Z</dcterms:created>
  <dcterms:modified xsi:type="dcterms:W3CDTF">2018-08-27T21:43:00Z</dcterms:modified>
</cp:coreProperties>
</file>