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B" w:rsidRDefault="00FD142E" w:rsidP="00264A4B">
      <w:r w:rsidRPr="00642F0B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B535915" wp14:editId="178D29E9">
            <wp:simplePos x="0" y="0"/>
            <wp:positionH relativeFrom="column">
              <wp:posOffset>28575</wp:posOffset>
            </wp:positionH>
            <wp:positionV relativeFrom="paragraph">
              <wp:posOffset>-533400</wp:posOffset>
            </wp:positionV>
            <wp:extent cx="1549833" cy="432373"/>
            <wp:effectExtent l="0" t="0" r="0" b="6350"/>
            <wp:wrapThrough wrapText="bothSides">
              <wp:wrapPolygon edited="0">
                <wp:start x="0" y="0"/>
                <wp:lineTo x="0" y="20965"/>
                <wp:lineTo x="21246" y="20965"/>
                <wp:lineTo x="21246" y="0"/>
                <wp:lineTo x="0" y="0"/>
              </wp:wrapPolygon>
            </wp:wrapThrough>
            <wp:docPr id="307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33" cy="4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264A4B" w:rsidRPr="00372DCF" w:rsidRDefault="00264A4B" w:rsidP="00264A4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KIT INCLUSÃO E DIREITOS HUMANOS</w:t>
      </w:r>
    </w:p>
    <w:tbl>
      <w:tblPr>
        <w:tblStyle w:val="Tabelacomgrelh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713"/>
      </w:tblGrid>
      <w:tr w:rsidR="00264A4B" w:rsidRPr="00CF5B90" w:rsidTr="004972E3">
        <w:tc>
          <w:tcPr>
            <w:tcW w:w="0" w:type="auto"/>
            <w:shd w:val="clear" w:color="auto" w:fill="B2A1C7" w:themeFill="accent4" w:themeFillTint="99"/>
          </w:tcPr>
          <w:p w:rsidR="00264A4B" w:rsidRDefault="004972E3" w:rsidP="00F5134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Atividade: “O mundo do João</w:t>
            </w:r>
            <w:r w:rsidR="00264A4B">
              <w:rPr>
                <w:b/>
                <w:sz w:val="24"/>
                <w:szCs w:val="24"/>
              </w:rPr>
              <w:t>”</w:t>
            </w: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64A4B" w:rsidRDefault="00264A4B" w:rsidP="00F5134E">
            <w:pPr>
              <w:spacing w:line="276" w:lineRule="auto"/>
              <w:rPr>
                <w:b/>
                <w:sz w:val="24"/>
                <w:szCs w:val="24"/>
              </w:rPr>
            </w:pPr>
            <w:r w:rsidRPr="00CF5B90">
              <w:rPr>
                <w:b/>
                <w:sz w:val="24"/>
                <w:szCs w:val="24"/>
              </w:rPr>
              <w:t>Área temátic</w:t>
            </w:r>
            <w:r w:rsidR="004972E3">
              <w:rPr>
                <w:b/>
                <w:sz w:val="24"/>
                <w:szCs w:val="24"/>
              </w:rPr>
              <w:t>a: Autismo</w:t>
            </w:r>
          </w:p>
          <w:p w:rsidR="00264A4B" w:rsidRPr="00A5320F" w:rsidRDefault="00AE4B62" w:rsidP="00F5134E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Ficha nº </w:t>
            </w:r>
            <w:r w:rsidR="00204501">
              <w:rPr>
                <w:b/>
                <w:i/>
                <w:sz w:val="24"/>
                <w:szCs w:val="24"/>
              </w:rPr>
              <w:t>10</w:t>
            </w:r>
          </w:p>
          <w:p w:rsidR="00264A4B" w:rsidRPr="00CF5B90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Público alvo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264A4B" w:rsidRPr="00CC2323" w:rsidRDefault="00264A4B" w:rsidP="00264A4B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Faixa etária: pré-escolar e 1º ciclo</w:t>
            </w:r>
          </w:p>
          <w:p w:rsidR="00264A4B" w:rsidRDefault="00264A4B" w:rsidP="00F5134E">
            <w:pPr>
              <w:pStyle w:val="PargrafodaLista"/>
              <w:spacing w:line="276" w:lineRule="auto"/>
              <w:rPr>
                <w:sz w:val="24"/>
                <w:szCs w:val="24"/>
              </w:rPr>
            </w:pPr>
          </w:p>
          <w:p w:rsidR="00264A4B" w:rsidRDefault="00264A4B" w:rsidP="00F5134E">
            <w:pPr>
              <w:tabs>
                <w:tab w:val="left" w:pos="88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Duração:</w:t>
            </w:r>
          </w:p>
          <w:p w:rsidR="00264A4B" w:rsidRDefault="00326C1B" w:rsidP="00264A4B">
            <w:pPr>
              <w:pStyle w:val="PargrafodaLista"/>
              <w:numPr>
                <w:ilvl w:val="0"/>
                <w:numId w:val="5"/>
              </w:numPr>
              <w:tabs>
                <w:tab w:val="left" w:pos="8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  <w:r w:rsidR="00264A4B" w:rsidRPr="00B30C98">
              <w:rPr>
                <w:sz w:val="24"/>
                <w:szCs w:val="24"/>
              </w:rPr>
              <w:t xml:space="preserve"> minutos</w:t>
            </w:r>
          </w:p>
          <w:p w:rsidR="00264A4B" w:rsidRPr="00B30C98" w:rsidRDefault="00264A4B" w:rsidP="00F5134E">
            <w:pPr>
              <w:pStyle w:val="PargrafodaLista"/>
              <w:tabs>
                <w:tab w:val="left" w:pos="885"/>
              </w:tabs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F5134E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Objectivos:</w:t>
            </w:r>
          </w:p>
          <w:p w:rsidR="004972E3" w:rsidRDefault="004972E3" w:rsidP="004972E3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Convenção sobre os Direitos das Pessoas com Deficiência</w:t>
            </w:r>
          </w:p>
          <w:p w:rsidR="004972E3" w:rsidRPr="00303EC5" w:rsidRDefault="004972E3" w:rsidP="004972E3">
            <w:pPr>
              <w:pStyle w:val="PargrafodaLista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03EC5">
              <w:rPr>
                <w:i/>
                <w:sz w:val="24"/>
                <w:szCs w:val="24"/>
              </w:rPr>
              <w:t>Artigo 7º Crianças com deficiência</w:t>
            </w:r>
          </w:p>
          <w:p w:rsidR="004972E3" w:rsidRDefault="004972E3" w:rsidP="004972E3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temática do autismo</w:t>
            </w:r>
          </w:p>
          <w:p w:rsidR="004972E3" w:rsidRDefault="004972E3" w:rsidP="004972E3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Sensibilizar para a inclusão das pessoas com autismo</w:t>
            </w:r>
          </w:p>
          <w:p w:rsidR="009A3F87" w:rsidRDefault="009A3F87" w:rsidP="004972E3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ligação entre os direitos das pessoas com autismo, os direitos das crianças e os direitos das pessoas com deficiência.</w:t>
            </w:r>
          </w:p>
          <w:p w:rsidR="00264A4B" w:rsidRPr="00DB0CC8" w:rsidRDefault="00264A4B" w:rsidP="00F5134E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264A4B" w:rsidRPr="00DB0CC8" w:rsidRDefault="00264A4B" w:rsidP="00F5134E">
            <w:pPr>
              <w:rPr>
                <w:b/>
                <w:sz w:val="24"/>
                <w:szCs w:val="24"/>
                <w:u w:val="single"/>
              </w:rPr>
            </w:pPr>
            <w:r w:rsidRPr="00DB0CC8">
              <w:rPr>
                <w:b/>
                <w:sz w:val="24"/>
                <w:szCs w:val="24"/>
                <w:u w:val="single"/>
              </w:rPr>
              <w:t>Material:</w:t>
            </w:r>
          </w:p>
          <w:p w:rsidR="004A735F" w:rsidRDefault="004A735F" w:rsidP="004972E3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Ficha de apoio P6</w:t>
            </w:r>
          </w:p>
          <w:p w:rsidR="004972E3" w:rsidRDefault="004972E3" w:rsidP="004972E3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0CC8">
              <w:rPr>
                <w:sz w:val="24"/>
                <w:szCs w:val="24"/>
              </w:rPr>
              <w:t xml:space="preserve">Livro “Olá! Eu </w:t>
            </w:r>
            <w:proofErr w:type="gramStart"/>
            <w:r w:rsidRPr="00DB0CC8">
              <w:rPr>
                <w:sz w:val="24"/>
                <w:szCs w:val="24"/>
              </w:rPr>
              <w:t>sou</w:t>
            </w:r>
            <w:proofErr w:type="gramEnd"/>
            <w:r w:rsidRPr="00DB0CC8">
              <w:rPr>
                <w:sz w:val="24"/>
                <w:szCs w:val="24"/>
              </w:rPr>
              <w:t xml:space="preserve"> o João – Um mundo só meu</w:t>
            </w:r>
            <w:r>
              <w:rPr>
                <w:sz w:val="24"/>
                <w:szCs w:val="24"/>
              </w:rPr>
              <w:t>”</w:t>
            </w:r>
          </w:p>
          <w:p w:rsidR="009A3F87" w:rsidRDefault="009A3F87" w:rsidP="009A3F87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Folhas A4 / cartolinas</w:t>
            </w:r>
          </w:p>
          <w:p w:rsidR="004972E3" w:rsidRPr="00DB0CC8" w:rsidRDefault="004972E3" w:rsidP="004972E3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972E3">
              <w:rPr>
                <w:sz w:val="24"/>
                <w:szCs w:val="24"/>
              </w:rPr>
              <w:t>Canetas feltro/ lápis de cor/ lápis de cera</w:t>
            </w:r>
          </w:p>
          <w:p w:rsidR="00264A4B" w:rsidRPr="00DB0CC8" w:rsidRDefault="00264A4B" w:rsidP="004972E3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264A4B" w:rsidRPr="00CC2323" w:rsidRDefault="00264A4B" w:rsidP="00F5134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Descrição da atividade</w:t>
            </w:r>
            <w:r w:rsidRPr="00CC2323">
              <w:rPr>
                <w:b/>
                <w:sz w:val="24"/>
                <w:szCs w:val="24"/>
                <w:u w:val="single"/>
              </w:rPr>
              <w:t>:</w:t>
            </w:r>
          </w:p>
          <w:p w:rsidR="004972E3" w:rsidRPr="00CC2323" w:rsidRDefault="004972E3" w:rsidP="00FD142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Introdução ao tema:  Autismo e Inclusão</w:t>
            </w:r>
            <w:r>
              <w:rPr>
                <w:sz w:val="24"/>
                <w:szCs w:val="24"/>
              </w:rPr>
              <w:t>, com base na ficha</w:t>
            </w:r>
            <w:r w:rsidR="00204501">
              <w:rPr>
                <w:sz w:val="24"/>
                <w:szCs w:val="24"/>
              </w:rPr>
              <w:t xml:space="preserve"> de apoio</w:t>
            </w:r>
            <w:r>
              <w:rPr>
                <w:sz w:val="24"/>
                <w:szCs w:val="24"/>
              </w:rPr>
              <w:t xml:space="preserve"> P</w:t>
            </w:r>
            <w:r w:rsidR="00204501">
              <w:rPr>
                <w:sz w:val="24"/>
                <w:szCs w:val="24"/>
              </w:rPr>
              <w:t>6</w:t>
            </w:r>
          </w:p>
          <w:p w:rsidR="004972E3" w:rsidRPr="00CC2323" w:rsidRDefault="004972E3" w:rsidP="00FD142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Leitura do conto: “Olá! Eu sou o João – Um mundo só meu</w:t>
            </w:r>
            <w:r>
              <w:rPr>
                <w:sz w:val="24"/>
                <w:szCs w:val="24"/>
              </w:rPr>
              <w:t>” – Alice Vieira</w:t>
            </w:r>
          </w:p>
          <w:p w:rsidR="004972E3" w:rsidRDefault="004972E3" w:rsidP="00FD142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Pequena conversa sobre a temática</w:t>
            </w:r>
            <w:r w:rsidR="00177F70">
              <w:rPr>
                <w:sz w:val="24"/>
                <w:szCs w:val="24"/>
              </w:rPr>
              <w:t>, esta</w:t>
            </w:r>
            <w:r w:rsidR="009A3F87">
              <w:rPr>
                <w:sz w:val="24"/>
                <w:szCs w:val="24"/>
              </w:rPr>
              <w:t>belecer ligação com os direitos da criança e das pessoas com deficiência</w:t>
            </w:r>
            <w:r w:rsidRPr="00CC2323">
              <w:rPr>
                <w:sz w:val="24"/>
                <w:szCs w:val="24"/>
              </w:rPr>
              <w:t>; Espaço para</w:t>
            </w:r>
            <w:r w:rsidR="009A3F87">
              <w:rPr>
                <w:sz w:val="24"/>
                <w:szCs w:val="24"/>
              </w:rPr>
              <w:t xml:space="preserve"> que as crianças coloquem</w:t>
            </w:r>
            <w:r w:rsidRPr="00CC2323">
              <w:rPr>
                <w:sz w:val="24"/>
                <w:szCs w:val="24"/>
              </w:rPr>
              <w:t xml:space="preserve"> questões</w:t>
            </w:r>
            <w:r>
              <w:rPr>
                <w:sz w:val="24"/>
                <w:szCs w:val="24"/>
              </w:rPr>
              <w:t xml:space="preserve"> </w:t>
            </w:r>
            <w:r w:rsidR="009A3F87">
              <w:rPr>
                <w:sz w:val="24"/>
                <w:szCs w:val="24"/>
              </w:rPr>
              <w:t>sobre o que é o autismo e temáticas relacionadas.</w:t>
            </w:r>
          </w:p>
          <w:p w:rsidR="009A3F87" w:rsidRPr="009A3F87" w:rsidRDefault="004972E3" w:rsidP="00FD142E">
            <w:pPr>
              <w:pStyle w:val="PargrafodaList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(questões chave: Somos todos iguais ou diferentes? O João era um menino egoísta ou </w:t>
            </w:r>
            <w:proofErr w:type="gramStart"/>
            <w:r>
              <w:rPr>
                <w:sz w:val="24"/>
                <w:szCs w:val="24"/>
              </w:rPr>
              <w:t>mal educado</w:t>
            </w:r>
            <w:proofErr w:type="gramEnd"/>
            <w:r>
              <w:rPr>
                <w:sz w:val="24"/>
                <w:szCs w:val="24"/>
              </w:rPr>
              <w:t>? A Isabel conseguiu ajudar o João? Como podemos ajudar meninos como o João?</w:t>
            </w:r>
          </w:p>
          <w:p w:rsidR="009A3F87" w:rsidRDefault="009A3F87" w:rsidP="00FD142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Sugerir formas de assegurar os direitos das pessoas com autismo ou com outra </w:t>
            </w:r>
            <w:r>
              <w:rPr>
                <w:sz w:val="24"/>
                <w:szCs w:val="24"/>
              </w:rPr>
              <w:lastRenderedPageBreak/>
              <w:t xml:space="preserve">deficiência e de inclusão </w:t>
            </w:r>
          </w:p>
          <w:p w:rsidR="004972E3" w:rsidRDefault="004972E3" w:rsidP="004972E3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Conclusão da sessão com leitura do texto da contracapa do livro “O João tem autismo” e com a ilustração da história individualmente ou em grupo.</w:t>
            </w:r>
          </w:p>
          <w:p w:rsidR="00264A4B" w:rsidRPr="004972E3" w:rsidRDefault="00264A4B" w:rsidP="004972E3">
            <w:pPr>
              <w:pStyle w:val="PargrafodaLista"/>
              <w:spacing w:line="276" w:lineRule="auto"/>
              <w:rPr>
                <w:sz w:val="24"/>
                <w:szCs w:val="24"/>
              </w:rPr>
            </w:pPr>
          </w:p>
        </w:tc>
      </w:tr>
      <w:tr w:rsidR="00264A4B" w:rsidTr="00F5134E">
        <w:tc>
          <w:tcPr>
            <w:tcW w:w="0" w:type="auto"/>
          </w:tcPr>
          <w:p w:rsidR="00264A4B" w:rsidRDefault="00264A4B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542D76" w:rsidRDefault="00003A9F" w:rsidP="00F513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Observações</w:t>
            </w:r>
            <w:r w:rsidR="00542D76">
              <w:rPr>
                <w:b/>
                <w:sz w:val="24"/>
                <w:szCs w:val="24"/>
                <w:u w:val="single"/>
              </w:rPr>
              <w:t>:</w:t>
            </w:r>
          </w:p>
          <w:p w:rsidR="00086A87" w:rsidRDefault="00086A87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086A87" w:rsidRPr="00086A87" w:rsidRDefault="00086A87" w:rsidP="00F5134E">
            <w:pPr>
              <w:rPr>
                <w:sz w:val="24"/>
                <w:szCs w:val="24"/>
              </w:rPr>
            </w:pPr>
            <w:r w:rsidRPr="00086A87">
              <w:rPr>
                <w:sz w:val="24"/>
                <w:szCs w:val="24"/>
              </w:rPr>
              <w:t>Vídeo explicativo sobre autismo:</w:t>
            </w:r>
          </w:p>
          <w:p w:rsidR="00204501" w:rsidRDefault="00204501" w:rsidP="00F5134E">
            <w:pPr>
              <w:rPr>
                <w:b/>
                <w:sz w:val="24"/>
                <w:szCs w:val="24"/>
                <w:u w:val="single"/>
              </w:rPr>
            </w:pPr>
          </w:p>
          <w:p w:rsidR="00003A9F" w:rsidRDefault="0085270D" w:rsidP="00003A9F">
            <w:pPr>
              <w:rPr>
                <w:rStyle w:val="Hiperligao"/>
                <w:sz w:val="24"/>
                <w:szCs w:val="24"/>
              </w:rPr>
            </w:pPr>
            <w:hyperlink r:id="rId9" w:history="1">
              <w:r w:rsidR="00542D76" w:rsidRPr="00DF6A07">
                <w:rPr>
                  <w:rStyle w:val="Hiperligao"/>
                  <w:sz w:val="24"/>
                  <w:szCs w:val="24"/>
                </w:rPr>
                <w:t>https://www.youtube.com/watch?v=yeLFATXM0hc</w:t>
              </w:r>
            </w:hyperlink>
          </w:p>
          <w:p w:rsidR="00086A87" w:rsidRDefault="00086A87" w:rsidP="00003A9F">
            <w:pPr>
              <w:rPr>
                <w:sz w:val="24"/>
                <w:szCs w:val="24"/>
              </w:rPr>
            </w:pPr>
          </w:p>
          <w:p w:rsidR="00FD142E" w:rsidRDefault="00FD142E" w:rsidP="00003A9F">
            <w:pPr>
              <w:rPr>
                <w:sz w:val="24"/>
                <w:szCs w:val="24"/>
              </w:rPr>
            </w:pPr>
          </w:p>
          <w:p w:rsidR="00086A87" w:rsidRDefault="00086A87" w:rsidP="0000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 sugerida:</w:t>
            </w:r>
          </w:p>
          <w:p w:rsidR="00086A87" w:rsidRDefault="00086A87" w:rsidP="00003A9F">
            <w:pPr>
              <w:rPr>
                <w:sz w:val="24"/>
                <w:szCs w:val="24"/>
              </w:rPr>
            </w:pPr>
          </w:p>
          <w:p w:rsidR="00542D76" w:rsidRDefault="0085270D" w:rsidP="00003A9F">
            <w:pPr>
              <w:rPr>
                <w:sz w:val="24"/>
                <w:szCs w:val="24"/>
              </w:rPr>
            </w:pPr>
            <w:hyperlink r:id="rId10" w:history="1">
              <w:r w:rsidR="00086A87" w:rsidRPr="0043141F">
                <w:rPr>
                  <w:rStyle w:val="Hiperligao"/>
                  <w:sz w:val="24"/>
                  <w:szCs w:val="24"/>
                </w:rPr>
                <w:t>http://www.inr.pt/content/1/223/aprende-comigo/2/</w:t>
              </w:r>
            </w:hyperlink>
          </w:p>
          <w:p w:rsidR="00086A87" w:rsidRDefault="00086A87" w:rsidP="00003A9F">
            <w:pPr>
              <w:rPr>
                <w:sz w:val="24"/>
                <w:szCs w:val="24"/>
              </w:rPr>
            </w:pPr>
          </w:p>
          <w:p w:rsidR="00003A9F" w:rsidRDefault="00855CB7" w:rsidP="00003A9F">
            <w:pPr>
              <w:rPr>
                <w:b/>
                <w:sz w:val="24"/>
                <w:szCs w:val="24"/>
              </w:rPr>
            </w:pPr>
            <w:r w:rsidRPr="00855CB7">
              <w:rPr>
                <w:b/>
                <w:sz w:val="24"/>
                <w:szCs w:val="24"/>
              </w:rPr>
              <w:t>Exemplos de trabalhos realizados:</w:t>
            </w: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7C0CAAE7" wp14:editId="0D054826">
                  <wp:extent cx="2486025" cy="2771775"/>
                  <wp:effectExtent l="0" t="0" r="9525" b="9525"/>
                  <wp:docPr id="2" name="Imagem 2" descr="F:\Kit Inclusão e Direitos Humanos\KIT INCLUSÃO E DIREITOS HUMANOS\48411139_517688862070882_53825937313607188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it Inclusão e Direitos Humanos\KIT INCLUSÃO E DIREITOS HUMANOS\48411139_517688862070882_53825937313607188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802" cy="277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2D9BC90" wp14:editId="1623B0F0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-2733040</wp:posOffset>
                  </wp:positionV>
                  <wp:extent cx="2571750" cy="2724150"/>
                  <wp:effectExtent l="0" t="0" r="0" b="0"/>
                  <wp:wrapThrough wrapText="bothSides">
                    <wp:wrapPolygon edited="0">
                      <wp:start x="0" y="0"/>
                      <wp:lineTo x="0" y="21449"/>
                      <wp:lineTo x="21440" y="21449"/>
                      <wp:lineTo x="21440" y="0"/>
                      <wp:lineTo x="0" y="0"/>
                    </wp:wrapPolygon>
                  </wp:wrapThrough>
                  <wp:docPr id="4" name="Imagem 4" descr="Texto alt automÃ¡tico indisponÃ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o alt automÃ¡tico indisponÃ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270D" w:rsidP="00003A9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21035B22" wp14:editId="18CBF67B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19049</wp:posOffset>
                  </wp:positionV>
                  <wp:extent cx="4591050" cy="2057400"/>
                  <wp:effectExtent l="0" t="0" r="0" b="0"/>
                  <wp:wrapNone/>
                  <wp:docPr id="6" name="Imagem 6" descr="F:\Kit Inclusão e Direitos Humanos\KIT INCLUSÃO E DIREITOS HUMANOS\48395992_544737882659115_55825561687330652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Kit Inclusão e Direitos Humanos\KIT INCLUSÃO E DIREITOS HUMANOS\48395992_544737882659115_55825561687330652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5910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270D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072A168D" wp14:editId="74AFCA74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116839</wp:posOffset>
                  </wp:positionV>
                  <wp:extent cx="5229225" cy="3724275"/>
                  <wp:effectExtent l="0" t="0" r="9525" b="9525"/>
                  <wp:wrapNone/>
                  <wp:docPr id="3" name="Imagem 3" descr="F:\Kit Inclusão e Direitos Humanos\KIT INCLUSÃO E DIREITOS HUMANOS\47571777_2284780558419956_385422684453024563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Kit Inclusão e Direitos Humanos\KIT INCLUSÃO E DIREITOS HUMANOS\47571777_2284780558419956_385422684453024563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855CB7">
            <w:pPr>
              <w:tabs>
                <w:tab w:val="center" w:pos="4748"/>
              </w:tabs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Pr="00855CB7" w:rsidRDefault="00855CB7" w:rsidP="00003A9F">
            <w:pPr>
              <w:rPr>
                <w:b/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5CB7" w:rsidP="00003A9F">
            <w:pPr>
              <w:rPr>
                <w:sz w:val="24"/>
                <w:szCs w:val="24"/>
              </w:rPr>
            </w:pPr>
          </w:p>
          <w:p w:rsidR="00855CB7" w:rsidRDefault="0085270D" w:rsidP="00003A9F">
            <w:pPr>
              <w:rPr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1FDD74EA" wp14:editId="0DDAFDFE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110490</wp:posOffset>
                  </wp:positionV>
                  <wp:extent cx="5162550" cy="3543300"/>
                  <wp:effectExtent l="0" t="0" r="0" b="0"/>
                  <wp:wrapNone/>
                  <wp:docPr id="5" name="Imagem 5" descr="Texto alt automÃ¡tico indisponÃ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to alt automÃ¡tico indisponÃ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270D" w:rsidRDefault="0085270D" w:rsidP="00003A9F">
            <w:pPr>
              <w:rPr>
                <w:sz w:val="24"/>
                <w:szCs w:val="24"/>
              </w:rPr>
            </w:pPr>
          </w:p>
          <w:p w:rsidR="00855CB7" w:rsidRPr="001D2EC8" w:rsidRDefault="00855CB7" w:rsidP="00003A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119D" w:rsidRDefault="000E119D"/>
    <w:sectPr w:rsidR="000E119D" w:rsidSect="00372DCF">
      <w:headerReference w:type="default" r:id="rId16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EC" w:rsidRDefault="007F36EC">
      <w:pPr>
        <w:spacing w:after="0" w:line="240" w:lineRule="auto"/>
      </w:pPr>
      <w:r>
        <w:separator/>
      </w:r>
    </w:p>
  </w:endnote>
  <w:endnote w:type="continuationSeparator" w:id="0">
    <w:p w:rsidR="007F36EC" w:rsidRDefault="007F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EC" w:rsidRDefault="007F36EC">
      <w:pPr>
        <w:spacing w:after="0" w:line="240" w:lineRule="auto"/>
      </w:pPr>
      <w:r>
        <w:separator/>
      </w:r>
    </w:p>
  </w:footnote>
  <w:footnote w:type="continuationSeparator" w:id="0">
    <w:p w:rsidR="007F36EC" w:rsidRDefault="007F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23" w:rsidRDefault="00532D6D" w:rsidP="00CC2323">
    <w:pPr>
      <w:pStyle w:val="Cabealho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C78CB4C" wp14:editId="511C0E48">
          <wp:simplePos x="0" y="0"/>
          <wp:positionH relativeFrom="column">
            <wp:posOffset>3996690</wp:posOffset>
          </wp:positionH>
          <wp:positionV relativeFrom="paragraph">
            <wp:posOffset>-106680</wp:posOffset>
          </wp:positionV>
          <wp:extent cx="2091055" cy="469265"/>
          <wp:effectExtent l="0" t="0" r="4445" b="6985"/>
          <wp:wrapThrough wrapText="bothSides">
            <wp:wrapPolygon edited="0">
              <wp:start x="0" y="0"/>
              <wp:lineTo x="0" y="21045"/>
              <wp:lineTo x="21449" y="21045"/>
              <wp:lineTo x="21449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C4"/>
    <w:multiLevelType w:val="hybridMultilevel"/>
    <w:tmpl w:val="FE362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3AD"/>
    <w:multiLevelType w:val="hybridMultilevel"/>
    <w:tmpl w:val="4724C3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7DB2"/>
    <w:multiLevelType w:val="hybridMultilevel"/>
    <w:tmpl w:val="C2D4C0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A06BA"/>
    <w:multiLevelType w:val="hybridMultilevel"/>
    <w:tmpl w:val="5FF260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64D41"/>
    <w:multiLevelType w:val="hybridMultilevel"/>
    <w:tmpl w:val="07242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4B"/>
    <w:rsid w:val="00003A9F"/>
    <w:rsid w:val="00086A87"/>
    <w:rsid w:val="000E119D"/>
    <w:rsid w:val="00177F70"/>
    <w:rsid w:val="00182A54"/>
    <w:rsid w:val="001D2EC8"/>
    <w:rsid w:val="00204501"/>
    <w:rsid w:val="00264A4B"/>
    <w:rsid w:val="00294C09"/>
    <w:rsid w:val="00326C1B"/>
    <w:rsid w:val="00371AAE"/>
    <w:rsid w:val="004972E3"/>
    <w:rsid w:val="004A735F"/>
    <w:rsid w:val="00532D6D"/>
    <w:rsid w:val="00542D76"/>
    <w:rsid w:val="007F36EC"/>
    <w:rsid w:val="0085270D"/>
    <w:rsid w:val="00855CB7"/>
    <w:rsid w:val="009A3F87"/>
    <w:rsid w:val="00AE4B62"/>
    <w:rsid w:val="00C55FF6"/>
    <w:rsid w:val="00D3261C"/>
    <w:rsid w:val="00D91BFA"/>
    <w:rsid w:val="00DC6F24"/>
    <w:rsid w:val="00ED1003"/>
    <w:rsid w:val="00F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86A8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A4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6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4A4B"/>
  </w:style>
  <w:style w:type="character" w:styleId="Hiperligao">
    <w:name w:val="Hyperlink"/>
    <w:basedOn w:val="Tipodeletrapredefinidodopargrafo"/>
    <w:uiPriority w:val="99"/>
    <w:unhideWhenUsed/>
    <w:rsid w:val="00264A4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086A8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inr.pt/content/1/223/aprende-comigo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LFATXM0hc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INOVAR AUTISMO</dc:creator>
  <cp:lastModifiedBy>INOVAR AUTISMO</cp:lastModifiedBy>
  <cp:revision>7</cp:revision>
  <cp:lastPrinted>2018-11-12T11:17:00Z</cp:lastPrinted>
  <dcterms:created xsi:type="dcterms:W3CDTF">2018-12-10T13:17:00Z</dcterms:created>
  <dcterms:modified xsi:type="dcterms:W3CDTF">2018-12-17T13:04:00Z</dcterms:modified>
</cp:coreProperties>
</file>