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23" w:rsidRDefault="00F91EA6">
      <w:pPr>
        <w:rPr>
          <w:b/>
          <w:u w:val="single"/>
        </w:rPr>
      </w:pPr>
      <w:r>
        <w:rPr>
          <w:b/>
          <w:u w:val="single"/>
        </w:rPr>
        <w:t>Computing</w:t>
      </w:r>
      <w:r w:rsidR="001A3D97">
        <w:rPr>
          <w:b/>
          <w:u w:val="single"/>
        </w:rPr>
        <w:t xml:space="preserve"> Skills Progression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036"/>
        <w:gridCol w:w="4046"/>
        <w:gridCol w:w="8102"/>
      </w:tblGrid>
      <w:tr w:rsidR="005F64C6" w:rsidRPr="003358DF" w:rsidTr="006F34A1">
        <w:tc>
          <w:tcPr>
            <w:tcW w:w="1204" w:type="dxa"/>
            <w:shd w:val="clear" w:color="auto" w:fill="D9D9D9" w:themeFill="background1" w:themeFillShade="D9"/>
          </w:tcPr>
          <w:p w:rsidR="00EB4AB7" w:rsidRPr="003358DF" w:rsidRDefault="00EB4AB7">
            <w:pPr>
              <w:rPr>
                <w:sz w:val="20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:rsidR="00EB4AB7" w:rsidRPr="003358DF" w:rsidRDefault="0026780B" w:rsidP="0026780B">
            <w:pPr>
              <w:jc w:val="center"/>
              <w:rPr>
                <w:sz w:val="20"/>
              </w:rPr>
            </w:pPr>
            <w:r w:rsidRPr="003358DF">
              <w:rPr>
                <w:sz w:val="20"/>
              </w:rPr>
              <w:t>EYFS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:rsidR="00EB4AB7" w:rsidRPr="003358DF" w:rsidRDefault="00EB4AB7" w:rsidP="00607A2F">
            <w:pPr>
              <w:jc w:val="center"/>
              <w:rPr>
                <w:sz w:val="20"/>
              </w:rPr>
            </w:pPr>
            <w:r w:rsidRPr="003358DF">
              <w:rPr>
                <w:sz w:val="20"/>
              </w:rPr>
              <w:t>Key Stage 1</w:t>
            </w:r>
          </w:p>
        </w:tc>
        <w:tc>
          <w:tcPr>
            <w:tcW w:w="8102" w:type="dxa"/>
            <w:shd w:val="clear" w:color="auto" w:fill="D9D9D9" w:themeFill="background1" w:themeFillShade="D9"/>
          </w:tcPr>
          <w:p w:rsidR="00EB4AB7" w:rsidRPr="003358DF" w:rsidRDefault="00EB4AB7" w:rsidP="00607A2F">
            <w:pPr>
              <w:jc w:val="center"/>
              <w:rPr>
                <w:sz w:val="20"/>
              </w:rPr>
            </w:pPr>
            <w:r w:rsidRPr="003358DF">
              <w:rPr>
                <w:sz w:val="20"/>
              </w:rPr>
              <w:t>Key Stage 2</w:t>
            </w:r>
          </w:p>
        </w:tc>
      </w:tr>
      <w:tr w:rsidR="005F64C6" w:rsidRPr="003358DF" w:rsidTr="006F34A1">
        <w:tc>
          <w:tcPr>
            <w:tcW w:w="1204" w:type="dxa"/>
            <w:shd w:val="clear" w:color="auto" w:fill="D9D9D9" w:themeFill="background1" w:themeFillShade="D9"/>
          </w:tcPr>
          <w:p w:rsidR="00EB4AB7" w:rsidRPr="003358DF" w:rsidRDefault="00EB4AB7">
            <w:pPr>
              <w:rPr>
                <w:sz w:val="20"/>
              </w:rPr>
            </w:pPr>
            <w:r w:rsidRPr="003358DF">
              <w:rPr>
                <w:sz w:val="20"/>
              </w:rPr>
              <w:t>National Curriculum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7372D5" w:rsidRPr="003358DF" w:rsidRDefault="007372D5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</w:t>
            </w:r>
            <w:r w:rsidR="0026780B" w:rsidRPr="003358DF">
              <w:rPr>
                <w:sz w:val="20"/>
              </w:rPr>
              <w:t xml:space="preserve">Children recognise that a range of technology is used in places such as homes and schools </w:t>
            </w:r>
          </w:p>
          <w:p w:rsidR="00EB4AB7" w:rsidRPr="003358DF" w:rsidRDefault="007372D5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</w:t>
            </w:r>
            <w:r w:rsidR="0026780B" w:rsidRPr="003358DF">
              <w:rPr>
                <w:sz w:val="20"/>
              </w:rPr>
              <w:t>They select and use technology for particular purposes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:rsidR="00EB4AB7" w:rsidRPr="003358DF" w:rsidRDefault="002D77AC" w:rsidP="00EB4AB7">
            <w:pPr>
              <w:rPr>
                <w:rFonts w:cstheme="minorHAnsi"/>
                <w:sz w:val="20"/>
              </w:rPr>
            </w:pPr>
            <w:r w:rsidRPr="003358DF">
              <w:rPr>
                <w:rFonts w:cstheme="minorHAnsi"/>
                <w:sz w:val="20"/>
              </w:rPr>
              <w:t>Pupils should be taught to: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understand what algorithms are; how they are implemented as programs on digital devices; and that programs execute by following precise and unambiguous instructions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create and debug simple programs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-use logical reasoning to predict the behaviour of simple programs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-use technology purposefully to create, organise, store, manipulate and retrieve digital content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recognise common uses of information technology beyond school </w:t>
            </w:r>
          </w:p>
          <w:p w:rsidR="002D77AC" w:rsidRPr="003358DF" w:rsidRDefault="002D77AC" w:rsidP="002D77AC">
            <w:pPr>
              <w:rPr>
                <w:rFonts w:cstheme="minorHAnsi"/>
                <w:sz w:val="20"/>
              </w:rPr>
            </w:pPr>
            <w:r w:rsidRPr="003358DF">
              <w:rPr>
                <w:sz w:val="20"/>
              </w:rPr>
              <w:t>- 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8102" w:type="dxa"/>
            <w:shd w:val="clear" w:color="auto" w:fill="D9D9D9" w:themeFill="background1" w:themeFillShade="D9"/>
          </w:tcPr>
          <w:p w:rsidR="002D77AC" w:rsidRPr="003358DF" w:rsidRDefault="002D77AC" w:rsidP="00EB4AB7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Pupils should be taught to: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design, write and debug programs that accomplish specific goals, including controlling or simulating physical systems; solve problems by decomposing them into smaller parts - use sequence, selection, and repetition in programs; work with variables and various forms of input and output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use logical reasoning to explain how some simple algorithms work and to detect and correct errors in algorithms and programs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>- understand computer networks including the internet; how they can provide multiple services, such as the world wide web; and the opportunities they offer for communication and collaboration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use search technologies effectively, appreciate how results are selected and ranked, and be discerning in evaluating digital content </w:t>
            </w:r>
          </w:p>
          <w:p w:rsidR="002D77AC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 xml:space="preserve">-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EB4AB7" w:rsidRPr="003358DF" w:rsidRDefault="002D77AC" w:rsidP="002D77AC">
            <w:pPr>
              <w:rPr>
                <w:sz w:val="20"/>
              </w:rPr>
            </w:pPr>
            <w:r w:rsidRPr="003358DF">
              <w:rPr>
                <w:sz w:val="20"/>
              </w:rPr>
              <w:t>- use technology safely, respectfully and responsibly; recognise acceptable/unacceptable behaviour; identify a range of ways to report concerns about content and contact.</w:t>
            </w:r>
          </w:p>
        </w:tc>
      </w:tr>
    </w:tbl>
    <w:p w:rsidR="00036436" w:rsidRDefault="00036436"/>
    <w:p w:rsidR="00036436" w:rsidRDefault="000364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036"/>
        <w:gridCol w:w="2023"/>
        <w:gridCol w:w="2023"/>
        <w:gridCol w:w="2025"/>
        <w:gridCol w:w="2027"/>
        <w:gridCol w:w="2025"/>
        <w:gridCol w:w="2025"/>
      </w:tblGrid>
      <w:tr w:rsidR="0026780B" w:rsidRPr="00247AA2" w:rsidTr="0026780B">
        <w:tc>
          <w:tcPr>
            <w:tcW w:w="1204" w:type="dxa"/>
            <w:shd w:val="clear" w:color="auto" w:fill="C00000"/>
          </w:tcPr>
          <w:p w:rsidR="0026780B" w:rsidRPr="00247AA2" w:rsidRDefault="00771A6D" w:rsidP="0026780B">
            <w:pPr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036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EYFS</w:t>
            </w:r>
          </w:p>
        </w:tc>
        <w:tc>
          <w:tcPr>
            <w:tcW w:w="2023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Year 1</w:t>
            </w:r>
          </w:p>
        </w:tc>
        <w:tc>
          <w:tcPr>
            <w:tcW w:w="2023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Year 2</w:t>
            </w:r>
          </w:p>
        </w:tc>
        <w:tc>
          <w:tcPr>
            <w:tcW w:w="2025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Year 3</w:t>
            </w:r>
          </w:p>
        </w:tc>
        <w:tc>
          <w:tcPr>
            <w:tcW w:w="2027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Year 4</w:t>
            </w:r>
          </w:p>
        </w:tc>
        <w:tc>
          <w:tcPr>
            <w:tcW w:w="2025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Year 5</w:t>
            </w:r>
          </w:p>
        </w:tc>
        <w:tc>
          <w:tcPr>
            <w:tcW w:w="2025" w:type="dxa"/>
            <w:shd w:val="clear" w:color="auto" w:fill="C00000"/>
          </w:tcPr>
          <w:p w:rsidR="0026780B" w:rsidRPr="00247AA2" w:rsidRDefault="0026780B" w:rsidP="0026780B">
            <w:pPr>
              <w:jc w:val="center"/>
              <w:rPr>
                <w:sz w:val="20"/>
                <w:szCs w:val="20"/>
              </w:rPr>
            </w:pPr>
            <w:r w:rsidRPr="00247AA2">
              <w:rPr>
                <w:sz w:val="20"/>
                <w:szCs w:val="20"/>
              </w:rPr>
              <w:t>Year 6</w:t>
            </w:r>
          </w:p>
        </w:tc>
      </w:tr>
      <w:tr w:rsidR="0026780B" w:rsidRPr="00247AA2" w:rsidTr="0026780B">
        <w:trPr>
          <w:trHeight w:val="2192"/>
        </w:trPr>
        <w:tc>
          <w:tcPr>
            <w:tcW w:w="1204" w:type="dxa"/>
            <w:textDirection w:val="tbRl"/>
            <w:vAlign w:val="center"/>
          </w:tcPr>
          <w:p w:rsidR="0026780B" w:rsidRPr="00247AA2" w:rsidRDefault="0026780B" w:rsidP="0026780B">
            <w:pPr>
              <w:ind w:left="113" w:right="113"/>
              <w:jc w:val="center"/>
              <w:rPr>
                <w:sz w:val="48"/>
                <w:szCs w:val="48"/>
              </w:rPr>
            </w:pPr>
            <w:r w:rsidRPr="00247AA2">
              <w:rPr>
                <w:sz w:val="48"/>
                <w:szCs w:val="48"/>
              </w:rPr>
              <w:t xml:space="preserve">Coverage </w:t>
            </w:r>
          </w:p>
        </w:tc>
        <w:tc>
          <w:tcPr>
            <w:tcW w:w="2036" w:type="dxa"/>
          </w:tcPr>
          <w:p w:rsidR="0026780B" w:rsidRPr="00247AA2" w:rsidRDefault="0026780B" w:rsidP="0026780B">
            <w:pPr>
              <w:rPr>
                <w:i/>
                <w:sz w:val="20"/>
                <w:szCs w:val="20"/>
              </w:rPr>
            </w:pPr>
          </w:p>
        </w:tc>
        <w:tc>
          <w:tcPr>
            <w:tcW w:w="2023" w:type="dxa"/>
          </w:tcPr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Online Safety (T)</w:t>
            </w:r>
          </w:p>
          <w:p w:rsidR="0026780B" w:rsidRPr="00247AA2" w:rsidRDefault="00247AA2" w:rsidP="0026780B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responsible for their behaviour online.</w:t>
            </w:r>
          </w:p>
          <w:p w:rsidR="00247AA2" w:rsidRPr="00247AA2" w:rsidRDefault="00247AA2" w:rsidP="0026780B">
            <w:pPr>
              <w:rPr>
                <w:color w:val="33CC33"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We are </w:t>
            </w:r>
            <w:r w:rsidR="0015420F" w:rsidRPr="00247AA2">
              <w:rPr>
                <w:sz w:val="20"/>
                <w:szCs w:val="20"/>
              </w:rPr>
              <w:t>Painters</w:t>
            </w:r>
            <w:r w:rsidRPr="00247AA2">
              <w:rPr>
                <w:sz w:val="20"/>
                <w:szCs w:val="20"/>
              </w:rPr>
              <w:t xml:space="preserve"> (</w:t>
            </w:r>
            <w:r w:rsidR="00AA4AF5" w:rsidRPr="00247AA2">
              <w:rPr>
                <w:sz w:val="20"/>
                <w:szCs w:val="20"/>
              </w:rPr>
              <w:t>SOC</w:t>
            </w:r>
            <w:r w:rsidRPr="00247AA2">
              <w:rPr>
                <w:sz w:val="20"/>
                <w:szCs w:val="20"/>
              </w:rPr>
              <w:t>)</w:t>
            </w:r>
          </w:p>
          <w:p w:rsidR="0026780B" w:rsidRPr="00247AA2" w:rsidRDefault="00247AA2" w:rsidP="0026780B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ton their work.</w:t>
            </w:r>
          </w:p>
          <w:p w:rsidR="00247AA2" w:rsidRPr="00247AA2" w:rsidRDefault="00247AA2" w:rsidP="0026780B">
            <w:pPr>
              <w:rPr>
                <w:color w:val="33CC33"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Programming toys (T)</w:t>
            </w:r>
          </w:p>
          <w:p w:rsidR="0026780B" w:rsidRPr="00247AA2" w:rsidRDefault="00247AA2" w:rsidP="0026780B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working.</w:t>
            </w:r>
          </w:p>
          <w:p w:rsidR="00247AA2" w:rsidRPr="00247AA2" w:rsidRDefault="00247AA2" w:rsidP="0026780B">
            <w:pPr>
              <w:rPr>
                <w:b/>
                <w:color w:val="33CC33"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Programming with Scratch Jr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 xml:space="preserve">Unit: </w:t>
            </w:r>
            <w:r w:rsidRPr="00247AA2">
              <w:rPr>
                <w:sz w:val="20"/>
                <w:szCs w:val="20"/>
              </w:rPr>
              <w:t>Word processing skills (T)</w:t>
            </w:r>
          </w:p>
          <w:p w:rsidR="0026780B" w:rsidRPr="00247AA2" w:rsidRDefault="00247AA2" w:rsidP="0026780B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basic word processing skills ready to apply across the curriculum.</w:t>
            </w:r>
          </w:p>
          <w:p w:rsidR="00247AA2" w:rsidRPr="00247AA2" w:rsidRDefault="00247AA2" w:rsidP="0026780B">
            <w:pPr>
              <w:rPr>
                <w:color w:val="33CC33"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7372D5" w:rsidRPr="00247AA2">
              <w:rPr>
                <w:sz w:val="20"/>
                <w:szCs w:val="20"/>
              </w:rPr>
              <w:t>We are TV Chefs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7372D5" w:rsidRPr="00247AA2">
              <w:rPr>
                <w:sz w:val="20"/>
                <w:szCs w:val="20"/>
              </w:rPr>
              <w:t>)</w:t>
            </w:r>
          </w:p>
          <w:p w:rsidR="0026780B" w:rsidRPr="00247AA2" w:rsidRDefault="00247AA2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Resourcefulness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create a video</w:t>
            </w:r>
          </w:p>
        </w:tc>
        <w:tc>
          <w:tcPr>
            <w:tcW w:w="2023" w:type="dxa"/>
          </w:tcPr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Online Safety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responsible for their behaviour online.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Presentation skills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basic </w:t>
            </w:r>
            <w:proofErr w:type="spellStart"/>
            <w:r>
              <w:rPr>
                <w:color w:val="33CC33"/>
                <w:sz w:val="20"/>
                <w:szCs w:val="20"/>
              </w:rPr>
              <w:t>powerpoint</w:t>
            </w:r>
            <w:proofErr w:type="spellEnd"/>
            <w:r>
              <w:rPr>
                <w:color w:val="33CC33"/>
                <w:sz w:val="20"/>
                <w:szCs w:val="20"/>
              </w:rPr>
              <w:t xml:space="preserve"> </w:t>
            </w:r>
            <w:r w:rsidRPr="00247AA2">
              <w:rPr>
                <w:color w:val="33CC33"/>
                <w:sz w:val="20"/>
                <w:szCs w:val="20"/>
              </w:rPr>
              <w:t>skills ready to apply across the curriculum.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7372D5" w:rsidRPr="00247AA2">
              <w:rPr>
                <w:sz w:val="20"/>
                <w:szCs w:val="20"/>
              </w:rPr>
              <w:t>Using the Internet (T)</w:t>
            </w:r>
          </w:p>
          <w:p w:rsidR="0026780B" w:rsidRPr="00247AA2" w:rsidRDefault="00247AA2" w:rsidP="0026780B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use the internet responsibly.</w:t>
            </w:r>
          </w:p>
          <w:p w:rsidR="00247AA2" w:rsidRPr="00247AA2" w:rsidRDefault="00247AA2" w:rsidP="0026780B">
            <w:pPr>
              <w:rPr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 xml:space="preserve">Unit: </w:t>
            </w:r>
            <w:r w:rsidR="007372D5" w:rsidRPr="00247AA2">
              <w:rPr>
                <w:sz w:val="20"/>
                <w:szCs w:val="20"/>
              </w:rPr>
              <w:t>We are Astronau</w:t>
            </w:r>
            <w:r w:rsidR="006E13E6" w:rsidRPr="00247AA2">
              <w:rPr>
                <w:sz w:val="20"/>
                <w:szCs w:val="20"/>
              </w:rPr>
              <w:t xml:space="preserve">ts </w:t>
            </w:r>
            <w:r w:rsidR="00AA4AF5" w:rsidRPr="00247AA2">
              <w:rPr>
                <w:sz w:val="20"/>
                <w:szCs w:val="20"/>
              </w:rPr>
              <w:t>(SOC</w:t>
            </w:r>
            <w:r w:rsidR="006E13E6" w:rsidRPr="00247AA2">
              <w:rPr>
                <w:sz w:val="20"/>
                <w:szCs w:val="20"/>
              </w:rPr>
              <w:t>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6E13E6" w:rsidRPr="00247AA2">
              <w:rPr>
                <w:sz w:val="20"/>
                <w:szCs w:val="20"/>
              </w:rPr>
              <w:t>We are</w:t>
            </w:r>
            <w:r w:rsidR="00247AA2">
              <w:rPr>
                <w:sz w:val="20"/>
                <w:szCs w:val="20"/>
              </w:rPr>
              <w:t xml:space="preserve"> </w:t>
            </w:r>
            <w:r w:rsidR="006E13E6" w:rsidRPr="00247AA2">
              <w:rPr>
                <w:sz w:val="20"/>
                <w:szCs w:val="20"/>
              </w:rPr>
              <w:t>Photographers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6E13E6" w:rsidRPr="00247AA2">
              <w:rPr>
                <w:sz w:val="20"/>
                <w:szCs w:val="20"/>
              </w:rPr>
              <w:t>)</w:t>
            </w:r>
          </w:p>
          <w:p w:rsidR="00247AA2" w:rsidRPr="00247AA2" w:rsidRDefault="00247AA2" w:rsidP="0026780B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6E13E6" w:rsidRPr="00247AA2">
              <w:rPr>
                <w:sz w:val="20"/>
                <w:szCs w:val="20"/>
              </w:rPr>
              <w:t>We are Detectives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6E13E6" w:rsidRPr="00247AA2">
              <w:rPr>
                <w:sz w:val="20"/>
                <w:szCs w:val="20"/>
              </w:rPr>
              <w:t>)</w:t>
            </w:r>
          </w:p>
          <w:p w:rsidR="0026780B" w:rsidRPr="00247AA2" w:rsidRDefault="00247AA2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safe and sensible when sending emails.</w:t>
            </w:r>
          </w:p>
        </w:tc>
        <w:tc>
          <w:tcPr>
            <w:tcW w:w="2025" w:type="dxa"/>
          </w:tcPr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Online Safety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responsible for their behaviour online.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Word Processing skills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</w:t>
            </w:r>
            <w:r>
              <w:rPr>
                <w:color w:val="33CC33"/>
                <w:sz w:val="20"/>
                <w:szCs w:val="20"/>
              </w:rPr>
              <w:t xml:space="preserve">further </w:t>
            </w:r>
            <w:r w:rsidRPr="00247AA2">
              <w:rPr>
                <w:color w:val="33CC33"/>
                <w:sz w:val="20"/>
                <w:szCs w:val="20"/>
              </w:rPr>
              <w:t>word processing skills ready to apply across the curriculum.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Presentation skills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</w:t>
            </w:r>
            <w:r>
              <w:rPr>
                <w:color w:val="33CC33"/>
                <w:sz w:val="20"/>
                <w:szCs w:val="20"/>
              </w:rPr>
              <w:t xml:space="preserve"> further</w:t>
            </w:r>
            <w:r w:rsidRPr="00247AA2">
              <w:rPr>
                <w:color w:val="33CC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CC33"/>
                <w:sz w:val="20"/>
                <w:szCs w:val="20"/>
              </w:rPr>
              <w:t>powerpoint</w:t>
            </w:r>
            <w:proofErr w:type="spellEnd"/>
            <w:r>
              <w:rPr>
                <w:color w:val="33CC33"/>
                <w:sz w:val="20"/>
                <w:szCs w:val="20"/>
              </w:rPr>
              <w:t xml:space="preserve"> </w:t>
            </w:r>
            <w:r w:rsidRPr="00247AA2">
              <w:rPr>
                <w:color w:val="33CC33"/>
                <w:sz w:val="20"/>
                <w:szCs w:val="20"/>
              </w:rPr>
              <w:t>skills ready to apply across the curriculum.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 xml:space="preserve">Unit: </w:t>
            </w:r>
            <w:r w:rsidR="00036B4B" w:rsidRPr="00247AA2">
              <w:rPr>
                <w:sz w:val="20"/>
                <w:szCs w:val="20"/>
              </w:rPr>
              <w:t>We are Programmers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036B4B" w:rsidRPr="00247AA2">
              <w:rPr>
                <w:sz w:val="20"/>
                <w:szCs w:val="20"/>
              </w:rPr>
              <w:t>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4624CA" w:rsidRPr="00247AA2">
              <w:rPr>
                <w:sz w:val="20"/>
                <w:szCs w:val="20"/>
              </w:rPr>
              <w:t>We are bug fixers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4624CA" w:rsidRPr="00247AA2">
              <w:rPr>
                <w:sz w:val="20"/>
                <w:szCs w:val="20"/>
              </w:rPr>
              <w:t>)</w:t>
            </w:r>
          </w:p>
          <w:p w:rsidR="0026780B" w:rsidRPr="008E3754" w:rsidRDefault="008E3754" w:rsidP="0026780B">
            <w:pPr>
              <w:rPr>
                <w:color w:val="33CC33"/>
                <w:sz w:val="20"/>
                <w:szCs w:val="20"/>
              </w:rPr>
            </w:pPr>
            <w:r w:rsidRPr="008E3754">
              <w:rPr>
                <w:b/>
                <w:color w:val="33CC33"/>
                <w:sz w:val="20"/>
                <w:szCs w:val="20"/>
              </w:rPr>
              <w:t>Reflectiveness</w:t>
            </w:r>
            <w:r w:rsidRPr="008E3754">
              <w:rPr>
                <w:color w:val="33CC33"/>
                <w:sz w:val="20"/>
                <w:szCs w:val="20"/>
              </w:rPr>
              <w:t xml:space="preserve"> – children learn to identify mistakes and find ways to fix them.</w:t>
            </w:r>
          </w:p>
          <w:p w:rsidR="008E3754" w:rsidRPr="008E3754" w:rsidRDefault="008E3754" w:rsidP="0026780B">
            <w:pPr>
              <w:rPr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4624CA" w:rsidRPr="00247AA2">
              <w:rPr>
                <w:sz w:val="20"/>
                <w:szCs w:val="20"/>
              </w:rPr>
              <w:t>We are Communicators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4624CA" w:rsidRPr="00247AA2">
              <w:rPr>
                <w:sz w:val="20"/>
                <w:szCs w:val="20"/>
              </w:rPr>
              <w:t>)</w:t>
            </w:r>
          </w:p>
          <w:p w:rsidR="0026780B" w:rsidRPr="008E3754" w:rsidRDefault="008E3754" w:rsidP="0026780B">
            <w:pPr>
              <w:rPr>
                <w:sz w:val="20"/>
                <w:szCs w:val="20"/>
              </w:rPr>
            </w:pPr>
            <w:r w:rsidRPr="008E3754">
              <w:rPr>
                <w:b/>
                <w:color w:val="33CC33"/>
                <w:sz w:val="20"/>
                <w:szCs w:val="20"/>
              </w:rPr>
              <w:t>Responsibility</w:t>
            </w:r>
            <w:r w:rsidRPr="008E3754">
              <w:rPr>
                <w:color w:val="33CC33"/>
                <w:sz w:val="20"/>
                <w:szCs w:val="20"/>
              </w:rPr>
              <w:t xml:space="preserve"> – children learn to communicate with </w:t>
            </w:r>
            <w:r w:rsidRPr="008E3754">
              <w:rPr>
                <w:color w:val="33CC33"/>
                <w:sz w:val="20"/>
                <w:szCs w:val="20"/>
              </w:rPr>
              <w:lastRenderedPageBreak/>
              <w:t>others safely and respectfully</w:t>
            </w:r>
          </w:p>
        </w:tc>
        <w:tc>
          <w:tcPr>
            <w:tcW w:w="2027" w:type="dxa"/>
          </w:tcPr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lastRenderedPageBreak/>
              <w:t>Unit:</w:t>
            </w:r>
            <w:r w:rsidRPr="00247AA2">
              <w:rPr>
                <w:sz w:val="20"/>
                <w:szCs w:val="20"/>
              </w:rPr>
              <w:t xml:space="preserve"> Online Safety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responsible for their behaviour online.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Word processing skills (T)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</w:t>
            </w:r>
            <w:r>
              <w:rPr>
                <w:color w:val="33CC33"/>
                <w:sz w:val="20"/>
                <w:szCs w:val="20"/>
              </w:rPr>
              <w:t xml:space="preserve">further </w:t>
            </w:r>
            <w:r w:rsidRPr="00247AA2">
              <w:rPr>
                <w:color w:val="33CC33"/>
                <w:sz w:val="20"/>
                <w:szCs w:val="20"/>
              </w:rPr>
              <w:t>word processing skills ready to apply across the curriculum.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4624CA" w:rsidRPr="00247AA2">
              <w:rPr>
                <w:sz w:val="20"/>
                <w:szCs w:val="20"/>
              </w:rPr>
              <w:t>We are Software designers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4624CA" w:rsidRPr="00247AA2">
              <w:rPr>
                <w:sz w:val="20"/>
                <w:szCs w:val="20"/>
              </w:rPr>
              <w:t>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</w:t>
            </w:r>
            <w:r>
              <w:rPr>
                <w:color w:val="33CC33"/>
                <w:sz w:val="20"/>
                <w:szCs w:val="20"/>
              </w:rPr>
              <w:t xml:space="preserve"> and attempt to fix them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 xml:space="preserve">Unit: </w:t>
            </w:r>
            <w:r w:rsidR="00F91FAA" w:rsidRPr="00247AA2">
              <w:rPr>
                <w:sz w:val="20"/>
                <w:szCs w:val="20"/>
              </w:rPr>
              <w:t>Animation (T)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F91FAA" w:rsidRPr="00247AA2">
              <w:rPr>
                <w:sz w:val="20"/>
                <w:szCs w:val="20"/>
              </w:rPr>
              <w:t>We are toy designers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F91FAA" w:rsidRPr="00247AA2">
              <w:rPr>
                <w:sz w:val="20"/>
                <w:szCs w:val="20"/>
              </w:rPr>
              <w:t>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</w:t>
            </w:r>
            <w:r>
              <w:rPr>
                <w:color w:val="33CC33"/>
                <w:sz w:val="20"/>
                <w:szCs w:val="20"/>
              </w:rPr>
              <w:t xml:space="preserve"> and make improvements where needed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DF6A16" w:rsidRPr="00247AA2">
              <w:rPr>
                <w:sz w:val="20"/>
                <w:szCs w:val="20"/>
              </w:rPr>
              <w:t>We are Musicians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DF6A16" w:rsidRPr="00247AA2">
              <w:rPr>
                <w:sz w:val="20"/>
                <w:szCs w:val="20"/>
              </w:rPr>
              <w:t>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lastRenderedPageBreak/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lastRenderedPageBreak/>
              <w:t>Unit:</w:t>
            </w:r>
            <w:r w:rsidRPr="00247AA2">
              <w:rPr>
                <w:sz w:val="20"/>
                <w:szCs w:val="20"/>
              </w:rPr>
              <w:t xml:space="preserve"> Online Safety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responsible for their behaviour online.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DF6A16" w:rsidRPr="00247AA2">
              <w:rPr>
                <w:sz w:val="20"/>
                <w:szCs w:val="20"/>
              </w:rPr>
              <w:t>Internet research and webpage design (T)</w:t>
            </w:r>
          </w:p>
          <w:p w:rsidR="0026780B" w:rsidRPr="008E3754" w:rsidRDefault="008E3754" w:rsidP="0026780B">
            <w:pPr>
              <w:rPr>
                <w:color w:val="33CC33"/>
                <w:sz w:val="20"/>
                <w:szCs w:val="20"/>
              </w:rPr>
            </w:pPr>
            <w:r w:rsidRPr="008E3754">
              <w:rPr>
                <w:b/>
                <w:color w:val="33CC33"/>
                <w:sz w:val="20"/>
                <w:szCs w:val="20"/>
              </w:rPr>
              <w:t>Responsibility</w:t>
            </w:r>
            <w:r w:rsidRPr="008E3754">
              <w:rPr>
                <w:color w:val="33CC33"/>
                <w:sz w:val="20"/>
                <w:szCs w:val="20"/>
              </w:rPr>
              <w:t xml:space="preserve"> – children learn to find appropriate contest for an intended audience.</w:t>
            </w:r>
          </w:p>
          <w:p w:rsidR="008E3754" w:rsidRPr="008E3754" w:rsidRDefault="008E3754" w:rsidP="0026780B">
            <w:pPr>
              <w:rPr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F81ED9" w:rsidRPr="00247AA2">
              <w:rPr>
                <w:sz w:val="20"/>
                <w:szCs w:val="20"/>
              </w:rPr>
              <w:t>We are Game Developers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F81ED9" w:rsidRPr="00247AA2">
              <w:rPr>
                <w:sz w:val="20"/>
                <w:szCs w:val="20"/>
              </w:rPr>
              <w:t>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</w:t>
            </w:r>
            <w:r>
              <w:rPr>
                <w:color w:val="33CC33"/>
                <w:sz w:val="20"/>
                <w:szCs w:val="20"/>
              </w:rPr>
              <w:t xml:space="preserve"> and attempt to fix them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 xml:space="preserve">Unit: </w:t>
            </w:r>
            <w:r w:rsidR="00F81ED9" w:rsidRPr="00247AA2">
              <w:rPr>
                <w:sz w:val="20"/>
                <w:szCs w:val="20"/>
              </w:rPr>
              <w:t>Radio Station (T)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</w:t>
            </w:r>
            <w:r>
              <w:rPr>
                <w:color w:val="33CC33"/>
                <w:sz w:val="20"/>
                <w:szCs w:val="20"/>
              </w:rPr>
              <w:t xml:space="preserve"> and make improvements where needed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F81ED9" w:rsidRPr="00247AA2">
              <w:rPr>
                <w:sz w:val="20"/>
                <w:szCs w:val="20"/>
              </w:rPr>
              <w:t>We are Artists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F81ED9" w:rsidRPr="00247AA2">
              <w:rPr>
                <w:sz w:val="20"/>
                <w:szCs w:val="20"/>
              </w:rPr>
              <w:t>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</w:t>
            </w:r>
            <w:r>
              <w:rPr>
                <w:color w:val="33CC33"/>
                <w:sz w:val="20"/>
                <w:szCs w:val="20"/>
              </w:rPr>
              <w:t xml:space="preserve"> and make improvements where needed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lastRenderedPageBreak/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F81ED9" w:rsidRPr="00247AA2">
              <w:rPr>
                <w:sz w:val="20"/>
                <w:szCs w:val="20"/>
              </w:rPr>
              <w:t xml:space="preserve">We are </w:t>
            </w:r>
            <w:r w:rsidR="00491923" w:rsidRPr="00247AA2">
              <w:rPr>
                <w:sz w:val="20"/>
                <w:szCs w:val="20"/>
              </w:rPr>
              <w:t>Bloggers</w:t>
            </w:r>
            <w:r w:rsidR="00F81ED9" w:rsidRPr="00247AA2">
              <w:rPr>
                <w:sz w:val="20"/>
                <w:szCs w:val="20"/>
              </w:rPr>
              <w:t xml:space="preserve"> (</w:t>
            </w:r>
            <w:r w:rsidR="00AA4AF5" w:rsidRPr="00247AA2">
              <w:rPr>
                <w:sz w:val="20"/>
                <w:szCs w:val="20"/>
              </w:rPr>
              <w:t>SOC</w:t>
            </w:r>
            <w:r w:rsidR="00F81ED9" w:rsidRPr="00247AA2">
              <w:rPr>
                <w:sz w:val="20"/>
                <w:szCs w:val="20"/>
              </w:rPr>
              <w:t>)</w:t>
            </w:r>
          </w:p>
          <w:p w:rsidR="0026780B" w:rsidRPr="00247AA2" w:rsidRDefault="008E3754" w:rsidP="0026780B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color w:val="33CC33"/>
                <w:sz w:val="20"/>
                <w:szCs w:val="20"/>
              </w:rPr>
              <w:t>Responsibility</w:t>
            </w:r>
            <w:r w:rsidRPr="008E3754">
              <w:rPr>
                <w:color w:val="33CC33"/>
                <w:sz w:val="20"/>
                <w:szCs w:val="20"/>
              </w:rPr>
              <w:t xml:space="preserve"> – children learn to communicate with others safely and respectfully</w:t>
            </w:r>
          </w:p>
        </w:tc>
        <w:tc>
          <w:tcPr>
            <w:tcW w:w="2025" w:type="dxa"/>
          </w:tcPr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lastRenderedPageBreak/>
              <w:t>Unit:</w:t>
            </w:r>
            <w:r w:rsidRPr="00247AA2">
              <w:rPr>
                <w:sz w:val="20"/>
                <w:szCs w:val="20"/>
              </w:rPr>
              <w:t xml:space="preserve"> Online Safety (T)</w:t>
            </w:r>
          </w:p>
          <w:p w:rsidR="00247AA2" w:rsidRPr="00247AA2" w:rsidRDefault="00247AA2" w:rsidP="00247AA2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Responsibility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be responsible for their behaviour online.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Spreadsheets (T)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</w:t>
            </w:r>
            <w:r>
              <w:rPr>
                <w:color w:val="33CC33"/>
                <w:sz w:val="20"/>
                <w:szCs w:val="20"/>
              </w:rPr>
              <w:t>basic spreadsheet</w:t>
            </w:r>
            <w:r w:rsidRPr="00247AA2">
              <w:rPr>
                <w:color w:val="33CC33"/>
                <w:sz w:val="20"/>
                <w:szCs w:val="20"/>
              </w:rPr>
              <w:t xml:space="preserve"> skills ready to apply across the curriculum.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491923" w:rsidRPr="00247AA2">
              <w:rPr>
                <w:sz w:val="20"/>
                <w:szCs w:val="20"/>
              </w:rPr>
              <w:t>Film making (T)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Reflectiveness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 to reflect on their own work</w:t>
            </w:r>
            <w:r>
              <w:rPr>
                <w:color w:val="33CC33"/>
                <w:sz w:val="20"/>
                <w:szCs w:val="20"/>
              </w:rPr>
              <w:t xml:space="preserve"> and make improvements where needed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 xml:space="preserve">Unit: </w:t>
            </w:r>
            <w:r w:rsidR="00491923" w:rsidRPr="00247AA2">
              <w:rPr>
                <w:sz w:val="20"/>
                <w:szCs w:val="20"/>
              </w:rPr>
              <w:t>Scratch: Animated Stories (T)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 xml:space="preserve">Resilience – </w:t>
            </w:r>
            <w:r w:rsidRPr="00247AA2">
              <w:rPr>
                <w:color w:val="33CC33"/>
                <w:sz w:val="20"/>
                <w:szCs w:val="20"/>
              </w:rPr>
              <w:t>children learn to make mistakes when working</w:t>
            </w:r>
            <w:r>
              <w:rPr>
                <w:color w:val="33CC33"/>
                <w:sz w:val="20"/>
                <w:szCs w:val="20"/>
              </w:rPr>
              <w:t xml:space="preserve"> and attempt to fix them</w:t>
            </w:r>
            <w:r w:rsidRPr="00247AA2">
              <w:rPr>
                <w:color w:val="33CC33"/>
                <w:sz w:val="20"/>
                <w:szCs w:val="20"/>
              </w:rPr>
              <w:t>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D70B88" w:rsidRPr="00247AA2">
              <w:rPr>
                <w:sz w:val="20"/>
                <w:szCs w:val="20"/>
              </w:rPr>
              <w:t>We are Publishers (</w:t>
            </w:r>
            <w:r w:rsidR="00AA4AF5" w:rsidRPr="00247AA2">
              <w:rPr>
                <w:sz w:val="20"/>
                <w:szCs w:val="20"/>
              </w:rPr>
              <w:t>SOC</w:t>
            </w:r>
            <w:r w:rsidR="00D70B88" w:rsidRPr="00247AA2">
              <w:rPr>
                <w:sz w:val="20"/>
                <w:szCs w:val="20"/>
              </w:rPr>
              <w:t>)</w:t>
            </w:r>
          </w:p>
          <w:p w:rsidR="008E3754" w:rsidRPr="00247AA2" w:rsidRDefault="008E3754" w:rsidP="008E3754">
            <w:pPr>
              <w:rPr>
                <w:color w:val="33CC33"/>
                <w:sz w:val="20"/>
                <w:szCs w:val="20"/>
              </w:rPr>
            </w:pPr>
            <w:r w:rsidRPr="00247AA2">
              <w:rPr>
                <w:b/>
                <w:color w:val="33CC33"/>
                <w:sz w:val="20"/>
                <w:szCs w:val="20"/>
              </w:rPr>
              <w:t>Readiness</w:t>
            </w:r>
            <w:r w:rsidRPr="00247AA2">
              <w:rPr>
                <w:color w:val="33CC33"/>
                <w:sz w:val="20"/>
                <w:szCs w:val="20"/>
              </w:rPr>
              <w:t xml:space="preserve"> – children learn</w:t>
            </w:r>
            <w:r>
              <w:rPr>
                <w:color w:val="33CC33"/>
                <w:sz w:val="20"/>
                <w:szCs w:val="20"/>
              </w:rPr>
              <w:t xml:space="preserve"> further</w:t>
            </w:r>
            <w:r w:rsidRPr="00247AA2">
              <w:rPr>
                <w:color w:val="33CC33"/>
                <w:sz w:val="20"/>
                <w:szCs w:val="20"/>
              </w:rPr>
              <w:t xml:space="preserve"> </w:t>
            </w:r>
            <w:r>
              <w:rPr>
                <w:color w:val="33CC33"/>
                <w:sz w:val="20"/>
                <w:szCs w:val="20"/>
              </w:rPr>
              <w:t xml:space="preserve">publishing </w:t>
            </w:r>
            <w:r w:rsidRPr="00247AA2">
              <w:rPr>
                <w:color w:val="33CC33"/>
                <w:sz w:val="20"/>
                <w:szCs w:val="20"/>
              </w:rPr>
              <w:t>skills ready to apply across the curriculum.</w:t>
            </w:r>
          </w:p>
          <w:p w:rsidR="0026780B" w:rsidRPr="00247AA2" w:rsidRDefault="0026780B" w:rsidP="0026780B">
            <w:pPr>
              <w:rPr>
                <w:b/>
                <w:sz w:val="20"/>
                <w:szCs w:val="20"/>
              </w:rPr>
            </w:pPr>
          </w:p>
          <w:p w:rsidR="0026780B" w:rsidRPr="00247AA2" w:rsidRDefault="0026780B" w:rsidP="0026780B">
            <w:pPr>
              <w:rPr>
                <w:sz w:val="20"/>
                <w:szCs w:val="20"/>
              </w:rPr>
            </w:pPr>
            <w:r w:rsidRPr="00247AA2">
              <w:rPr>
                <w:b/>
                <w:sz w:val="20"/>
                <w:szCs w:val="20"/>
              </w:rPr>
              <w:t>Unit:</w:t>
            </w:r>
            <w:r w:rsidRPr="00247AA2">
              <w:rPr>
                <w:sz w:val="20"/>
                <w:szCs w:val="20"/>
              </w:rPr>
              <w:t xml:space="preserve"> </w:t>
            </w:r>
            <w:r w:rsidR="00D70B88" w:rsidRPr="00247AA2">
              <w:rPr>
                <w:sz w:val="20"/>
                <w:szCs w:val="20"/>
              </w:rPr>
              <w:t>Social networking</w:t>
            </w:r>
          </w:p>
          <w:p w:rsidR="0026780B" w:rsidRPr="008E3754" w:rsidRDefault="008E3754" w:rsidP="0026780B">
            <w:pPr>
              <w:rPr>
                <w:sz w:val="20"/>
                <w:szCs w:val="20"/>
              </w:rPr>
            </w:pPr>
            <w:r w:rsidRPr="008E3754">
              <w:rPr>
                <w:b/>
                <w:color w:val="33CC33"/>
                <w:sz w:val="20"/>
                <w:szCs w:val="20"/>
              </w:rPr>
              <w:lastRenderedPageBreak/>
              <w:t>Responsibility</w:t>
            </w:r>
            <w:r w:rsidRPr="008E3754">
              <w:rPr>
                <w:color w:val="33CC33"/>
                <w:sz w:val="20"/>
                <w:szCs w:val="20"/>
              </w:rPr>
              <w:t xml:space="preserve"> – children learn to communicate3 with others on social media safely and respectfully.</w:t>
            </w:r>
          </w:p>
        </w:tc>
      </w:tr>
    </w:tbl>
    <w:p w:rsidR="0026780B" w:rsidRDefault="002678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036"/>
        <w:gridCol w:w="2023"/>
        <w:gridCol w:w="2023"/>
        <w:gridCol w:w="2025"/>
        <w:gridCol w:w="2027"/>
        <w:gridCol w:w="2025"/>
        <w:gridCol w:w="2025"/>
      </w:tblGrid>
      <w:tr w:rsidR="00120CB4" w:rsidRPr="008E3754" w:rsidTr="006F34A1">
        <w:tc>
          <w:tcPr>
            <w:tcW w:w="1204" w:type="dxa"/>
            <w:shd w:val="clear" w:color="auto" w:fill="C00000"/>
          </w:tcPr>
          <w:p w:rsidR="00EB4AB7" w:rsidRPr="008E3754" w:rsidRDefault="00EB4AB7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EYFS</w:t>
            </w:r>
          </w:p>
        </w:tc>
        <w:tc>
          <w:tcPr>
            <w:tcW w:w="2023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Year 1</w:t>
            </w:r>
          </w:p>
        </w:tc>
        <w:tc>
          <w:tcPr>
            <w:tcW w:w="2023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Year 2</w:t>
            </w:r>
          </w:p>
        </w:tc>
        <w:tc>
          <w:tcPr>
            <w:tcW w:w="2025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Year 3</w:t>
            </w:r>
          </w:p>
        </w:tc>
        <w:tc>
          <w:tcPr>
            <w:tcW w:w="2027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Year 4</w:t>
            </w:r>
          </w:p>
        </w:tc>
        <w:tc>
          <w:tcPr>
            <w:tcW w:w="2025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Year 5</w:t>
            </w:r>
          </w:p>
        </w:tc>
        <w:tc>
          <w:tcPr>
            <w:tcW w:w="2025" w:type="dxa"/>
            <w:shd w:val="clear" w:color="auto" w:fill="C00000"/>
          </w:tcPr>
          <w:p w:rsidR="00EB4AB7" w:rsidRPr="008E3754" w:rsidRDefault="00EB4AB7" w:rsidP="00607A2F">
            <w:pPr>
              <w:jc w:val="center"/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Year 6</w:t>
            </w:r>
          </w:p>
        </w:tc>
      </w:tr>
      <w:tr w:rsidR="006F34A1" w:rsidRPr="008E3754" w:rsidTr="00E11A33">
        <w:trPr>
          <w:trHeight w:val="990"/>
        </w:trPr>
        <w:tc>
          <w:tcPr>
            <w:tcW w:w="1204" w:type="dxa"/>
            <w:vMerge w:val="restart"/>
            <w:textDirection w:val="tbRl"/>
            <w:vAlign w:val="center"/>
          </w:tcPr>
          <w:p w:rsidR="006F34A1" w:rsidRPr="008E3754" w:rsidRDefault="006F34A1" w:rsidP="00B227AB">
            <w:pPr>
              <w:ind w:left="113" w:right="113"/>
              <w:jc w:val="center"/>
              <w:rPr>
                <w:sz w:val="48"/>
                <w:szCs w:val="48"/>
              </w:rPr>
            </w:pPr>
            <w:r w:rsidRPr="008E3754">
              <w:rPr>
                <w:sz w:val="48"/>
                <w:szCs w:val="48"/>
              </w:rPr>
              <w:t>Programming</w:t>
            </w:r>
          </w:p>
        </w:tc>
        <w:tc>
          <w:tcPr>
            <w:tcW w:w="2036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Programming</w:t>
            </w: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Default="00A142D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Complete a simple program on a computer</w:t>
            </w:r>
          </w:p>
          <w:p w:rsidR="003358DF" w:rsidRDefault="003358DF" w:rsidP="007A6B6F">
            <w:pPr>
              <w:rPr>
                <w:sz w:val="20"/>
                <w:szCs w:val="20"/>
              </w:rPr>
            </w:pPr>
          </w:p>
          <w:p w:rsidR="003358DF" w:rsidRPr="003358DF" w:rsidRDefault="003358DF" w:rsidP="007A6B6F">
            <w:pPr>
              <w:rPr>
                <w:rFonts w:cstheme="minorHAnsi"/>
                <w:szCs w:val="20"/>
              </w:rPr>
            </w:pPr>
            <w:r w:rsidRPr="003358DF">
              <w:rPr>
                <w:rFonts w:cstheme="minorHAnsi"/>
                <w:sz w:val="20"/>
                <w:szCs w:val="18"/>
                <w:shd w:val="clear" w:color="auto" w:fill="FFFFFF"/>
              </w:rPr>
              <w:t>Makes toys work by pressing parts or lifting flaps to achieve effects such as sound, movements or new images.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036436" w:rsidRPr="008E3754" w:rsidRDefault="00036436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Shows skill in making toys work by pressing parts or lifting flaps to achieve effects such as sound, movements or new images.</w:t>
            </w:r>
          </w:p>
          <w:p w:rsidR="006F34A1" w:rsidRPr="008E3754" w:rsidRDefault="006F34A1">
            <w:pPr>
              <w:rPr>
                <w:i/>
                <w:sz w:val="20"/>
                <w:szCs w:val="20"/>
              </w:rPr>
            </w:pPr>
          </w:p>
        </w:tc>
        <w:tc>
          <w:tcPr>
            <w:tcW w:w="2023" w:type="dxa"/>
          </w:tcPr>
          <w:p w:rsidR="006F34A1" w:rsidRPr="008E3754" w:rsidRDefault="00103E9F" w:rsidP="001A3D97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Programming:</w:t>
            </w:r>
          </w:p>
          <w:p w:rsidR="00103E9F" w:rsidRPr="008E3754" w:rsidRDefault="00103E9F" w:rsidP="001A3D97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05E60" w:rsidRPr="008E3754" w:rsidRDefault="00C05E60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step-by-step instructions using pictures to start.</w:t>
            </w:r>
          </w:p>
          <w:p w:rsidR="00C05E60" w:rsidRPr="008E3754" w:rsidRDefault="00C05E60" w:rsidP="001A3D97">
            <w:pPr>
              <w:rPr>
                <w:sz w:val="20"/>
                <w:szCs w:val="20"/>
              </w:rPr>
            </w:pPr>
          </w:p>
          <w:p w:rsidR="00C05E60" w:rsidRPr="008E3754" w:rsidRDefault="00C05E60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 xml:space="preserve">Create a simple program to make a </w:t>
            </w:r>
            <w:proofErr w:type="spellStart"/>
            <w:r w:rsidRPr="008E3754">
              <w:rPr>
                <w:sz w:val="20"/>
                <w:szCs w:val="20"/>
              </w:rPr>
              <w:t>Beebot</w:t>
            </w:r>
            <w:proofErr w:type="spellEnd"/>
            <w:r w:rsidRPr="008E3754">
              <w:rPr>
                <w:sz w:val="20"/>
                <w:szCs w:val="20"/>
              </w:rPr>
              <w:t xml:space="preserve"> move</w:t>
            </w:r>
            <w:r w:rsidR="00771A6D" w:rsidRPr="008E3754">
              <w:rPr>
                <w:sz w:val="20"/>
                <w:szCs w:val="20"/>
              </w:rPr>
              <w:t xml:space="preserve"> one step at a time using the arrow buttons.</w:t>
            </w:r>
          </w:p>
          <w:p w:rsidR="00771A6D" w:rsidRPr="008E3754" w:rsidRDefault="00771A6D" w:rsidP="001A3D97">
            <w:pPr>
              <w:rPr>
                <w:sz w:val="20"/>
                <w:szCs w:val="20"/>
              </w:rPr>
            </w:pPr>
          </w:p>
          <w:p w:rsidR="00771A6D" w:rsidRPr="008E3754" w:rsidRDefault="00771A6D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Make a character move on Scratch Jr using the movement blocks.</w:t>
            </w:r>
          </w:p>
          <w:p w:rsidR="00771A6D" w:rsidRPr="008E3754" w:rsidRDefault="00771A6D" w:rsidP="001A3D97">
            <w:pPr>
              <w:rPr>
                <w:sz w:val="20"/>
                <w:szCs w:val="20"/>
              </w:rPr>
            </w:pPr>
          </w:p>
          <w:p w:rsidR="00771A6D" w:rsidRPr="008E3754" w:rsidRDefault="00771A6D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short sequence of instructions on Scratch Jr using different blocks.</w:t>
            </w:r>
          </w:p>
          <w:p w:rsidR="00103E9F" w:rsidRPr="008E3754" w:rsidRDefault="00103E9F" w:rsidP="001A3D97">
            <w:pPr>
              <w:rPr>
                <w:b/>
                <w:sz w:val="20"/>
                <w:szCs w:val="20"/>
              </w:rPr>
            </w:pPr>
          </w:p>
          <w:p w:rsidR="00103E9F" w:rsidRPr="008E3754" w:rsidRDefault="00103E9F" w:rsidP="001A3D97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1E1980" w:rsidRPr="008E3754" w:rsidRDefault="001E1980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what an algorithm is.</w:t>
            </w:r>
          </w:p>
          <w:p w:rsidR="001E1980" w:rsidRPr="008E3754" w:rsidRDefault="001E1980" w:rsidP="001A3D97">
            <w:pPr>
              <w:rPr>
                <w:sz w:val="20"/>
                <w:szCs w:val="20"/>
              </w:rPr>
            </w:pPr>
          </w:p>
          <w:p w:rsidR="001E1980" w:rsidRPr="008E3754" w:rsidRDefault="001E1980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follow simple algorithms.</w:t>
            </w:r>
          </w:p>
          <w:p w:rsidR="001E1980" w:rsidRPr="008E3754" w:rsidRDefault="001E1980" w:rsidP="001A3D97">
            <w:pPr>
              <w:rPr>
                <w:sz w:val="20"/>
                <w:szCs w:val="20"/>
              </w:rPr>
            </w:pPr>
          </w:p>
          <w:p w:rsidR="001E1980" w:rsidRPr="008E3754" w:rsidRDefault="001E1980" w:rsidP="001A3D97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lastRenderedPageBreak/>
              <w:t>Be able to create a simple algorithm.</w:t>
            </w:r>
          </w:p>
        </w:tc>
        <w:tc>
          <w:tcPr>
            <w:tcW w:w="2023" w:type="dxa"/>
          </w:tcPr>
          <w:p w:rsidR="006F34A1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lastRenderedPageBreak/>
              <w:t>Programming:</w:t>
            </w: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E1980" w:rsidRPr="008E3754" w:rsidRDefault="001E1980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Give and follow instructions involving the commands quarter turn, half tur, left, right and 90 degrees.</w:t>
            </w:r>
          </w:p>
          <w:p w:rsidR="001E1980" w:rsidRPr="008E3754" w:rsidRDefault="001E1980">
            <w:pPr>
              <w:rPr>
                <w:sz w:val="20"/>
                <w:szCs w:val="20"/>
              </w:rPr>
            </w:pPr>
          </w:p>
          <w:p w:rsidR="001E1980" w:rsidRPr="008E3754" w:rsidRDefault="001E1980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Edit backgrounds and characters on Scratch</w:t>
            </w:r>
          </w:p>
          <w:p w:rsidR="001E1980" w:rsidRPr="008E3754" w:rsidRDefault="001E1980">
            <w:pPr>
              <w:rPr>
                <w:sz w:val="20"/>
                <w:szCs w:val="20"/>
              </w:rPr>
            </w:pPr>
          </w:p>
          <w:p w:rsidR="001E1980" w:rsidRPr="008E3754" w:rsidRDefault="001E1980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on Scratch using a number of different blocks.</w:t>
            </w:r>
          </w:p>
          <w:p w:rsidR="001E1980" w:rsidRPr="008E3754" w:rsidRDefault="001E1980">
            <w:pPr>
              <w:rPr>
                <w:sz w:val="20"/>
                <w:szCs w:val="20"/>
              </w:rPr>
            </w:pPr>
          </w:p>
          <w:p w:rsidR="001E1980" w:rsidRPr="008E3754" w:rsidRDefault="001E1980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green flag and repeat blocks on Scratch to control an algorithm.</w:t>
            </w: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1E1980" w:rsidRPr="008E3754" w:rsidRDefault="001E1980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how simple algorithms work.</w:t>
            </w:r>
          </w:p>
          <w:p w:rsidR="001E1980" w:rsidRPr="008E3754" w:rsidRDefault="001E1980">
            <w:pPr>
              <w:rPr>
                <w:sz w:val="20"/>
                <w:szCs w:val="20"/>
              </w:rPr>
            </w:pPr>
          </w:p>
          <w:p w:rsidR="001E1980" w:rsidRPr="008E3754" w:rsidRDefault="001E1980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create a more complex algorithm.</w:t>
            </w:r>
          </w:p>
        </w:tc>
        <w:tc>
          <w:tcPr>
            <w:tcW w:w="2025" w:type="dxa"/>
          </w:tcPr>
          <w:p w:rsidR="006F34A1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Programming:</w:t>
            </w: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03E9F" w:rsidRPr="008E3754" w:rsidRDefault="00760D6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characters and backgrounds on Scratch.</w:t>
            </w:r>
          </w:p>
          <w:p w:rsidR="00760D61" w:rsidRPr="008E3754" w:rsidRDefault="00760D61">
            <w:pPr>
              <w:rPr>
                <w:sz w:val="20"/>
                <w:szCs w:val="20"/>
              </w:rPr>
            </w:pPr>
          </w:p>
          <w:p w:rsidR="00760D61" w:rsidRPr="008E3754" w:rsidRDefault="00760D6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on Scratch using a number of different blocks to make a character move.</w:t>
            </w:r>
          </w:p>
          <w:p w:rsidR="00760D61" w:rsidRPr="008E3754" w:rsidRDefault="00760D61">
            <w:pPr>
              <w:rPr>
                <w:sz w:val="20"/>
                <w:szCs w:val="20"/>
              </w:rPr>
            </w:pPr>
          </w:p>
          <w:p w:rsidR="00760D61" w:rsidRPr="008E3754" w:rsidRDefault="00760D6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Add sound to the algorithm using the sound blocks.</w:t>
            </w:r>
          </w:p>
          <w:p w:rsidR="00760D61" w:rsidRPr="008E3754" w:rsidRDefault="00760D61">
            <w:pPr>
              <w:rPr>
                <w:sz w:val="20"/>
                <w:szCs w:val="20"/>
              </w:rPr>
            </w:pPr>
          </w:p>
          <w:p w:rsidR="00760D61" w:rsidRPr="008E3754" w:rsidRDefault="00760D61">
            <w:pPr>
              <w:rPr>
                <w:sz w:val="20"/>
                <w:szCs w:val="20"/>
              </w:rPr>
            </w:pP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how an algorithm can be used to make a character move/speak.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use a range of blocks on Scratch to create an effective algorithm.</w:t>
            </w:r>
          </w:p>
        </w:tc>
        <w:tc>
          <w:tcPr>
            <w:tcW w:w="2027" w:type="dxa"/>
          </w:tcPr>
          <w:p w:rsidR="006F34A1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Programming:</w:t>
            </w: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03E9F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on Scratch which accomplishes a specific goal.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that includes selection blocks if/then/else.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that includes a repeat loop.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these skills to create a game.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to create more complex algorithms that involve selection.</w:t>
            </w:r>
          </w:p>
          <w:p w:rsidR="00A45BC3" w:rsidRPr="008E3754" w:rsidRDefault="00A45BC3">
            <w:pPr>
              <w:rPr>
                <w:sz w:val="20"/>
                <w:szCs w:val="20"/>
              </w:rPr>
            </w:pPr>
          </w:p>
          <w:p w:rsidR="00A45BC3" w:rsidRPr="008E3754" w:rsidRDefault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design and create a game.</w:t>
            </w:r>
          </w:p>
        </w:tc>
        <w:tc>
          <w:tcPr>
            <w:tcW w:w="2025" w:type="dxa"/>
          </w:tcPr>
          <w:p w:rsidR="006F34A1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Programming:</w:t>
            </w: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03E9F" w:rsidRPr="008E3754" w:rsidRDefault="00933A2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original character and backdrop for a game on Scratch.</w:t>
            </w:r>
          </w:p>
          <w:p w:rsidR="00933A22" w:rsidRPr="008E3754" w:rsidRDefault="00933A22">
            <w:pPr>
              <w:rPr>
                <w:sz w:val="20"/>
                <w:szCs w:val="20"/>
              </w:rPr>
            </w:pPr>
          </w:p>
          <w:p w:rsidR="00933A22" w:rsidRPr="008E3754" w:rsidRDefault="00933A2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that makes a character change their costume/ appearance.</w:t>
            </w:r>
          </w:p>
          <w:p w:rsidR="00933A22" w:rsidRPr="008E3754" w:rsidRDefault="00933A22">
            <w:pPr>
              <w:rPr>
                <w:sz w:val="20"/>
                <w:szCs w:val="20"/>
              </w:rPr>
            </w:pPr>
          </w:p>
          <w:p w:rsidR="00933A22" w:rsidRPr="008E3754" w:rsidRDefault="00933A2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as a sequence of game instructions including sequence, selection, repetition and variables.</w:t>
            </w:r>
          </w:p>
          <w:p w:rsidR="00933A22" w:rsidRPr="008E3754" w:rsidRDefault="00933A22">
            <w:pPr>
              <w:rPr>
                <w:sz w:val="20"/>
                <w:szCs w:val="20"/>
              </w:rPr>
            </w:pP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933A22" w:rsidRPr="008E3754" w:rsidRDefault="00933A2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to create more complex algorithms that involve sequence, selection, repetition and variables.</w:t>
            </w:r>
          </w:p>
        </w:tc>
        <w:tc>
          <w:tcPr>
            <w:tcW w:w="2025" w:type="dxa"/>
          </w:tcPr>
          <w:p w:rsidR="006F34A1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Programming:</w:t>
            </w: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that includes using broadcast and receive blocks.</w:t>
            </w: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algorithm that includes show and hide blocks.</w:t>
            </w: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</w:p>
          <w:p w:rsidR="00103E9F" w:rsidRPr="008E3754" w:rsidRDefault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algorithms to add interactive features to a scene.</w:t>
            </w:r>
          </w:p>
          <w:p w:rsidR="002A268F" w:rsidRPr="008E3754" w:rsidRDefault="002A268F">
            <w:pPr>
              <w:rPr>
                <w:sz w:val="20"/>
                <w:szCs w:val="20"/>
              </w:rPr>
            </w:pPr>
          </w:p>
          <w:p w:rsidR="002A268F" w:rsidRPr="008E3754" w:rsidRDefault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Control smooth transitions between characters, scenes and audio.</w:t>
            </w:r>
          </w:p>
          <w:p w:rsidR="002A268F" w:rsidRPr="008E3754" w:rsidRDefault="002A268F">
            <w:pPr>
              <w:rPr>
                <w:sz w:val="20"/>
                <w:szCs w:val="20"/>
              </w:rPr>
            </w:pPr>
          </w:p>
          <w:p w:rsidR="00103E9F" w:rsidRPr="008E3754" w:rsidRDefault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2A268F" w:rsidRPr="008E3754" w:rsidRDefault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to create more complex algorithms that include all of the previous taught skills as well as the show/hide blocks and the broadcast and receive blocks.</w:t>
            </w:r>
          </w:p>
        </w:tc>
      </w:tr>
      <w:tr w:rsidR="006F34A1" w:rsidRPr="008E3754" w:rsidTr="00370E7B">
        <w:trPr>
          <w:trHeight w:val="1582"/>
        </w:trPr>
        <w:tc>
          <w:tcPr>
            <w:tcW w:w="1204" w:type="dxa"/>
            <w:vMerge/>
            <w:textDirection w:val="tbRl"/>
            <w:vAlign w:val="center"/>
          </w:tcPr>
          <w:p w:rsidR="006F34A1" w:rsidRPr="008E3754" w:rsidRDefault="006F34A1" w:rsidP="006F34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BFBFBF" w:themeFill="background1" w:themeFillShade="BF"/>
          </w:tcPr>
          <w:p w:rsidR="006F34A1" w:rsidRPr="008E3754" w:rsidRDefault="006F34A1" w:rsidP="006F34A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Debugging: </w:t>
            </w:r>
          </w:p>
          <w:p w:rsidR="006F34A1" w:rsidRPr="008E3754" w:rsidRDefault="006F34A1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05E60" w:rsidRPr="008E3754" w:rsidRDefault="00C05E60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 xml:space="preserve">Fix a set of incorrect instructions for a </w:t>
            </w:r>
            <w:proofErr w:type="spellStart"/>
            <w:r w:rsidRPr="008E3754">
              <w:rPr>
                <w:sz w:val="20"/>
                <w:szCs w:val="20"/>
              </w:rPr>
              <w:t>Beebot</w:t>
            </w:r>
            <w:proofErr w:type="spellEnd"/>
            <w:r w:rsidR="00771A6D" w:rsidRPr="008E3754">
              <w:rPr>
                <w:sz w:val="20"/>
                <w:szCs w:val="20"/>
              </w:rPr>
              <w:t>.</w:t>
            </w:r>
          </w:p>
          <w:p w:rsidR="00771A6D" w:rsidRPr="008E3754" w:rsidRDefault="00771A6D" w:rsidP="006F34A1">
            <w:pPr>
              <w:rPr>
                <w:sz w:val="20"/>
                <w:szCs w:val="20"/>
              </w:rPr>
            </w:pPr>
          </w:p>
          <w:p w:rsidR="00771A6D" w:rsidRPr="008E3754" w:rsidRDefault="00771A6D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Check their own work for any mistakes in the algorithm.</w:t>
            </w: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760D61" w:rsidRPr="008E3754" w:rsidRDefault="00760D61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when an algorithm does not work correctly.</w:t>
            </w:r>
          </w:p>
        </w:tc>
        <w:tc>
          <w:tcPr>
            <w:tcW w:w="2023" w:type="dxa"/>
          </w:tcPr>
          <w:p w:rsidR="00103E9F" w:rsidRPr="008E3754" w:rsidRDefault="00103E9F" w:rsidP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Debugging: </w:t>
            </w:r>
          </w:p>
          <w:p w:rsidR="006F34A1" w:rsidRPr="008E3754" w:rsidRDefault="006F34A1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60D61" w:rsidRPr="008E3754" w:rsidRDefault="00760D61" w:rsidP="00760D6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Check their own work for any mistakes in the algorithm.</w:t>
            </w:r>
          </w:p>
          <w:p w:rsidR="00103E9F" w:rsidRPr="008E3754" w:rsidRDefault="00103E9F" w:rsidP="006F34A1">
            <w:pPr>
              <w:rPr>
                <w:sz w:val="20"/>
                <w:szCs w:val="20"/>
              </w:rPr>
            </w:pPr>
          </w:p>
          <w:p w:rsidR="00760D61" w:rsidRPr="008E3754" w:rsidRDefault="00760D61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Fix any mistakes in their own algorithm – begin with trial and error process.</w:t>
            </w:r>
          </w:p>
          <w:p w:rsidR="00760D61" w:rsidRPr="008E3754" w:rsidRDefault="00760D61" w:rsidP="006F34A1">
            <w:pPr>
              <w:rPr>
                <w:sz w:val="20"/>
                <w:szCs w:val="20"/>
              </w:rPr>
            </w:pP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760D61" w:rsidRPr="008E3754" w:rsidRDefault="00760D61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when their own algorithm does not work correctly.</w:t>
            </w:r>
          </w:p>
          <w:p w:rsidR="00760D61" w:rsidRPr="008E3754" w:rsidRDefault="00760D61" w:rsidP="006F34A1">
            <w:pPr>
              <w:rPr>
                <w:sz w:val="20"/>
                <w:szCs w:val="20"/>
              </w:rPr>
            </w:pPr>
          </w:p>
          <w:p w:rsidR="00760D61" w:rsidRPr="008E3754" w:rsidRDefault="00760D61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find ways to correct any mistakes.</w:t>
            </w:r>
          </w:p>
        </w:tc>
        <w:tc>
          <w:tcPr>
            <w:tcW w:w="2025" w:type="dxa"/>
          </w:tcPr>
          <w:p w:rsidR="00103E9F" w:rsidRPr="008E3754" w:rsidRDefault="00103E9F" w:rsidP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Debugging: </w:t>
            </w:r>
          </w:p>
          <w:p w:rsidR="006F34A1" w:rsidRPr="008E3754" w:rsidRDefault="006F34A1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A45BC3" w:rsidRPr="008E3754" w:rsidRDefault="00A45BC3" w:rsidP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Check their own work for any mistakes in the algorithm.</w:t>
            </w:r>
          </w:p>
          <w:p w:rsidR="00103E9F" w:rsidRPr="008E3754" w:rsidRDefault="00103E9F" w:rsidP="006F34A1">
            <w:pPr>
              <w:rPr>
                <w:sz w:val="20"/>
                <w:szCs w:val="20"/>
              </w:rPr>
            </w:pP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Fix any mistakes in their algorithm by changing the blocks they have used.</w:t>
            </w:r>
          </w:p>
          <w:p w:rsidR="004624CA" w:rsidRPr="008E3754" w:rsidRDefault="004624CA" w:rsidP="006F34A1">
            <w:pPr>
              <w:rPr>
                <w:sz w:val="20"/>
                <w:szCs w:val="20"/>
              </w:rPr>
            </w:pPr>
          </w:p>
          <w:p w:rsidR="004624CA" w:rsidRPr="008E3754" w:rsidRDefault="004624CA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Correct a pre-made algorithm.</w:t>
            </w: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peer evaluate and spot errors in the algorithms of others.</w:t>
            </w: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A45BC3" w:rsidRPr="008E3754" w:rsidRDefault="00A45BC3" w:rsidP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when their own algorithm does not work correctly.</w:t>
            </w:r>
          </w:p>
          <w:p w:rsidR="00A45BC3" w:rsidRPr="008E3754" w:rsidRDefault="00A45BC3" w:rsidP="00A45BC3">
            <w:pPr>
              <w:rPr>
                <w:sz w:val="20"/>
                <w:szCs w:val="20"/>
              </w:rPr>
            </w:pPr>
          </w:p>
          <w:p w:rsidR="00A45BC3" w:rsidRPr="008E3754" w:rsidRDefault="00A45BC3" w:rsidP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find ways to correct any mistakes.</w:t>
            </w:r>
          </w:p>
          <w:p w:rsidR="00A45BC3" w:rsidRPr="008E3754" w:rsidRDefault="00A45BC3" w:rsidP="00A45BC3">
            <w:pPr>
              <w:rPr>
                <w:sz w:val="20"/>
                <w:szCs w:val="20"/>
              </w:rPr>
            </w:pPr>
          </w:p>
          <w:p w:rsidR="00A45BC3" w:rsidRDefault="00A45BC3" w:rsidP="00A45BC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be able to identify errors in the algorithms of others.</w:t>
            </w:r>
          </w:p>
          <w:p w:rsidR="00E11A33" w:rsidRDefault="00E11A33" w:rsidP="00A45BC3">
            <w:pPr>
              <w:rPr>
                <w:sz w:val="20"/>
                <w:szCs w:val="20"/>
              </w:rPr>
            </w:pPr>
          </w:p>
          <w:p w:rsidR="00E11A33" w:rsidRPr="008E3754" w:rsidRDefault="00E11A33" w:rsidP="00A45BC3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103E9F" w:rsidRPr="008E3754" w:rsidRDefault="00103E9F" w:rsidP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Debugging: </w:t>
            </w:r>
          </w:p>
          <w:p w:rsidR="006F34A1" w:rsidRPr="008E3754" w:rsidRDefault="006F34A1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03E9F" w:rsidRPr="008E3754" w:rsidRDefault="00A45BC3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Spot any mistakes in an algorithm that includes selection (if/then/else).</w:t>
            </w: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Test their games</w:t>
            </w:r>
            <w:r w:rsidR="00933A22" w:rsidRPr="008E3754">
              <w:rPr>
                <w:sz w:val="20"/>
                <w:szCs w:val="20"/>
              </w:rPr>
              <w:t xml:space="preserve"> and identify any errors in the algorithm.</w:t>
            </w: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Fix any errors in the algorithm before other’s play their game.</w:t>
            </w:r>
          </w:p>
          <w:p w:rsidR="00A45BC3" w:rsidRPr="008E3754" w:rsidRDefault="00A45BC3" w:rsidP="006F34A1">
            <w:pPr>
              <w:rPr>
                <w:sz w:val="20"/>
                <w:szCs w:val="20"/>
              </w:rPr>
            </w:pP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when their algorithm does not work correctly for their game.</w:t>
            </w: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fix any errors in their algorithm.</w:t>
            </w:r>
          </w:p>
        </w:tc>
        <w:tc>
          <w:tcPr>
            <w:tcW w:w="2025" w:type="dxa"/>
          </w:tcPr>
          <w:p w:rsidR="00103E9F" w:rsidRPr="008E3754" w:rsidRDefault="00103E9F" w:rsidP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Debugging: </w:t>
            </w:r>
          </w:p>
          <w:p w:rsidR="006F34A1" w:rsidRPr="008E3754" w:rsidRDefault="006F34A1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03E9F" w:rsidRPr="008E3754" w:rsidRDefault="00933A22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Test their game and be able to identify any errors in their algorithm.</w:t>
            </w: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Test other’s games and spot any mistakes in the algorithms – be able to give feedback.</w:t>
            </w: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Fix any errors in the algorithms.</w:t>
            </w:r>
          </w:p>
          <w:p w:rsidR="00933A22" w:rsidRPr="008E3754" w:rsidRDefault="00933A22" w:rsidP="006F34A1">
            <w:pPr>
              <w:rPr>
                <w:sz w:val="20"/>
                <w:szCs w:val="20"/>
              </w:rPr>
            </w:pP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when their algorithm does not work correctly for their game.</w:t>
            </w: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fix any errors in their algorithm.</w:t>
            </w: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</w:p>
          <w:p w:rsidR="002A268F" w:rsidRPr="008E3754" w:rsidRDefault="002A268F" w:rsidP="002A268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spot errors in the algorithms of other’s and give feedback on the algorithms.</w:t>
            </w:r>
          </w:p>
        </w:tc>
        <w:tc>
          <w:tcPr>
            <w:tcW w:w="2025" w:type="dxa"/>
          </w:tcPr>
          <w:p w:rsidR="00103E9F" w:rsidRPr="008E3754" w:rsidRDefault="00103E9F" w:rsidP="00103E9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Debugging: </w:t>
            </w:r>
          </w:p>
          <w:p w:rsidR="006F34A1" w:rsidRPr="008E3754" w:rsidRDefault="006F34A1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103E9F" w:rsidRPr="008E3754" w:rsidRDefault="002A268F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Analyse and deconstruct codes to identify their purpose and any errors.</w:t>
            </w:r>
          </w:p>
          <w:p w:rsidR="002A268F" w:rsidRPr="008E3754" w:rsidRDefault="002A268F" w:rsidP="006F34A1">
            <w:pPr>
              <w:rPr>
                <w:sz w:val="20"/>
                <w:szCs w:val="20"/>
              </w:rPr>
            </w:pPr>
          </w:p>
          <w:p w:rsidR="002A268F" w:rsidRPr="008E3754" w:rsidRDefault="002A268F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this information to be able to fix any errors or edit what the algorithm does.</w:t>
            </w:r>
          </w:p>
          <w:p w:rsidR="002A268F" w:rsidRPr="008E3754" w:rsidRDefault="002A268F" w:rsidP="006F34A1">
            <w:pPr>
              <w:rPr>
                <w:sz w:val="20"/>
                <w:szCs w:val="20"/>
              </w:rPr>
            </w:pPr>
          </w:p>
          <w:p w:rsidR="00103E9F" w:rsidRPr="008E3754" w:rsidRDefault="00103E9F" w:rsidP="006F34A1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2A268F" w:rsidRPr="008E3754" w:rsidRDefault="00FA5FCF" w:rsidP="006F34A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decompose code into smaller parts and use this to identify any errors.</w:t>
            </w:r>
          </w:p>
        </w:tc>
      </w:tr>
      <w:tr w:rsidR="00DC0002" w:rsidRPr="008E3754" w:rsidTr="006F34A1">
        <w:trPr>
          <w:trHeight w:val="353"/>
        </w:trPr>
        <w:tc>
          <w:tcPr>
            <w:tcW w:w="1204" w:type="dxa"/>
            <w:vMerge/>
            <w:textDirection w:val="tbRl"/>
            <w:vAlign w:val="center"/>
          </w:tcPr>
          <w:p w:rsidR="00DC0002" w:rsidRPr="008E3754" w:rsidRDefault="00DC0002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DC0002" w:rsidRPr="009E2A11" w:rsidRDefault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</w:tc>
        <w:tc>
          <w:tcPr>
            <w:tcW w:w="2023" w:type="dxa"/>
          </w:tcPr>
          <w:p w:rsidR="00DC0002" w:rsidRPr="009E2A11" w:rsidRDefault="00F91EA6" w:rsidP="001A3D97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771A6D" w:rsidRPr="009E2A11" w:rsidRDefault="00771A6D" w:rsidP="001A3D97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Algorithm</w:t>
            </w:r>
            <w:r w:rsidR="00760D61" w:rsidRPr="009E2A11">
              <w:rPr>
                <w:color w:val="CC00CC"/>
                <w:sz w:val="20"/>
                <w:szCs w:val="20"/>
              </w:rPr>
              <w:t>, sprite</w:t>
            </w:r>
            <w:r w:rsidR="00036436" w:rsidRPr="009E2A11">
              <w:rPr>
                <w:color w:val="CC00CC"/>
                <w:sz w:val="20"/>
                <w:szCs w:val="20"/>
              </w:rPr>
              <w:t xml:space="preserve">, program, </w:t>
            </w:r>
            <w:proofErr w:type="spellStart"/>
            <w:r w:rsidR="00036436" w:rsidRPr="009E2A11">
              <w:rPr>
                <w:color w:val="CC00CC"/>
                <w:sz w:val="20"/>
                <w:szCs w:val="20"/>
              </w:rPr>
              <w:t>Beebot</w:t>
            </w:r>
            <w:proofErr w:type="spellEnd"/>
            <w:r w:rsidR="00036436" w:rsidRPr="009E2A11">
              <w:rPr>
                <w:color w:val="CC00CC"/>
                <w:sz w:val="20"/>
                <w:szCs w:val="20"/>
              </w:rPr>
              <w:t xml:space="preserve">, instructions, coding blocks, </w:t>
            </w:r>
          </w:p>
        </w:tc>
        <w:tc>
          <w:tcPr>
            <w:tcW w:w="2023" w:type="dxa"/>
          </w:tcPr>
          <w:p w:rsidR="00DC0002" w:rsidRPr="009E2A11" w:rsidRDefault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760D61" w:rsidRPr="009E2A11" w:rsidRDefault="00760D61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Algorithm, debug, program, sprite, background, repeat</w:t>
            </w:r>
          </w:p>
        </w:tc>
        <w:tc>
          <w:tcPr>
            <w:tcW w:w="2025" w:type="dxa"/>
          </w:tcPr>
          <w:p w:rsidR="00DC0002" w:rsidRPr="009E2A11" w:rsidRDefault="00F91EA6" w:rsidP="001A3D97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6D3C80" w:rsidRPr="009E2A11" w:rsidRDefault="0096587A" w:rsidP="001A3D97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Algorithm, evaluate, blocks</w:t>
            </w:r>
          </w:p>
        </w:tc>
        <w:tc>
          <w:tcPr>
            <w:tcW w:w="2027" w:type="dxa"/>
          </w:tcPr>
          <w:p w:rsidR="00DC0002" w:rsidRPr="009E2A11" w:rsidRDefault="00F91EA6" w:rsidP="00387985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6587A" w:rsidRPr="009E2A11" w:rsidRDefault="0096587A" w:rsidP="00387985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Algorithm, selection, repeat</w:t>
            </w:r>
          </w:p>
        </w:tc>
        <w:tc>
          <w:tcPr>
            <w:tcW w:w="2025" w:type="dxa"/>
          </w:tcPr>
          <w:p w:rsidR="00DC0002" w:rsidRPr="009E2A11" w:rsidRDefault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6587A" w:rsidRPr="009E2A11" w:rsidRDefault="0096587A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Algorithm, sequence, selection, repetition, variables, feedback</w:t>
            </w:r>
          </w:p>
        </w:tc>
        <w:tc>
          <w:tcPr>
            <w:tcW w:w="2025" w:type="dxa"/>
          </w:tcPr>
          <w:p w:rsidR="00196CED" w:rsidRPr="009E2A11" w:rsidRDefault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6587A" w:rsidRPr="009E2A11" w:rsidRDefault="0096587A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Algorithm, interactive, deconstruct, broadcast, receive</w:t>
            </w:r>
          </w:p>
          <w:p w:rsidR="00E11A33" w:rsidRPr="009E2A11" w:rsidRDefault="00E11A33">
            <w:pPr>
              <w:rPr>
                <w:color w:val="CC00CC"/>
                <w:sz w:val="20"/>
                <w:szCs w:val="20"/>
              </w:rPr>
            </w:pPr>
          </w:p>
        </w:tc>
      </w:tr>
      <w:tr w:rsidR="00DC0002" w:rsidRPr="008E3754" w:rsidTr="00E11A33">
        <w:trPr>
          <w:trHeight w:val="353"/>
        </w:trPr>
        <w:tc>
          <w:tcPr>
            <w:tcW w:w="1204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DC0002" w:rsidRPr="008E3754" w:rsidRDefault="00DC0002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DC0002" w:rsidRPr="008E3754" w:rsidRDefault="00DC000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="00036436" w:rsidRPr="008E3754">
              <w:rPr>
                <w:b/>
                <w:i/>
                <w:color w:val="1F497D" w:themeColor="text2"/>
                <w:sz w:val="20"/>
                <w:szCs w:val="20"/>
              </w:rPr>
              <w:t>A program is a set of instructions that makes something happen.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036436" w:rsidRPr="008E3754" w:rsidRDefault="00036436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An algorithm is a set of instructions.</w:t>
            </w:r>
          </w:p>
          <w:p w:rsidR="00DC0002" w:rsidRPr="008E3754" w:rsidRDefault="00DC0002" w:rsidP="001A3D9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DC0002" w:rsidRPr="008E3754" w:rsidRDefault="00036436">
            <w:pPr>
              <w:rPr>
                <w:b/>
                <w:i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We can put an algorithm into a computer to make something happen.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DC0002" w:rsidRPr="008E3754" w:rsidRDefault="00036436" w:rsidP="001A3D97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Sometimes an algorithm goes wrong and we need to de-bug it and fix it.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DC0002" w:rsidRPr="008E3754" w:rsidRDefault="00036436" w:rsidP="00387985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It is easy to make a mistake in an algorithm. We need to check carefully, find it and fix it.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DC0002" w:rsidRPr="008E3754" w:rsidRDefault="0003643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Computer games use complex algorithms and include selection, sequences, repetition and variables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00"/>
          </w:tcPr>
          <w:p w:rsidR="00DC0002" w:rsidRPr="008E3754" w:rsidRDefault="00DC0002" w:rsidP="00F264C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</w:p>
          <w:p w:rsidR="00DC0002" w:rsidRPr="008E3754" w:rsidRDefault="00BC625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We can deconstruct code into smaller parts and use the smaller parts to help find errors.</w:t>
            </w:r>
          </w:p>
        </w:tc>
      </w:tr>
      <w:tr w:rsidR="00E11A33" w:rsidRPr="008E3754" w:rsidTr="00E11A33">
        <w:trPr>
          <w:trHeight w:val="353"/>
        </w:trPr>
        <w:tc>
          <w:tcPr>
            <w:tcW w:w="1204" w:type="dxa"/>
            <w:tcBorders>
              <w:left w:val="nil"/>
              <w:right w:val="nil"/>
            </w:tcBorders>
            <w:shd w:val="clear" w:color="auto" w:fill="FFFFFF" w:themeFill="background1"/>
            <w:textDirection w:val="tbRl"/>
            <w:vAlign w:val="center"/>
          </w:tcPr>
          <w:p w:rsidR="00E11A33" w:rsidRPr="008E3754" w:rsidRDefault="00E11A33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 w:rsidP="00F26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 w:rsidP="00F26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 w:rsidP="00F26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 w:rsidP="00F26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 w:rsidP="00F264C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11A33" w:rsidRPr="008E3754" w:rsidRDefault="00E11A33" w:rsidP="00F264C6">
            <w:pPr>
              <w:rPr>
                <w:b/>
                <w:sz w:val="20"/>
                <w:szCs w:val="20"/>
              </w:rPr>
            </w:pPr>
          </w:p>
        </w:tc>
      </w:tr>
      <w:tr w:rsidR="00795C8A" w:rsidRPr="008E3754" w:rsidTr="00E11A33">
        <w:trPr>
          <w:cantSplit/>
          <w:trHeight w:val="1400"/>
        </w:trPr>
        <w:tc>
          <w:tcPr>
            <w:tcW w:w="1204" w:type="dxa"/>
            <w:vMerge w:val="restart"/>
            <w:textDirection w:val="tbRl"/>
            <w:vAlign w:val="center"/>
          </w:tcPr>
          <w:p w:rsidR="00795C8A" w:rsidRPr="008E3754" w:rsidRDefault="00E150E1" w:rsidP="000D7F2F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br w:type="page"/>
            </w:r>
            <w:r w:rsidR="000D7F2F" w:rsidRPr="008E3754">
              <w:rPr>
                <w:sz w:val="48"/>
                <w:szCs w:val="48"/>
              </w:rPr>
              <w:t>Logical reasoning</w:t>
            </w:r>
          </w:p>
        </w:tc>
        <w:tc>
          <w:tcPr>
            <w:tcW w:w="2036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370E7B" w:rsidRDefault="00370E7B" w:rsidP="007A6B6F">
            <w:pPr>
              <w:rPr>
                <w:rStyle w:val="il"/>
                <w:rFonts w:cstheme="minorHAnsi"/>
                <w:sz w:val="20"/>
                <w:szCs w:val="18"/>
              </w:rPr>
            </w:pPr>
            <w:r w:rsidRPr="00370E7B">
              <w:rPr>
                <w:rFonts w:cstheme="minorHAnsi"/>
                <w:sz w:val="20"/>
                <w:szCs w:val="18"/>
                <w:shd w:val="clear" w:color="auto" w:fill="FFFFFF"/>
              </w:rPr>
              <w:t>Knows that information can be retrieved from </w:t>
            </w:r>
            <w:r w:rsidRPr="00370E7B">
              <w:rPr>
                <w:rStyle w:val="il"/>
                <w:rFonts w:cstheme="minorHAnsi"/>
                <w:sz w:val="20"/>
                <w:szCs w:val="18"/>
                <w:shd w:val="clear" w:color="auto" w:fill="FFFFFF"/>
              </w:rPr>
              <w:t>computers.</w:t>
            </w:r>
          </w:p>
          <w:p w:rsidR="00370E7B" w:rsidRDefault="00370E7B" w:rsidP="007A6B6F">
            <w:pPr>
              <w:rPr>
                <w:sz w:val="20"/>
                <w:szCs w:val="20"/>
              </w:rPr>
            </w:pPr>
          </w:p>
          <w:p w:rsidR="00370E7B" w:rsidRPr="008E3754" w:rsidRDefault="00370E7B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95C8A" w:rsidRPr="008E3754" w:rsidRDefault="00795C8A" w:rsidP="00370E7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Predict what will happen when someone follows their recipe.</w:t>
            </w: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create a simple algorithm.</w:t>
            </w: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Check their own work for any mistakes in the algorithm.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953D3D" w:rsidRPr="008E3754" w:rsidRDefault="00953D3D" w:rsidP="00AD513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logical reasoning to predict what their program will do.</w:t>
            </w:r>
          </w:p>
          <w:p w:rsidR="00795C8A" w:rsidRPr="008E3754" w:rsidRDefault="00795C8A" w:rsidP="00BC625D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the connection between their storyboard and the scene they’re animating.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Think logically to detect and correct errors in their program.</w:t>
            </w:r>
          </w:p>
          <w:p w:rsidR="004624CA" w:rsidRPr="008E3754" w:rsidRDefault="004624CA" w:rsidP="007A6B6F">
            <w:pPr>
              <w:rPr>
                <w:sz w:val="20"/>
                <w:szCs w:val="20"/>
              </w:rPr>
            </w:pPr>
          </w:p>
          <w:p w:rsidR="004624CA" w:rsidRPr="008E3754" w:rsidRDefault="004624CA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logical reasoning to explain how a simple algorithm works.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95C8A" w:rsidRPr="008E3754" w:rsidRDefault="00795C8A" w:rsidP="00BC625D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logical reasoning to explain how a simple algorithm works.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F91FAA" w:rsidRPr="008E3754" w:rsidRDefault="00F91FAA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logical reasoning to detect and correct errors in algorithms and programs.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95C8A" w:rsidRPr="008E3754" w:rsidRDefault="00795C8A" w:rsidP="00BC625D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F81ED9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Detect errors in their game and correct them.</w:t>
            </w:r>
          </w:p>
          <w:p w:rsidR="00F81ED9" w:rsidRPr="008E3754" w:rsidRDefault="00F81ED9" w:rsidP="007A6B6F">
            <w:pPr>
              <w:rPr>
                <w:sz w:val="20"/>
                <w:szCs w:val="20"/>
              </w:rPr>
            </w:pPr>
          </w:p>
          <w:p w:rsidR="00F81ED9" w:rsidRPr="008E3754" w:rsidRDefault="00F81ED9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logical reasoning to detect and correct errors in algorithms and programs.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95C8A" w:rsidRPr="008E3754" w:rsidRDefault="00795C8A" w:rsidP="00BC625D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D70B88" w:rsidRPr="008E3754" w:rsidRDefault="00D70B88" w:rsidP="00D70B88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logical reasoning to explain how a simple algorithm works.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D70B88" w:rsidRPr="008E3754" w:rsidRDefault="00D70B88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Consider how a computer calculates the best route for a journey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95C8A" w:rsidRPr="008E3754" w:rsidRDefault="00795C8A" w:rsidP="00BC625D">
            <w:pPr>
              <w:rPr>
                <w:sz w:val="20"/>
                <w:szCs w:val="20"/>
              </w:rPr>
            </w:pPr>
          </w:p>
        </w:tc>
      </w:tr>
      <w:tr w:rsidR="00795C8A" w:rsidRPr="008E3754" w:rsidTr="00E11A33">
        <w:trPr>
          <w:cantSplit/>
          <w:trHeight w:val="632"/>
        </w:trPr>
        <w:tc>
          <w:tcPr>
            <w:tcW w:w="1204" w:type="dxa"/>
            <w:vMerge/>
            <w:textDirection w:val="tbRl"/>
          </w:tcPr>
          <w:p w:rsidR="00795C8A" w:rsidRPr="008E3754" w:rsidRDefault="00795C8A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F91EA6" w:rsidRPr="009E2A11" w:rsidRDefault="00F91EA6" w:rsidP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3E1765" w:rsidRPr="009E2A11" w:rsidRDefault="003358DF" w:rsidP="00AD12D2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Information, computers.</w:t>
            </w:r>
          </w:p>
          <w:p w:rsidR="003358DF" w:rsidRPr="009E2A11" w:rsidRDefault="003358DF" w:rsidP="00AD12D2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3" w:type="dxa"/>
          </w:tcPr>
          <w:p w:rsidR="00F91EA6" w:rsidRPr="009E2A11" w:rsidRDefault="00F91EA6" w:rsidP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AB1F36" w:rsidRPr="009E2A11" w:rsidRDefault="003358DF" w:rsidP="00AD5136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Predict, instructions, algorithm, mistakes, errors.</w:t>
            </w:r>
          </w:p>
          <w:p w:rsidR="003358DF" w:rsidRPr="009E2A11" w:rsidRDefault="003358DF" w:rsidP="00AD5136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3" w:type="dxa"/>
          </w:tcPr>
          <w:p w:rsidR="00F91EA6" w:rsidRPr="009E2A11" w:rsidRDefault="00F91EA6" w:rsidP="00F91EA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795C8A" w:rsidRPr="009E2A11" w:rsidRDefault="003358DF" w:rsidP="003358DF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Predict, algorithm, debug</w:t>
            </w:r>
          </w:p>
        </w:tc>
        <w:tc>
          <w:tcPr>
            <w:tcW w:w="2025" w:type="dxa"/>
          </w:tcPr>
          <w:p w:rsidR="00812B5A" w:rsidRPr="009E2A11" w:rsidRDefault="00812B5A" w:rsidP="00812B5A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795C8A" w:rsidRPr="009E2A11" w:rsidRDefault="003358DF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Connections, storyboard, animation, detect, errors, mistakes, algorithm.</w:t>
            </w:r>
          </w:p>
          <w:p w:rsidR="003358DF" w:rsidRPr="009E2A11" w:rsidRDefault="003358DF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7" w:type="dxa"/>
          </w:tcPr>
          <w:p w:rsidR="00812B5A" w:rsidRPr="009E2A11" w:rsidRDefault="00812B5A" w:rsidP="00812B5A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3358DF" w:rsidRPr="009E2A11" w:rsidRDefault="003358DF" w:rsidP="003358DF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Detect, errors, mistakes, algorithm, debug, program.</w:t>
            </w:r>
          </w:p>
          <w:p w:rsidR="00795C8A" w:rsidRPr="009E2A11" w:rsidRDefault="00795C8A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2B5A" w:rsidRPr="009E2A11" w:rsidRDefault="00812B5A" w:rsidP="00812B5A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3358DF" w:rsidRPr="009E2A11" w:rsidRDefault="003358DF" w:rsidP="003358DF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Detect, errors, mistakes, algorithm, debug, program.</w:t>
            </w:r>
          </w:p>
          <w:p w:rsidR="00795C8A" w:rsidRPr="009E2A11" w:rsidRDefault="00795C8A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2B5A" w:rsidRPr="009E2A11" w:rsidRDefault="00812B5A" w:rsidP="00812B5A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795C8A" w:rsidRPr="009E2A11" w:rsidRDefault="003358DF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Detect, errors, mistakes, algorithm, debug, program, calculation.</w:t>
            </w:r>
          </w:p>
        </w:tc>
      </w:tr>
      <w:tr w:rsidR="00795C8A" w:rsidRPr="008E3754" w:rsidTr="00E11A33">
        <w:trPr>
          <w:cantSplit/>
          <w:trHeight w:val="631"/>
        </w:trPr>
        <w:tc>
          <w:tcPr>
            <w:tcW w:w="1204" w:type="dxa"/>
            <w:vMerge/>
            <w:textDirection w:val="tbRl"/>
          </w:tcPr>
          <w:p w:rsidR="00795C8A" w:rsidRPr="008E3754" w:rsidRDefault="00795C8A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00"/>
          </w:tcPr>
          <w:p w:rsidR="00795C8A" w:rsidRPr="008E3754" w:rsidRDefault="00795C8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="00812B5A" w:rsidRPr="008E3754">
              <w:rPr>
                <w:b/>
                <w:sz w:val="20"/>
                <w:szCs w:val="20"/>
              </w:rPr>
              <w:t>:</w:t>
            </w:r>
          </w:p>
          <w:p w:rsidR="00AD12D2" w:rsidRDefault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3358DF">
              <w:rPr>
                <w:b/>
                <w:i/>
                <w:color w:val="1F497D" w:themeColor="text2"/>
                <w:sz w:val="20"/>
                <w:szCs w:val="20"/>
              </w:rPr>
              <w:t>Computers can help us find information.</w:t>
            </w:r>
          </w:p>
          <w:p w:rsidR="003358DF" w:rsidRPr="003358DF" w:rsidRDefault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00"/>
          </w:tcPr>
          <w:p w:rsidR="00F91EA6" w:rsidRPr="008E3754" w:rsidRDefault="00F91EA6" w:rsidP="00F91EA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795C8A" w:rsidRPr="003358DF" w:rsidRDefault="00C51408" w:rsidP="00AD5136">
            <w:pPr>
              <w:rPr>
                <w:b/>
                <w:i/>
                <w:sz w:val="20"/>
                <w:szCs w:val="20"/>
              </w:rPr>
            </w:pPr>
            <w:r w:rsidRPr="00C51408">
              <w:rPr>
                <w:b/>
                <w:i/>
                <w:color w:val="1F497D" w:themeColor="text2"/>
                <w:sz w:val="20"/>
                <w:szCs w:val="20"/>
              </w:rPr>
              <w:t xml:space="preserve">Think carefully about how to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an algorithm works.</w:t>
            </w:r>
          </w:p>
        </w:tc>
        <w:tc>
          <w:tcPr>
            <w:tcW w:w="2023" w:type="dxa"/>
            <w:shd w:val="clear" w:color="auto" w:fill="FFFF00"/>
          </w:tcPr>
          <w:p w:rsidR="00F91EA6" w:rsidRPr="008E3754" w:rsidRDefault="00F91EA6" w:rsidP="00F91EA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795C8A" w:rsidRPr="00C51408" w:rsidRDefault="00C51408" w:rsidP="00F91EA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Look at the algorithm and predict what it will make something do.</w:t>
            </w:r>
          </w:p>
        </w:tc>
        <w:tc>
          <w:tcPr>
            <w:tcW w:w="2025" w:type="dxa"/>
            <w:shd w:val="clear" w:color="auto" w:fill="FFFF00"/>
          </w:tcPr>
          <w:p w:rsidR="00812B5A" w:rsidRPr="008E3754" w:rsidRDefault="00812B5A" w:rsidP="00812B5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795C8A" w:rsidRPr="00C51408" w:rsidRDefault="00C514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There needs to be connections in an algorithm to make it work.</w:t>
            </w:r>
          </w:p>
        </w:tc>
        <w:tc>
          <w:tcPr>
            <w:tcW w:w="2027" w:type="dxa"/>
            <w:shd w:val="clear" w:color="auto" w:fill="FFFF00"/>
          </w:tcPr>
          <w:p w:rsidR="00812B5A" w:rsidRDefault="00812B5A" w:rsidP="00812B5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C51408" w:rsidRPr="00C51408" w:rsidRDefault="00C51408" w:rsidP="00812B5A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If an algorithm does not work then there is an error in the program. Look carefully to find it.</w:t>
            </w:r>
          </w:p>
          <w:p w:rsidR="00795C8A" w:rsidRPr="008E3754" w:rsidRDefault="00795C8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812B5A" w:rsidRPr="008E3754" w:rsidRDefault="00812B5A" w:rsidP="00812B5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795C8A" w:rsidRPr="00C51408" w:rsidRDefault="00C514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An algorithm may not work correctly first time and that is ok. Keep checking and changing it until it does what you want.</w:t>
            </w:r>
          </w:p>
        </w:tc>
        <w:tc>
          <w:tcPr>
            <w:tcW w:w="2025" w:type="dxa"/>
            <w:shd w:val="clear" w:color="auto" w:fill="FFFF00"/>
          </w:tcPr>
          <w:p w:rsidR="00812B5A" w:rsidRPr="008E3754" w:rsidRDefault="00812B5A" w:rsidP="00812B5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795C8A" w:rsidRPr="00C51408" w:rsidRDefault="00C514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Look carefully at the algorithm to explain to someone else how it works. If you can explain it to someone else then it shows you understand it.</w:t>
            </w:r>
          </w:p>
        </w:tc>
      </w:tr>
    </w:tbl>
    <w:p w:rsidR="00E150E1" w:rsidRDefault="00E150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2037"/>
        <w:gridCol w:w="2024"/>
        <w:gridCol w:w="2023"/>
        <w:gridCol w:w="2025"/>
        <w:gridCol w:w="2027"/>
        <w:gridCol w:w="2023"/>
        <w:gridCol w:w="2024"/>
      </w:tblGrid>
      <w:tr w:rsidR="00CA1792" w:rsidRPr="001A3D97" w:rsidTr="003358DF">
        <w:trPr>
          <w:cantSplit/>
          <w:trHeight w:val="5944"/>
        </w:trPr>
        <w:tc>
          <w:tcPr>
            <w:tcW w:w="1205" w:type="dxa"/>
            <w:vMerge w:val="restart"/>
            <w:textDirection w:val="tbRl"/>
          </w:tcPr>
          <w:p w:rsidR="00CA1792" w:rsidRPr="00B227AB" w:rsidRDefault="00CA1792" w:rsidP="003358DF">
            <w:pPr>
              <w:ind w:left="113" w:right="113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lastRenderedPageBreak/>
              <w:t>Creating content</w:t>
            </w:r>
          </w:p>
        </w:tc>
        <w:tc>
          <w:tcPr>
            <w:tcW w:w="2037" w:type="dxa"/>
          </w:tcPr>
          <w:p w:rsidR="00CA1792" w:rsidRPr="008E3754" w:rsidRDefault="00CA1792" w:rsidP="00CA1792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Microsoft Word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Turn on the computer.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Log the computer on.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open Word.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Type their name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turn the computers on and know how to find basic programmes.</w:t>
            </w:r>
          </w:p>
        </w:tc>
        <w:tc>
          <w:tcPr>
            <w:tcW w:w="2024" w:type="dxa"/>
          </w:tcPr>
          <w:p w:rsidR="00CA1792" w:rsidRPr="008E3754" w:rsidRDefault="00CA1792" w:rsidP="00CA1792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Microsoft Word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Type with two hands.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shift, space and enter keys correctly.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undo and redo buttons.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bold, italic and underline buttons for text.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and where to save work.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 xml:space="preserve">Be able to use the basic features of word accurately with some independence. </w:t>
            </w:r>
          </w:p>
        </w:tc>
        <w:tc>
          <w:tcPr>
            <w:tcW w:w="2023" w:type="dxa"/>
          </w:tcPr>
          <w:p w:rsidR="00CA1792" w:rsidRPr="008E3754" w:rsidRDefault="00CA1792" w:rsidP="00CA1792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Microsoft Word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delete, backspace and arrow buttons to edit text.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caps lock and shift buttons appropriately.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use the basic features of word accurately and independently.</w:t>
            </w:r>
          </w:p>
        </w:tc>
        <w:tc>
          <w:tcPr>
            <w:tcW w:w="2025" w:type="dxa"/>
          </w:tcPr>
          <w:p w:rsidR="00CA1792" w:rsidRPr="008E3754" w:rsidRDefault="00CA1792" w:rsidP="00CA1792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Microsoft Word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select text in different ways.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Align text on the page.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Format the font of the text.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Inset images into a document.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Add a screenshot to a document.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use most of the features of word accurately with some independence.</w:t>
            </w:r>
          </w:p>
        </w:tc>
        <w:tc>
          <w:tcPr>
            <w:tcW w:w="2027" w:type="dxa"/>
          </w:tcPr>
          <w:p w:rsidR="00CA1792" w:rsidRPr="008E3754" w:rsidRDefault="00CA1792" w:rsidP="00CA1792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Microsoft Word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Format images, including cropping.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snipping tool.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bullet points and numbering effectively.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Insert and format text boxes.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Insert a table.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the spellchecker.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use most of the features of word accurately and independently.</w:t>
            </w:r>
          </w:p>
        </w:tc>
        <w:tc>
          <w:tcPr>
            <w:tcW w:w="2023" w:type="dxa"/>
            <w:shd w:val="clear" w:color="auto" w:fill="FFFFFF" w:themeFill="background1"/>
          </w:tcPr>
          <w:p w:rsidR="00CA1792" w:rsidRPr="008E3754" w:rsidRDefault="00CA1792" w:rsidP="00CA1792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Microsoft Word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Add a spelling to the dictionary.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Add or delete rows or columns to tables.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hyperlink in a document.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Format the borders of a table and cells within tables.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CA1792" w:rsidRPr="008E3754" w:rsidRDefault="00CA1792" w:rsidP="00CA1792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use most of the features of word accurately and independently.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CA1792" w:rsidRPr="001A3D97" w:rsidRDefault="00CA1792" w:rsidP="00CA1792"/>
        </w:tc>
      </w:tr>
      <w:tr w:rsidR="003358DF" w:rsidRPr="001A3D97" w:rsidTr="003358DF">
        <w:trPr>
          <w:cantSplit/>
          <w:trHeight w:val="1117"/>
        </w:trPr>
        <w:tc>
          <w:tcPr>
            <w:tcW w:w="1205" w:type="dxa"/>
            <w:vMerge/>
            <w:textDirection w:val="tbRl"/>
          </w:tcPr>
          <w:p w:rsidR="003358DF" w:rsidRDefault="003358DF" w:rsidP="00CA1792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FFFF00"/>
          </w:tcPr>
          <w:p w:rsidR="003358DF" w:rsidRDefault="003358DF" w:rsidP="00CA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Remember:</w:t>
            </w:r>
          </w:p>
          <w:p w:rsidR="003358DF" w:rsidRPr="003358DF" w:rsidRDefault="003358DF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Microsoft Word to type some of our writing.</w:t>
            </w:r>
          </w:p>
        </w:tc>
        <w:tc>
          <w:tcPr>
            <w:tcW w:w="2024" w:type="dxa"/>
            <w:shd w:val="clear" w:color="auto" w:fill="FFFF00"/>
          </w:tcPr>
          <w:p w:rsidR="003358DF" w:rsidRDefault="003358DF" w:rsidP="00CA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Remember:</w:t>
            </w:r>
          </w:p>
          <w:p w:rsidR="00BF0637" w:rsidRPr="00BF0637" w:rsidRDefault="00BF0637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 change the way our work looks using the bold, italic and underline buttons.</w:t>
            </w:r>
          </w:p>
        </w:tc>
        <w:tc>
          <w:tcPr>
            <w:tcW w:w="2023" w:type="dxa"/>
            <w:shd w:val="clear" w:color="auto" w:fill="FFFF00"/>
          </w:tcPr>
          <w:p w:rsidR="003358DF" w:rsidRDefault="003358DF" w:rsidP="00CA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Remember:</w:t>
            </w:r>
          </w:p>
          <w:p w:rsidR="00BF0637" w:rsidRPr="00BF0637" w:rsidRDefault="00BF0637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edit our work using the delete and backspace buttons to make changes.</w:t>
            </w:r>
          </w:p>
        </w:tc>
        <w:tc>
          <w:tcPr>
            <w:tcW w:w="2025" w:type="dxa"/>
            <w:shd w:val="clear" w:color="auto" w:fill="FFFF00"/>
          </w:tcPr>
          <w:p w:rsidR="003358DF" w:rsidRDefault="003358DF" w:rsidP="00CA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Remember:</w:t>
            </w:r>
          </w:p>
          <w:p w:rsidR="00BF0637" w:rsidRDefault="00BF0637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align the text on a page in different ways and add screenshots and images to a document.</w:t>
            </w:r>
          </w:p>
          <w:p w:rsidR="00BF0637" w:rsidRPr="00BF0637" w:rsidRDefault="00BF0637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00"/>
          </w:tcPr>
          <w:p w:rsidR="003358DF" w:rsidRDefault="003358DF" w:rsidP="00CA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Remember:</w:t>
            </w:r>
          </w:p>
          <w:p w:rsidR="00BF0637" w:rsidRPr="00BF0637" w:rsidRDefault="00BF0637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crop images to just show the part we want and we can use numbers and bullet points to organise our work</w:t>
            </w:r>
            <w:r w:rsidR="00402F1B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23" w:type="dxa"/>
            <w:shd w:val="clear" w:color="auto" w:fill="FFFF00"/>
          </w:tcPr>
          <w:p w:rsidR="003358DF" w:rsidRDefault="003358DF" w:rsidP="00CA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Remember:</w:t>
            </w:r>
          </w:p>
          <w:p w:rsidR="00BF0637" w:rsidRPr="00BF0637" w:rsidRDefault="00BF0637" w:rsidP="00CA179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add hyperlinks to a document to make finding a web page easier and we can add and format tables to help present our work.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3358DF" w:rsidRPr="001A3D97" w:rsidRDefault="003358DF" w:rsidP="00CA1792"/>
        </w:tc>
      </w:tr>
      <w:tr w:rsidR="00D04E7C" w:rsidRPr="001A3D97" w:rsidTr="007A6B6F">
        <w:trPr>
          <w:cantSplit/>
          <w:trHeight w:val="876"/>
        </w:trPr>
        <w:tc>
          <w:tcPr>
            <w:tcW w:w="1205" w:type="dxa"/>
            <w:vMerge/>
            <w:textDirection w:val="tbRl"/>
          </w:tcPr>
          <w:p w:rsidR="00D04E7C" w:rsidRDefault="00D04E7C" w:rsidP="00B227AB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AD12D2" w:rsidRDefault="00AD12D2"/>
        </w:tc>
        <w:tc>
          <w:tcPr>
            <w:tcW w:w="2024" w:type="dxa"/>
            <w:shd w:val="clear" w:color="auto" w:fill="BFBFBF" w:themeFill="background1" w:themeFillShade="BF"/>
          </w:tcPr>
          <w:p w:rsidR="006E6901" w:rsidRPr="006E6901" w:rsidRDefault="006E6901" w:rsidP="00AD5136"/>
        </w:tc>
        <w:tc>
          <w:tcPr>
            <w:tcW w:w="2023" w:type="dxa"/>
          </w:tcPr>
          <w:p w:rsidR="009C35C9" w:rsidRPr="008E3754" w:rsidRDefault="009C35C9" w:rsidP="009C35C9">
            <w:pPr>
              <w:rPr>
                <w:b/>
                <w:sz w:val="20"/>
              </w:rPr>
            </w:pPr>
            <w:r w:rsidRPr="008E3754">
              <w:rPr>
                <w:b/>
                <w:sz w:val="20"/>
              </w:rPr>
              <w:t xml:space="preserve">Microsoft </w:t>
            </w:r>
            <w:proofErr w:type="spellStart"/>
            <w:r w:rsidRPr="008E3754">
              <w:rPr>
                <w:b/>
                <w:sz w:val="20"/>
              </w:rPr>
              <w:t>Powerpoint</w:t>
            </w:r>
            <w:proofErr w:type="spellEnd"/>
          </w:p>
          <w:p w:rsidR="00105BA0" w:rsidRPr="008E3754" w:rsidRDefault="00105BA0" w:rsidP="00105BA0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Skills:</w:t>
            </w:r>
          </w:p>
          <w:p w:rsidR="00105BA0" w:rsidRPr="008E3754" w:rsidRDefault="009C35C9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Insert slides.</w:t>
            </w:r>
          </w:p>
          <w:p w:rsidR="009C35C9" w:rsidRPr="008E3754" w:rsidRDefault="009C35C9" w:rsidP="00105BA0">
            <w:pPr>
              <w:rPr>
                <w:sz w:val="20"/>
              </w:rPr>
            </w:pPr>
          </w:p>
          <w:p w:rsidR="009C35C9" w:rsidRPr="008E3754" w:rsidRDefault="009C35C9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Add text to a slide.</w:t>
            </w:r>
          </w:p>
          <w:p w:rsidR="009C35C9" w:rsidRPr="008E3754" w:rsidRDefault="009C35C9" w:rsidP="00105BA0">
            <w:pPr>
              <w:rPr>
                <w:sz w:val="20"/>
              </w:rPr>
            </w:pPr>
          </w:p>
          <w:p w:rsidR="009C35C9" w:rsidRPr="008E3754" w:rsidRDefault="009C35C9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Add an image to a slide.</w:t>
            </w:r>
          </w:p>
          <w:p w:rsidR="00105BA0" w:rsidRPr="008E3754" w:rsidRDefault="00105BA0" w:rsidP="00105BA0">
            <w:pPr>
              <w:rPr>
                <w:sz w:val="20"/>
              </w:rPr>
            </w:pPr>
          </w:p>
          <w:p w:rsidR="00105BA0" w:rsidRPr="008E3754" w:rsidRDefault="00105BA0" w:rsidP="00105BA0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Knowledge:</w:t>
            </w:r>
          </w:p>
          <w:p w:rsidR="007D5B47" w:rsidRPr="008E3754" w:rsidRDefault="009C35C9" w:rsidP="007D5B47">
            <w:pPr>
              <w:rPr>
                <w:sz w:val="20"/>
              </w:rPr>
            </w:pPr>
            <w:r w:rsidRPr="008E3754">
              <w:rPr>
                <w:sz w:val="20"/>
              </w:rPr>
              <w:t xml:space="preserve">Be able to use the basic features of </w:t>
            </w:r>
            <w:proofErr w:type="spellStart"/>
            <w:r w:rsidRPr="008E3754">
              <w:rPr>
                <w:sz w:val="20"/>
              </w:rPr>
              <w:t>powerpoint</w:t>
            </w:r>
            <w:proofErr w:type="spellEnd"/>
            <w:r w:rsidRPr="008E3754">
              <w:rPr>
                <w:sz w:val="20"/>
              </w:rPr>
              <w:t xml:space="preserve"> accurately with some independence.</w:t>
            </w:r>
          </w:p>
        </w:tc>
        <w:tc>
          <w:tcPr>
            <w:tcW w:w="2025" w:type="dxa"/>
          </w:tcPr>
          <w:p w:rsidR="009C35C9" w:rsidRPr="008E3754" w:rsidRDefault="009C35C9" w:rsidP="009C35C9">
            <w:pPr>
              <w:rPr>
                <w:b/>
                <w:sz w:val="20"/>
              </w:rPr>
            </w:pPr>
            <w:r w:rsidRPr="008E3754">
              <w:rPr>
                <w:b/>
                <w:sz w:val="20"/>
              </w:rPr>
              <w:t xml:space="preserve">Microsoft </w:t>
            </w:r>
            <w:proofErr w:type="spellStart"/>
            <w:r w:rsidRPr="008E3754">
              <w:rPr>
                <w:b/>
                <w:sz w:val="20"/>
              </w:rPr>
              <w:t>Powerpoint</w:t>
            </w:r>
            <w:proofErr w:type="spellEnd"/>
          </w:p>
          <w:p w:rsidR="00105BA0" w:rsidRPr="008E3754" w:rsidRDefault="00105BA0" w:rsidP="00105BA0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Skills:</w:t>
            </w:r>
          </w:p>
          <w:p w:rsidR="00105BA0" w:rsidRPr="008E3754" w:rsidRDefault="00CA1792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Create a simple presentation.</w:t>
            </w:r>
          </w:p>
          <w:p w:rsidR="00CA1792" w:rsidRPr="008E3754" w:rsidRDefault="00CA1792" w:rsidP="00105BA0">
            <w:pPr>
              <w:rPr>
                <w:sz w:val="20"/>
              </w:rPr>
            </w:pPr>
          </w:p>
          <w:p w:rsidR="00CA1792" w:rsidRPr="008E3754" w:rsidRDefault="00CA1792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Use slide transitions.</w:t>
            </w:r>
          </w:p>
          <w:p w:rsidR="00CA1792" w:rsidRPr="008E3754" w:rsidRDefault="00CA1792" w:rsidP="00105BA0">
            <w:pPr>
              <w:rPr>
                <w:sz w:val="20"/>
              </w:rPr>
            </w:pPr>
          </w:p>
          <w:p w:rsidR="00CA1792" w:rsidRPr="008E3754" w:rsidRDefault="00CA1792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Insert audio files into a slide.</w:t>
            </w:r>
          </w:p>
          <w:p w:rsidR="00CA1792" w:rsidRPr="008E3754" w:rsidRDefault="00CA1792" w:rsidP="00105BA0">
            <w:pPr>
              <w:rPr>
                <w:sz w:val="20"/>
              </w:rPr>
            </w:pPr>
          </w:p>
          <w:p w:rsidR="00105BA0" w:rsidRPr="008E3754" w:rsidRDefault="00CA1792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Be able to create and run a simple presentation.</w:t>
            </w:r>
          </w:p>
          <w:p w:rsidR="00CA1792" w:rsidRPr="008E3754" w:rsidRDefault="00CA1792" w:rsidP="00105BA0">
            <w:pPr>
              <w:rPr>
                <w:sz w:val="20"/>
              </w:rPr>
            </w:pPr>
          </w:p>
          <w:p w:rsidR="00105BA0" w:rsidRPr="008E3754" w:rsidRDefault="00105BA0" w:rsidP="00105BA0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Knowledge:</w:t>
            </w:r>
          </w:p>
          <w:p w:rsidR="00D04E7C" w:rsidRPr="008E3754" w:rsidRDefault="00CA1792">
            <w:pPr>
              <w:rPr>
                <w:sz w:val="20"/>
              </w:rPr>
            </w:pPr>
            <w:r w:rsidRPr="008E3754">
              <w:rPr>
                <w:sz w:val="20"/>
              </w:rPr>
              <w:t xml:space="preserve">Be able to use most of the features of </w:t>
            </w:r>
            <w:proofErr w:type="spellStart"/>
            <w:r w:rsidRPr="008E3754">
              <w:rPr>
                <w:sz w:val="20"/>
              </w:rPr>
              <w:t>powerpoint</w:t>
            </w:r>
            <w:proofErr w:type="spellEnd"/>
            <w:r w:rsidRPr="008E3754">
              <w:rPr>
                <w:sz w:val="20"/>
              </w:rPr>
              <w:t xml:space="preserve"> accurately with some independence</w:t>
            </w:r>
          </w:p>
        </w:tc>
        <w:tc>
          <w:tcPr>
            <w:tcW w:w="2027" w:type="dxa"/>
          </w:tcPr>
          <w:p w:rsidR="009C35C9" w:rsidRPr="008E3754" w:rsidRDefault="009C35C9" w:rsidP="009C35C9">
            <w:pPr>
              <w:rPr>
                <w:b/>
                <w:sz w:val="20"/>
              </w:rPr>
            </w:pPr>
            <w:r w:rsidRPr="008E3754">
              <w:rPr>
                <w:b/>
                <w:sz w:val="20"/>
              </w:rPr>
              <w:t xml:space="preserve">Microsoft </w:t>
            </w:r>
            <w:proofErr w:type="spellStart"/>
            <w:r w:rsidRPr="008E3754">
              <w:rPr>
                <w:b/>
                <w:sz w:val="20"/>
              </w:rPr>
              <w:t>Powerpoint</w:t>
            </w:r>
            <w:proofErr w:type="spellEnd"/>
          </w:p>
          <w:p w:rsidR="00105BA0" w:rsidRPr="008E3754" w:rsidRDefault="00105BA0" w:rsidP="00105BA0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Skills:</w:t>
            </w:r>
          </w:p>
          <w:p w:rsidR="00105BA0" w:rsidRPr="008E3754" w:rsidRDefault="00CA1792" w:rsidP="00105BA0">
            <w:pPr>
              <w:rPr>
                <w:sz w:val="20"/>
              </w:rPr>
            </w:pPr>
            <w:r w:rsidRPr="008E3754">
              <w:rPr>
                <w:sz w:val="20"/>
              </w:rPr>
              <w:t>Use animations to introduce objects to a slide.</w:t>
            </w:r>
          </w:p>
          <w:p w:rsidR="00CA1792" w:rsidRPr="008E3754" w:rsidRDefault="00CA1792" w:rsidP="00105BA0">
            <w:pPr>
              <w:rPr>
                <w:sz w:val="20"/>
              </w:rPr>
            </w:pPr>
          </w:p>
          <w:p w:rsidR="00CA1792" w:rsidRPr="008E3754" w:rsidRDefault="00CA1792" w:rsidP="00CA1792">
            <w:pPr>
              <w:rPr>
                <w:sz w:val="20"/>
              </w:rPr>
            </w:pPr>
            <w:r w:rsidRPr="008E3754">
              <w:rPr>
                <w:sz w:val="20"/>
              </w:rPr>
              <w:t>Copy and organise slides as appropriate.</w:t>
            </w:r>
          </w:p>
          <w:p w:rsidR="007A6B6F" w:rsidRPr="008E3754" w:rsidRDefault="007A6B6F" w:rsidP="00CA1792">
            <w:pPr>
              <w:rPr>
                <w:sz w:val="20"/>
              </w:rPr>
            </w:pPr>
          </w:p>
          <w:p w:rsidR="007A6B6F" w:rsidRPr="008E3754" w:rsidRDefault="007A6B6F" w:rsidP="00CA1792">
            <w:pPr>
              <w:rPr>
                <w:sz w:val="20"/>
              </w:rPr>
            </w:pPr>
            <w:r w:rsidRPr="008E3754">
              <w:rPr>
                <w:sz w:val="20"/>
              </w:rPr>
              <w:t>Record audio and video files to add to slides.</w:t>
            </w:r>
          </w:p>
          <w:p w:rsidR="00105BA0" w:rsidRPr="008E3754" w:rsidRDefault="00105BA0" w:rsidP="00105BA0">
            <w:pPr>
              <w:rPr>
                <w:sz w:val="20"/>
              </w:rPr>
            </w:pPr>
          </w:p>
          <w:p w:rsidR="00105BA0" w:rsidRPr="008E3754" w:rsidRDefault="00105BA0" w:rsidP="00105BA0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Knowledge:</w:t>
            </w:r>
          </w:p>
          <w:p w:rsidR="00D04E7C" w:rsidRPr="008E3754" w:rsidRDefault="00CA1792">
            <w:pPr>
              <w:rPr>
                <w:sz w:val="20"/>
              </w:rPr>
            </w:pPr>
            <w:r w:rsidRPr="008E3754">
              <w:rPr>
                <w:sz w:val="20"/>
              </w:rPr>
              <w:t xml:space="preserve">Be able to use most of the features of </w:t>
            </w:r>
            <w:proofErr w:type="spellStart"/>
            <w:r w:rsidRPr="008E3754">
              <w:rPr>
                <w:sz w:val="20"/>
              </w:rPr>
              <w:t>powerpoint</w:t>
            </w:r>
            <w:proofErr w:type="spellEnd"/>
            <w:r w:rsidRPr="008E3754">
              <w:rPr>
                <w:sz w:val="20"/>
              </w:rPr>
              <w:t xml:space="preserve"> accurately and independently.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D04E7C" w:rsidRPr="001A3D97" w:rsidRDefault="00D04E7C"/>
        </w:tc>
        <w:tc>
          <w:tcPr>
            <w:tcW w:w="2024" w:type="dxa"/>
            <w:shd w:val="clear" w:color="auto" w:fill="BFBFBF" w:themeFill="background1" w:themeFillShade="BF"/>
          </w:tcPr>
          <w:p w:rsidR="00D04E7C" w:rsidRPr="001A3D97" w:rsidRDefault="00D04E7C"/>
        </w:tc>
      </w:tr>
      <w:tr w:rsidR="003358DF" w:rsidRPr="001A3D97" w:rsidTr="003358DF">
        <w:trPr>
          <w:cantSplit/>
          <w:trHeight w:val="876"/>
        </w:trPr>
        <w:tc>
          <w:tcPr>
            <w:tcW w:w="1205" w:type="dxa"/>
            <w:vMerge/>
            <w:textDirection w:val="tbRl"/>
          </w:tcPr>
          <w:p w:rsidR="003358DF" w:rsidRDefault="003358DF" w:rsidP="00B227AB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3358DF" w:rsidRDefault="003358DF"/>
        </w:tc>
        <w:tc>
          <w:tcPr>
            <w:tcW w:w="2024" w:type="dxa"/>
            <w:shd w:val="clear" w:color="auto" w:fill="BFBFBF" w:themeFill="background1" w:themeFillShade="BF"/>
          </w:tcPr>
          <w:p w:rsidR="003358DF" w:rsidRPr="006E6901" w:rsidRDefault="003358DF" w:rsidP="00AD5136"/>
        </w:tc>
        <w:tc>
          <w:tcPr>
            <w:tcW w:w="2023" w:type="dxa"/>
            <w:shd w:val="clear" w:color="auto" w:fill="FFFF00"/>
          </w:tcPr>
          <w:p w:rsidR="003358DF" w:rsidRDefault="003358DF" w:rsidP="009C35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Remember:</w:t>
            </w:r>
          </w:p>
          <w:p w:rsidR="00CE0D7B" w:rsidRPr="00CE0D7B" w:rsidRDefault="00CE0D7B" w:rsidP="009C35C9">
            <w:pPr>
              <w:rPr>
                <w:b/>
                <w:i/>
                <w:color w:val="1F497D" w:themeColor="text2"/>
                <w:sz w:val="20"/>
              </w:rPr>
            </w:pPr>
            <w:r>
              <w:rPr>
                <w:b/>
                <w:i/>
                <w:color w:val="1F497D" w:themeColor="text2"/>
                <w:sz w:val="20"/>
              </w:rPr>
              <w:t xml:space="preserve">We use </w:t>
            </w:r>
            <w:proofErr w:type="spellStart"/>
            <w:r>
              <w:rPr>
                <w:b/>
                <w:i/>
                <w:color w:val="1F497D" w:themeColor="text2"/>
                <w:sz w:val="20"/>
              </w:rPr>
              <w:t>powerpoint</w:t>
            </w:r>
            <w:proofErr w:type="spellEnd"/>
            <w:r>
              <w:rPr>
                <w:b/>
                <w:i/>
                <w:color w:val="1F497D" w:themeColor="text2"/>
                <w:sz w:val="20"/>
              </w:rPr>
              <w:t xml:space="preserve"> to show other people information and can add text and images to pages.</w:t>
            </w:r>
          </w:p>
        </w:tc>
        <w:tc>
          <w:tcPr>
            <w:tcW w:w="2025" w:type="dxa"/>
            <w:shd w:val="clear" w:color="auto" w:fill="FFFF00"/>
          </w:tcPr>
          <w:p w:rsidR="003358DF" w:rsidRDefault="003358DF" w:rsidP="009C35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Remember:</w:t>
            </w:r>
          </w:p>
          <w:p w:rsidR="00CE0D7B" w:rsidRPr="00CE0D7B" w:rsidRDefault="00CE0D7B" w:rsidP="009C35C9">
            <w:pPr>
              <w:rPr>
                <w:b/>
                <w:i/>
                <w:color w:val="1F497D" w:themeColor="text2"/>
                <w:sz w:val="20"/>
              </w:rPr>
            </w:pPr>
            <w:r>
              <w:rPr>
                <w:b/>
                <w:i/>
                <w:color w:val="1F497D" w:themeColor="text2"/>
                <w:sz w:val="20"/>
              </w:rPr>
              <w:t xml:space="preserve">We can add transitions to slides to make our presentation more professional and we can add sound. </w:t>
            </w:r>
          </w:p>
        </w:tc>
        <w:tc>
          <w:tcPr>
            <w:tcW w:w="2027" w:type="dxa"/>
            <w:shd w:val="clear" w:color="auto" w:fill="FFFF00"/>
          </w:tcPr>
          <w:p w:rsidR="003358DF" w:rsidRDefault="003358DF" w:rsidP="009C35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Remember:</w:t>
            </w:r>
          </w:p>
          <w:p w:rsidR="00CE0D7B" w:rsidRPr="00CE0D7B" w:rsidRDefault="00CE0D7B" w:rsidP="009C35C9">
            <w:pPr>
              <w:rPr>
                <w:b/>
                <w:i/>
                <w:color w:val="1F497D" w:themeColor="text2"/>
                <w:sz w:val="20"/>
              </w:rPr>
            </w:pPr>
            <w:r>
              <w:rPr>
                <w:b/>
                <w:i/>
                <w:color w:val="1F497D" w:themeColor="text2"/>
                <w:sz w:val="20"/>
              </w:rPr>
              <w:t>We can use animations on our slide to make them more engaging and we can move the slides to organise the presentation.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3358DF" w:rsidRPr="001A3D97" w:rsidRDefault="003358DF"/>
        </w:tc>
        <w:tc>
          <w:tcPr>
            <w:tcW w:w="2024" w:type="dxa"/>
            <w:shd w:val="clear" w:color="auto" w:fill="BFBFBF" w:themeFill="background1" w:themeFillShade="BF"/>
          </w:tcPr>
          <w:p w:rsidR="003358DF" w:rsidRPr="001A3D97" w:rsidRDefault="003358DF"/>
        </w:tc>
      </w:tr>
      <w:tr w:rsidR="007A6B6F" w:rsidRPr="001A3D97" w:rsidTr="007A6B6F">
        <w:trPr>
          <w:cantSplit/>
          <w:trHeight w:val="689"/>
        </w:trPr>
        <w:tc>
          <w:tcPr>
            <w:tcW w:w="1205" w:type="dxa"/>
            <w:vMerge/>
            <w:textDirection w:val="tbRl"/>
          </w:tcPr>
          <w:p w:rsidR="007A6B6F" w:rsidRDefault="007A6B6F" w:rsidP="007A6B6F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7A6B6F" w:rsidRPr="00AD12D2" w:rsidRDefault="007A6B6F" w:rsidP="007A6B6F"/>
        </w:tc>
        <w:tc>
          <w:tcPr>
            <w:tcW w:w="2024" w:type="dxa"/>
            <w:shd w:val="clear" w:color="auto" w:fill="BFBFBF" w:themeFill="background1" w:themeFillShade="BF"/>
          </w:tcPr>
          <w:p w:rsidR="007A6B6F" w:rsidRPr="006E6901" w:rsidRDefault="007A6B6F" w:rsidP="007A6B6F"/>
        </w:tc>
        <w:tc>
          <w:tcPr>
            <w:tcW w:w="2023" w:type="dxa"/>
            <w:shd w:val="clear" w:color="auto" w:fill="BFBFBF" w:themeFill="background1" w:themeFillShade="BF"/>
          </w:tcPr>
          <w:p w:rsidR="007A6B6F" w:rsidRDefault="007A6B6F" w:rsidP="007A6B6F"/>
        </w:tc>
        <w:tc>
          <w:tcPr>
            <w:tcW w:w="2025" w:type="dxa"/>
            <w:shd w:val="clear" w:color="auto" w:fill="BFBFBF" w:themeFill="background1" w:themeFillShade="BF"/>
          </w:tcPr>
          <w:p w:rsidR="007A6B6F" w:rsidRPr="001A3D97" w:rsidRDefault="007A6B6F" w:rsidP="007A6B6F"/>
        </w:tc>
        <w:tc>
          <w:tcPr>
            <w:tcW w:w="2027" w:type="dxa"/>
            <w:shd w:val="clear" w:color="auto" w:fill="BFBFBF" w:themeFill="background1" w:themeFillShade="BF"/>
          </w:tcPr>
          <w:p w:rsidR="007A6B6F" w:rsidRPr="001A3D97" w:rsidRDefault="007A6B6F" w:rsidP="007A6B6F"/>
        </w:tc>
        <w:tc>
          <w:tcPr>
            <w:tcW w:w="2023" w:type="dxa"/>
            <w:shd w:val="clear" w:color="auto" w:fill="BFBFBF" w:themeFill="background1" w:themeFillShade="BF"/>
          </w:tcPr>
          <w:p w:rsidR="007A6B6F" w:rsidRPr="001A3D97" w:rsidRDefault="007A6B6F" w:rsidP="007A6B6F"/>
        </w:tc>
        <w:tc>
          <w:tcPr>
            <w:tcW w:w="2024" w:type="dxa"/>
          </w:tcPr>
          <w:p w:rsidR="007A6B6F" w:rsidRPr="008E3754" w:rsidRDefault="007A6B6F" w:rsidP="007A6B6F">
            <w:pPr>
              <w:rPr>
                <w:b/>
                <w:sz w:val="20"/>
              </w:rPr>
            </w:pPr>
            <w:r w:rsidRPr="008E3754">
              <w:rPr>
                <w:b/>
                <w:sz w:val="20"/>
              </w:rPr>
              <w:t>Microsoft Excel</w:t>
            </w: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Skills:</w:t>
            </w: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>Enter text and numbers into a spreadsheet.</w:t>
            </w:r>
          </w:p>
          <w:p w:rsidR="007A6B6F" w:rsidRPr="008E3754" w:rsidRDefault="007A6B6F" w:rsidP="007A6B6F">
            <w:pPr>
              <w:rPr>
                <w:sz w:val="20"/>
              </w:rPr>
            </w:pP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>Identify and refer to cells by row and column.</w:t>
            </w:r>
          </w:p>
          <w:p w:rsidR="007A6B6F" w:rsidRPr="008E3754" w:rsidRDefault="007A6B6F" w:rsidP="007A6B6F">
            <w:pPr>
              <w:rPr>
                <w:sz w:val="20"/>
              </w:rPr>
            </w:pP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>Begin to enter formula using the SUM function.</w:t>
            </w:r>
          </w:p>
          <w:p w:rsidR="007A6B6F" w:rsidRPr="008E3754" w:rsidRDefault="007A6B6F" w:rsidP="007A6B6F">
            <w:pPr>
              <w:rPr>
                <w:sz w:val="20"/>
              </w:rPr>
            </w:pP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>Be able to enter formula into cells.</w:t>
            </w:r>
          </w:p>
          <w:p w:rsidR="007A6B6F" w:rsidRPr="008E3754" w:rsidRDefault="007A6B6F" w:rsidP="007A6B6F">
            <w:pPr>
              <w:rPr>
                <w:sz w:val="20"/>
              </w:rPr>
            </w:pP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 xml:space="preserve">Use further functions including AVERAGE, MIN and MAX.  </w:t>
            </w:r>
          </w:p>
          <w:p w:rsidR="007A6B6F" w:rsidRPr="008E3754" w:rsidRDefault="007A6B6F" w:rsidP="007A6B6F">
            <w:pPr>
              <w:rPr>
                <w:sz w:val="20"/>
              </w:rPr>
            </w:pP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>Create graphs</w:t>
            </w:r>
          </w:p>
          <w:p w:rsidR="007A6B6F" w:rsidRPr="008E3754" w:rsidRDefault="007A6B6F" w:rsidP="007A6B6F">
            <w:pPr>
              <w:rPr>
                <w:sz w:val="20"/>
              </w:rPr>
            </w:pP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b/>
                <w:sz w:val="20"/>
              </w:rPr>
              <w:t>Knowledge:</w:t>
            </w:r>
          </w:p>
          <w:p w:rsidR="007A6B6F" w:rsidRPr="008E3754" w:rsidRDefault="007A6B6F" w:rsidP="007A6B6F">
            <w:pPr>
              <w:rPr>
                <w:sz w:val="20"/>
              </w:rPr>
            </w:pPr>
            <w:r w:rsidRPr="008E3754">
              <w:rPr>
                <w:sz w:val="20"/>
              </w:rPr>
              <w:t>Be able to use most of the features of excel accurately with some independence</w:t>
            </w:r>
          </w:p>
        </w:tc>
      </w:tr>
      <w:tr w:rsidR="003358DF" w:rsidRPr="001A3D97" w:rsidTr="003358DF">
        <w:trPr>
          <w:cantSplit/>
          <w:trHeight w:val="689"/>
        </w:trPr>
        <w:tc>
          <w:tcPr>
            <w:tcW w:w="1205" w:type="dxa"/>
            <w:vMerge/>
            <w:textDirection w:val="tbRl"/>
          </w:tcPr>
          <w:p w:rsidR="003358DF" w:rsidRDefault="003358DF" w:rsidP="007A6B6F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3358DF" w:rsidRPr="00AD12D2" w:rsidRDefault="003358DF" w:rsidP="007A6B6F"/>
        </w:tc>
        <w:tc>
          <w:tcPr>
            <w:tcW w:w="2024" w:type="dxa"/>
            <w:shd w:val="clear" w:color="auto" w:fill="BFBFBF" w:themeFill="background1" w:themeFillShade="BF"/>
          </w:tcPr>
          <w:p w:rsidR="003358DF" w:rsidRPr="006E6901" w:rsidRDefault="003358DF" w:rsidP="007A6B6F"/>
        </w:tc>
        <w:tc>
          <w:tcPr>
            <w:tcW w:w="2023" w:type="dxa"/>
            <w:shd w:val="clear" w:color="auto" w:fill="BFBFBF" w:themeFill="background1" w:themeFillShade="BF"/>
          </w:tcPr>
          <w:p w:rsidR="003358DF" w:rsidRDefault="003358DF" w:rsidP="007A6B6F"/>
        </w:tc>
        <w:tc>
          <w:tcPr>
            <w:tcW w:w="2025" w:type="dxa"/>
            <w:shd w:val="clear" w:color="auto" w:fill="BFBFBF" w:themeFill="background1" w:themeFillShade="BF"/>
          </w:tcPr>
          <w:p w:rsidR="003358DF" w:rsidRPr="001A3D97" w:rsidRDefault="003358DF" w:rsidP="007A6B6F"/>
        </w:tc>
        <w:tc>
          <w:tcPr>
            <w:tcW w:w="2027" w:type="dxa"/>
            <w:shd w:val="clear" w:color="auto" w:fill="BFBFBF" w:themeFill="background1" w:themeFillShade="BF"/>
          </w:tcPr>
          <w:p w:rsidR="003358DF" w:rsidRPr="001A3D97" w:rsidRDefault="003358DF" w:rsidP="007A6B6F"/>
        </w:tc>
        <w:tc>
          <w:tcPr>
            <w:tcW w:w="2023" w:type="dxa"/>
            <w:shd w:val="clear" w:color="auto" w:fill="BFBFBF" w:themeFill="background1" w:themeFillShade="BF"/>
          </w:tcPr>
          <w:p w:rsidR="003358DF" w:rsidRPr="001A3D97" w:rsidRDefault="003358DF" w:rsidP="007A6B6F"/>
        </w:tc>
        <w:tc>
          <w:tcPr>
            <w:tcW w:w="2024" w:type="dxa"/>
            <w:shd w:val="clear" w:color="auto" w:fill="FFFF00"/>
          </w:tcPr>
          <w:p w:rsidR="003358DF" w:rsidRDefault="003358DF" w:rsidP="007A6B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Remember:</w:t>
            </w:r>
          </w:p>
          <w:p w:rsidR="00CE0D7B" w:rsidRPr="00CE0D7B" w:rsidRDefault="00CE0D7B" w:rsidP="007A6B6F">
            <w:pPr>
              <w:rPr>
                <w:b/>
                <w:i/>
                <w:color w:val="1F497D" w:themeColor="text2"/>
                <w:sz w:val="20"/>
              </w:rPr>
            </w:pPr>
            <w:r>
              <w:rPr>
                <w:b/>
                <w:i/>
                <w:color w:val="1F497D" w:themeColor="text2"/>
                <w:sz w:val="20"/>
              </w:rPr>
              <w:t>We us spreadsheets to organise data and can use formulas to cells to work out calculations.</w:t>
            </w:r>
          </w:p>
        </w:tc>
      </w:tr>
      <w:tr w:rsidR="007A6B6F" w:rsidRPr="001A3D97" w:rsidTr="00126C74">
        <w:trPr>
          <w:cantSplit/>
          <w:trHeight w:val="689"/>
        </w:trPr>
        <w:tc>
          <w:tcPr>
            <w:tcW w:w="1205" w:type="dxa"/>
            <w:vMerge/>
            <w:textDirection w:val="tbRl"/>
          </w:tcPr>
          <w:p w:rsidR="007A6B6F" w:rsidRDefault="007A6B6F" w:rsidP="007A6B6F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15420F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a paint program to create an illustration.</w:t>
            </w: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Edit an image.</w:t>
            </w: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Make improvements to an image using paint software.</w:t>
            </w: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Film video, keeping the camera still and steady.</w:t>
            </w: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</w:p>
          <w:p w:rsidR="0015420F" w:rsidRPr="008E3754" w:rsidRDefault="0015420F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Import video to their computer.</w:t>
            </w: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Join video clips together.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15420F" w:rsidRPr="008E3754" w:rsidRDefault="0015420F" w:rsidP="0015420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export a document in a portable format.</w:t>
            </w:r>
          </w:p>
          <w:p w:rsidR="004D42FB" w:rsidRPr="008E3754" w:rsidRDefault="004D42FB" w:rsidP="0015420F">
            <w:pPr>
              <w:rPr>
                <w:sz w:val="20"/>
                <w:szCs w:val="20"/>
              </w:rPr>
            </w:pPr>
          </w:p>
          <w:p w:rsidR="004D42FB" w:rsidRPr="008E3754" w:rsidRDefault="004D42FB" w:rsidP="004D42FB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Combine multiple images in a single document.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Take focused, sharp, digital photographs.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Apply adjustments and effects to photographs.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7A6B6F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Crop and straighten digital images.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series of linked frames that can be played as a short animation.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Insert images to create a stop-motion film.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Edit and refine images in a stop-motion film clip.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Control and adjust a time slider to find a specific point in a film clip.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F81ED9" w:rsidRPr="008E3754" w:rsidRDefault="00F81ED9" w:rsidP="00F81ED9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81ED9" w:rsidRPr="008E3754" w:rsidRDefault="00F81ED9" w:rsidP="00F81ED9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tessellating pattern.</w:t>
            </w:r>
          </w:p>
          <w:p w:rsidR="00F81ED9" w:rsidRPr="008E3754" w:rsidRDefault="00F81ED9" w:rsidP="00F81ED9">
            <w:pPr>
              <w:rPr>
                <w:sz w:val="20"/>
                <w:szCs w:val="20"/>
              </w:rPr>
            </w:pPr>
          </w:p>
          <w:p w:rsidR="00F81ED9" w:rsidRPr="008E3754" w:rsidRDefault="00F81ED9" w:rsidP="00F81ED9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pattern using overlapping shapes.</w:t>
            </w:r>
            <w:r w:rsidRPr="008E3754">
              <w:rPr>
                <w:rFonts w:ascii="HelveticaNeue-Roman" w:hAnsi="HelveticaNeue-Roman" w:cs="HelveticaNeue-Roman"/>
                <w:sz w:val="20"/>
                <w:szCs w:val="20"/>
              </w:rPr>
              <w:t xml:space="preserve"> </w:t>
            </w:r>
          </w:p>
          <w:p w:rsidR="00F81ED9" w:rsidRPr="008E3754" w:rsidRDefault="00F81ED9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81ED9" w:rsidRPr="008E3754" w:rsidRDefault="00F81ED9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Create a pattern using repeating, varied shapes using the tile cloner.</w:t>
            </w: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 xml:space="preserve">Record and play their own sounds in recording software </w:t>
            </w: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Import an existing sound file into recording software to play</w:t>
            </w: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 xml:space="preserve">Choose appropriate software for sound recording </w:t>
            </w:r>
          </w:p>
          <w:p w:rsidR="00491923" w:rsidRPr="008E3754" w:rsidRDefault="00491923" w:rsidP="00F81E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81ED9" w:rsidRPr="008E3754" w:rsidRDefault="00F81ED9" w:rsidP="00F81ED9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F81ED9" w:rsidRPr="008E3754" w:rsidRDefault="00F81ED9" w:rsidP="00F81ED9">
            <w:pPr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Create a computer-generated landscape.</w:t>
            </w:r>
          </w:p>
          <w:p w:rsidR="00491923" w:rsidRPr="008E3754" w:rsidRDefault="00491923" w:rsidP="00F81ED9">
            <w:pPr>
              <w:rPr>
                <w:rFonts w:cstheme="minorHAnsi"/>
                <w:sz w:val="20"/>
                <w:szCs w:val="20"/>
              </w:rPr>
            </w:pPr>
          </w:p>
          <w:p w:rsidR="00491923" w:rsidRPr="008E3754" w:rsidRDefault="00491923" w:rsidP="004919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Plan and record a radio advert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:rsidR="00491923" w:rsidRPr="008E3754" w:rsidRDefault="00491923" w:rsidP="00491923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491923" w:rsidRPr="008E3754" w:rsidRDefault="00491923" w:rsidP="0049192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a digital camera to record.</w:t>
            </w:r>
          </w:p>
          <w:p w:rsidR="00491923" w:rsidRPr="008E3754" w:rsidRDefault="00491923" w:rsidP="00491923">
            <w:pPr>
              <w:rPr>
                <w:sz w:val="20"/>
                <w:szCs w:val="20"/>
              </w:rPr>
            </w:pPr>
          </w:p>
          <w:p w:rsidR="00491923" w:rsidRPr="008E3754" w:rsidRDefault="00491923" w:rsidP="0049192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Import video files into video editing software.</w:t>
            </w:r>
          </w:p>
          <w:p w:rsidR="00491923" w:rsidRPr="008E3754" w:rsidRDefault="00491923" w:rsidP="00491923">
            <w:pPr>
              <w:rPr>
                <w:sz w:val="20"/>
                <w:szCs w:val="20"/>
              </w:rPr>
            </w:pPr>
          </w:p>
          <w:p w:rsidR="00491923" w:rsidRPr="008E3754" w:rsidRDefault="00491923" w:rsidP="0049192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Arrange video files to form a complete video.</w:t>
            </w:r>
          </w:p>
          <w:p w:rsidR="00D70B88" w:rsidRPr="008E3754" w:rsidRDefault="00D70B88" w:rsidP="00491923">
            <w:pPr>
              <w:rPr>
                <w:sz w:val="20"/>
                <w:szCs w:val="20"/>
              </w:rPr>
            </w:pPr>
          </w:p>
          <w:p w:rsidR="00491923" w:rsidRPr="008E3754" w:rsidRDefault="00D70B88" w:rsidP="0049192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collaborative software to create pages using text and images.</w:t>
            </w:r>
          </w:p>
          <w:p w:rsidR="00D70B88" w:rsidRPr="008E3754" w:rsidRDefault="00D70B88" w:rsidP="00491923">
            <w:pPr>
              <w:rPr>
                <w:sz w:val="20"/>
                <w:szCs w:val="20"/>
              </w:rPr>
            </w:pPr>
          </w:p>
          <w:p w:rsidR="00491923" w:rsidRPr="008E3754" w:rsidRDefault="00491923" w:rsidP="00491923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7A6B6F" w:rsidRPr="008E3754" w:rsidRDefault="0049192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Speak clearly into the camera when being recorded.</w:t>
            </w:r>
          </w:p>
          <w:p w:rsidR="00491923" w:rsidRPr="008E3754" w:rsidRDefault="00491923" w:rsidP="007A6B6F">
            <w:pPr>
              <w:rPr>
                <w:sz w:val="20"/>
                <w:szCs w:val="20"/>
              </w:rPr>
            </w:pPr>
          </w:p>
          <w:p w:rsidR="00491923" w:rsidRPr="008E3754" w:rsidRDefault="0049192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Plan additional elements for film-making such as location or props.</w:t>
            </w:r>
          </w:p>
        </w:tc>
      </w:tr>
      <w:tr w:rsidR="003358DF" w:rsidRPr="001A3D97" w:rsidTr="00F30900">
        <w:trPr>
          <w:cantSplit/>
          <w:trHeight w:val="689"/>
        </w:trPr>
        <w:tc>
          <w:tcPr>
            <w:tcW w:w="1205" w:type="dxa"/>
            <w:vMerge/>
            <w:textDirection w:val="tbRl"/>
          </w:tcPr>
          <w:p w:rsidR="003358DF" w:rsidRDefault="003358DF" w:rsidP="003358DF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3358DF" w:rsidRPr="003358DF" w:rsidRDefault="003358DF" w:rsidP="003358DF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00"/>
          </w:tcPr>
          <w:p w:rsidR="003358DF" w:rsidRDefault="003358DF" w:rsidP="003358D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 xml:space="preserve">Remember: </w:t>
            </w:r>
          </w:p>
          <w:p w:rsidR="00E11A33" w:rsidRPr="00E11A33" w:rsidRDefault="00E11A33" w:rsidP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the computer to create or change a picture and we can put videos onto the computer.</w:t>
            </w:r>
          </w:p>
        </w:tc>
        <w:tc>
          <w:tcPr>
            <w:tcW w:w="2023" w:type="dxa"/>
            <w:shd w:val="clear" w:color="auto" w:fill="FFFF00"/>
          </w:tcPr>
          <w:p w:rsidR="003358DF" w:rsidRDefault="003358DF" w:rsidP="003358D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E11A33" w:rsidRPr="00E11A33" w:rsidRDefault="00E11A33" w:rsidP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the computer to edit a photograph that we take.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3358DF" w:rsidRPr="008E3754" w:rsidRDefault="003358DF" w:rsidP="003358DF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00"/>
          </w:tcPr>
          <w:p w:rsidR="003358DF" w:rsidRDefault="003358DF" w:rsidP="003358D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E11A33" w:rsidRPr="00E11A33" w:rsidRDefault="00E11A33" w:rsidP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put a series of images together and turn them into a film and edit them to make it flow.</w:t>
            </w:r>
          </w:p>
        </w:tc>
        <w:tc>
          <w:tcPr>
            <w:tcW w:w="2023" w:type="dxa"/>
            <w:shd w:val="clear" w:color="auto" w:fill="FFFF00"/>
          </w:tcPr>
          <w:p w:rsidR="003358DF" w:rsidRDefault="003358DF" w:rsidP="003358D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E11A33" w:rsidRPr="00E11A33" w:rsidRDefault="00E11A33" w:rsidP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software to create pieces of music and record different sounds.</w:t>
            </w:r>
          </w:p>
        </w:tc>
        <w:tc>
          <w:tcPr>
            <w:tcW w:w="2024" w:type="dxa"/>
            <w:shd w:val="clear" w:color="auto" w:fill="FFFF00"/>
          </w:tcPr>
          <w:p w:rsidR="003358DF" w:rsidRDefault="003358DF" w:rsidP="003358D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E11A33" w:rsidRPr="00E11A33" w:rsidRDefault="00E11A33" w:rsidP="003358D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work with others using images and video to create a film and edit it appropriately.</w:t>
            </w:r>
          </w:p>
        </w:tc>
      </w:tr>
      <w:tr w:rsidR="00F91FAA" w:rsidRPr="001A3D97" w:rsidTr="00F91FAA">
        <w:trPr>
          <w:cantSplit/>
          <w:trHeight w:val="533"/>
        </w:trPr>
        <w:tc>
          <w:tcPr>
            <w:tcW w:w="1205" w:type="dxa"/>
            <w:vMerge/>
            <w:textDirection w:val="tbRl"/>
          </w:tcPr>
          <w:p w:rsidR="00F91FAA" w:rsidRDefault="00F91FAA" w:rsidP="00F91FAA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animated scene using Scratch.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their own sound and graphics for sprites and backdrop in Scratch.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an educational game using Scratch.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Develop an interactive game.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Make slight changes to an image using onion skinning, understanding the term.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91FAA" w:rsidRPr="008E3754" w:rsidRDefault="00F81ED9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their own game using Scratch.</w:t>
            </w:r>
          </w:p>
          <w:p w:rsidR="00F81ED9" w:rsidRPr="008E3754" w:rsidRDefault="00F81ED9" w:rsidP="00F91FAA">
            <w:pPr>
              <w:rPr>
                <w:sz w:val="20"/>
                <w:szCs w:val="20"/>
              </w:rPr>
            </w:pPr>
          </w:p>
          <w:p w:rsidR="00F81ED9" w:rsidRPr="008E3754" w:rsidRDefault="00F81ED9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music for their game.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F91FAA" w:rsidRPr="008E3754" w:rsidRDefault="00F81ED9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Improve their game based on feedback they receive.</w:t>
            </w:r>
          </w:p>
        </w:tc>
        <w:tc>
          <w:tcPr>
            <w:tcW w:w="2024" w:type="dxa"/>
          </w:tcPr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F91FAA" w:rsidRPr="008E3754" w:rsidRDefault="00491923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Animate characters with movement and speech in a story scene.</w:t>
            </w:r>
          </w:p>
          <w:p w:rsidR="00491923" w:rsidRPr="008E3754" w:rsidRDefault="00491923" w:rsidP="00F91FAA">
            <w:pPr>
              <w:rPr>
                <w:sz w:val="20"/>
                <w:szCs w:val="20"/>
              </w:rPr>
            </w:pPr>
          </w:p>
          <w:p w:rsidR="00491923" w:rsidRPr="008E3754" w:rsidRDefault="00491923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sequence of story scenes with added audio.</w:t>
            </w:r>
          </w:p>
          <w:p w:rsidR="00F91FAA" w:rsidRPr="008E3754" w:rsidRDefault="00F91FAA" w:rsidP="00F91FAA">
            <w:pPr>
              <w:rPr>
                <w:sz w:val="20"/>
                <w:szCs w:val="20"/>
              </w:rPr>
            </w:pPr>
          </w:p>
          <w:p w:rsidR="00F91FAA" w:rsidRPr="008E3754" w:rsidRDefault="00F91FAA" w:rsidP="00F91FAA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F91FAA" w:rsidRPr="008E3754" w:rsidRDefault="00491923" w:rsidP="00F91FAA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Make a character visible or invisible at the correct time.</w:t>
            </w:r>
          </w:p>
        </w:tc>
      </w:tr>
      <w:tr w:rsidR="007A6B6F" w:rsidRPr="001A3D97" w:rsidTr="00993D9E">
        <w:trPr>
          <w:cantSplit/>
          <w:trHeight w:val="532"/>
        </w:trPr>
        <w:tc>
          <w:tcPr>
            <w:tcW w:w="1205" w:type="dxa"/>
            <w:vMerge/>
            <w:textDirection w:val="tbRl"/>
          </w:tcPr>
          <w:p w:rsidR="007A6B6F" w:rsidRDefault="007A6B6F" w:rsidP="007A6B6F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7A6B6F" w:rsidRPr="003358DF" w:rsidRDefault="007A6B6F" w:rsidP="007A6B6F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</w:tcPr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7A6B6F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E11A33" w:rsidRPr="00E11A33" w:rsidRDefault="00E11A33" w:rsidP="007A6B6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Scratch to create a simple an</w:t>
            </w:r>
            <w:r w:rsidR="00402F1B">
              <w:rPr>
                <w:b/>
                <w:i/>
                <w:color w:val="1F497D" w:themeColor="text2"/>
                <w:sz w:val="20"/>
                <w:szCs w:val="20"/>
              </w:rPr>
              <w:t>imation.</w:t>
            </w:r>
          </w:p>
        </w:tc>
        <w:tc>
          <w:tcPr>
            <w:tcW w:w="2027" w:type="dxa"/>
            <w:shd w:val="clear" w:color="auto" w:fill="FFFF00"/>
          </w:tcPr>
          <w:p w:rsidR="007A6B6F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402F1B" w:rsidRPr="00402F1B" w:rsidRDefault="00402F1B" w:rsidP="007A6B6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Scratch to make a simple game.</w:t>
            </w:r>
          </w:p>
        </w:tc>
        <w:tc>
          <w:tcPr>
            <w:tcW w:w="2023" w:type="dxa"/>
            <w:shd w:val="clear" w:color="auto" w:fill="FFFF00"/>
          </w:tcPr>
          <w:p w:rsidR="007A6B6F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402F1B" w:rsidRPr="00402F1B" w:rsidRDefault="00402F1B" w:rsidP="007A6B6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the different features of Scratch to create a more complex game using repetition and variables.</w:t>
            </w:r>
          </w:p>
        </w:tc>
        <w:tc>
          <w:tcPr>
            <w:tcW w:w="2024" w:type="dxa"/>
            <w:shd w:val="clear" w:color="auto" w:fill="FFFF00"/>
          </w:tcPr>
          <w:p w:rsidR="007A6B6F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402F1B" w:rsidRPr="00402F1B" w:rsidRDefault="00402F1B" w:rsidP="007A6B6F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Scratch to animate characters and tell a story.</w:t>
            </w:r>
          </w:p>
        </w:tc>
      </w:tr>
      <w:tr w:rsidR="00993D9E" w:rsidRPr="001A3D97" w:rsidTr="00993D9E">
        <w:trPr>
          <w:cantSplit/>
          <w:trHeight w:val="532"/>
        </w:trPr>
        <w:tc>
          <w:tcPr>
            <w:tcW w:w="1205" w:type="dxa"/>
            <w:textDirection w:val="tbRl"/>
          </w:tcPr>
          <w:p w:rsidR="00993D9E" w:rsidRDefault="00993D9E" w:rsidP="00993D9E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Log in, type, keyboard, mousepad, click</w:t>
            </w:r>
          </w:p>
        </w:tc>
        <w:tc>
          <w:tcPr>
            <w:tcW w:w="2024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Shift, space, enter, undo, redo, bold, italic, underline, font, save, improve, edit, import, export, join.</w:t>
            </w:r>
          </w:p>
        </w:tc>
        <w:tc>
          <w:tcPr>
            <w:tcW w:w="2023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Delete, backspace, enter, arrows, caps lock, shift, slide, image, sharp, focus, adjust, effect, crop, straighten.</w:t>
            </w:r>
          </w:p>
        </w:tc>
        <w:tc>
          <w:tcPr>
            <w:tcW w:w="2025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Align, format, insert, screenshot, transitions, audio, animate, sound, graphics, backdrop.</w:t>
            </w:r>
          </w:p>
        </w:tc>
        <w:tc>
          <w:tcPr>
            <w:tcW w:w="2027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Format, cropping, snipping, bullet points, numbering, table, spellchecker, animations, video, interactive, clip, stop-motion, edit, refine, onion skimming.</w:t>
            </w:r>
          </w:p>
        </w:tc>
        <w:tc>
          <w:tcPr>
            <w:tcW w:w="2023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Dictionary, column, row, hyperlink, format, borders, cell, image, sequence, repetition, pattern, overlap, clone, recording, import</w:t>
            </w:r>
          </w:p>
        </w:tc>
        <w:tc>
          <w:tcPr>
            <w:tcW w:w="2024" w:type="dxa"/>
            <w:shd w:val="clear" w:color="auto" w:fill="FFFFFF" w:themeFill="background1"/>
          </w:tcPr>
          <w:p w:rsidR="00993D9E" w:rsidRPr="009E2A11" w:rsidRDefault="00993D9E" w:rsidP="00993D9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993D9E" w:rsidRPr="009E2A11" w:rsidRDefault="00993D9E" w:rsidP="00993D9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Spreadsheet, row, column, formula, cell, function, video, edit, file, format, elements, location, audio, visible, invisible</w:t>
            </w:r>
          </w:p>
        </w:tc>
      </w:tr>
    </w:tbl>
    <w:p w:rsidR="00E150E1" w:rsidRDefault="00E150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2037"/>
        <w:gridCol w:w="2024"/>
        <w:gridCol w:w="2023"/>
        <w:gridCol w:w="2025"/>
        <w:gridCol w:w="2027"/>
        <w:gridCol w:w="2023"/>
        <w:gridCol w:w="2024"/>
      </w:tblGrid>
      <w:tr w:rsidR="003F0DCF" w:rsidRPr="008E3754" w:rsidTr="00E11A33">
        <w:trPr>
          <w:cantSplit/>
          <w:trHeight w:val="1881"/>
        </w:trPr>
        <w:tc>
          <w:tcPr>
            <w:tcW w:w="1205" w:type="dxa"/>
            <w:vMerge w:val="restart"/>
            <w:textDirection w:val="tbRl"/>
          </w:tcPr>
          <w:p w:rsidR="003F0DCF" w:rsidRPr="008E3754" w:rsidRDefault="000D7F2F" w:rsidP="00B227AB">
            <w:pPr>
              <w:ind w:left="113" w:right="113"/>
              <w:jc w:val="center"/>
              <w:rPr>
                <w:sz w:val="48"/>
                <w:szCs w:val="48"/>
              </w:rPr>
            </w:pPr>
            <w:r w:rsidRPr="008E3754">
              <w:rPr>
                <w:sz w:val="48"/>
                <w:szCs w:val="48"/>
              </w:rPr>
              <w:lastRenderedPageBreak/>
              <w:t>Social communication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construct an email.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E827B3" w:rsidRPr="008E3754" w:rsidRDefault="004D42FB" w:rsidP="00AD5136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why emails are a good way of communicating.</w:t>
            </w: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6E13E6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why it is important to type email addresses correctly.</w:t>
            </w:r>
          </w:p>
          <w:p w:rsidR="006E13E6" w:rsidRPr="008E3754" w:rsidRDefault="006E13E6" w:rsidP="007A6B6F">
            <w:pPr>
              <w:rPr>
                <w:sz w:val="20"/>
                <w:szCs w:val="20"/>
              </w:rPr>
            </w:pPr>
          </w:p>
          <w:p w:rsidR="006E13E6" w:rsidRPr="008E3754" w:rsidRDefault="006E13E6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Read emails.</w:t>
            </w:r>
          </w:p>
          <w:p w:rsidR="006E13E6" w:rsidRPr="008E3754" w:rsidRDefault="006E13E6" w:rsidP="007A6B6F">
            <w:pPr>
              <w:rPr>
                <w:sz w:val="20"/>
                <w:szCs w:val="20"/>
              </w:rPr>
            </w:pPr>
          </w:p>
          <w:p w:rsidR="006E13E6" w:rsidRPr="008E3754" w:rsidRDefault="006E13E6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Compose and respond to emails.</w:t>
            </w: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consider who a website might be aimed at.</w:t>
            </w: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how to blog safely and responsibly.</w:t>
            </w:r>
          </w:p>
          <w:p w:rsidR="006E13E6" w:rsidRPr="008E3754" w:rsidRDefault="006E13E6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15420F" w:rsidRPr="008E3754" w:rsidRDefault="0015420F" w:rsidP="0015420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Take appropriate action if concerned by the contents of an email.</w:t>
            </w:r>
          </w:p>
          <w:p w:rsidR="004D42FB" w:rsidRPr="008E3754" w:rsidRDefault="004D42FB" w:rsidP="0015420F">
            <w:pPr>
              <w:rPr>
                <w:sz w:val="20"/>
                <w:szCs w:val="20"/>
              </w:rPr>
            </w:pPr>
          </w:p>
          <w:p w:rsidR="004D42FB" w:rsidRPr="008E3754" w:rsidRDefault="004D42FB" w:rsidP="0015420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Choose websites appropriate for their age.</w:t>
            </w:r>
          </w:p>
          <w:p w:rsidR="004D42FB" w:rsidRPr="008E3754" w:rsidRDefault="004D42FB" w:rsidP="0015420F">
            <w:pPr>
              <w:rPr>
                <w:sz w:val="20"/>
                <w:szCs w:val="20"/>
              </w:rPr>
            </w:pPr>
          </w:p>
          <w:p w:rsidR="004D42FB" w:rsidRPr="008E3754" w:rsidRDefault="004D42FB" w:rsidP="004D42FB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to log in and post blog comments.</w:t>
            </w:r>
          </w:p>
          <w:p w:rsidR="004D42FB" w:rsidRPr="008E3754" w:rsidRDefault="004D42FB" w:rsidP="0015420F">
            <w:pPr>
              <w:rPr>
                <w:sz w:val="20"/>
                <w:szCs w:val="20"/>
              </w:rPr>
            </w:pPr>
          </w:p>
          <w:p w:rsidR="00D36465" w:rsidRPr="008E3754" w:rsidRDefault="00D36465" w:rsidP="00D3646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positive and negative aspects of social communication.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different forms of online communication.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adverts online.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Discuss the benefits and disadvantages email as a form of communication.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Write a clear email.</w:t>
            </w:r>
          </w:p>
          <w:p w:rsidR="004624CA" w:rsidRPr="008E3754" w:rsidRDefault="004624CA" w:rsidP="007A6B6F">
            <w:pPr>
              <w:rPr>
                <w:sz w:val="20"/>
                <w:szCs w:val="20"/>
              </w:rPr>
            </w:pPr>
          </w:p>
          <w:p w:rsidR="004624CA" w:rsidRPr="008E3754" w:rsidRDefault="004624CA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text and video for communication.</w:t>
            </w:r>
          </w:p>
          <w:p w:rsidR="004624CA" w:rsidRPr="008E3754" w:rsidRDefault="004624CA" w:rsidP="007A6B6F">
            <w:pPr>
              <w:rPr>
                <w:sz w:val="20"/>
                <w:szCs w:val="20"/>
              </w:rPr>
            </w:pPr>
          </w:p>
          <w:p w:rsidR="004624CA" w:rsidRPr="008E3754" w:rsidRDefault="004624CA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Use email to work on a joint project.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15420F" w:rsidRPr="008E3754" w:rsidRDefault="0015420F" w:rsidP="0015420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the differences between communication in real life and online.</w:t>
            </w:r>
          </w:p>
          <w:p w:rsidR="00036B4B" w:rsidRPr="008E3754" w:rsidRDefault="00036B4B" w:rsidP="0015420F">
            <w:pPr>
              <w:rPr>
                <w:sz w:val="20"/>
                <w:szCs w:val="20"/>
              </w:rPr>
            </w:pPr>
          </w:p>
          <w:p w:rsidR="00036B4B" w:rsidRPr="008E3754" w:rsidRDefault="00036B4B" w:rsidP="0015420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why an address and subject is important in an email.</w:t>
            </w:r>
          </w:p>
          <w:p w:rsidR="004624CA" w:rsidRPr="008E3754" w:rsidRDefault="004624CA" w:rsidP="0015420F">
            <w:pPr>
              <w:rPr>
                <w:sz w:val="20"/>
                <w:szCs w:val="20"/>
              </w:rPr>
            </w:pPr>
          </w:p>
          <w:p w:rsidR="004624CA" w:rsidRPr="008E3754" w:rsidRDefault="004624CA" w:rsidP="0015420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that email and video conferencing work via the internet.</w:t>
            </w:r>
          </w:p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DF6A16" w:rsidRPr="008E3754" w:rsidRDefault="00DF6A16" w:rsidP="00DF6A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Explain how digital technology contributes</w:t>
            </w:r>
          </w:p>
          <w:p w:rsidR="007A6B6F" w:rsidRPr="008E3754" w:rsidRDefault="00DF6A16" w:rsidP="00DF6A16">
            <w:pPr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to creating music</w:t>
            </w:r>
          </w:p>
          <w:p w:rsidR="00DF6A16" w:rsidRPr="008E3754" w:rsidRDefault="00DF6A16" w:rsidP="00DF6A16">
            <w:pPr>
              <w:rPr>
                <w:rFonts w:cstheme="minorHAnsi"/>
                <w:sz w:val="20"/>
                <w:szCs w:val="20"/>
              </w:rPr>
            </w:pPr>
          </w:p>
          <w:p w:rsidR="00DF6A16" w:rsidRPr="008E3754" w:rsidRDefault="00DF6A16" w:rsidP="00DF6A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Explain how digital technology contributes</w:t>
            </w:r>
          </w:p>
          <w:p w:rsidR="00DF6A16" w:rsidRPr="008E3754" w:rsidRDefault="00DF6A16" w:rsidP="00DF6A16">
            <w:pPr>
              <w:rPr>
                <w:rFonts w:cstheme="minorHAnsi"/>
                <w:sz w:val="20"/>
                <w:szCs w:val="20"/>
              </w:rPr>
            </w:pPr>
            <w:r w:rsidRPr="008E3754">
              <w:rPr>
                <w:rFonts w:cstheme="minorHAnsi"/>
                <w:sz w:val="20"/>
                <w:szCs w:val="20"/>
              </w:rPr>
              <w:t>to distributing music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DF6A16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new webpage with a chosen layout and format text in the webpage.</w:t>
            </w:r>
          </w:p>
          <w:p w:rsidR="00DF6A16" w:rsidRPr="008E3754" w:rsidRDefault="00DF6A16" w:rsidP="007A6B6F">
            <w:pPr>
              <w:rPr>
                <w:sz w:val="20"/>
                <w:szCs w:val="20"/>
              </w:rPr>
            </w:pPr>
          </w:p>
          <w:p w:rsidR="00DF6A16" w:rsidRPr="008E3754" w:rsidRDefault="00DF6A16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Learn how to share a webpage so it can be accessed by anyone.</w:t>
            </w:r>
          </w:p>
          <w:p w:rsidR="00491923" w:rsidRPr="008E3754" w:rsidRDefault="00491923" w:rsidP="007A6B6F">
            <w:pPr>
              <w:rPr>
                <w:sz w:val="20"/>
                <w:szCs w:val="20"/>
              </w:rPr>
            </w:pPr>
          </w:p>
          <w:p w:rsidR="00491923" w:rsidRPr="008E3754" w:rsidRDefault="0049192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Write and comment on blog posts.</w:t>
            </w:r>
          </w:p>
          <w:p w:rsidR="00491923" w:rsidRPr="008E3754" w:rsidRDefault="00491923" w:rsidP="007A6B6F">
            <w:pPr>
              <w:rPr>
                <w:sz w:val="20"/>
                <w:szCs w:val="20"/>
              </w:rPr>
            </w:pPr>
          </w:p>
          <w:p w:rsidR="00491923" w:rsidRPr="008E3754" w:rsidRDefault="0049192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how to comment respectfully.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Pr="008E3754" w:rsidRDefault="0049192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Select an audience for a webpage.</w:t>
            </w:r>
          </w:p>
          <w:p w:rsidR="00491923" w:rsidRPr="008E3754" w:rsidRDefault="00491923">
            <w:pPr>
              <w:rPr>
                <w:sz w:val="20"/>
                <w:szCs w:val="20"/>
              </w:rPr>
            </w:pPr>
          </w:p>
          <w:p w:rsidR="00491923" w:rsidRPr="008E3754" w:rsidRDefault="0049192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appropriate content for the selected audience.</w:t>
            </w:r>
          </w:p>
        </w:tc>
        <w:tc>
          <w:tcPr>
            <w:tcW w:w="2024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081F75" w:rsidRPr="008E3754" w:rsidRDefault="00081F75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how to use social networking sites safely and responsibly.</w:t>
            </w:r>
          </w:p>
          <w:p w:rsidR="00081F75" w:rsidRPr="008E3754" w:rsidRDefault="00081F75" w:rsidP="007A6B6F">
            <w:pPr>
              <w:rPr>
                <w:sz w:val="20"/>
                <w:szCs w:val="20"/>
              </w:rPr>
            </w:pPr>
          </w:p>
          <w:p w:rsidR="00081F75" w:rsidRPr="008E3754" w:rsidRDefault="00081F75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the benefits ad disadvantages of using social networking sites.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081F75" w:rsidRPr="008E3754" w:rsidRDefault="00081F75" w:rsidP="00081F75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 able to communicate with others respectfully online.</w:t>
            </w:r>
          </w:p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</w:tr>
      <w:tr w:rsidR="003F0DCF" w:rsidRPr="008E3754" w:rsidTr="00E11A33">
        <w:trPr>
          <w:cantSplit/>
          <w:trHeight w:val="973"/>
        </w:trPr>
        <w:tc>
          <w:tcPr>
            <w:tcW w:w="1205" w:type="dxa"/>
            <w:vMerge/>
            <w:textDirection w:val="tbRl"/>
          </w:tcPr>
          <w:p w:rsidR="003F0DCF" w:rsidRPr="008E3754" w:rsidRDefault="003F0DCF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</w:tcPr>
          <w:p w:rsidR="003F0DCF" w:rsidRPr="008E3754" w:rsidRDefault="003F0DCF" w:rsidP="00E11A3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3F0DCF" w:rsidRPr="009E2A11" w:rsidRDefault="00D84066" w:rsidP="00AD513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F8016A" w:rsidRPr="009E2A11" w:rsidRDefault="004D42FB" w:rsidP="00AD5136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Email, compose, communicate</w:t>
            </w:r>
          </w:p>
        </w:tc>
        <w:tc>
          <w:tcPr>
            <w:tcW w:w="2023" w:type="dxa"/>
          </w:tcPr>
          <w:p w:rsidR="003F0DCF" w:rsidRPr="009E2A11" w:rsidRDefault="00D84066" w:rsidP="00D8406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F8016A" w:rsidRPr="009E2A11" w:rsidRDefault="00036B4B" w:rsidP="00D84066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Email, compose, respond, reply, website, blog, comment, post</w:t>
            </w:r>
          </w:p>
        </w:tc>
        <w:tc>
          <w:tcPr>
            <w:tcW w:w="2025" w:type="dxa"/>
          </w:tcPr>
          <w:p w:rsidR="003F0DCF" w:rsidRPr="009E2A11" w:rsidRDefault="00D8406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B722E3" w:rsidRPr="009E2A11" w:rsidRDefault="00B722E3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Positive, negative, communication, advert, advantages, disadvantages, subject, address.</w:t>
            </w:r>
          </w:p>
          <w:p w:rsidR="00B722E3" w:rsidRPr="009E2A11" w:rsidRDefault="00B722E3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7" w:type="dxa"/>
          </w:tcPr>
          <w:p w:rsidR="003F0DCF" w:rsidRPr="009E2A11" w:rsidRDefault="00D8406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B722E3" w:rsidRPr="009E2A11" w:rsidRDefault="00B722E3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Digital, collaborate, contribute, create, distribute</w:t>
            </w:r>
          </w:p>
        </w:tc>
        <w:tc>
          <w:tcPr>
            <w:tcW w:w="2023" w:type="dxa"/>
          </w:tcPr>
          <w:p w:rsidR="003F0DCF" w:rsidRPr="009E2A11" w:rsidRDefault="00D8406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B722E3" w:rsidRPr="009E2A11" w:rsidRDefault="00B722E3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Webpage, layout, format, access, audience, respectful, content.</w:t>
            </w:r>
          </w:p>
        </w:tc>
        <w:tc>
          <w:tcPr>
            <w:tcW w:w="2024" w:type="dxa"/>
          </w:tcPr>
          <w:p w:rsidR="003F0DCF" w:rsidRPr="009E2A11" w:rsidRDefault="00D8406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B722E3" w:rsidRPr="009E2A11" w:rsidRDefault="00B722E3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Social network, post, timeline, blog, communicate, advantages, disadvantages, safety, respectful.</w:t>
            </w:r>
          </w:p>
          <w:p w:rsidR="00B722E3" w:rsidRPr="009E2A11" w:rsidRDefault="00B722E3">
            <w:pPr>
              <w:rPr>
                <w:color w:val="CC00CC"/>
                <w:sz w:val="20"/>
                <w:szCs w:val="20"/>
              </w:rPr>
            </w:pPr>
          </w:p>
        </w:tc>
      </w:tr>
      <w:tr w:rsidR="003F0DCF" w:rsidRPr="008E3754" w:rsidTr="0073318E">
        <w:trPr>
          <w:cantSplit/>
          <w:trHeight w:val="859"/>
        </w:trPr>
        <w:tc>
          <w:tcPr>
            <w:tcW w:w="1205" w:type="dxa"/>
            <w:vMerge/>
            <w:tcBorders>
              <w:bottom w:val="single" w:sz="4" w:space="0" w:color="auto"/>
            </w:tcBorders>
            <w:textDirection w:val="tbRl"/>
          </w:tcPr>
          <w:p w:rsidR="003F0DCF" w:rsidRPr="008E3754" w:rsidRDefault="003F0DCF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0DCF" w:rsidRPr="008E3754" w:rsidRDefault="003F0DCF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00"/>
          </w:tcPr>
          <w:p w:rsidR="003F0DCF" w:rsidRPr="008E3754" w:rsidRDefault="00D84066" w:rsidP="00AD513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 w:rsidP="00AD513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Emails are a quick and effective way to communicate.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FF00"/>
          </w:tcPr>
          <w:p w:rsidR="003F0DCF" w:rsidRPr="008E3754" w:rsidRDefault="00D84066" w:rsidP="00D8406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 w:rsidP="00D8406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Emails, blog posts and comments should always be kind and respectful.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00"/>
          </w:tcPr>
          <w:p w:rsidR="003F0DCF" w:rsidRPr="008E3754" w:rsidRDefault="00D8406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Emails should be clear and concise. They have both advantages and disadvantages for using them.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FFFF00"/>
          </w:tcPr>
          <w:p w:rsidR="003F0DCF" w:rsidRPr="008E3754" w:rsidRDefault="00D8406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Digital technology can help with a range of collaborative activities.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FF00"/>
          </w:tcPr>
          <w:p w:rsidR="003F0DCF" w:rsidRPr="008E3754" w:rsidRDefault="00D8406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Webpages have an intended audience and the content should be appropriate for that audience.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00"/>
          </w:tcPr>
          <w:p w:rsidR="003F0DCF" w:rsidRPr="008E3754" w:rsidRDefault="00D8406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Social networks are a popular way of communicating with others however we need to always post kind and respectful comments.</w:t>
            </w:r>
          </w:p>
        </w:tc>
      </w:tr>
      <w:tr w:rsidR="00402F1B" w:rsidRPr="008E3754" w:rsidTr="0073318E">
        <w:trPr>
          <w:cantSplit/>
          <w:trHeight w:val="859"/>
        </w:trPr>
        <w:tc>
          <w:tcPr>
            <w:tcW w:w="1205" w:type="dxa"/>
            <w:tcBorders>
              <w:left w:val="nil"/>
              <w:right w:val="nil"/>
            </w:tcBorders>
            <w:shd w:val="clear" w:color="auto" w:fill="FFFFFF" w:themeFill="background1"/>
            <w:textDirection w:val="tbRl"/>
          </w:tcPr>
          <w:p w:rsidR="00402F1B" w:rsidRPr="008E3754" w:rsidRDefault="00402F1B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 w:rsidP="00AD5136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 w:rsidP="00D8406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02F1B" w:rsidRPr="008E3754" w:rsidRDefault="00402F1B">
            <w:pPr>
              <w:rPr>
                <w:b/>
                <w:sz w:val="20"/>
                <w:szCs w:val="20"/>
              </w:rPr>
            </w:pPr>
          </w:p>
        </w:tc>
      </w:tr>
      <w:tr w:rsidR="003F0DCF" w:rsidRPr="001A3D97" w:rsidTr="00370E7B">
        <w:trPr>
          <w:cantSplit/>
          <w:trHeight w:val="537"/>
        </w:trPr>
        <w:tc>
          <w:tcPr>
            <w:tcW w:w="1205" w:type="dxa"/>
            <w:vMerge w:val="restart"/>
            <w:textDirection w:val="tbRl"/>
          </w:tcPr>
          <w:p w:rsidR="003F0DCF" w:rsidRDefault="00E150E1" w:rsidP="00B227AB">
            <w:pPr>
              <w:ind w:left="113" w:right="113"/>
              <w:jc w:val="center"/>
              <w:rPr>
                <w:sz w:val="64"/>
                <w:szCs w:val="64"/>
              </w:rPr>
            </w:pPr>
            <w:r>
              <w:br w:type="page"/>
            </w:r>
            <w:r w:rsidR="000D7F2F" w:rsidRPr="008E3754">
              <w:rPr>
                <w:sz w:val="48"/>
                <w:szCs w:val="64"/>
              </w:rPr>
              <w:t>Using IT beyond school</w:t>
            </w:r>
          </w:p>
        </w:tc>
        <w:tc>
          <w:tcPr>
            <w:tcW w:w="2037" w:type="dxa"/>
            <w:shd w:val="clear" w:color="auto" w:fill="FFFFFF" w:themeFill="background1"/>
          </w:tcPr>
          <w:p w:rsidR="003F0DCF" w:rsidRPr="00370E7B" w:rsidRDefault="00370E7B">
            <w:pPr>
              <w:rPr>
                <w:b/>
                <w:sz w:val="20"/>
                <w:szCs w:val="20"/>
              </w:rPr>
            </w:pPr>
            <w:r w:rsidRPr="00370E7B">
              <w:rPr>
                <w:b/>
                <w:sz w:val="20"/>
                <w:szCs w:val="20"/>
              </w:rPr>
              <w:t>Skills:</w:t>
            </w:r>
          </w:p>
          <w:p w:rsidR="00370E7B" w:rsidRPr="00370E7B" w:rsidRDefault="00370E7B">
            <w:pPr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370E7B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eco</w:t>
            </w:r>
            <w:r w:rsidRPr="00370E7B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gnise that a range of technology is used in places such as homes and schools</w:t>
            </w:r>
          </w:p>
          <w:p w:rsidR="00370E7B" w:rsidRDefault="00370E7B">
            <w:pPr>
              <w:rPr>
                <w:sz w:val="20"/>
                <w:szCs w:val="20"/>
              </w:rPr>
            </w:pPr>
          </w:p>
          <w:p w:rsidR="00370E7B" w:rsidRPr="00370E7B" w:rsidRDefault="00370E7B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4D42F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Make links between the online and offline world.</w:t>
            </w:r>
          </w:p>
          <w:p w:rsidR="004D42FB" w:rsidRPr="008E3754" w:rsidRDefault="004D42FB" w:rsidP="007A6B6F">
            <w:pPr>
              <w:rPr>
                <w:sz w:val="20"/>
                <w:szCs w:val="20"/>
              </w:rPr>
            </w:pPr>
          </w:p>
          <w:p w:rsidR="00175690" w:rsidRPr="008E3754" w:rsidRDefault="00175690" w:rsidP="00402F1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Review others’ photographs, considering their technical merits.</w:t>
            </w: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</w:p>
          <w:p w:rsidR="00036B4B" w:rsidRPr="008E3754" w:rsidRDefault="00036B4B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the two parts of an email address.</w:t>
            </w:r>
          </w:p>
          <w:p w:rsidR="003F0DCF" w:rsidRPr="008E3754" w:rsidRDefault="003F0DCF" w:rsidP="001625D5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BFBFBF" w:themeFill="background1" w:themeFillShade="BF"/>
          </w:tcPr>
          <w:p w:rsidR="003F0DCF" w:rsidRPr="008E3754" w:rsidRDefault="003F0DCF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4624CA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what digital citizenship is.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3F0DCF" w:rsidRPr="008E3754" w:rsidRDefault="003F0DCF" w:rsidP="0040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DF6A16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and explain bias and authority in webpages.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3F0DCF" w:rsidRPr="008E3754" w:rsidRDefault="003F0DCF" w:rsidP="0040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:rsidR="003F0DCF" w:rsidRPr="008E3754" w:rsidRDefault="003F0DCF">
            <w:pPr>
              <w:rPr>
                <w:b/>
                <w:sz w:val="20"/>
                <w:szCs w:val="20"/>
              </w:rPr>
            </w:pPr>
          </w:p>
        </w:tc>
      </w:tr>
      <w:tr w:rsidR="003F0DCF" w:rsidRPr="001A3D97" w:rsidTr="00370E7B">
        <w:trPr>
          <w:cantSplit/>
          <w:trHeight w:val="537"/>
        </w:trPr>
        <w:tc>
          <w:tcPr>
            <w:tcW w:w="1205" w:type="dxa"/>
            <w:vMerge/>
            <w:textDirection w:val="tbRl"/>
          </w:tcPr>
          <w:p w:rsidR="003F0DCF" w:rsidRDefault="003F0DCF" w:rsidP="00B227AB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3F0DCF" w:rsidRPr="009E2A11" w:rsidRDefault="00402F1B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402F1B" w:rsidRPr="009E2A11" w:rsidRDefault="00402F1B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Home, school, technology, internet, online.</w:t>
            </w:r>
          </w:p>
          <w:p w:rsidR="00402F1B" w:rsidRPr="009E2A11" w:rsidRDefault="00402F1B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4" w:type="dxa"/>
          </w:tcPr>
          <w:p w:rsidR="003F0DCF" w:rsidRPr="009E2A11" w:rsidRDefault="00F91EA6" w:rsidP="00AD513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036B4B" w:rsidRPr="009E2A11" w:rsidRDefault="00036B4B" w:rsidP="00AD5136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Online, offline</w:t>
            </w:r>
          </w:p>
        </w:tc>
        <w:tc>
          <w:tcPr>
            <w:tcW w:w="2023" w:type="dxa"/>
          </w:tcPr>
          <w:p w:rsidR="003F0DCF" w:rsidRPr="009E2A11" w:rsidRDefault="00F91EA6" w:rsidP="00175690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036B4B" w:rsidRPr="009E2A11" w:rsidRDefault="00036B4B" w:rsidP="00175690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Analyse, evaluate, technical, address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3F0DCF" w:rsidRPr="009E2A11" w:rsidRDefault="003F0DCF">
            <w:pPr>
              <w:rPr>
                <w:color w:val="CC00CC"/>
                <w:sz w:val="20"/>
                <w:szCs w:val="20"/>
              </w:rPr>
            </w:pPr>
          </w:p>
        </w:tc>
        <w:tc>
          <w:tcPr>
            <w:tcW w:w="2027" w:type="dxa"/>
          </w:tcPr>
          <w:p w:rsidR="003F0DCF" w:rsidRPr="009E2A11" w:rsidRDefault="00175690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59557B" w:rsidRPr="009E2A11" w:rsidRDefault="0059557B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Citizenship</w:t>
            </w:r>
          </w:p>
        </w:tc>
        <w:tc>
          <w:tcPr>
            <w:tcW w:w="2023" w:type="dxa"/>
          </w:tcPr>
          <w:p w:rsidR="003F0DCF" w:rsidRPr="009E2A11" w:rsidRDefault="00175690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59557B" w:rsidRPr="009E2A11" w:rsidRDefault="0059557B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Bias, authority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</w:tr>
      <w:tr w:rsidR="003F0DCF" w:rsidRPr="001A3D97" w:rsidTr="003358DF">
        <w:trPr>
          <w:cantSplit/>
          <w:trHeight w:val="537"/>
        </w:trPr>
        <w:tc>
          <w:tcPr>
            <w:tcW w:w="1205" w:type="dxa"/>
            <w:vMerge/>
            <w:textDirection w:val="tbRl"/>
          </w:tcPr>
          <w:p w:rsidR="003F0DCF" w:rsidRDefault="003F0DCF" w:rsidP="00B227AB">
            <w:pPr>
              <w:ind w:left="113" w:right="113"/>
              <w:jc w:val="center"/>
              <w:rPr>
                <w:sz w:val="64"/>
                <w:szCs w:val="64"/>
              </w:rPr>
            </w:pPr>
          </w:p>
        </w:tc>
        <w:tc>
          <w:tcPr>
            <w:tcW w:w="2037" w:type="dxa"/>
            <w:shd w:val="clear" w:color="auto" w:fill="FFFF00"/>
          </w:tcPr>
          <w:p w:rsidR="003F0DCF" w:rsidRDefault="003F0DC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="00175690" w:rsidRPr="008E3754">
              <w:rPr>
                <w:b/>
                <w:sz w:val="20"/>
                <w:szCs w:val="20"/>
              </w:rPr>
              <w:t>:</w:t>
            </w:r>
          </w:p>
          <w:p w:rsidR="00402F1B" w:rsidRPr="00402F1B" w:rsidRDefault="00402F1B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use technology for things at home and in school.</w:t>
            </w:r>
          </w:p>
        </w:tc>
        <w:tc>
          <w:tcPr>
            <w:tcW w:w="2024" w:type="dxa"/>
            <w:shd w:val="clear" w:color="auto" w:fill="FFFF00"/>
          </w:tcPr>
          <w:p w:rsidR="003F0DCF" w:rsidRDefault="00175690" w:rsidP="00AD513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402F1B" w:rsidRPr="00402F1B" w:rsidRDefault="00402F1B" w:rsidP="00AD513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do things online that we cannot do offline and vice versa.</w:t>
            </w:r>
          </w:p>
        </w:tc>
        <w:tc>
          <w:tcPr>
            <w:tcW w:w="2023" w:type="dxa"/>
            <w:shd w:val="clear" w:color="auto" w:fill="FFFF00"/>
          </w:tcPr>
          <w:p w:rsidR="003F0DCF" w:rsidRDefault="00175690" w:rsidP="00175690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402F1B" w:rsidRPr="00402F1B" w:rsidRDefault="0059557B" w:rsidP="00175690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can send an email to other people both at home and at school.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00"/>
          </w:tcPr>
          <w:p w:rsidR="003F0DCF" w:rsidRDefault="00175690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59557B" w:rsidRPr="0059557B" w:rsidRDefault="0059557B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know some ways to be a good digital citizen.</w:t>
            </w:r>
          </w:p>
        </w:tc>
        <w:tc>
          <w:tcPr>
            <w:tcW w:w="2023" w:type="dxa"/>
            <w:shd w:val="clear" w:color="auto" w:fill="FFFF00"/>
          </w:tcPr>
          <w:p w:rsidR="003F0DCF" w:rsidRDefault="00175690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59557B" w:rsidRPr="0059557B" w:rsidRDefault="0059557B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Sometimes people create a website to share their biased views with others which can influence our views.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</w:tr>
    </w:tbl>
    <w:p w:rsidR="00F91EA6" w:rsidRDefault="00F91E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2037"/>
        <w:gridCol w:w="2024"/>
        <w:gridCol w:w="2023"/>
        <w:gridCol w:w="2025"/>
        <w:gridCol w:w="2027"/>
        <w:gridCol w:w="2023"/>
        <w:gridCol w:w="2024"/>
      </w:tblGrid>
      <w:tr w:rsidR="003F0DCF" w:rsidRPr="008E3754" w:rsidTr="003F0DCF">
        <w:trPr>
          <w:cantSplit/>
          <w:trHeight w:val="2691"/>
        </w:trPr>
        <w:tc>
          <w:tcPr>
            <w:tcW w:w="1205" w:type="dxa"/>
            <w:vMerge w:val="restart"/>
            <w:textDirection w:val="tbRl"/>
          </w:tcPr>
          <w:p w:rsidR="003F0DCF" w:rsidRPr="008E3754" w:rsidRDefault="000D7F2F" w:rsidP="00B227AB">
            <w:pPr>
              <w:ind w:left="113" w:right="113"/>
              <w:jc w:val="center"/>
              <w:rPr>
                <w:sz w:val="48"/>
                <w:szCs w:val="48"/>
              </w:rPr>
            </w:pPr>
            <w:r w:rsidRPr="008E3754">
              <w:rPr>
                <w:sz w:val="48"/>
                <w:szCs w:val="48"/>
              </w:rPr>
              <w:lastRenderedPageBreak/>
              <w:t>E-safety</w:t>
            </w:r>
          </w:p>
        </w:tc>
        <w:tc>
          <w:tcPr>
            <w:tcW w:w="2037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Default="003F18BC" w:rsidP="007A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information that we can share online.</w:t>
            </w:r>
          </w:p>
          <w:p w:rsidR="003F18BC" w:rsidRDefault="003F18BC" w:rsidP="007A6B6F">
            <w:pPr>
              <w:rPr>
                <w:sz w:val="20"/>
                <w:szCs w:val="20"/>
              </w:rPr>
            </w:pPr>
          </w:p>
          <w:p w:rsidR="003F18BC" w:rsidRPr="008E3754" w:rsidRDefault="003F18BC" w:rsidP="007A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play games safely.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Default="003F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to ask an adult to use the internet.</w:t>
            </w:r>
          </w:p>
          <w:p w:rsidR="003F18BC" w:rsidRDefault="003F18BC">
            <w:pPr>
              <w:rPr>
                <w:sz w:val="20"/>
                <w:szCs w:val="20"/>
              </w:rPr>
            </w:pPr>
          </w:p>
          <w:p w:rsidR="003F18BC" w:rsidRPr="008E3754" w:rsidRDefault="003F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to do if the something on the internet upsets them.</w:t>
            </w:r>
          </w:p>
        </w:tc>
        <w:tc>
          <w:tcPr>
            <w:tcW w:w="2024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F36B6D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Learn how to search safely for images online.</w:t>
            </w:r>
          </w:p>
          <w:p w:rsidR="00F36B6D" w:rsidRPr="008E3754" w:rsidRDefault="00F36B6D" w:rsidP="007A6B6F">
            <w:pPr>
              <w:rPr>
                <w:sz w:val="20"/>
                <w:szCs w:val="20"/>
              </w:rPr>
            </w:pPr>
          </w:p>
          <w:p w:rsidR="007A6B6F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that images online belong to someone else.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what personal information is and which parts of it need to be kept safe.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0075EC" w:rsidRPr="008E3754" w:rsidRDefault="000075EC" w:rsidP="000075E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what to do if they see something online that upsets them.</w:t>
            </w:r>
          </w:p>
          <w:p w:rsidR="0015420F" w:rsidRPr="008E3754" w:rsidRDefault="0015420F" w:rsidP="000075EC">
            <w:pPr>
              <w:rPr>
                <w:sz w:val="20"/>
                <w:szCs w:val="20"/>
              </w:rPr>
            </w:pPr>
          </w:p>
          <w:p w:rsidR="0015420F" w:rsidRPr="008E3754" w:rsidRDefault="0015420F" w:rsidP="000075E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what to do if they discover bad images online</w:t>
            </w:r>
          </w:p>
          <w:p w:rsidR="0092606E" w:rsidRPr="008E3754" w:rsidRDefault="0092606E" w:rsidP="00AD5136">
            <w:pPr>
              <w:rPr>
                <w:sz w:val="20"/>
                <w:szCs w:val="20"/>
              </w:rPr>
            </w:pPr>
          </w:p>
          <w:p w:rsidR="000075EC" w:rsidRPr="008E3754" w:rsidRDefault="000075EC" w:rsidP="00AD5136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at least one adult that they can speak to if something online upsets them.</w:t>
            </w: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keywords needed to carry out an effective online search.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Begin to identify possible dangers online.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unkind behaviour online.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Pr="008E3754" w:rsidRDefault="00653CE3" w:rsidP="007C342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what a digital footprint it.</w:t>
            </w:r>
          </w:p>
          <w:p w:rsidR="00653CE3" w:rsidRPr="008E3754" w:rsidRDefault="00653CE3" w:rsidP="007C342C">
            <w:pPr>
              <w:rPr>
                <w:sz w:val="20"/>
                <w:szCs w:val="20"/>
              </w:rPr>
            </w:pPr>
          </w:p>
          <w:p w:rsidR="00653CE3" w:rsidRPr="008E3754" w:rsidRDefault="00653CE3" w:rsidP="007C342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when to speak to an adult about accessing a website online.</w:t>
            </w:r>
          </w:p>
          <w:p w:rsidR="00653CE3" w:rsidRPr="008E3754" w:rsidRDefault="00653CE3" w:rsidP="007C342C">
            <w:pPr>
              <w:rPr>
                <w:sz w:val="20"/>
                <w:szCs w:val="20"/>
              </w:rPr>
            </w:pPr>
          </w:p>
          <w:p w:rsidR="00653CE3" w:rsidRPr="008E3754" w:rsidRDefault="00653CE3" w:rsidP="007C342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what to do if someone is being unkind to them online.</w:t>
            </w:r>
          </w:p>
          <w:p w:rsidR="00653CE3" w:rsidRPr="008E3754" w:rsidRDefault="00653CE3" w:rsidP="007C342C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Recognise cyberbullying.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a safe person to tell if they encounter cyberbullying.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strong password.</w:t>
            </w: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</w:p>
          <w:p w:rsidR="00653CE3" w:rsidRPr="008E3754" w:rsidRDefault="00653CE3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when not to open emails.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Pr="008E3754" w:rsidRDefault="00653CE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that cyberbullying can take place across a range of devices.</w:t>
            </w:r>
          </w:p>
          <w:p w:rsidR="00653CE3" w:rsidRPr="008E3754" w:rsidRDefault="00653CE3">
            <w:pPr>
              <w:rPr>
                <w:sz w:val="20"/>
                <w:szCs w:val="20"/>
              </w:rPr>
            </w:pPr>
          </w:p>
          <w:p w:rsidR="00653CE3" w:rsidRPr="008E3754" w:rsidRDefault="00653CE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what privacy settings are.</w:t>
            </w:r>
          </w:p>
          <w:p w:rsidR="00653CE3" w:rsidRPr="008E3754" w:rsidRDefault="00653CE3">
            <w:pPr>
              <w:rPr>
                <w:sz w:val="20"/>
                <w:szCs w:val="20"/>
              </w:rPr>
            </w:pPr>
          </w:p>
          <w:p w:rsidR="00653CE3" w:rsidRPr="008E3754" w:rsidRDefault="00653CE3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to safely send and receive emails.</w:t>
            </w:r>
          </w:p>
        </w:tc>
        <w:tc>
          <w:tcPr>
            <w:tcW w:w="2027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Define cyberbullying.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Understand that different search terms give different results.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what plagiarism is.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which information to keep private online.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Tell someone else at least one way to stay safe online.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Pr="008E3754" w:rsidRDefault="000075E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how to respond to a hurtful message or comment online.</w:t>
            </w:r>
          </w:p>
        </w:tc>
        <w:tc>
          <w:tcPr>
            <w:tcW w:w="2023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spam email.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what to do with spam email.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the rules for creating a strong password.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Create a strong password using a set of rules.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multiple ways to stay safe online.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unsafe online behaviour.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3F0DCF" w:rsidRPr="008E3754" w:rsidRDefault="000075EC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Know that not everything they see online is true.</w:t>
            </w:r>
          </w:p>
        </w:tc>
        <w:tc>
          <w:tcPr>
            <w:tcW w:w="2024" w:type="dxa"/>
          </w:tcPr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Skills:</w:t>
            </w:r>
          </w:p>
          <w:p w:rsidR="007A6B6F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Say what bullying and cyberbullying are.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Say how people should deal with cyberbullying.</w:t>
            </w: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</w:p>
          <w:p w:rsidR="000075EC" w:rsidRPr="008E3754" w:rsidRDefault="000075EC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Identify warning signs that a website might not be secure.</w:t>
            </w:r>
          </w:p>
          <w:p w:rsidR="00AD3A62" w:rsidRPr="008E3754" w:rsidRDefault="00AD3A62" w:rsidP="007A6B6F">
            <w:pPr>
              <w:rPr>
                <w:sz w:val="20"/>
                <w:szCs w:val="20"/>
              </w:rPr>
            </w:pPr>
          </w:p>
          <w:p w:rsidR="00AD3A62" w:rsidRPr="008E3754" w:rsidRDefault="00AD3A62" w:rsidP="007A6B6F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what to do if asked or told something online which makes them uncomfortable</w:t>
            </w:r>
          </w:p>
          <w:p w:rsidR="007A6B6F" w:rsidRPr="008E3754" w:rsidRDefault="007A6B6F" w:rsidP="007A6B6F">
            <w:pPr>
              <w:rPr>
                <w:sz w:val="20"/>
                <w:szCs w:val="20"/>
              </w:rPr>
            </w:pPr>
          </w:p>
          <w:p w:rsidR="007A6B6F" w:rsidRPr="008E3754" w:rsidRDefault="007A6B6F" w:rsidP="007A6B6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Knowledge:</w:t>
            </w:r>
          </w:p>
          <w:p w:rsidR="00AA1951" w:rsidRPr="008E3754" w:rsidRDefault="00AA1951" w:rsidP="00AA1951">
            <w:pPr>
              <w:rPr>
                <w:sz w:val="20"/>
                <w:szCs w:val="20"/>
              </w:rPr>
            </w:pPr>
            <w:r w:rsidRPr="008E3754">
              <w:rPr>
                <w:sz w:val="20"/>
                <w:szCs w:val="20"/>
              </w:rPr>
              <w:t>Explain some of the dangers of revealing personal information to an online someone else.</w:t>
            </w:r>
          </w:p>
          <w:p w:rsidR="003F0DCF" w:rsidRPr="008E3754" w:rsidRDefault="003F0DCF">
            <w:pPr>
              <w:rPr>
                <w:sz w:val="20"/>
                <w:szCs w:val="20"/>
              </w:rPr>
            </w:pPr>
          </w:p>
        </w:tc>
      </w:tr>
      <w:tr w:rsidR="003F0DCF" w:rsidRPr="008E3754" w:rsidTr="003F0DCF">
        <w:trPr>
          <w:cantSplit/>
          <w:trHeight w:val="753"/>
        </w:trPr>
        <w:tc>
          <w:tcPr>
            <w:tcW w:w="1205" w:type="dxa"/>
            <w:vMerge/>
            <w:textDirection w:val="tbRl"/>
          </w:tcPr>
          <w:p w:rsidR="003F0DCF" w:rsidRPr="008E3754" w:rsidRDefault="003F0DCF" w:rsidP="00B227AB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2037" w:type="dxa"/>
          </w:tcPr>
          <w:p w:rsidR="003F0DCF" w:rsidRPr="009E2A11" w:rsidRDefault="003F0DCF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</w:t>
            </w:r>
            <w:r w:rsidR="0092606E" w:rsidRPr="009E2A11">
              <w:rPr>
                <w:b/>
                <w:color w:val="CC00CC"/>
                <w:sz w:val="20"/>
                <w:szCs w:val="20"/>
              </w:rPr>
              <w:t>:</w:t>
            </w:r>
            <w:r w:rsidRPr="009E2A11">
              <w:rPr>
                <w:b/>
                <w:color w:val="CC00CC"/>
                <w:sz w:val="20"/>
                <w:szCs w:val="20"/>
              </w:rPr>
              <w:t xml:space="preserve"> </w:t>
            </w:r>
          </w:p>
          <w:p w:rsidR="00C51408" w:rsidRPr="009E2A11" w:rsidRDefault="00C51408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Friendly, unfriendly, safe, information, games</w:t>
            </w:r>
          </w:p>
        </w:tc>
        <w:tc>
          <w:tcPr>
            <w:tcW w:w="2024" w:type="dxa"/>
          </w:tcPr>
          <w:p w:rsidR="00826C28" w:rsidRPr="009E2A11" w:rsidRDefault="00F91EA6" w:rsidP="00AD5136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E35DE9" w:rsidRPr="009E2A11" w:rsidRDefault="00E35DE9" w:rsidP="00AD5136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Images, search, personal information, safe</w:t>
            </w:r>
          </w:p>
        </w:tc>
        <w:tc>
          <w:tcPr>
            <w:tcW w:w="2023" w:type="dxa"/>
          </w:tcPr>
          <w:p w:rsidR="00826C28" w:rsidRPr="009E2A11" w:rsidRDefault="00F91EA6" w:rsidP="0092606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E35DE9" w:rsidRPr="009E2A11" w:rsidRDefault="00E35DE9" w:rsidP="0092606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Effective search, dangers, online behaviour, digital footprint, websites</w:t>
            </w:r>
          </w:p>
        </w:tc>
        <w:tc>
          <w:tcPr>
            <w:tcW w:w="2025" w:type="dxa"/>
          </w:tcPr>
          <w:p w:rsidR="003F0DCF" w:rsidRPr="009E2A11" w:rsidRDefault="0092606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E35DE9" w:rsidRPr="009E2A11" w:rsidRDefault="00E35DE9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Cyberbullying, passwords, devices, settings, send and receive, emails</w:t>
            </w:r>
          </w:p>
        </w:tc>
        <w:tc>
          <w:tcPr>
            <w:tcW w:w="2027" w:type="dxa"/>
          </w:tcPr>
          <w:p w:rsidR="003F0DCF" w:rsidRPr="009E2A11" w:rsidRDefault="0092606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E35DE9" w:rsidRPr="009E2A11" w:rsidRDefault="00E35DE9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 xml:space="preserve">Cyberbullying, plagiarism, </w:t>
            </w:r>
            <w:r w:rsidR="00AA1951" w:rsidRPr="009E2A11">
              <w:rPr>
                <w:color w:val="CC00CC"/>
                <w:sz w:val="20"/>
                <w:szCs w:val="20"/>
              </w:rPr>
              <w:t>information, response</w:t>
            </w:r>
          </w:p>
        </w:tc>
        <w:tc>
          <w:tcPr>
            <w:tcW w:w="2023" w:type="dxa"/>
          </w:tcPr>
          <w:p w:rsidR="003F0DCF" w:rsidRPr="009E2A11" w:rsidRDefault="0092606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AA1951" w:rsidRPr="009E2A11" w:rsidRDefault="00AA1951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Spam, passwords, security, online behaviour, identity</w:t>
            </w:r>
          </w:p>
        </w:tc>
        <w:tc>
          <w:tcPr>
            <w:tcW w:w="2024" w:type="dxa"/>
          </w:tcPr>
          <w:p w:rsidR="003F0DCF" w:rsidRPr="009E2A11" w:rsidRDefault="0092606E" w:rsidP="0092606E">
            <w:pPr>
              <w:rPr>
                <w:b/>
                <w:color w:val="CC00CC"/>
                <w:sz w:val="20"/>
                <w:szCs w:val="20"/>
              </w:rPr>
            </w:pPr>
            <w:r w:rsidRPr="009E2A11">
              <w:rPr>
                <w:b/>
                <w:color w:val="CC00CC"/>
                <w:sz w:val="20"/>
                <w:szCs w:val="20"/>
              </w:rPr>
              <w:t>Vocab:</w:t>
            </w:r>
          </w:p>
          <w:p w:rsidR="00AA1951" w:rsidRPr="009E2A11" w:rsidRDefault="00AA1951" w:rsidP="0092606E">
            <w:pPr>
              <w:rPr>
                <w:color w:val="CC00CC"/>
                <w:sz w:val="20"/>
                <w:szCs w:val="20"/>
              </w:rPr>
            </w:pPr>
            <w:r w:rsidRPr="009E2A11">
              <w:rPr>
                <w:color w:val="CC00CC"/>
                <w:sz w:val="20"/>
                <w:szCs w:val="20"/>
              </w:rPr>
              <w:t>Cyberbullying, not secure, personal information</w:t>
            </w:r>
          </w:p>
        </w:tc>
      </w:tr>
      <w:bookmarkEnd w:id="0"/>
      <w:tr w:rsidR="003F0DCF" w:rsidRPr="008E3754" w:rsidTr="00466996">
        <w:trPr>
          <w:cantSplit/>
          <w:trHeight w:val="753"/>
        </w:trPr>
        <w:tc>
          <w:tcPr>
            <w:tcW w:w="1205" w:type="dxa"/>
            <w:vMerge/>
            <w:textDirection w:val="tbRl"/>
          </w:tcPr>
          <w:p w:rsidR="003F0DCF" w:rsidRPr="008E3754" w:rsidRDefault="003F0DCF" w:rsidP="00B227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00"/>
          </w:tcPr>
          <w:p w:rsidR="003F0DCF" w:rsidRDefault="003F0DCF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</w:t>
            </w:r>
            <w:r w:rsidR="0092606E" w:rsidRPr="008E3754">
              <w:rPr>
                <w:b/>
                <w:sz w:val="20"/>
                <w:szCs w:val="20"/>
              </w:rPr>
              <w:t>:</w:t>
            </w:r>
            <w:r w:rsidRPr="008E3754">
              <w:rPr>
                <w:b/>
                <w:sz w:val="20"/>
                <w:szCs w:val="20"/>
              </w:rPr>
              <w:t xml:space="preserve"> </w:t>
            </w:r>
          </w:p>
          <w:p w:rsidR="00C51408" w:rsidRPr="00C51408" w:rsidRDefault="00C514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We must ask an adult before we use anything on the internet.</w:t>
            </w:r>
          </w:p>
        </w:tc>
        <w:tc>
          <w:tcPr>
            <w:tcW w:w="2024" w:type="dxa"/>
            <w:shd w:val="clear" w:color="auto" w:fill="FFFF00"/>
          </w:tcPr>
          <w:p w:rsidR="003F0DCF" w:rsidRPr="008E3754" w:rsidRDefault="0092606E" w:rsidP="00AD5136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 w:rsidP="00AD513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Our personal information should be kept private and if something upsets us we tell an adult.</w:t>
            </w:r>
          </w:p>
        </w:tc>
        <w:tc>
          <w:tcPr>
            <w:tcW w:w="2023" w:type="dxa"/>
            <w:shd w:val="clear" w:color="auto" w:fill="FFFF00"/>
          </w:tcPr>
          <w:p w:rsidR="003F0DCF" w:rsidRPr="008E3754" w:rsidRDefault="0092606E" w:rsidP="0092606E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 w:rsidP="0092606E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 xml:space="preserve">Whatever we do online leaves a ‘footprint’ and we should not use the internet without speaking to an adult. </w:t>
            </w:r>
          </w:p>
        </w:tc>
        <w:tc>
          <w:tcPr>
            <w:tcW w:w="2025" w:type="dxa"/>
            <w:shd w:val="clear" w:color="auto" w:fill="FFFF00"/>
          </w:tcPr>
          <w:p w:rsidR="003F0DCF" w:rsidRPr="008E3754" w:rsidRDefault="0092606E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Passwords should be private and strong. We talk to an adult if someone is being unkind to us online.</w:t>
            </w:r>
          </w:p>
        </w:tc>
        <w:tc>
          <w:tcPr>
            <w:tcW w:w="2027" w:type="dxa"/>
            <w:shd w:val="clear" w:color="auto" w:fill="FFFF00"/>
          </w:tcPr>
          <w:p w:rsidR="003F0DCF" w:rsidRPr="008E3754" w:rsidRDefault="0092606E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B722E3" w:rsidRPr="008E3754" w:rsidRDefault="00B722E3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Cyberbullying is wrong and we tell an adult if it happens.</w:t>
            </w:r>
          </w:p>
        </w:tc>
        <w:tc>
          <w:tcPr>
            <w:tcW w:w="2023" w:type="dxa"/>
            <w:shd w:val="clear" w:color="auto" w:fill="FFFF00"/>
          </w:tcPr>
          <w:p w:rsidR="003F0DCF" w:rsidRPr="008E3754" w:rsidRDefault="0092606E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995C31" w:rsidRPr="008E3754" w:rsidRDefault="00995C3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Passwords should be strong and secure. Not everything we see online is true and we must speak to an adult if we are unsure.</w:t>
            </w:r>
          </w:p>
        </w:tc>
        <w:tc>
          <w:tcPr>
            <w:tcW w:w="2024" w:type="dxa"/>
            <w:shd w:val="clear" w:color="auto" w:fill="FFFF00"/>
          </w:tcPr>
          <w:p w:rsidR="003F0DCF" w:rsidRPr="008E3754" w:rsidRDefault="0092606E">
            <w:pPr>
              <w:rPr>
                <w:b/>
                <w:sz w:val="20"/>
                <w:szCs w:val="20"/>
              </w:rPr>
            </w:pPr>
            <w:r w:rsidRPr="008E3754">
              <w:rPr>
                <w:b/>
                <w:sz w:val="20"/>
                <w:szCs w:val="20"/>
              </w:rPr>
              <w:t>Remember:</w:t>
            </w:r>
          </w:p>
          <w:p w:rsidR="00995C31" w:rsidRPr="008E3754" w:rsidRDefault="00995C3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8E3754">
              <w:rPr>
                <w:b/>
                <w:i/>
                <w:color w:val="1F497D" w:themeColor="text2"/>
                <w:sz w:val="20"/>
                <w:szCs w:val="20"/>
              </w:rPr>
              <w:t>We keep all of our personal information secure including addresses, the school we attend and date of birth. We speak to an adult if something we see online makes us uncomfortable.</w:t>
            </w:r>
          </w:p>
        </w:tc>
      </w:tr>
    </w:tbl>
    <w:p w:rsidR="001A3D97" w:rsidRPr="00952372" w:rsidRDefault="001A3D97"/>
    <w:sectPr w:rsidR="001A3D97" w:rsidRPr="00952372" w:rsidSect="001A3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33" w:rsidRDefault="00E11A33" w:rsidP="00B227AB">
      <w:pPr>
        <w:spacing w:after="0" w:line="240" w:lineRule="auto"/>
      </w:pPr>
      <w:r>
        <w:separator/>
      </w:r>
    </w:p>
  </w:endnote>
  <w:endnote w:type="continuationSeparator" w:id="0">
    <w:p w:rsidR="00E11A33" w:rsidRDefault="00E11A33" w:rsidP="00B2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33" w:rsidRDefault="00E11A33" w:rsidP="00B227AB">
      <w:pPr>
        <w:spacing w:after="0" w:line="240" w:lineRule="auto"/>
      </w:pPr>
      <w:r>
        <w:separator/>
      </w:r>
    </w:p>
  </w:footnote>
  <w:footnote w:type="continuationSeparator" w:id="0">
    <w:p w:rsidR="00E11A33" w:rsidRDefault="00E11A33" w:rsidP="00B2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622"/>
    <w:multiLevelType w:val="multilevel"/>
    <w:tmpl w:val="92B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74701"/>
    <w:multiLevelType w:val="hybridMultilevel"/>
    <w:tmpl w:val="CBE80D76"/>
    <w:lvl w:ilvl="0" w:tplc="191E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6358"/>
    <w:multiLevelType w:val="hybridMultilevel"/>
    <w:tmpl w:val="B8FE9F36"/>
    <w:lvl w:ilvl="0" w:tplc="2EDAC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5063"/>
    <w:multiLevelType w:val="hybridMultilevel"/>
    <w:tmpl w:val="7C5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97"/>
    <w:rsid w:val="000075EC"/>
    <w:rsid w:val="00027971"/>
    <w:rsid w:val="00030261"/>
    <w:rsid w:val="00036436"/>
    <w:rsid w:val="00036B4B"/>
    <w:rsid w:val="00081F75"/>
    <w:rsid w:val="00090A51"/>
    <w:rsid w:val="000D7F2F"/>
    <w:rsid w:val="00103E9F"/>
    <w:rsid w:val="00105BA0"/>
    <w:rsid w:val="00120CB4"/>
    <w:rsid w:val="00126C74"/>
    <w:rsid w:val="0015420F"/>
    <w:rsid w:val="001625D5"/>
    <w:rsid w:val="00175690"/>
    <w:rsid w:val="00196CED"/>
    <w:rsid w:val="001A3D97"/>
    <w:rsid w:val="001D3758"/>
    <w:rsid w:val="001E1980"/>
    <w:rsid w:val="00215923"/>
    <w:rsid w:val="00220A8B"/>
    <w:rsid w:val="00247AA2"/>
    <w:rsid w:val="002516F7"/>
    <w:rsid w:val="0026780B"/>
    <w:rsid w:val="002A1F50"/>
    <w:rsid w:val="002A268F"/>
    <w:rsid w:val="002D77AC"/>
    <w:rsid w:val="003358DF"/>
    <w:rsid w:val="003457E4"/>
    <w:rsid w:val="0034620B"/>
    <w:rsid w:val="00370E7B"/>
    <w:rsid w:val="00387985"/>
    <w:rsid w:val="00391A75"/>
    <w:rsid w:val="00395A33"/>
    <w:rsid w:val="003A095D"/>
    <w:rsid w:val="003E1765"/>
    <w:rsid w:val="003F0DCF"/>
    <w:rsid w:val="003F18BC"/>
    <w:rsid w:val="00402F1B"/>
    <w:rsid w:val="00414978"/>
    <w:rsid w:val="004624CA"/>
    <w:rsid w:val="00466996"/>
    <w:rsid w:val="00491923"/>
    <w:rsid w:val="004B406A"/>
    <w:rsid w:val="004D42FB"/>
    <w:rsid w:val="005267E5"/>
    <w:rsid w:val="0059557B"/>
    <w:rsid w:val="005B2B18"/>
    <w:rsid w:val="005D0E4C"/>
    <w:rsid w:val="005F64C6"/>
    <w:rsid w:val="00607A2F"/>
    <w:rsid w:val="00630513"/>
    <w:rsid w:val="00653CE3"/>
    <w:rsid w:val="0066042D"/>
    <w:rsid w:val="00687A34"/>
    <w:rsid w:val="006D3C80"/>
    <w:rsid w:val="006E13E6"/>
    <w:rsid w:val="006E3A2C"/>
    <w:rsid w:val="006E6901"/>
    <w:rsid w:val="006F34A1"/>
    <w:rsid w:val="007047F1"/>
    <w:rsid w:val="007179C1"/>
    <w:rsid w:val="0073318E"/>
    <w:rsid w:val="007372D5"/>
    <w:rsid w:val="00743CA6"/>
    <w:rsid w:val="00760D61"/>
    <w:rsid w:val="00771A6D"/>
    <w:rsid w:val="00795C8A"/>
    <w:rsid w:val="007A6B6F"/>
    <w:rsid w:val="007C28D6"/>
    <w:rsid w:val="007C342C"/>
    <w:rsid w:val="007D5B47"/>
    <w:rsid w:val="00804B23"/>
    <w:rsid w:val="00812B5A"/>
    <w:rsid w:val="00826C28"/>
    <w:rsid w:val="00832FFA"/>
    <w:rsid w:val="00895E75"/>
    <w:rsid w:val="008E3754"/>
    <w:rsid w:val="00920E58"/>
    <w:rsid w:val="0092606E"/>
    <w:rsid w:val="00933A22"/>
    <w:rsid w:val="00952372"/>
    <w:rsid w:val="00953D3D"/>
    <w:rsid w:val="0096184A"/>
    <w:rsid w:val="0096587A"/>
    <w:rsid w:val="00967950"/>
    <w:rsid w:val="00993D9E"/>
    <w:rsid w:val="00995C31"/>
    <w:rsid w:val="009C35C9"/>
    <w:rsid w:val="009E2A11"/>
    <w:rsid w:val="009F0D50"/>
    <w:rsid w:val="00A142DB"/>
    <w:rsid w:val="00A17614"/>
    <w:rsid w:val="00A25FBE"/>
    <w:rsid w:val="00A45BC3"/>
    <w:rsid w:val="00AA1951"/>
    <w:rsid w:val="00AA402E"/>
    <w:rsid w:val="00AA4AF5"/>
    <w:rsid w:val="00AB1F36"/>
    <w:rsid w:val="00AD09D8"/>
    <w:rsid w:val="00AD12D2"/>
    <w:rsid w:val="00AD3A62"/>
    <w:rsid w:val="00AD5136"/>
    <w:rsid w:val="00B11295"/>
    <w:rsid w:val="00B227AB"/>
    <w:rsid w:val="00B722E3"/>
    <w:rsid w:val="00BC625D"/>
    <w:rsid w:val="00BF0637"/>
    <w:rsid w:val="00C05E60"/>
    <w:rsid w:val="00C51408"/>
    <w:rsid w:val="00C5586D"/>
    <w:rsid w:val="00CA1792"/>
    <w:rsid w:val="00CE0D7B"/>
    <w:rsid w:val="00CE664C"/>
    <w:rsid w:val="00D04E7C"/>
    <w:rsid w:val="00D20DCC"/>
    <w:rsid w:val="00D36465"/>
    <w:rsid w:val="00D70B88"/>
    <w:rsid w:val="00D84066"/>
    <w:rsid w:val="00DC0002"/>
    <w:rsid w:val="00DE6A4D"/>
    <w:rsid w:val="00DF6A16"/>
    <w:rsid w:val="00E11A33"/>
    <w:rsid w:val="00E150E1"/>
    <w:rsid w:val="00E35DE9"/>
    <w:rsid w:val="00E827B3"/>
    <w:rsid w:val="00EB429D"/>
    <w:rsid w:val="00EB4AB7"/>
    <w:rsid w:val="00EE1EC4"/>
    <w:rsid w:val="00EE2DEE"/>
    <w:rsid w:val="00F264C6"/>
    <w:rsid w:val="00F30900"/>
    <w:rsid w:val="00F36B6D"/>
    <w:rsid w:val="00F76E5D"/>
    <w:rsid w:val="00F8016A"/>
    <w:rsid w:val="00F81ED9"/>
    <w:rsid w:val="00F91EA6"/>
    <w:rsid w:val="00F91FAA"/>
    <w:rsid w:val="00FA5FCF"/>
    <w:rsid w:val="00FA6CBF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BD776-8B5C-466D-A6D1-31FAF12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0E4C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2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AB"/>
  </w:style>
  <w:style w:type="paragraph" w:styleId="Footer">
    <w:name w:val="footer"/>
    <w:basedOn w:val="Normal"/>
    <w:link w:val="FooterChar"/>
    <w:uiPriority w:val="99"/>
    <w:unhideWhenUsed/>
    <w:rsid w:val="00B2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AB"/>
  </w:style>
  <w:style w:type="paragraph" w:styleId="NormalWeb">
    <w:name w:val="Normal (Web)"/>
    <w:basedOn w:val="Normal"/>
    <w:uiPriority w:val="99"/>
    <w:semiHidden/>
    <w:unhideWhenUsed/>
    <w:rsid w:val="002D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7AC"/>
    <w:pPr>
      <w:ind w:left="720"/>
      <w:contextualSpacing/>
    </w:pPr>
  </w:style>
  <w:style w:type="character" w:customStyle="1" w:styleId="il">
    <w:name w:val="il"/>
    <w:basedOn w:val="DefaultParagraphFont"/>
    <w:rsid w:val="0037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</dc:creator>
  <cp:keywords/>
  <dc:description/>
  <cp:lastModifiedBy>Gemma Anderson</cp:lastModifiedBy>
  <cp:revision>28</cp:revision>
  <dcterms:created xsi:type="dcterms:W3CDTF">2020-03-09T09:40:00Z</dcterms:created>
  <dcterms:modified xsi:type="dcterms:W3CDTF">2021-04-28T10:58:00Z</dcterms:modified>
</cp:coreProperties>
</file>