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54E9" w14:textId="77777777" w:rsidR="00252658" w:rsidRPr="00C01E22" w:rsidRDefault="00FC7188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MERRIMAN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 w:rsidR="00801656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F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rancis</w:t>
      </w:r>
    </w:p>
    <w:p w14:paraId="7A982783" w14:textId="77777777" w:rsidR="00F64F4F" w:rsidRDefault="00DC46E8" w:rsidP="00F64F4F">
      <w:pPr>
        <w:ind w:left="0"/>
      </w:pPr>
      <w:r>
        <w:rPr>
          <w:noProof/>
          <w:color w:val="808080" w:themeColor="background1" w:themeShade="80"/>
        </w:rPr>
        <w:pict w14:anchorId="611093AE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090"/>
      </w:tblGrid>
      <w:tr w:rsidR="00F0545F" w14:paraId="0F93F07A" w14:textId="77777777" w:rsidTr="00FC7188">
        <w:trPr>
          <w:trHeight w:val="4309"/>
        </w:trPr>
        <w:tc>
          <w:tcPr>
            <w:tcW w:w="4155" w:type="dxa"/>
          </w:tcPr>
          <w:p w14:paraId="3A30C79F" w14:textId="77777777" w:rsidR="00137D19" w:rsidRPr="00137D19" w:rsidRDefault="00137D19" w:rsidP="00FC7188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7C67027D" w14:textId="77777777" w:rsidR="00F0545F" w:rsidRDefault="00F0545F" w:rsidP="00EA5398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C718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Francis Merriman</w:t>
            </w:r>
          </w:p>
          <w:p w14:paraId="616C0981" w14:textId="4121D85A" w:rsidR="00F0545F" w:rsidRDefault="00F0545F" w:rsidP="00EA5398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A539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1913</w:t>
            </w:r>
            <w:bookmarkStart w:id="0" w:name="_GoBack"/>
            <w:bookmarkEnd w:id="0"/>
          </w:p>
          <w:p w14:paraId="08B5811E" w14:textId="77777777" w:rsidR="00F0545F" w:rsidRDefault="00F0545F" w:rsidP="00EA5398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C718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Gunner</w:t>
            </w:r>
          </w:p>
          <w:p w14:paraId="36271AEA" w14:textId="77777777" w:rsidR="00F0545F" w:rsidRDefault="00F0545F" w:rsidP="00EA5398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C718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872010</w:t>
            </w:r>
          </w:p>
          <w:p w14:paraId="5FD53269" w14:textId="212394B8" w:rsidR="00FC7188" w:rsidRDefault="00F0545F" w:rsidP="00EA5398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Regiment:</w:t>
            </w:r>
            <w:r w:rsidR="00EA5398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 xml:space="preserve">  </w:t>
            </w:r>
            <w:r w:rsidR="00FC718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3 HAA Regiment</w:t>
            </w:r>
            <w:r w:rsidR="00137D19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, Royal Artillery</w:t>
            </w:r>
          </w:p>
          <w:p w14:paraId="10FBC7B4" w14:textId="77777777" w:rsidR="00F0545F" w:rsidRPr="00FC7188" w:rsidRDefault="00F0545F" w:rsidP="00137D19">
            <w:pPr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C718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12 September 1944</w:t>
            </w:r>
          </w:p>
        </w:tc>
        <w:tc>
          <w:tcPr>
            <w:tcW w:w="5090" w:type="dxa"/>
          </w:tcPr>
          <w:p w14:paraId="26290AE6" w14:textId="77777777" w:rsidR="00F0545F" w:rsidRDefault="00FC7188" w:rsidP="00FC7188">
            <w:pPr>
              <w:ind w:left="0" w:right="-46"/>
              <w:jc w:val="right"/>
            </w:pPr>
            <w:r>
              <w:rPr>
                <w:noProof/>
              </w:rPr>
              <w:drawing>
                <wp:inline distT="0" distB="0" distL="0" distR="0" wp14:anchorId="5FEDFCC1" wp14:editId="48065E3E">
                  <wp:extent cx="2147147" cy="3476333"/>
                  <wp:effectExtent l="114300" t="63500" r="50165" b="1181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rriman Franc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37" cy="35213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D2068" w14:textId="77777777" w:rsidR="00C01E22" w:rsidRDefault="00DC46E8" w:rsidP="001062E1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375A3A1B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10511671" w14:textId="77777777" w:rsidR="001062E1" w:rsidRDefault="001062E1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</w:p>
    <w:p w14:paraId="11D6ACAB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73AAD7C3" w14:textId="27D6B0DC" w:rsidR="001C387C" w:rsidRDefault="00EA5398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Francie, as he was known,</w:t>
      </w:r>
      <w:r w:rsidR="00FC7188">
        <w:rPr>
          <w:rFonts w:ascii="Helvetica-Light" w:hAnsi="Helvetica-Light" w:cs="Helvetica-Light"/>
        </w:rPr>
        <w:t xml:space="preserve"> was the s</w:t>
      </w:r>
      <w:r w:rsidR="00137D19">
        <w:rPr>
          <w:rFonts w:ascii="Helvetica-Light" w:hAnsi="Helvetica-Light" w:cs="Helvetica-Light"/>
        </w:rPr>
        <w:t>on</w:t>
      </w:r>
      <w:r w:rsidR="00FC7188">
        <w:rPr>
          <w:rFonts w:ascii="Helvetica-Light" w:hAnsi="Helvetica-Light" w:cs="Helvetica-Light"/>
        </w:rPr>
        <w:t xml:space="preserve"> of Peter and Esther Merriman, of Inch</w:t>
      </w:r>
      <w:r w:rsidR="00921A73">
        <w:rPr>
          <w:rFonts w:ascii="Helvetica-Light" w:hAnsi="Helvetica-Light" w:cs="Helvetica-Light"/>
        </w:rPr>
        <w:t>i</w:t>
      </w:r>
      <w:r w:rsidR="00FC7188">
        <w:rPr>
          <w:rFonts w:ascii="Helvetica-Light" w:hAnsi="Helvetica-Light" w:cs="Helvetica-Light"/>
        </w:rPr>
        <w:t>core, Dublin</w:t>
      </w:r>
      <w:r w:rsidR="00921A73">
        <w:rPr>
          <w:rFonts w:ascii="Helvetica-Light" w:hAnsi="Helvetica-Light" w:cs="Helvetica-Light"/>
        </w:rPr>
        <w:t>,</w:t>
      </w:r>
      <w:r w:rsidR="00FC7188">
        <w:rPr>
          <w:rFonts w:ascii="Helvetica-Light" w:hAnsi="Helvetica-Light" w:cs="Helvetica-Light"/>
        </w:rPr>
        <w:t xml:space="preserve"> Eire.</w:t>
      </w:r>
      <w:r>
        <w:rPr>
          <w:rFonts w:ascii="Helvetica-Light" w:hAnsi="Helvetica-Light" w:cs="Helvetica-Light"/>
        </w:rPr>
        <w:t xml:space="preserve">  He</w:t>
      </w:r>
      <w:r w:rsidR="00137D19">
        <w:rPr>
          <w:rFonts w:ascii="Helvetica-Light" w:hAnsi="Helvetica-Light" w:cs="Helvetica-Light"/>
        </w:rPr>
        <w:t xml:space="preserve"> served in the 3 HAA Regiment, Royal Artillery.  Captured at the fall of Singapore on 15 February 1942</w:t>
      </w:r>
      <w:r w:rsidR="00921A73">
        <w:rPr>
          <w:rFonts w:ascii="Helvetica-Light" w:hAnsi="Helvetica-Light" w:cs="Helvetica-Light"/>
        </w:rPr>
        <w:t>.  F</w:t>
      </w:r>
      <w:r w:rsidR="00137D19">
        <w:rPr>
          <w:rFonts w:ascii="Helvetica-Light" w:hAnsi="Helvetica-Light" w:cs="Helvetica-Light"/>
        </w:rPr>
        <w:t>ollowing the completion of the Thai/Burma Railway he was one of 900</w:t>
      </w:r>
      <w:r w:rsidR="00FE75F7">
        <w:rPr>
          <w:rFonts w:ascii="Helvetica-Light" w:hAnsi="Helvetica-Light" w:cs="Helvetica-Light"/>
        </w:rPr>
        <w:t xml:space="preserve"> men</w:t>
      </w:r>
      <w:r w:rsidR="00137D19">
        <w:rPr>
          <w:rFonts w:ascii="Helvetica-Light" w:hAnsi="Helvetica-Light" w:cs="Helvetica-Light"/>
        </w:rPr>
        <w:t xml:space="preserve"> put on the hell ship, Kachidoki Maru, bound for Japan.</w:t>
      </w:r>
    </w:p>
    <w:p w14:paraId="7C244427" w14:textId="77777777" w:rsidR="00137D19" w:rsidRDefault="00137D19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1657972A" w14:textId="77777777" w:rsidR="00137D19" w:rsidRDefault="00137D19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The </w:t>
      </w:r>
      <w:r w:rsidR="00921A73">
        <w:rPr>
          <w:rFonts w:ascii="Helvetica-Light" w:hAnsi="Helvetica-Light" w:cs="Helvetica-Light"/>
        </w:rPr>
        <w:t>Kachidoki Ma</w:t>
      </w:r>
      <w:r>
        <w:rPr>
          <w:rFonts w:ascii="Helvetica-Light" w:hAnsi="Helvetica-Light" w:cs="Helvetica-Light"/>
        </w:rPr>
        <w:t>ru</w:t>
      </w:r>
      <w:r w:rsidR="00921A73">
        <w:rPr>
          <w:rFonts w:ascii="Helvetica-Light" w:hAnsi="Helvetica-Light" w:cs="Helvetica-Light"/>
        </w:rPr>
        <w:t xml:space="preserve"> set sale on 6 September 1944 and was sunk by a torpedo from the USS Pampanito 6 days later on 12 September 1944,</w:t>
      </w:r>
    </w:p>
    <w:p w14:paraId="394ED7A3" w14:textId="77777777" w:rsidR="00137D19" w:rsidRDefault="00137D19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20B35698" w14:textId="77777777" w:rsidR="00137D19" w:rsidRDefault="00137D19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Sadly, Francie died </w:t>
      </w:r>
      <w:r w:rsidR="001062E1">
        <w:rPr>
          <w:rFonts w:ascii="Helvetica-Light" w:hAnsi="Helvetica-Light" w:cs="Helvetica-Light"/>
        </w:rPr>
        <w:t xml:space="preserve">at sea </w:t>
      </w:r>
      <w:r>
        <w:rPr>
          <w:rFonts w:ascii="Helvetica-Light" w:hAnsi="Helvetica-Light" w:cs="Helvetica-Light"/>
        </w:rPr>
        <w:t xml:space="preserve">on </w:t>
      </w:r>
      <w:r w:rsidR="00921A73">
        <w:rPr>
          <w:rFonts w:ascii="Helvetica-Light" w:hAnsi="Helvetica-Light" w:cs="Helvetica-Light"/>
        </w:rPr>
        <w:t>14 September 1944 at the age of 31.</w:t>
      </w:r>
    </w:p>
    <w:p w14:paraId="1B0DB88C" w14:textId="77777777" w:rsidR="001062E1" w:rsidRDefault="001062E1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786D9697" w14:textId="77777777" w:rsidR="001062E1" w:rsidRDefault="001062E1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Francis is remembered with honour on the Singapore Memorial, Kranji, Singapore – Column 25.</w:t>
      </w:r>
    </w:p>
    <w:p w14:paraId="1F3726DA" w14:textId="77777777" w:rsidR="001062E1" w:rsidRDefault="001062E1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21DA46C0" w14:textId="77777777" w:rsidR="001135DB" w:rsidRDefault="001135DB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DD8E726" w14:textId="77777777" w:rsidR="001135DB" w:rsidRDefault="001135DB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15288DE0" w14:textId="77777777" w:rsidR="001062E1" w:rsidRDefault="001062E1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FD78186" w14:textId="77777777" w:rsidR="001062E1" w:rsidRDefault="001062E1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1990BF88" w14:textId="77777777" w:rsidR="00C01E22" w:rsidRPr="001062E1" w:rsidRDefault="00DC46E8" w:rsidP="001062E1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4752D69F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01E22" w:rsidRPr="001062E1" w:rsidSect="008016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F694" w14:textId="77777777" w:rsidR="00DC46E8" w:rsidRDefault="00DC46E8" w:rsidP="00C01E22">
      <w:r>
        <w:separator/>
      </w:r>
    </w:p>
  </w:endnote>
  <w:endnote w:type="continuationSeparator" w:id="0">
    <w:p w14:paraId="1202E555" w14:textId="77777777" w:rsidR="00DC46E8" w:rsidRDefault="00DC46E8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CDC2" w14:textId="77777777" w:rsidR="00C01E22" w:rsidRPr="00D35092" w:rsidRDefault="00DC46E8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799BD1B1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FC7188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AD5A78" wp14:editId="547491D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52F24F4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A15F22" wp14:editId="2FCB641C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CAB2EC3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DE990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56F5D76B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9DBB81" wp14:editId="452F1C5B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6FA22D63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8126" w14:textId="77777777" w:rsidR="00DC46E8" w:rsidRDefault="00DC46E8" w:rsidP="00C01E22">
      <w:r>
        <w:separator/>
      </w:r>
    </w:p>
  </w:footnote>
  <w:footnote w:type="continuationSeparator" w:id="0">
    <w:p w14:paraId="27572491" w14:textId="77777777" w:rsidR="00DC46E8" w:rsidRDefault="00DC46E8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C82E" w14:textId="77777777" w:rsidR="00620175" w:rsidRDefault="00DC46E8">
    <w:pPr>
      <w:pStyle w:val="Header"/>
    </w:pPr>
    <w:r>
      <w:rPr>
        <w:noProof/>
      </w:rPr>
      <w:pict w14:anchorId="49E4D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4" o:spid="_x0000_s2051" type="#_x0000_t75" alt="" style="position:absolute;left:0;text-align:left;margin-left:0;margin-top:0;width:450.95pt;height:56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9214" w14:textId="77777777" w:rsidR="00620175" w:rsidRDefault="00DC46E8">
    <w:pPr>
      <w:pStyle w:val="Header"/>
    </w:pPr>
    <w:r>
      <w:rPr>
        <w:noProof/>
      </w:rPr>
      <w:pict w14:anchorId="35C98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5" o:spid="_x0000_s2050" type="#_x0000_t75" alt="" style="position:absolute;left:0;text-align:left;margin-left:0;margin-top:0;width:450.95pt;height:563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CD6A" w14:textId="77777777" w:rsidR="00620175" w:rsidRDefault="00DC46E8">
    <w:pPr>
      <w:pStyle w:val="Header"/>
    </w:pPr>
    <w:r>
      <w:rPr>
        <w:noProof/>
      </w:rPr>
      <w:pict w14:anchorId="170C0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3" o:spid="_x0000_s2049" type="#_x0000_t75" alt="" style="position:absolute;left:0;text-align:left;margin-left:0;margin-top:0;width:450.95pt;height:56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C1528"/>
    <w:rsid w:val="000D4D3C"/>
    <w:rsid w:val="000E34D2"/>
    <w:rsid w:val="001062E1"/>
    <w:rsid w:val="001135DB"/>
    <w:rsid w:val="0013350A"/>
    <w:rsid w:val="00137D19"/>
    <w:rsid w:val="00166F64"/>
    <w:rsid w:val="001C387C"/>
    <w:rsid w:val="00252658"/>
    <w:rsid w:val="004C4C1D"/>
    <w:rsid w:val="00510362"/>
    <w:rsid w:val="00543306"/>
    <w:rsid w:val="00583E75"/>
    <w:rsid w:val="00620175"/>
    <w:rsid w:val="0064195E"/>
    <w:rsid w:val="00801656"/>
    <w:rsid w:val="008177B7"/>
    <w:rsid w:val="00921A73"/>
    <w:rsid w:val="00927F7F"/>
    <w:rsid w:val="009D2275"/>
    <w:rsid w:val="00A559C2"/>
    <w:rsid w:val="00A86BFD"/>
    <w:rsid w:val="00A91CA5"/>
    <w:rsid w:val="00B71E58"/>
    <w:rsid w:val="00C01E22"/>
    <w:rsid w:val="00C60E53"/>
    <w:rsid w:val="00C70AFD"/>
    <w:rsid w:val="00CC6B1D"/>
    <w:rsid w:val="00CD3AB2"/>
    <w:rsid w:val="00CE106C"/>
    <w:rsid w:val="00D35092"/>
    <w:rsid w:val="00D60BE3"/>
    <w:rsid w:val="00D708AA"/>
    <w:rsid w:val="00DC46E8"/>
    <w:rsid w:val="00EA5398"/>
    <w:rsid w:val="00F0545F"/>
    <w:rsid w:val="00F64F4F"/>
    <w:rsid w:val="00FC7188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F16E47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13F98-B81B-8543-8B46-3B5E4334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3</cp:revision>
  <cp:lastPrinted>2017-11-20T19:17:00Z</cp:lastPrinted>
  <dcterms:created xsi:type="dcterms:W3CDTF">2018-06-17T17:40:00Z</dcterms:created>
  <dcterms:modified xsi:type="dcterms:W3CDTF">2018-07-27T19:12:00Z</dcterms:modified>
</cp:coreProperties>
</file>