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6CB69" w14:textId="7703DA6F" w:rsidR="00146351" w:rsidRDefault="008A5324" w:rsidP="00C73654">
      <w:pPr>
        <w:pStyle w:val="NoSpacing"/>
      </w:pPr>
      <w:r>
        <w:t>Marengo Park District</w:t>
      </w:r>
    </w:p>
    <w:p w14:paraId="69DFD5DF" w14:textId="0ACD1B68" w:rsidR="008A5324" w:rsidRDefault="008A5324" w:rsidP="00C73654">
      <w:pPr>
        <w:pStyle w:val="NoSpacing"/>
      </w:pPr>
      <w:r>
        <w:t>Board of Commissioners</w:t>
      </w:r>
    </w:p>
    <w:p w14:paraId="79A11615" w14:textId="46FC6B54" w:rsidR="008A5324" w:rsidRDefault="008A5324" w:rsidP="00C73654">
      <w:pPr>
        <w:pStyle w:val="NoSpacing"/>
      </w:pPr>
      <w:r>
        <w:t>Regular Meeting</w:t>
      </w:r>
    </w:p>
    <w:p w14:paraId="5CAE3FFE" w14:textId="5807E42C" w:rsidR="008A5324" w:rsidRDefault="008A5324" w:rsidP="00C73654">
      <w:pPr>
        <w:pStyle w:val="NoSpacing"/>
      </w:pPr>
      <w:r>
        <w:t>July 19</w:t>
      </w:r>
      <w:r w:rsidRPr="008A5324">
        <w:rPr>
          <w:vertAlign w:val="superscript"/>
        </w:rPr>
        <w:t>th</w:t>
      </w:r>
      <w:r>
        <w:t>, 2018</w:t>
      </w:r>
      <w:bookmarkStart w:id="0" w:name="_GoBack"/>
      <w:bookmarkEnd w:id="0"/>
    </w:p>
    <w:p w14:paraId="41C94440" w14:textId="6835D554" w:rsidR="008A5324" w:rsidRDefault="008A5324" w:rsidP="00C73654">
      <w:pPr>
        <w:pStyle w:val="NoSpacing"/>
      </w:pPr>
      <w:r>
        <w:t>6:00pm</w:t>
      </w:r>
    </w:p>
    <w:p w14:paraId="7445DC71" w14:textId="3726CE97" w:rsidR="008A5324" w:rsidRDefault="008A5324"/>
    <w:p w14:paraId="66D0544A" w14:textId="7AD74E84" w:rsidR="008A5324" w:rsidRDefault="008A5324" w:rsidP="008A5324">
      <w:pPr>
        <w:pStyle w:val="ListParagraph"/>
        <w:numPr>
          <w:ilvl w:val="0"/>
          <w:numId w:val="1"/>
        </w:numPr>
      </w:pPr>
      <w:r>
        <w:t>Call to Order:</w:t>
      </w:r>
      <w:r w:rsidR="00246A63">
        <w:t xml:space="preserve"> </w:t>
      </w:r>
      <w:r w:rsidR="003B0D4F">
        <w:t xml:space="preserve">Terri Paulauski </w:t>
      </w:r>
      <w:r w:rsidR="00246A63">
        <w:t xml:space="preserve">called the meeting to order at </w:t>
      </w:r>
      <w:r w:rsidR="003B0D4F">
        <w:t>6:04</w:t>
      </w:r>
      <w:r w:rsidR="0067230C">
        <w:t>pm.</w:t>
      </w:r>
    </w:p>
    <w:p w14:paraId="22E7367B" w14:textId="7522FC3B" w:rsidR="008A5324" w:rsidRDefault="008A5324" w:rsidP="008A5324">
      <w:pPr>
        <w:pStyle w:val="ListParagraph"/>
        <w:numPr>
          <w:ilvl w:val="1"/>
          <w:numId w:val="1"/>
        </w:numPr>
      </w:pPr>
      <w:r>
        <w:t>Pledge of Allegiance:</w:t>
      </w:r>
    </w:p>
    <w:p w14:paraId="5A3369B4" w14:textId="289C461D" w:rsidR="008A5324" w:rsidRDefault="008A5324" w:rsidP="008A5324">
      <w:pPr>
        <w:pStyle w:val="ListParagraph"/>
        <w:numPr>
          <w:ilvl w:val="1"/>
          <w:numId w:val="1"/>
        </w:numPr>
      </w:pPr>
      <w:r>
        <w:t xml:space="preserve">Roll </w:t>
      </w:r>
      <w:r w:rsidR="00246A63">
        <w:t>Call</w:t>
      </w:r>
      <w:r>
        <w:t>:</w:t>
      </w:r>
    </w:p>
    <w:p w14:paraId="0E3A9344" w14:textId="2852DF35" w:rsidR="00246A63" w:rsidRDefault="00246A63" w:rsidP="00246A63">
      <w:pPr>
        <w:pStyle w:val="ListParagraph"/>
        <w:numPr>
          <w:ilvl w:val="2"/>
          <w:numId w:val="1"/>
        </w:numPr>
      </w:pPr>
      <w:r>
        <w:t>Nicole Hamilton –</w:t>
      </w:r>
      <w:r w:rsidR="003B0D4F">
        <w:t xml:space="preserve"> present</w:t>
      </w:r>
    </w:p>
    <w:p w14:paraId="609896B9" w14:textId="0F2DDD9C" w:rsidR="00246A63" w:rsidRDefault="00246A63" w:rsidP="00246A63">
      <w:pPr>
        <w:pStyle w:val="ListParagraph"/>
        <w:numPr>
          <w:ilvl w:val="2"/>
          <w:numId w:val="1"/>
        </w:numPr>
      </w:pPr>
      <w:r>
        <w:t xml:space="preserve">Jeff Lindstrom – </w:t>
      </w:r>
      <w:r w:rsidR="003B0D4F">
        <w:t>present</w:t>
      </w:r>
    </w:p>
    <w:p w14:paraId="0AC736AE" w14:textId="6ED71E38" w:rsidR="00246A63" w:rsidRDefault="00246A63" w:rsidP="00246A63">
      <w:pPr>
        <w:pStyle w:val="ListParagraph"/>
        <w:numPr>
          <w:ilvl w:val="2"/>
          <w:numId w:val="1"/>
        </w:numPr>
      </w:pPr>
      <w:r>
        <w:t xml:space="preserve">Ryan Mueller – </w:t>
      </w:r>
      <w:r w:rsidR="003B0D4F">
        <w:t>absent</w:t>
      </w:r>
    </w:p>
    <w:p w14:paraId="70DF965A" w14:textId="5F8F326F" w:rsidR="00246A63" w:rsidRDefault="00246A63" w:rsidP="00246A63">
      <w:pPr>
        <w:pStyle w:val="ListParagraph"/>
        <w:numPr>
          <w:ilvl w:val="2"/>
          <w:numId w:val="1"/>
        </w:numPr>
      </w:pPr>
      <w:r>
        <w:t xml:space="preserve">Steve </w:t>
      </w:r>
      <w:proofErr w:type="spellStart"/>
      <w:r>
        <w:t>Piorkowski</w:t>
      </w:r>
      <w:proofErr w:type="spellEnd"/>
      <w:r>
        <w:t xml:space="preserve"> – </w:t>
      </w:r>
      <w:r w:rsidR="003B0D4F">
        <w:t>present</w:t>
      </w:r>
    </w:p>
    <w:p w14:paraId="60442FD6" w14:textId="07EA4A1C" w:rsidR="00246A63" w:rsidRDefault="00246A63" w:rsidP="00246A63">
      <w:pPr>
        <w:pStyle w:val="ListParagraph"/>
        <w:numPr>
          <w:ilvl w:val="2"/>
          <w:numId w:val="1"/>
        </w:numPr>
      </w:pPr>
      <w:r>
        <w:t xml:space="preserve">Terri Paulauski – </w:t>
      </w:r>
      <w:r w:rsidR="003B0D4F">
        <w:t>present</w:t>
      </w:r>
    </w:p>
    <w:p w14:paraId="1474C3DF" w14:textId="3883CAB8" w:rsidR="008A5324" w:rsidRDefault="008A5324" w:rsidP="008A5324">
      <w:pPr>
        <w:pStyle w:val="ListParagraph"/>
        <w:numPr>
          <w:ilvl w:val="1"/>
          <w:numId w:val="1"/>
        </w:numPr>
      </w:pPr>
      <w:r>
        <w:t>Corrections/Additions/Approval of Agenda:</w:t>
      </w:r>
    </w:p>
    <w:p w14:paraId="3677957C" w14:textId="08848D59" w:rsidR="00021C86" w:rsidRDefault="003B0D4F" w:rsidP="00021C86">
      <w:pPr>
        <w:pStyle w:val="ListParagraph"/>
        <w:numPr>
          <w:ilvl w:val="2"/>
          <w:numId w:val="1"/>
        </w:numPr>
      </w:pPr>
      <w:r>
        <w:t>Jeff Lind</w:t>
      </w:r>
      <w:r w:rsidR="0067230C">
        <w:t>strom m</w:t>
      </w:r>
      <w:r w:rsidR="00021C86">
        <w:t>ade a motion to approve agenda as written</w:t>
      </w:r>
      <w:r>
        <w:t xml:space="preserve">. Terri </w:t>
      </w:r>
      <w:r w:rsidR="0067230C">
        <w:t>Paulauski s</w:t>
      </w:r>
      <w:r w:rsidR="00021C86">
        <w:t>econded.</w:t>
      </w:r>
    </w:p>
    <w:p w14:paraId="5BF58A31" w14:textId="7AF18755" w:rsidR="008A5324" w:rsidRDefault="008A5324" w:rsidP="008A5324">
      <w:pPr>
        <w:pStyle w:val="ListParagraph"/>
        <w:numPr>
          <w:ilvl w:val="0"/>
          <w:numId w:val="1"/>
        </w:numPr>
      </w:pPr>
      <w:r>
        <w:t>Approval of Minutes:</w:t>
      </w:r>
    </w:p>
    <w:p w14:paraId="1EE1C323" w14:textId="78F8E9CB" w:rsidR="008A5324" w:rsidRDefault="008A5324" w:rsidP="008A5324">
      <w:pPr>
        <w:pStyle w:val="ListParagraph"/>
        <w:numPr>
          <w:ilvl w:val="1"/>
          <w:numId w:val="1"/>
        </w:numPr>
      </w:pPr>
      <w:r>
        <w:t xml:space="preserve">Regular Meeting: April 16, 2018 </w:t>
      </w:r>
    </w:p>
    <w:p w14:paraId="1F7F21F0" w14:textId="49B836DA" w:rsidR="00021C86" w:rsidRDefault="0067230C" w:rsidP="00021C86">
      <w:pPr>
        <w:pStyle w:val="ListParagraph"/>
        <w:numPr>
          <w:ilvl w:val="2"/>
          <w:numId w:val="1"/>
        </w:numPr>
      </w:pPr>
      <w:r>
        <w:t>Terri</w:t>
      </w:r>
      <w:r w:rsidR="0067460C">
        <w:t xml:space="preserve"> Paulauski</w:t>
      </w:r>
      <w:r>
        <w:t xml:space="preserve"> m</w:t>
      </w:r>
      <w:r w:rsidR="00021C86" w:rsidRPr="00021C86">
        <w:t>ade a motion to approve</w:t>
      </w:r>
      <w:r w:rsidR="00021C86">
        <w:t xml:space="preserve"> April 16</w:t>
      </w:r>
      <w:r w:rsidR="00021C86" w:rsidRPr="00021C86">
        <w:rPr>
          <w:vertAlign w:val="superscript"/>
        </w:rPr>
        <w:t>th</w:t>
      </w:r>
      <w:r w:rsidR="00021C86">
        <w:t xml:space="preserve"> meeting minutes</w:t>
      </w:r>
      <w:r w:rsidR="00021C86" w:rsidRPr="00021C86">
        <w:t xml:space="preserve">. </w:t>
      </w:r>
      <w:r>
        <w:t xml:space="preserve">Steve </w:t>
      </w:r>
      <w:proofErr w:type="spellStart"/>
      <w:r w:rsidR="0067460C">
        <w:t>Piorkowski</w:t>
      </w:r>
      <w:proofErr w:type="spellEnd"/>
      <w:r w:rsidR="0067460C">
        <w:t xml:space="preserve"> s</w:t>
      </w:r>
      <w:r w:rsidR="00021C86" w:rsidRPr="00021C86">
        <w:t>econded.</w:t>
      </w:r>
    </w:p>
    <w:p w14:paraId="0661095C" w14:textId="3D5D9B8D" w:rsidR="008A5324" w:rsidRDefault="008A5324" w:rsidP="008A5324">
      <w:pPr>
        <w:pStyle w:val="ListParagraph"/>
        <w:numPr>
          <w:ilvl w:val="1"/>
          <w:numId w:val="1"/>
        </w:numPr>
      </w:pPr>
      <w:r>
        <w:t xml:space="preserve">Regular Meeting: May 31, 2018 </w:t>
      </w:r>
    </w:p>
    <w:p w14:paraId="0E6AED17" w14:textId="163BCCCC" w:rsidR="00021C86" w:rsidRDefault="0067460C" w:rsidP="00021C86">
      <w:pPr>
        <w:pStyle w:val="ListParagraph"/>
        <w:numPr>
          <w:ilvl w:val="2"/>
          <w:numId w:val="1"/>
        </w:numPr>
      </w:pPr>
      <w:r>
        <w:t>Terri Paulauski m</w:t>
      </w:r>
      <w:r w:rsidR="00021C86">
        <w:t>ade a motion to approve May 31</w:t>
      </w:r>
      <w:r w:rsidR="00021C86" w:rsidRPr="00021C86">
        <w:rPr>
          <w:vertAlign w:val="superscript"/>
        </w:rPr>
        <w:t>st</w:t>
      </w:r>
      <w:r w:rsidR="00021C86">
        <w:t xml:space="preserve"> meeting minutes.</w:t>
      </w:r>
      <w:r>
        <w:t xml:space="preserve"> Steve </w:t>
      </w:r>
      <w:proofErr w:type="spellStart"/>
      <w:r>
        <w:t>Piorkowski</w:t>
      </w:r>
      <w:proofErr w:type="spellEnd"/>
      <w:r w:rsidR="00021C86">
        <w:t xml:space="preserve"> </w:t>
      </w:r>
      <w:r>
        <w:t>s</w:t>
      </w:r>
      <w:r w:rsidR="00021C86">
        <w:t>econded.</w:t>
      </w:r>
    </w:p>
    <w:p w14:paraId="60CD6EE4" w14:textId="24F3D790" w:rsidR="008A5324" w:rsidRDefault="008A5324" w:rsidP="008A5324">
      <w:pPr>
        <w:pStyle w:val="ListParagraph"/>
        <w:numPr>
          <w:ilvl w:val="1"/>
          <w:numId w:val="1"/>
        </w:numPr>
      </w:pPr>
      <w:r>
        <w:t xml:space="preserve">Regular Meeting: June 21, 2018 </w:t>
      </w:r>
    </w:p>
    <w:p w14:paraId="0F028487" w14:textId="7114D48D" w:rsidR="00021C86" w:rsidRDefault="0067460C" w:rsidP="00021C86">
      <w:pPr>
        <w:pStyle w:val="ListParagraph"/>
        <w:numPr>
          <w:ilvl w:val="2"/>
          <w:numId w:val="1"/>
        </w:numPr>
      </w:pPr>
      <w:r>
        <w:t>Terri Paulauski m</w:t>
      </w:r>
      <w:r w:rsidR="00021C86">
        <w:t>ade a motion to approve June 21</w:t>
      </w:r>
      <w:r w:rsidR="00021C86" w:rsidRPr="00021C86">
        <w:rPr>
          <w:vertAlign w:val="superscript"/>
        </w:rPr>
        <w:t>st</w:t>
      </w:r>
      <w:r w:rsidR="00021C86">
        <w:t xml:space="preserve"> meeting minutes. </w:t>
      </w:r>
      <w:r>
        <w:t xml:space="preserve">Steve </w:t>
      </w:r>
      <w:proofErr w:type="spellStart"/>
      <w:r>
        <w:t>Piorkowski</w:t>
      </w:r>
      <w:proofErr w:type="spellEnd"/>
      <w:r>
        <w:t xml:space="preserve"> s</w:t>
      </w:r>
      <w:r w:rsidR="00021C86">
        <w:t>econded.</w:t>
      </w:r>
    </w:p>
    <w:p w14:paraId="312FD9EE" w14:textId="13F02FF7" w:rsidR="008A5324" w:rsidRDefault="008A5324" w:rsidP="008A5324">
      <w:pPr>
        <w:pStyle w:val="ListParagraph"/>
        <w:numPr>
          <w:ilvl w:val="0"/>
          <w:numId w:val="1"/>
        </w:numPr>
      </w:pPr>
      <w:r>
        <w:t>Correspondence:</w:t>
      </w:r>
    </w:p>
    <w:p w14:paraId="006CDA9F" w14:textId="6C537457" w:rsidR="0067230C" w:rsidRDefault="001F0AF3" w:rsidP="0067230C">
      <w:pPr>
        <w:pStyle w:val="ListParagraph"/>
        <w:numPr>
          <w:ilvl w:val="1"/>
          <w:numId w:val="1"/>
        </w:numPr>
      </w:pPr>
      <w:r>
        <w:t>PDO- received a</w:t>
      </w:r>
      <w:r w:rsidR="0067230C">
        <w:t xml:space="preserve"> DCFS notification regarding water temperature</w:t>
      </w:r>
      <w:r>
        <w:t xml:space="preserve"> in facility being too high.  MPD staff will adjust.</w:t>
      </w:r>
      <w:r w:rsidR="0067230C">
        <w:t xml:space="preserve"> </w:t>
      </w:r>
    </w:p>
    <w:p w14:paraId="119B0D43" w14:textId="6B3DC47E" w:rsidR="0067230C" w:rsidRDefault="001F0AF3" w:rsidP="0067230C">
      <w:pPr>
        <w:pStyle w:val="ListParagraph"/>
        <w:numPr>
          <w:ilvl w:val="1"/>
          <w:numId w:val="1"/>
        </w:numPr>
      </w:pPr>
      <w:r>
        <w:t xml:space="preserve">2018 </w:t>
      </w:r>
      <w:r w:rsidR="0067230C">
        <w:t>Settlers Day Parade Form</w:t>
      </w:r>
      <w:r>
        <w:t xml:space="preserve"> has been received and will be submitted for MPD to participate.</w:t>
      </w:r>
    </w:p>
    <w:p w14:paraId="622C6F37" w14:textId="2519D644" w:rsidR="0067230C" w:rsidRDefault="0067230C" w:rsidP="0067230C">
      <w:pPr>
        <w:pStyle w:val="ListParagraph"/>
        <w:numPr>
          <w:ilvl w:val="1"/>
          <w:numId w:val="1"/>
        </w:numPr>
      </w:pPr>
      <w:r>
        <w:t xml:space="preserve">Planning Resources </w:t>
      </w:r>
      <w:proofErr w:type="spellStart"/>
      <w:r>
        <w:t>Inc</w:t>
      </w:r>
      <w:proofErr w:type="spellEnd"/>
      <w:r>
        <w:t xml:space="preserve">- </w:t>
      </w:r>
      <w:r w:rsidR="001F0AF3">
        <w:t>has provided a proposal to complete master Plan for $26,000</w:t>
      </w:r>
    </w:p>
    <w:p w14:paraId="788A4411" w14:textId="4033E840" w:rsidR="0067230C" w:rsidRDefault="008A5324" w:rsidP="0067230C">
      <w:pPr>
        <w:pStyle w:val="ListParagraph"/>
        <w:numPr>
          <w:ilvl w:val="0"/>
          <w:numId w:val="1"/>
        </w:numPr>
      </w:pPr>
      <w:r>
        <w:t>Public Comment:</w:t>
      </w:r>
      <w:r w:rsidR="0067230C">
        <w:t xml:space="preserve"> </w:t>
      </w:r>
    </w:p>
    <w:p w14:paraId="2261AE60" w14:textId="02678742" w:rsidR="0067230C" w:rsidRDefault="0067230C" w:rsidP="0067230C">
      <w:pPr>
        <w:pStyle w:val="ListParagraph"/>
        <w:numPr>
          <w:ilvl w:val="1"/>
          <w:numId w:val="1"/>
        </w:numPr>
      </w:pPr>
      <w:r>
        <w:t>A resident was inquiring about what happened to the diggers in the playground following up from previous meeting</w:t>
      </w:r>
      <w:r w:rsidR="001F0AF3">
        <w:t>.  MPD is waiting for replacement parts.</w:t>
      </w:r>
    </w:p>
    <w:p w14:paraId="4229E326" w14:textId="58BC94BD" w:rsidR="0067230C" w:rsidRDefault="00ED65A7" w:rsidP="0067230C">
      <w:pPr>
        <w:pStyle w:val="ListParagraph"/>
        <w:numPr>
          <w:ilvl w:val="1"/>
          <w:numId w:val="1"/>
        </w:numPr>
      </w:pPr>
      <w:r>
        <w:t>A resident inquired about adding mulch to the playground</w:t>
      </w:r>
      <w:r w:rsidR="001F0AF3">
        <w:t>.  This is on maintenance schedule for a future date.</w:t>
      </w:r>
    </w:p>
    <w:p w14:paraId="1D6D1CE0" w14:textId="6E482B0E" w:rsidR="00ED65A7" w:rsidRDefault="00D4677A" w:rsidP="0067230C">
      <w:pPr>
        <w:pStyle w:val="ListParagraph"/>
        <w:numPr>
          <w:ilvl w:val="1"/>
          <w:numId w:val="1"/>
        </w:numPr>
      </w:pPr>
      <w:r>
        <w:t xml:space="preserve">A resident and </w:t>
      </w:r>
      <w:r w:rsidR="00455F42">
        <w:t>Joe</w:t>
      </w:r>
      <w:r>
        <w:t xml:space="preserve"> </w:t>
      </w:r>
      <w:proofErr w:type="spellStart"/>
      <w:r>
        <w:t>Vallez</w:t>
      </w:r>
      <w:proofErr w:type="spellEnd"/>
      <w:r w:rsidR="00455F42">
        <w:t xml:space="preserve"> bro</w:t>
      </w:r>
      <w:r w:rsidR="001F0AF3">
        <w:t xml:space="preserve">ught up the subject of the pool.  </w:t>
      </w:r>
    </w:p>
    <w:p w14:paraId="128BDD5A" w14:textId="61A8A34E" w:rsidR="007E6960" w:rsidRDefault="007E6960" w:rsidP="007E6960">
      <w:pPr>
        <w:pStyle w:val="ListParagraph"/>
        <w:numPr>
          <w:ilvl w:val="1"/>
          <w:numId w:val="1"/>
        </w:numPr>
      </w:pPr>
      <w:r>
        <w:t>A resident brought up Summerfest for 2019</w:t>
      </w:r>
      <w:r w:rsidR="001F0AF3">
        <w:t>, date and details</w:t>
      </w:r>
      <w:r>
        <w:t xml:space="preserve"> TBD</w:t>
      </w:r>
    </w:p>
    <w:p w14:paraId="631262DB" w14:textId="1D8DE4D8" w:rsidR="007E6960" w:rsidRDefault="004B41D5" w:rsidP="007E6960">
      <w:pPr>
        <w:pStyle w:val="ListParagraph"/>
        <w:numPr>
          <w:ilvl w:val="1"/>
          <w:numId w:val="1"/>
        </w:numPr>
      </w:pPr>
      <w:r>
        <w:t>A resident inquired on a board member resigning position</w:t>
      </w:r>
      <w:r w:rsidR="001F0AF3">
        <w:t>.  No resignation has been received to date.</w:t>
      </w:r>
    </w:p>
    <w:p w14:paraId="3DA7BEE4" w14:textId="221B8AB0" w:rsidR="007E6960" w:rsidRDefault="001F0AF3" w:rsidP="007E6960">
      <w:pPr>
        <w:pStyle w:val="ListParagraph"/>
        <w:numPr>
          <w:ilvl w:val="1"/>
          <w:numId w:val="1"/>
        </w:numPr>
      </w:pPr>
      <w:r>
        <w:t>A resident communicated that an onsite</w:t>
      </w:r>
      <w:r w:rsidR="004B41D5">
        <w:t xml:space="preserve"> </w:t>
      </w:r>
      <w:r w:rsidR="007E6960">
        <w:t xml:space="preserve">gas fuel </w:t>
      </w:r>
      <w:r>
        <w:t xml:space="preserve">tank is available to </w:t>
      </w:r>
      <w:proofErr w:type="spellStart"/>
      <w:r>
        <w:t>MPDfrom</w:t>
      </w:r>
      <w:proofErr w:type="spellEnd"/>
      <w:r>
        <w:t xml:space="preserve"> the Marengo Cemetery Committee, if wanted.</w:t>
      </w:r>
    </w:p>
    <w:p w14:paraId="2C78B16D" w14:textId="31F9EB90" w:rsidR="0023212D" w:rsidRDefault="0023212D" w:rsidP="007E6960">
      <w:pPr>
        <w:pStyle w:val="ListParagraph"/>
        <w:numPr>
          <w:ilvl w:val="1"/>
          <w:numId w:val="1"/>
        </w:numPr>
      </w:pPr>
      <w:r>
        <w:lastRenderedPageBreak/>
        <w:t xml:space="preserve">Another resident suggested adding all prior agendas and meeting minutes to website </w:t>
      </w:r>
    </w:p>
    <w:p w14:paraId="18242CF2" w14:textId="244690DE" w:rsidR="008A5324" w:rsidRDefault="008A5324" w:rsidP="008A5324">
      <w:pPr>
        <w:pStyle w:val="ListParagraph"/>
        <w:numPr>
          <w:ilvl w:val="0"/>
          <w:numId w:val="1"/>
        </w:numPr>
      </w:pPr>
      <w:r>
        <w:t>Financial Report:</w:t>
      </w:r>
    </w:p>
    <w:p w14:paraId="42305D7B" w14:textId="26771654" w:rsidR="008A5324" w:rsidRDefault="008A5324" w:rsidP="008A5324">
      <w:pPr>
        <w:pStyle w:val="ListParagraph"/>
        <w:numPr>
          <w:ilvl w:val="1"/>
          <w:numId w:val="1"/>
        </w:numPr>
      </w:pPr>
      <w:r>
        <w:t xml:space="preserve">Cash Disbursements/Warrant Listing: $14,148.04 </w:t>
      </w:r>
    </w:p>
    <w:p w14:paraId="023EE599" w14:textId="514F127C" w:rsidR="00021C86" w:rsidRDefault="003810E2" w:rsidP="00021C86">
      <w:pPr>
        <w:pStyle w:val="ListParagraph"/>
        <w:numPr>
          <w:ilvl w:val="2"/>
          <w:numId w:val="1"/>
        </w:numPr>
      </w:pPr>
      <w:r>
        <w:t>Jeff</w:t>
      </w:r>
      <w:r w:rsidR="0067460C">
        <w:t xml:space="preserve"> Lindstrom</w:t>
      </w:r>
      <w:r>
        <w:t xml:space="preserve"> m</w:t>
      </w:r>
      <w:r w:rsidR="00021C86">
        <w:t xml:space="preserve">ade a motion to approve cash disbursements in the amount of $14,148.04, for the time period of </w:t>
      </w:r>
      <w:r w:rsidR="00146351">
        <w:t>June1st 2018-June 30</w:t>
      </w:r>
      <w:r w:rsidR="00146351" w:rsidRPr="00146351">
        <w:rPr>
          <w:vertAlign w:val="superscript"/>
        </w:rPr>
        <w:t>th</w:t>
      </w:r>
      <w:r w:rsidR="00146351">
        <w:t xml:space="preserve"> 2018 </w:t>
      </w:r>
      <w:r>
        <w:t>Nicole Hamilton</w:t>
      </w:r>
      <w:r w:rsidR="00146351">
        <w:t xml:space="preserve"> </w:t>
      </w:r>
      <w:r w:rsidR="00021C86">
        <w:t>seconded.</w:t>
      </w:r>
    </w:p>
    <w:p w14:paraId="384DBB59" w14:textId="5173F2B2" w:rsidR="00146351" w:rsidRDefault="00146351" w:rsidP="00FF623B">
      <w:pPr>
        <w:pStyle w:val="ListParagraph"/>
        <w:numPr>
          <w:ilvl w:val="2"/>
          <w:numId w:val="1"/>
        </w:numPr>
      </w:pPr>
      <w:r>
        <w:t>Ayes:</w:t>
      </w:r>
      <w:r w:rsidR="00FF623B">
        <w:t xml:space="preserve"> Nicole Hamilton, Steve </w:t>
      </w:r>
      <w:proofErr w:type="spellStart"/>
      <w:r w:rsidR="00FF623B">
        <w:t>Piorkowski</w:t>
      </w:r>
      <w:proofErr w:type="spellEnd"/>
      <w:r w:rsidR="00FF623B">
        <w:t>, Jeff Lindstrom, Terri Paulauski</w:t>
      </w:r>
    </w:p>
    <w:p w14:paraId="0056FACA" w14:textId="57944CF2" w:rsidR="00146351" w:rsidRDefault="00146351" w:rsidP="00021C86">
      <w:pPr>
        <w:pStyle w:val="ListParagraph"/>
        <w:numPr>
          <w:ilvl w:val="2"/>
          <w:numId w:val="1"/>
        </w:numPr>
      </w:pPr>
      <w:r>
        <w:t>Nays:</w:t>
      </w:r>
      <w:r w:rsidR="00FF623B">
        <w:t xml:space="preserve"> 0</w:t>
      </w:r>
    </w:p>
    <w:p w14:paraId="224C1FFC" w14:textId="3B70408D" w:rsidR="00146351" w:rsidRDefault="00146351" w:rsidP="00021C86">
      <w:pPr>
        <w:pStyle w:val="ListParagraph"/>
        <w:numPr>
          <w:ilvl w:val="2"/>
          <w:numId w:val="1"/>
        </w:numPr>
      </w:pPr>
      <w:r>
        <w:t>Abstain:</w:t>
      </w:r>
      <w:r w:rsidR="00FF623B">
        <w:t xml:space="preserve"> 0</w:t>
      </w:r>
    </w:p>
    <w:p w14:paraId="6E61A9DC" w14:textId="521365EF" w:rsidR="0067230C" w:rsidRDefault="0067230C" w:rsidP="00021C86">
      <w:pPr>
        <w:pStyle w:val="ListParagraph"/>
        <w:numPr>
          <w:ilvl w:val="2"/>
          <w:numId w:val="1"/>
        </w:numPr>
      </w:pPr>
      <w:r>
        <w:t>Absent: Ryan Mueller</w:t>
      </w:r>
    </w:p>
    <w:p w14:paraId="6FA9D329" w14:textId="01E512EA" w:rsidR="00146351" w:rsidRDefault="00146351" w:rsidP="00021C86">
      <w:pPr>
        <w:pStyle w:val="ListParagraph"/>
        <w:numPr>
          <w:ilvl w:val="2"/>
          <w:numId w:val="1"/>
        </w:numPr>
      </w:pPr>
      <w:r>
        <w:t>The Motion</w:t>
      </w:r>
      <w:r w:rsidR="003810E2">
        <w:t xml:space="preserve"> </w:t>
      </w:r>
      <w:r w:rsidR="00FF623B">
        <w:t>passed</w:t>
      </w:r>
    </w:p>
    <w:p w14:paraId="79D2991D" w14:textId="59FE9F14" w:rsidR="008A5324" w:rsidRDefault="00146351" w:rsidP="008A5324">
      <w:pPr>
        <w:pStyle w:val="ListParagraph"/>
        <w:numPr>
          <w:ilvl w:val="1"/>
          <w:numId w:val="1"/>
        </w:numPr>
      </w:pPr>
      <w:r>
        <w:t>Financial</w:t>
      </w:r>
      <w:r w:rsidR="008A5324">
        <w:t xml:space="preserve"> Report: Payroll, $18,329.96 </w:t>
      </w:r>
    </w:p>
    <w:p w14:paraId="7327A95A" w14:textId="3D8333D0" w:rsidR="004B41D5" w:rsidRDefault="00FF623B" w:rsidP="004B41D5">
      <w:pPr>
        <w:pStyle w:val="ListParagraph"/>
        <w:numPr>
          <w:ilvl w:val="2"/>
          <w:numId w:val="1"/>
        </w:numPr>
      </w:pPr>
      <w:r>
        <w:t>Jeff Lindstrom m</w:t>
      </w:r>
      <w:r w:rsidR="004B41D5">
        <w:t>ade a motion to approve cash disbursem</w:t>
      </w:r>
      <w:r w:rsidR="00CA63FB">
        <w:t>ents in the amount of $18,329.96</w:t>
      </w:r>
      <w:r w:rsidR="004B41D5">
        <w:t>, for the time period of June1st 2018-June 30</w:t>
      </w:r>
      <w:r w:rsidR="004B41D5" w:rsidRPr="00146351">
        <w:rPr>
          <w:vertAlign w:val="superscript"/>
        </w:rPr>
        <w:t>th</w:t>
      </w:r>
      <w:r w:rsidR="004B41D5">
        <w:t xml:space="preserve"> 2018 </w:t>
      </w:r>
      <w:r>
        <w:t>Nicole Hamilton</w:t>
      </w:r>
      <w:r w:rsidR="004B41D5">
        <w:t xml:space="preserve"> seconded.</w:t>
      </w:r>
    </w:p>
    <w:p w14:paraId="5398D815" w14:textId="713162A1" w:rsidR="004B41D5" w:rsidRDefault="004B41D5" w:rsidP="004B41D5">
      <w:pPr>
        <w:pStyle w:val="ListParagraph"/>
        <w:numPr>
          <w:ilvl w:val="2"/>
          <w:numId w:val="1"/>
        </w:numPr>
      </w:pPr>
      <w:r>
        <w:t>Ayes:</w:t>
      </w:r>
      <w:r w:rsidR="00FF623B">
        <w:t xml:space="preserve"> Nicole Hamilton, Steve </w:t>
      </w:r>
      <w:proofErr w:type="spellStart"/>
      <w:r w:rsidR="00FF623B">
        <w:t>Piorkowski</w:t>
      </w:r>
      <w:proofErr w:type="spellEnd"/>
      <w:r w:rsidR="00FF623B">
        <w:t>, Jeff Lindstrom, Terri Paulauski</w:t>
      </w:r>
    </w:p>
    <w:p w14:paraId="29A6772B" w14:textId="71BFD3E2" w:rsidR="004B41D5" w:rsidRDefault="004B41D5" w:rsidP="004B41D5">
      <w:pPr>
        <w:pStyle w:val="ListParagraph"/>
        <w:numPr>
          <w:ilvl w:val="2"/>
          <w:numId w:val="1"/>
        </w:numPr>
      </w:pPr>
      <w:r>
        <w:t>Nays:</w:t>
      </w:r>
      <w:r w:rsidR="00FF623B">
        <w:t>0</w:t>
      </w:r>
    </w:p>
    <w:p w14:paraId="723688C8" w14:textId="6730866D" w:rsidR="004B41D5" w:rsidRDefault="004B41D5" w:rsidP="004B41D5">
      <w:pPr>
        <w:pStyle w:val="ListParagraph"/>
        <w:numPr>
          <w:ilvl w:val="2"/>
          <w:numId w:val="1"/>
        </w:numPr>
      </w:pPr>
      <w:r>
        <w:t>Abstain:</w:t>
      </w:r>
      <w:r w:rsidR="00FF623B">
        <w:t>0</w:t>
      </w:r>
    </w:p>
    <w:p w14:paraId="312A4A88" w14:textId="77777777" w:rsidR="004B41D5" w:rsidRDefault="004B41D5" w:rsidP="004B41D5">
      <w:pPr>
        <w:pStyle w:val="ListParagraph"/>
        <w:numPr>
          <w:ilvl w:val="2"/>
          <w:numId w:val="1"/>
        </w:numPr>
      </w:pPr>
      <w:r>
        <w:t>Absent: Ryan Mueller</w:t>
      </w:r>
    </w:p>
    <w:p w14:paraId="2036D8CB" w14:textId="1A3C5C7F" w:rsidR="004B41D5" w:rsidRDefault="004B41D5" w:rsidP="004B41D5">
      <w:pPr>
        <w:pStyle w:val="ListParagraph"/>
        <w:numPr>
          <w:ilvl w:val="2"/>
          <w:numId w:val="1"/>
        </w:numPr>
      </w:pPr>
      <w:r>
        <w:t>The Motion</w:t>
      </w:r>
      <w:r w:rsidR="00FF623B">
        <w:t xml:space="preserve"> passed</w:t>
      </w:r>
    </w:p>
    <w:p w14:paraId="3EDFE4C6" w14:textId="37CFE51C" w:rsidR="008A5324" w:rsidRDefault="008A5324" w:rsidP="008A5324">
      <w:pPr>
        <w:pStyle w:val="ListParagraph"/>
        <w:numPr>
          <w:ilvl w:val="1"/>
          <w:numId w:val="1"/>
        </w:numPr>
      </w:pPr>
      <w:r>
        <w:t>Budget:</w:t>
      </w:r>
      <w:r w:rsidR="00FF623B">
        <w:t xml:space="preserve"> </w:t>
      </w:r>
    </w:p>
    <w:p w14:paraId="4B25B0D4" w14:textId="77777777" w:rsidR="00FF623B" w:rsidRDefault="00FF623B" w:rsidP="00CA63FB">
      <w:pPr>
        <w:pStyle w:val="ListParagraph"/>
        <w:ind w:left="2160"/>
      </w:pPr>
    </w:p>
    <w:p w14:paraId="5110A597" w14:textId="1F6D858C" w:rsidR="008A5324" w:rsidRDefault="008A5324" w:rsidP="008A5324">
      <w:pPr>
        <w:pStyle w:val="ListParagraph"/>
        <w:numPr>
          <w:ilvl w:val="0"/>
          <w:numId w:val="1"/>
        </w:numPr>
      </w:pPr>
      <w:r>
        <w:t>Staff Reports:</w:t>
      </w:r>
    </w:p>
    <w:p w14:paraId="47A916B6" w14:textId="150AD8AF" w:rsidR="008A5324" w:rsidRDefault="008A5324" w:rsidP="008A5324">
      <w:pPr>
        <w:pStyle w:val="ListParagraph"/>
        <w:numPr>
          <w:ilvl w:val="1"/>
          <w:numId w:val="1"/>
        </w:numPr>
      </w:pPr>
      <w:r>
        <w:t xml:space="preserve">Manager Report: Joe </w:t>
      </w:r>
      <w:proofErr w:type="spellStart"/>
      <w:r>
        <w:t>Vallez</w:t>
      </w:r>
      <w:proofErr w:type="spellEnd"/>
    </w:p>
    <w:p w14:paraId="5C276772" w14:textId="3D952F86" w:rsidR="008A5324" w:rsidRDefault="00246A63" w:rsidP="008A5324">
      <w:pPr>
        <w:pStyle w:val="ListParagraph"/>
        <w:numPr>
          <w:ilvl w:val="2"/>
          <w:numId w:val="1"/>
        </w:numPr>
      </w:pPr>
      <w:r>
        <w:t>Lil Annie: Shows July 21</w:t>
      </w:r>
      <w:r w:rsidRPr="00246A63">
        <w:rPr>
          <w:vertAlign w:val="superscript"/>
        </w:rPr>
        <w:t>st</w:t>
      </w:r>
      <w:r>
        <w:t>, 7:00pm and 22</w:t>
      </w:r>
      <w:r w:rsidRPr="00246A63">
        <w:rPr>
          <w:vertAlign w:val="superscript"/>
        </w:rPr>
        <w:t>nd</w:t>
      </w:r>
      <w:r>
        <w:t>, 2:00pm</w:t>
      </w:r>
      <w:r w:rsidR="00FF623B">
        <w:t xml:space="preserve"> to be held at Marengo Community High School. </w:t>
      </w:r>
      <w:r w:rsidR="00CA63FB">
        <w:t>Participants are very enthusiastic.</w:t>
      </w:r>
    </w:p>
    <w:p w14:paraId="3DE39E04" w14:textId="60777535" w:rsidR="00246A63" w:rsidRDefault="00246A63" w:rsidP="008A5324">
      <w:pPr>
        <w:pStyle w:val="ListParagraph"/>
        <w:numPr>
          <w:ilvl w:val="2"/>
          <w:numId w:val="1"/>
        </w:numPr>
      </w:pPr>
      <w:r>
        <w:t>Dance Programs:</w:t>
      </w:r>
      <w:r w:rsidR="00FF623B">
        <w:t xml:space="preserve"> No dance programs due to lack of registration</w:t>
      </w:r>
    </w:p>
    <w:p w14:paraId="65729E7A" w14:textId="1F4D050B" w:rsidR="00246A63" w:rsidRDefault="00246A63" w:rsidP="008A5324">
      <w:pPr>
        <w:pStyle w:val="ListParagraph"/>
        <w:numPr>
          <w:ilvl w:val="2"/>
          <w:numId w:val="1"/>
        </w:numPr>
      </w:pPr>
      <w:r>
        <w:t>Movie in the Park: July 20</w:t>
      </w:r>
      <w:r w:rsidRPr="00246A63">
        <w:rPr>
          <w:vertAlign w:val="superscript"/>
        </w:rPr>
        <w:t>th</w:t>
      </w:r>
      <w:r>
        <w:t>, Joe’s Pizza</w:t>
      </w:r>
      <w:r w:rsidR="00CA63FB">
        <w:t xml:space="preserve"> to provide food</w:t>
      </w:r>
    </w:p>
    <w:p w14:paraId="63F334E4" w14:textId="68C736E8" w:rsidR="00246A63" w:rsidRDefault="00246A63" w:rsidP="008A5324">
      <w:pPr>
        <w:pStyle w:val="ListParagraph"/>
        <w:numPr>
          <w:ilvl w:val="2"/>
          <w:numId w:val="1"/>
        </w:numPr>
      </w:pPr>
      <w:r>
        <w:t>Women’s Softball Tournament: August 4</w:t>
      </w:r>
      <w:r w:rsidRPr="00246A63">
        <w:rPr>
          <w:vertAlign w:val="superscript"/>
        </w:rPr>
        <w:t>th</w:t>
      </w:r>
      <w:r>
        <w:t>/</w:t>
      </w:r>
      <w:r w:rsidR="00FF623B">
        <w:t>5th. Eight teams total</w:t>
      </w:r>
      <w:r w:rsidR="00CA63FB">
        <w:t xml:space="preserve"> registered</w:t>
      </w:r>
      <w:r w:rsidR="00FF623B">
        <w:t xml:space="preserve"> </w:t>
      </w:r>
    </w:p>
    <w:p w14:paraId="1A65F092" w14:textId="3D926029" w:rsidR="00246A63" w:rsidRDefault="00246A63" w:rsidP="008A5324">
      <w:pPr>
        <w:pStyle w:val="ListParagraph"/>
        <w:numPr>
          <w:ilvl w:val="2"/>
          <w:numId w:val="1"/>
        </w:numPr>
      </w:pPr>
      <w:r>
        <w:t>Settlers Days: October 7</w:t>
      </w:r>
      <w:r w:rsidRPr="00246A63">
        <w:rPr>
          <w:vertAlign w:val="superscript"/>
        </w:rPr>
        <w:t>th</w:t>
      </w:r>
      <w:r>
        <w:t>, Parade</w:t>
      </w:r>
      <w:r w:rsidR="00CA63FB">
        <w:t>, MPD will participate</w:t>
      </w:r>
    </w:p>
    <w:p w14:paraId="20807E22" w14:textId="7CF051BC" w:rsidR="00246A63" w:rsidRDefault="00246A63" w:rsidP="008A5324">
      <w:pPr>
        <w:pStyle w:val="ListParagraph"/>
        <w:numPr>
          <w:ilvl w:val="2"/>
          <w:numId w:val="1"/>
        </w:numPr>
      </w:pPr>
      <w:r>
        <w:t xml:space="preserve">Nicole </w:t>
      </w:r>
      <w:proofErr w:type="spellStart"/>
      <w:r>
        <w:t>W</w:t>
      </w:r>
      <w:r w:rsidR="00CA63FB">
        <w:t>eskerna</w:t>
      </w:r>
      <w:proofErr w:type="spellEnd"/>
      <w:r>
        <w:t xml:space="preserve"> has resigned</w:t>
      </w:r>
      <w:r w:rsidR="00CA63FB">
        <w:t xml:space="preserve"> her position doing publicity for MPD</w:t>
      </w:r>
    </w:p>
    <w:p w14:paraId="78A129FF" w14:textId="6B254532" w:rsidR="00246A63" w:rsidRDefault="00246A63" w:rsidP="008A5324">
      <w:pPr>
        <w:pStyle w:val="ListParagraph"/>
        <w:numPr>
          <w:ilvl w:val="2"/>
          <w:numId w:val="1"/>
        </w:numPr>
      </w:pPr>
      <w:r>
        <w:t>Park Truck: Final payment has been completed</w:t>
      </w:r>
    </w:p>
    <w:p w14:paraId="0FDC77D8" w14:textId="6ED12821" w:rsidR="00246A63" w:rsidRDefault="00246A63" w:rsidP="00246A63">
      <w:pPr>
        <w:pStyle w:val="ListParagraph"/>
        <w:numPr>
          <w:ilvl w:val="0"/>
          <w:numId w:val="1"/>
        </w:numPr>
      </w:pPr>
      <w:r>
        <w:t>NIRSA:</w:t>
      </w:r>
    </w:p>
    <w:p w14:paraId="68FD7000" w14:textId="061A17B5" w:rsidR="00FF623B" w:rsidRDefault="00FF623B" w:rsidP="00FF623B">
      <w:pPr>
        <w:pStyle w:val="ListParagraph"/>
        <w:numPr>
          <w:ilvl w:val="1"/>
          <w:numId w:val="1"/>
        </w:numPr>
      </w:pPr>
      <w:r>
        <w:t>New fundraiser coming up July 28</w:t>
      </w:r>
      <w:r w:rsidRPr="00CA63FB">
        <w:rPr>
          <w:vertAlign w:val="superscript"/>
        </w:rPr>
        <w:t>th</w:t>
      </w:r>
      <w:r w:rsidR="00CA63FB">
        <w:t xml:space="preserve"> and in November</w:t>
      </w:r>
    </w:p>
    <w:p w14:paraId="23840EF3" w14:textId="16A06C35" w:rsidR="00246A63" w:rsidRDefault="00246A63" w:rsidP="00246A63">
      <w:pPr>
        <w:pStyle w:val="ListParagraph"/>
        <w:numPr>
          <w:ilvl w:val="0"/>
          <w:numId w:val="1"/>
        </w:numPr>
      </w:pPr>
      <w:r>
        <w:t>Unfinished Business:</w:t>
      </w:r>
    </w:p>
    <w:p w14:paraId="2363F6E9" w14:textId="05C8487D" w:rsidR="00246A63" w:rsidRDefault="00246A63" w:rsidP="00246A63">
      <w:pPr>
        <w:pStyle w:val="ListParagraph"/>
        <w:numPr>
          <w:ilvl w:val="1"/>
          <w:numId w:val="1"/>
        </w:numPr>
      </w:pPr>
      <w:r>
        <w:t>Master Plan/</w:t>
      </w:r>
      <w:r w:rsidR="00FF623B">
        <w:t>Strategic</w:t>
      </w:r>
      <w:r>
        <w:t xml:space="preserve"> Plan: </w:t>
      </w:r>
    </w:p>
    <w:p w14:paraId="5DCC3D96" w14:textId="099F083A" w:rsidR="00FF623B" w:rsidRDefault="00FF623B" w:rsidP="00FF623B">
      <w:pPr>
        <w:pStyle w:val="ListParagraph"/>
        <w:numPr>
          <w:ilvl w:val="2"/>
          <w:numId w:val="1"/>
        </w:numPr>
      </w:pPr>
      <w:r>
        <w:t>Planning resources quote</w:t>
      </w:r>
      <w:r w:rsidR="00CA63FB">
        <w:t>d $</w:t>
      </w:r>
      <w:r w:rsidR="00CA63FB">
        <w:t>25,600</w:t>
      </w:r>
      <w:r>
        <w:t xml:space="preserve"> </w:t>
      </w:r>
      <w:r w:rsidR="00CA63FB">
        <w:t xml:space="preserve">to complete Master Plan.  </w:t>
      </w:r>
      <w:r w:rsidR="00CA63FB">
        <w:t>under consideration</w:t>
      </w:r>
    </w:p>
    <w:p w14:paraId="57DEF029" w14:textId="3140B417" w:rsidR="00C365D5" w:rsidRDefault="00C365D5" w:rsidP="00C365D5">
      <w:pPr>
        <w:pStyle w:val="ListParagraph"/>
        <w:numPr>
          <w:ilvl w:val="2"/>
          <w:numId w:val="1"/>
        </w:numPr>
      </w:pPr>
      <w:r>
        <w:t>Discussed the starting plan and the next steps</w:t>
      </w:r>
      <w:r w:rsidR="00CA63FB">
        <w:t xml:space="preserve">, Joe </w:t>
      </w:r>
      <w:proofErr w:type="spellStart"/>
      <w:r w:rsidR="00CA63FB">
        <w:t>Vallez</w:t>
      </w:r>
      <w:proofErr w:type="spellEnd"/>
      <w:r w:rsidR="00CA63FB">
        <w:t xml:space="preserve"> is to begin the Master Plan steps and contact experts.</w:t>
      </w:r>
    </w:p>
    <w:p w14:paraId="32C6FBDF" w14:textId="7C49E73D" w:rsidR="00246A63" w:rsidRDefault="00246A63" w:rsidP="00246A63">
      <w:pPr>
        <w:pStyle w:val="ListParagraph"/>
        <w:numPr>
          <w:ilvl w:val="1"/>
          <w:numId w:val="1"/>
        </w:numPr>
      </w:pPr>
      <w:r>
        <w:t>Park Grants/HUD Grant: OSLAD Grant cycle has opened; July 1- October 1</w:t>
      </w:r>
    </w:p>
    <w:p w14:paraId="3A38FFEE" w14:textId="0153DF02" w:rsidR="00246A63" w:rsidRDefault="00246A63" w:rsidP="00246A63">
      <w:pPr>
        <w:pStyle w:val="ListParagraph"/>
        <w:numPr>
          <w:ilvl w:val="1"/>
          <w:numId w:val="1"/>
        </w:numPr>
      </w:pPr>
      <w:r>
        <w:t>PDO Agreement:</w:t>
      </w:r>
    </w:p>
    <w:p w14:paraId="5F1140EE" w14:textId="2FEA0C95" w:rsidR="00C365D5" w:rsidRDefault="00C365D5" w:rsidP="00C365D5">
      <w:pPr>
        <w:pStyle w:val="ListParagraph"/>
        <w:numPr>
          <w:ilvl w:val="2"/>
          <w:numId w:val="1"/>
        </w:numPr>
      </w:pPr>
      <w:r>
        <w:lastRenderedPageBreak/>
        <w:t xml:space="preserve">Agreement is still being discussed and </w:t>
      </w:r>
      <w:r w:rsidR="00FA2055">
        <w:t>to be finalized with both parties.</w:t>
      </w:r>
      <w:r w:rsidR="00CA63FB">
        <w:t xml:space="preserve">  MPD Board signed newest version and is now awaiting signatures from UMC/PDO board.</w:t>
      </w:r>
    </w:p>
    <w:p w14:paraId="6F8AEB43" w14:textId="69095E8E" w:rsidR="00246A63" w:rsidRDefault="00246A63" w:rsidP="00246A63">
      <w:pPr>
        <w:pStyle w:val="ListParagraph"/>
        <w:numPr>
          <w:ilvl w:val="1"/>
          <w:numId w:val="1"/>
        </w:numPr>
      </w:pPr>
      <w:r>
        <w:t>MSI Software</w:t>
      </w:r>
      <w:r w:rsidR="00CA63FB">
        <w:t>: rep continues to offer reduced price.  MPD not ready to move ahead</w:t>
      </w:r>
    </w:p>
    <w:p w14:paraId="0AE0645A" w14:textId="45976F54" w:rsidR="00FA2055" w:rsidRDefault="00246A63" w:rsidP="00FA2055">
      <w:pPr>
        <w:pStyle w:val="ListParagraph"/>
        <w:numPr>
          <w:ilvl w:val="1"/>
          <w:numId w:val="1"/>
        </w:numPr>
      </w:pPr>
      <w:r>
        <w:t>Levy:</w:t>
      </w:r>
      <w:r w:rsidR="00CA63FB">
        <w:t xml:space="preserve"> Joe </w:t>
      </w:r>
      <w:proofErr w:type="spellStart"/>
      <w:r w:rsidR="00CA63FB">
        <w:t>Vallez</w:t>
      </w:r>
      <w:proofErr w:type="spellEnd"/>
      <w:r w:rsidR="00CA63FB">
        <w:t xml:space="preserve"> will ask attorney to give estimate of cost to correct levy.</w:t>
      </w:r>
    </w:p>
    <w:p w14:paraId="27226A70" w14:textId="0F90EB16" w:rsidR="00246A63" w:rsidRDefault="00246A63" w:rsidP="00246A63">
      <w:pPr>
        <w:pStyle w:val="ListParagraph"/>
        <w:numPr>
          <w:ilvl w:val="1"/>
          <w:numId w:val="1"/>
        </w:numPr>
      </w:pPr>
      <w:r>
        <w:t>Fiscal Year Change Over:</w:t>
      </w:r>
      <w:r w:rsidR="00CA63FB">
        <w:t xml:space="preserve"> </w:t>
      </w:r>
    </w:p>
    <w:p w14:paraId="5A4E5020" w14:textId="77777777" w:rsidR="00246A63" w:rsidRDefault="00246A63" w:rsidP="00246A63">
      <w:pPr>
        <w:pStyle w:val="ListParagraph"/>
        <w:numPr>
          <w:ilvl w:val="0"/>
          <w:numId w:val="1"/>
        </w:numPr>
      </w:pPr>
      <w:r>
        <w:t>New Business:</w:t>
      </w:r>
    </w:p>
    <w:p w14:paraId="46757175" w14:textId="0667CEDC" w:rsidR="00246A63" w:rsidRDefault="00246A63" w:rsidP="00246A63">
      <w:pPr>
        <w:pStyle w:val="ListParagraph"/>
        <w:numPr>
          <w:ilvl w:val="1"/>
          <w:numId w:val="1"/>
        </w:numPr>
      </w:pPr>
      <w:r>
        <w:t>FGM Pool Proposal:</w:t>
      </w:r>
    </w:p>
    <w:p w14:paraId="57778DE9" w14:textId="7BA8C19F" w:rsidR="00FA2055" w:rsidRDefault="00CA63FB" w:rsidP="00FA2055">
      <w:pPr>
        <w:pStyle w:val="ListParagraph"/>
        <w:numPr>
          <w:ilvl w:val="2"/>
          <w:numId w:val="1"/>
        </w:numPr>
      </w:pPr>
      <w:r>
        <w:t xml:space="preserve">Joe </w:t>
      </w:r>
      <w:proofErr w:type="spellStart"/>
      <w:r>
        <w:t>Vallez</w:t>
      </w:r>
      <w:proofErr w:type="spellEnd"/>
      <w:r>
        <w:t xml:space="preserve"> will seek</w:t>
      </w:r>
      <w:r w:rsidR="00FA2055">
        <w:t xml:space="preserve"> </w:t>
      </w:r>
      <w:r>
        <w:t>proposal on</w:t>
      </w:r>
      <w:r w:rsidR="00FA2055">
        <w:t xml:space="preserve"> cost to assess pool.</w:t>
      </w:r>
    </w:p>
    <w:p w14:paraId="5B8D00DE" w14:textId="011A7698" w:rsidR="00246A63" w:rsidRDefault="00246A63" w:rsidP="00246A63">
      <w:pPr>
        <w:pStyle w:val="ListParagraph"/>
        <w:numPr>
          <w:ilvl w:val="1"/>
          <w:numId w:val="1"/>
        </w:numPr>
      </w:pPr>
      <w:r>
        <w:t xml:space="preserve">Prevailing Wage Ordinance: </w:t>
      </w:r>
    </w:p>
    <w:p w14:paraId="3D8372B2" w14:textId="554F738B" w:rsidR="009F7E3F" w:rsidRDefault="0023212D" w:rsidP="009F7E3F">
      <w:pPr>
        <w:pStyle w:val="ListParagraph"/>
        <w:numPr>
          <w:ilvl w:val="2"/>
          <w:numId w:val="1"/>
        </w:numPr>
      </w:pPr>
      <w:r>
        <w:t>To be pr</w:t>
      </w:r>
      <w:r w:rsidR="0002098B">
        <w:t>esented to the board at the Aug 2018</w:t>
      </w:r>
      <w:r>
        <w:t xml:space="preserve"> meeting</w:t>
      </w:r>
    </w:p>
    <w:p w14:paraId="3B00B003" w14:textId="0B5C1BCB" w:rsidR="00246A63" w:rsidRDefault="00246A63" w:rsidP="00246A63">
      <w:pPr>
        <w:pStyle w:val="ListParagraph"/>
        <w:numPr>
          <w:ilvl w:val="1"/>
          <w:numId w:val="1"/>
        </w:numPr>
      </w:pPr>
      <w:r>
        <w:t>Pool Referend</w:t>
      </w:r>
      <w:r w:rsidR="00021C86">
        <w:t>um Question: August 15 deadline, Secretary of Board</w:t>
      </w:r>
      <w:r w:rsidR="009F7E3F">
        <w:t>\</w:t>
      </w:r>
    </w:p>
    <w:p w14:paraId="67A2F171" w14:textId="25E6804D" w:rsidR="009F7E3F" w:rsidRDefault="009F7E3F" w:rsidP="009F7E3F">
      <w:pPr>
        <w:pStyle w:val="ListParagraph"/>
        <w:numPr>
          <w:ilvl w:val="2"/>
          <w:numId w:val="1"/>
        </w:numPr>
      </w:pPr>
      <w:r>
        <w:t>To be worked on with Terri and Nicole to come up with questions and more information for ref</w:t>
      </w:r>
      <w:r w:rsidR="00882FE0">
        <w:t>erendum</w:t>
      </w:r>
    </w:p>
    <w:p w14:paraId="16510448" w14:textId="4A3973DC" w:rsidR="00021C86" w:rsidRDefault="00021C86" w:rsidP="00246A63">
      <w:pPr>
        <w:pStyle w:val="ListParagraph"/>
        <w:numPr>
          <w:ilvl w:val="1"/>
          <w:numId w:val="1"/>
        </w:numPr>
      </w:pPr>
      <w:r>
        <w:t>National Conference: Indianapolis; September 25-27</w:t>
      </w:r>
      <w:r w:rsidRPr="00021C86">
        <w:rPr>
          <w:vertAlign w:val="superscript"/>
        </w:rPr>
        <w:t>th</w:t>
      </w:r>
      <w:r>
        <w:t>, 2018</w:t>
      </w:r>
    </w:p>
    <w:p w14:paraId="191E9072" w14:textId="30507FE4" w:rsidR="00021C86" w:rsidRDefault="00021C86" w:rsidP="00021C86">
      <w:pPr>
        <w:pStyle w:val="ListParagraph"/>
        <w:numPr>
          <w:ilvl w:val="0"/>
          <w:numId w:val="1"/>
        </w:numPr>
      </w:pPr>
      <w:r>
        <w:t>Executive Session:</w:t>
      </w:r>
      <w:r w:rsidR="00882FE0">
        <w:t xml:space="preserve"> none</w:t>
      </w:r>
    </w:p>
    <w:p w14:paraId="40ED6F40" w14:textId="54E6AB8F" w:rsidR="00021C86" w:rsidRDefault="00021C86" w:rsidP="00021C86">
      <w:pPr>
        <w:pStyle w:val="ListParagraph"/>
        <w:numPr>
          <w:ilvl w:val="0"/>
          <w:numId w:val="1"/>
        </w:numPr>
      </w:pPr>
      <w:r>
        <w:t>New Business: Action from Executive Session</w:t>
      </w:r>
      <w:r w:rsidR="00882FE0">
        <w:t>: none</w:t>
      </w:r>
    </w:p>
    <w:p w14:paraId="0C56E450" w14:textId="0B8ED831" w:rsidR="00021C86" w:rsidRDefault="00021C86" w:rsidP="00021C86">
      <w:pPr>
        <w:pStyle w:val="ListParagraph"/>
        <w:numPr>
          <w:ilvl w:val="0"/>
          <w:numId w:val="1"/>
        </w:numPr>
      </w:pPr>
      <w:r>
        <w:t xml:space="preserve">Adjournment: At </w:t>
      </w:r>
      <w:r w:rsidR="009F7E3F">
        <w:t xml:space="preserve">7:57 Terri </w:t>
      </w:r>
      <w:r>
        <w:t xml:space="preserve">made a motion to adjourn the meeting.  </w:t>
      </w:r>
      <w:r w:rsidR="009F7E3F">
        <w:t xml:space="preserve">Jeff Lindstrom </w:t>
      </w:r>
      <w:r>
        <w:t>Seconded. Meeting is adjourned.</w:t>
      </w:r>
    </w:p>
    <w:sectPr w:rsidR="00021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D0870"/>
    <w:multiLevelType w:val="hybridMultilevel"/>
    <w:tmpl w:val="583A3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24"/>
    <w:rsid w:val="0002098B"/>
    <w:rsid w:val="00021C86"/>
    <w:rsid w:val="00146351"/>
    <w:rsid w:val="001F0AF3"/>
    <w:rsid w:val="0023212D"/>
    <w:rsid w:val="00246A63"/>
    <w:rsid w:val="003810E2"/>
    <w:rsid w:val="003B0D4F"/>
    <w:rsid w:val="00455F42"/>
    <w:rsid w:val="004B41D5"/>
    <w:rsid w:val="0067230C"/>
    <w:rsid w:val="0067460C"/>
    <w:rsid w:val="007E6960"/>
    <w:rsid w:val="00882FE0"/>
    <w:rsid w:val="008A5324"/>
    <w:rsid w:val="009F7E3F"/>
    <w:rsid w:val="00C215D0"/>
    <w:rsid w:val="00C365D5"/>
    <w:rsid w:val="00C73654"/>
    <w:rsid w:val="00CA63FB"/>
    <w:rsid w:val="00D177AA"/>
    <w:rsid w:val="00D4677A"/>
    <w:rsid w:val="00ED65A7"/>
    <w:rsid w:val="00FA2055"/>
    <w:rsid w:val="00FF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566B6"/>
  <w15:chartTrackingRefBased/>
  <w15:docId w15:val="{A8BC4154-6B4E-4A3B-8049-2ACD2AA5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324"/>
    <w:pPr>
      <w:ind w:left="720"/>
      <w:contextualSpacing/>
    </w:pPr>
  </w:style>
  <w:style w:type="paragraph" w:styleId="NoSpacing">
    <w:name w:val="No Spacing"/>
    <w:uiPriority w:val="1"/>
    <w:qFormat/>
    <w:rsid w:val="00C736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Hamilton</dc:creator>
  <cp:keywords/>
  <dc:description/>
  <cp:lastModifiedBy>Terri Paulauski</cp:lastModifiedBy>
  <cp:revision>3</cp:revision>
  <dcterms:created xsi:type="dcterms:W3CDTF">2018-08-01T21:24:00Z</dcterms:created>
  <dcterms:modified xsi:type="dcterms:W3CDTF">2018-08-01T21:25:00Z</dcterms:modified>
</cp:coreProperties>
</file>