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00" w:rsidRPr="00683E7A" w:rsidRDefault="00683E7A" w:rsidP="00683E7A">
      <w:pPr>
        <w:jc w:val="center"/>
        <w:rPr>
          <w:rFonts w:ascii="Comic Sans MS" w:hAnsi="Comic Sans MS"/>
          <w:b/>
          <w:sz w:val="32"/>
          <w:szCs w:val="32"/>
        </w:rPr>
      </w:pPr>
      <w:r w:rsidRPr="00683E7A">
        <w:rPr>
          <w:rFonts w:ascii="Comic Sans MS" w:hAnsi="Comic Sans MS"/>
          <w:b/>
          <w:sz w:val="32"/>
          <w:szCs w:val="32"/>
        </w:rPr>
        <w:t>Long Term Plan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842"/>
        <w:gridCol w:w="2552"/>
        <w:gridCol w:w="2268"/>
        <w:gridCol w:w="2126"/>
        <w:gridCol w:w="2126"/>
      </w:tblGrid>
      <w:tr w:rsidR="00683E7A" w:rsidTr="00BF5F51">
        <w:tc>
          <w:tcPr>
            <w:tcW w:w="1242" w:type="dxa"/>
          </w:tcPr>
          <w:p w:rsidR="00683E7A" w:rsidRPr="00683E7A" w:rsidRDefault="00683E7A" w:rsidP="00683E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683E7A" w:rsidRPr="00F94E5E" w:rsidRDefault="00683E7A" w:rsidP="00683E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4E5E">
              <w:rPr>
                <w:rFonts w:ascii="Comic Sans MS" w:hAnsi="Comic Sans MS"/>
                <w:b/>
                <w:sz w:val="24"/>
                <w:szCs w:val="24"/>
              </w:rPr>
              <w:t>Autumn 1</w:t>
            </w:r>
          </w:p>
          <w:p w:rsidR="00683E7A" w:rsidRPr="00F94E5E" w:rsidRDefault="00683E7A" w:rsidP="00683E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4E5E">
              <w:rPr>
                <w:rFonts w:ascii="Comic Sans MS" w:hAnsi="Comic Sans MS"/>
                <w:b/>
                <w:sz w:val="24"/>
                <w:szCs w:val="24"/>
              </w:rPr>
              <w:t>Ourselves</w:t>
            </w:r>
          </w:p>
        </w:tc>
        <w:tc>
          <w:tcPr>
            <w:tcW w:w="1842" w:type="dxa"/>
          </w:tcPr>
          <w:p w:rsidR="00683E7A" w:rsidRPr="00F94E5E" w:rsidRDefault="00683E7A" w:rsidP="00683E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4E5E">
              <w:rPr>
                <w:rFonts w:ascii="Comic Sans MS" w:hAnsi="Comic Sans MS"/>
                <w:b/>
                <w:sz w:val="24"/>
                <w:szCs w:val="24"/>
              </w:rPr>
              <w:t xml:space="preserve">Autumn 2 </w:t>
            </w:r>
          </w:p>
          <w:p w:rsidR="00683E7A" w:rsidRPr="00F94E5E" w:rsidRDefault="00683E7A" w:rsidP="00683E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4E5E">
              <w:rPr>
                <w:rFonts w:ascii="Comic Sans MS" w:hAnsi="Comic Sans MS"/>
                <w:b/>
                <w:sz w:val="24"/>
                <w:szCs w:val="24"/>
              </w:rPr>
              <w:t>Celebrations</w:t>
            </w:r>
          </w:p>
        </w:tc>
        <w:tc>
          <w:tcPr>
            <w:tcW w:w="2552" w:type="dxa"/>
          </w:tcPr>
          <w:p w:rsidR="00683E7A" w:rsidRPr="00F94E5E" w:rsidRDefault="00683E7A" w:rsidP="00683E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4E5E">
              <w:rPr>
                <w:rFonts w:ascii="Comic Sans MS" w:hAnsi="Comic Sans MS"/>
                <w:b/>
                <w:sz w:val="24"/>
                <w:szCs w:val="24"/>
              </w:rPr>
              <w:t>Spring 1 Traditional tales</w:t>
            </w:r>
          </w:p>
        </w:tc>
        <w:tc>
          <w:tcPr>
            <w:tcW w:w="2268" w:type="dxa"/>
          </w:tcPr>
          <w:p w:rsidR="00683E7A" w:rsidRPr="00F94E5E" w:rsidRDefault="00683E7A" w:rsidP="00683E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4E5E">
              <w:rPr>
                <w:rFonts w:ascii="Comic Sans MS" w:hAnsi="Comic Sans MS"/>
                <w:b/>
                <w:sz w:val="24"/>
                <w:szCs w:val="24"/>
              </w:rPr>
              <w:t xml:space="preserve">Spring 2  </w:t>
            </w:r>
            <w:r w:rsidR="000B05A7">
              <w:rPr>
                <w:rFonts w:ascii="Comic Sans MS" w:hAnsi="Comic Sans MS"/>
                <w:b/>
                <w:sz w:val="24"/>
                <w:szCs w:val="24"/>
              </w:rPr>
              <w:t xml:space="preserve">Journeys/ </w:t>
            </w:r>
            <w:r w:rsidRPr="00F94E5E">
              <w:rPr>
                <w:rFonts w:ascii="Comic Sans MS" w:hAnsi="Comic Sans MS"/>
                <w:b/>
                <w:sz w:val="24"/>
                <w:szCs w:val="24"/>
              </w:rPr>
              <w:t>Weather</w:t>
            </w:r>
          </w:p>
        </w:tc>
        <w:tc>
          <w:tcPr>
            <w:tcW w:w="2126" w:type="dxa"/>
          </w:tcPr>
          <w:p w:rsidR="00683E7A" w:rsidRPr="00F94E5E" w:rsidRDefault="00683E7A" w:rsidP="00683E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4E5E">
              <w:rPr>
                <w:rFonts w:ascii="Comic Sans MS" w:hAnsi="Comic Sans MS"/>
                <w:b/>
                <w:sz w:val="24"/>
                <w:szCs w:val="24"/>
              </w:rPr>
              <w:t xml:space="preserve">Summer 1 Plants                     </w:t>
            </w:r>
          </w:p>
        </w:tc>
        <w:tc>
          <w:tcPr>
            <w:tcW w:w="2126" w:type="dxa"/>
          </w:tcPr>
          <w:p w:rsidR="00683E7A" w:rsidRPr="00F94E5E" w:rsidRDefault="00683E7A" w:rsidP="00683E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94E5E">
              <w:rPr>
                <w:rFonts w:ascii="Comic Sans MS" w:hAnsi="Comic Sans MS"/>
                <w:b/>
                <w:sz w:val="24"/>
                <w:szCs w:val="24"/>
              </w:rPr>
              <w:t>Summer 2 Animals</w:t>
            </w:r>
          </w:p>
        </w:tc>
      </w:tr>
      <w:tr w:rsidR="00683E7A" w:rsidTr="00BF5F51">
        <w:tc>
          <w:tcPr>
            <w:tcW w:w="1242" w:type="dxa"/>
          </w:tcPr>
          <w:p w:rsidR="00683E7A" w:rsidRPr="00683E7A" w:rsidRDefault="00683E7A" w:rsidP="00683E7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PSED</w:t>
            </w:r>
          </w:p>
        </w:tc>
        <w:tc>
          <w:tcPr>
            <w:tcW w:w="2127" w:type="dxa"/>
          </w:tcPr>
          <w:p w:rsidR="00683E7A" w:rsidRDefault="00683E7A" w:rsidP="00683E7A">
            <w:pPr>
              <w:jc w:val="center"/>
              <w:rPr>
                <w:rFonts w:ascii="Comic Sans MS" w:hAnsi="Comic Sans MS"/>
              </w:rPr>
            </w:pPr>
            <w:r w:rsidRPr="009F7C75">
              <w:rPr>
                <w:rFonts w:ascii="Comic Sans MS" w:hAnsi="Comic Sans MS"/>
              </w:rPr>
              <w:t>Settling in</w:t>
            </w:r>
          </w:p>
          <w:p w:rsidR="00636CB3" w:rsidRPr="009F7C75" w:rsidRDefault="00636CB3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Ring Games</w:t>
            </w:r>
          </w:p>
        </w:tc>
        <w:tc>
          <w:tcPr>
            <w:tcW w:w="1842" w:type="dxa"/>
          </w:tcPr>
          <w:p w:rsidR="00683E7A" w:rsidRPr="00636CB3" w:rsidRDefault="00636CB3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Being kind to others: gifts</w:t>
            </w:r>
            <w:bookmarkStart w:id="0" w:name="_GoBack"/>
            <w:bookmarkEnd w:id="0"/>
          </w:p>
        </w:tc>
        <w:tc>
          <w:tcPr>
            <w:tcW w:w="2552" w:type="dxa"/>
          </w:tcPr>
          <w:p w:rsidR="00683E7A" w:rsidRPr="009F7C75" w:rsidRDefault="009F7C75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Feelings</w:t>
            </w:r>
            <w:r w:rsidR="00636CB3">
              <w:rPr>
                <w:rFonts w:ascii="Comic Sans MS" w:hAnsi="Comic Sans MS"/>
              </w:rPr>
              <w:t xml:space="preserve"> of characters</w:t>
            </w:r>
          </w:p>
        </w:tc>
        <w:tc>
          <w:tcPr>
            <w:tcW w:w="2268" w:type="dxa"/>
          </w:tcPr>
          <w:p w:rsidR="00683E7A" w:rsidRPr="00636CB3" w:rsidRDefault="00636CB3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Changes and how weather might affect our moods</w:t>
            </w:r>
          </w:p>
        </w:tc>
        <w:tc>
          <w:tcPr>
            <w:tcW w:w="2126" w:type="dxa"/>
          </w:tcPr>
          <w:p w:rsidR="00683E7A" w:rsidRPr="00636CB3" w:rsidRDefault="00636CB3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Differences between us in likes/dislikes</w:t>
            </w:r>
          </w:p>
        </w:tc>
        <w:tc>
          <w:tcPr>
            <w:tcW w:w="2126" w:type="dxa"/>
          </w:tcPr>
          <w:p w:rsidR="00683E7A" w:rsidRPr="00636CB3" w:rsidRDefault="00636CB3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Growing up and moving on</w:t>
            </w:r>
          </w:p>
        </w:tc>
      </w:tr>
      <w:tr w:rsidR="00683E7A" w:rsidTr="00BF5F51">
        <w:tc>
          <w:tcPr>
            <w:tcW w:w="1242" w:type="dxa"/>
          </w:tcPr>
          <w:p w:rsidR="00683E7A" w:rsidRPr="00683E7A" w:rsidRDefault="00683E7A" w:rsidP="00683E7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PD</w:t>
            </w:r>
          </w:p>
        </w:tc>
        <w:tc>
          <w:tcPr>
            <w:tcW w:w="2127" w:type="dxa"/>
          </w:tcPr>
          <w:p w:rsidR="00683E7A" w:rsidRPr="009F7C75" w:rsidRDefault="00683E7A" w:rsidP="00683E7A">
            <w:pPr>
              <w:jc w:val="center"/>
              <w:rPr>
                <w:rFonts w:ascii="Comic Sans MS" w:hAnsi="Comic Sans MS"/>
              </w:rPr>
            </w:pPr>
            <w:r w:rsidRPr="009F7C75">
              <w:rPr>
                <w:rFonts w:ascii="Comic Sans MS" w:hAnsi="Comic Sans MS"/>
              </w:rPr>
              <w:t>What we can do with our bodies now</w:t>
            </w:r>
          </w:p>
          <w:p w:rsidR="00683E7A" w:rsidRDefault="00683E7A" w:rsidP="00683E7A">
            <w:pPr>
              <w:jc w:val="center"/>
              <w:rPr>
                <w:rFonts w:ascii="Comic Sans MS" w:hAnsi="Comic Sans MS"/>
              </w:rPr>
            </w:pPr>
            <w:r w:rsidRPr="009F7C75">
              <w:rPr>
                <w:rFonts w:ascii="Comic Sans MS" w:hAnsi="Comic Sans MS"/>
              </w:rPr>
              <w:t>Healthy bodies</w:t>
            </w:r>
            <w:r w:rsidR="0067376B">
              <w:rPr>
                <w:rFonts w:ascii="Comic Sans MS" w:hAnsi="Comic Sans MS"/>
              </w:rPr>
              <w:t>: hand washing</w:t>
            </w:r>
          </w:p>
          <w:p w:rsidR="0067376B" w:rsidRDefault="0067376B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Dressing/un-dressing</w:t>
            </w:r>
          </w:p>
          <w:p w:rsidR="0067376B" w:rsidRPr="009F7C75" w:rsidRDefault="0067376B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Encourage finger grip/small motor skills</w:t>
            </w:r>
          </w:p>
        </w:tc>
        <w:tc>
          <w:tcPr>
            <w:tcW w:w="1842" w:type="dxa"/>
          </w:tcPr>
          <w:p w:rsidR="0067376B" w:rsidRDefault="0067376B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Keeping safe with fireworks</w:t>
            </w:r>
          </w:p>
          <w:p w:rsidR="00683E7A" w:rsidRDefault="0067376B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Dressing/un-dressing</w:t>
            </w:r>
          </w:p>
          <w:p w:rsidR="0067376B" w:rsidRDefault="00636CB3" w:rsidP="00683E7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</w:rPr>
              <w:t>Handling tools for Art/Craft</w:t>
            </w:r>
          </w:p>
        </w:tc>
        <w:tc>
          <w:tcPr>
            <w:tcW w:w="2552" w:type="dxa"/>
          </w:tcPr>
          <w:p w:rsidR="0067376B" w:rsidRDefault="0067376B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Dancing at a Ball</w:t>
            </w:r>
          </w:p>
          <w:p w:rsidR="00683E7A" w:rsidRDefault="0067376B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Dressing/un-dressing</w:t>
            </w:r>
          </w:p>
          <w:p w:rsidR="00636CB3" w:rsidRDefault="00636CB3" w:rsidP="00683E7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68" w:type="dxa"/>
          </w:tcPr>
          <w:p w:rsidR="0067376B" w:rsidRDefault="0067376B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Keeping safe on a journey</w:t>
            </w:r>
          </w:p>
          <w:p w:rsidR="00683E7A" w:rsidRDefault="0067376B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Dressing/un-dressing</w:t>
            </w:r>
          </w:p>
          <w:p w:rsidR="00636CB3" w:rsidRDefault="00636CB3" w:rsidP="00683E7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</w:rPr>
              <w:t>Different ways we can travel using body parts</w:t>
            </w:r>
          </w:p>
        </w:tc>
        <w:tc>
          <w:tcPr>
            <w:tcW w:w="2126" w:type="dxa"/>
          </w:tcPr>
          <w:p w:rsidR="00683E7A" w:rsidRDefault="0067376B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Healthy diet</w:t>
            </w:r>
          </w:p>
          <w:p w:rsidR="0067376B" w:rsidRDefault="0067376B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Dressing/un-dressing</w:t>
            </w:r>
          </w:p>
          <w:p w:rsidR="00636CB3" w:rsidRDefault="00636CB3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movement skills with balancing/throwing/rolling/catching</w:t>
            </w:r>
          </w:p>
          <w:p w:rsidR="00636CB3" w:rsidRPr="0067376B" w:rsidRDefault="00636CB3" w:rsidP="00683E7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683E7A" w:rsidRDefault="0067376B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Dressing/un-dressing</w:t>
            </w:r>
          </w:p>
          <w:p w:rsidR="00636CB3" w:rsidRDefault="00636CB3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Obstacle courses</w:t>
            </w:r>
          </w:p>
          <w:p w:rsidR="00636CB3" w:rsidRDefault="00636CB3" w:rsidP="00683E7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</w:rPr>
              <w:t>Sports Day</w:t>
            </w:r>
          </w:p>
        </w:tc>
      </w:tr>
      <w:tr w:rsidR="00683E7A" w:rsidTr="00BF5F51">
        <w:tc>
          <w:tcPr>
            <w:tcW w:w="1242" w:type="dxa"/>
          </w:tcPr>
          <w:p w:rsidR="00683E7A" w:rsidRPr="00683E7A" w:rsidRDefault="00683E7A" w:rsidP="00683E7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 &amp; L</w:t>
            </w:r>
          </w:p>
        </w:tc>
        <w:tc>
          <w:tcPr>
            <w:tcW w:w="2127" w:type="dxa"/>
          </w:tcPr>
          <w:p w:rsidR="00683E7A" w:rsidRPr="009F7C75" w:rsidRDefault="00683E7A" w:rsidP="00683E7A">
            <w:pPr>
              <w:jc w:val="center"/>
              <w:rPr>
                <w:rFonts w:ascii="Comic Sans MS" w:hAnsi="Comic Sans MS"/>
              </w:rPr>
            </w:pPr>
            <w:r w:rsidRPr="009F7C75">
              <w:rPr>
                <w:rFonts w:ascii="Comic Sans MS" w:hAnsi="Comic Sans MS"/>
              </w:rPr>
              <w:t>Listening to instructions</w:t>
            </w:r>
          </w:p>
          <w:p w:rsidR="00683E7A" w:rsidRPr="009F7C75" w:rsidRDefault="009F7C75" w:rsidP="00683E7A">
            <w:pPr>
              <w:jc w:val="center"/>
              <w:rPr>
                <w:rFonts w:ascii="Comic Sans MS" w:hAnsi="Comic Sans MS"/>
              </w:rPr>
            </w:pPr>
            <w:r w:rsidRPr="009F7C75">
              <w:rPr>
                <w:rFonts w:ascii="Comic Sans MS" w:hAnsi="Comic Sans MS"/>
              </w:rPr>
              <w:t>Begin to talk in a large group</w:t>
            </w:r>
          </w:p>
        </w:tc>
        <w:tc>
          <w:tcPr>
            <w:tcW w:w="1842" w:type="dxa"/>
          </w:tcPr>
          <w:p w:rsidR="00683E7A" w:rsidRPr="001F528D" w:rsidRDefault="001F528D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 about different celebrations in their lives</w:t>
            </w:r>
          </w:p>
        </w:tc>
        <w:tc>
          <w:tcPr>
            <w:tcW w:w="2552" w:type="dxa"/>
          </w:tcPr>
          <w:p w:rsidR="00683E7A" w:rsidRDefault="000B05A7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Listening to stories</w:t>
            </w:r>
          </w:p>
          <w:p w:rsidR="001F528D" w:rsidRDefault="001F528D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Singing rhymes and making alternative endings</w:t>
            </w:r>
          </w:p>
          <w:p w:rsidR="001F528D" w:rsidRPr="000B05A7" w:rsidRDefault="001F528D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‘What happened to the . . . .?’</w:t>
            </w:r>
          </w:p>
        </w:tc>
        <w:tc>
          <w:tcPr>
            <w:tcW w:w="2268" w:type="dxa"/>
          </w:tcPr>
          <w:p w:rsidR="00683E7A" w:rsidRPr="001F528D" w:rsidRDefault="001F528D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Sounds of different vehicles</w:t>
            </w:r>
          </w:p>
        </w:tc>
        <w:tc>
          <w:tcPr>
            <w:tcW w:w="2126" w:type="dxa"/>
          </w:tcPr>
          <w:p w:rsidR="00683E7A" w:rsidRDefault="0067376B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Follow instructions on caring for plants</w:t>
            </w:r>
          </w:p>
          <w:p w:rsidR="00636CB3" w:rsidRPr="001F528D" w:rsidRDefault="00636CB3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Express likes/dislikes in different food</w:t>
            </w:r>
          </w:p>
        </w:tc>
        <w:tc>
          <w:tcPr>
            <w:tcW w:w="2126" w:type="dxa"/>
          </w:tcPr>
          <w:p w:rsidR="00683E7A" w:rsidRPr="0067376B" w:rsidRDefault="0067376B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Observation of chicks in classroom</w:t>
            </w:r>
          </w:p>
        </w:tc>
      </w:tr>
      <w:tr w:rsidR="00683E7A" w:rsidTr="00BF5F51">
        <w:tc>
          <w:tcPr>
            <w:tcW w:w="1242" w:type="dxa"/>
          </w:tcPr>
          <w:p w:rsidR="00683E7A" w:rsidRPr="00683E7A" w:rsidRDefault="00683E7A" w:rsidP="00683E7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L</w:t>
            </w:r>
          </w:p>
        </w:tc>
        <w:tc>
          <w:tcPr>
            <w:tcW w:w="2127" w:type="dxa"/>
          </w:tcPr>
          <w:p w:rsidR="00917190" w:rsidRDefault="000B05A7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  <w:p w:rsidR="00683E7A" w:rsidRPr="009F7C75" w:rsidRDefault="009F7C75" w:rsidP="00683E7A">
            <w:pPr>
              <w:jc w:val="center"/>
              <w:rPr>
                <w:rFonts w:ascii="Comic Sans MS" w:hAnsi="Comic Sans MS"/>
              </w:rPr>
            </w:pPr>
            <w:r w:rsidRPr="009F7C75">
              <w:rPr>
                <w:rFonts w:ascii="Comic Sans MS" w:hAnsi="Comic Sans MS"/>
              </w:rPr>
              <w:t>Writing own name</w:t>
            </w:r>
          </w:p>
        </w:tc>
        <w:tc>
          <w:tcPr>
            <w:tcW w:w="1842" w:type="dxa"/>
          </w:tcPr>
          <w:p w:rsidR="00683E7A" w:rsidRDefault="000B05A7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  <w:p w:rsidR="000B05A7" w:rsidRDefault="000B05A7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Describing words</w:t>
            </w:r>
          </w:p>
          <w:p w:rsidR="000B05A7" w:rsidRPr="000B05A7" w:rsidRDefault="000B05A7" w:rsidP="00683E7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0B05A7" w:rsidRDefault="000B05A7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</w:t>
            </w:r>
          </w:p>
          <w:p w:rsidR="00683E7A" w:rsidRDefault="00917190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Creating different endings</w:t>
            </w:r>
          </w:p>
          <w:p w:rsidR="000B05A7" w:rsidRDefault="000B05A7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Ordering stories</w:t>
            </w:r>
          </w:p>
          <w:p w:rsidR="000B05A7" w:rsidRPr="00917190" w:rsidRDefault="000B05A7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Invitations</w:t>
            </w:r>
          </w:p>
        </w:tc>
        <w:tc>
          <w:tcPr>
            <w:tcW w:w="2268" w:type="dxa"/>
          </w:tcPr>
          <w:p w:rsidR="000B05A7" w:rsidRDefault="000B05A7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Phonics</w:t>
            </w:r>
          </w:p>
          <w:p w:rsidR="00683E7A" w:rsidRDefault="000B05A7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Recording weather station info</w:t>
            </w:r>
          </w:p>
          <w:p w:rsidR="000B05A7" w:rsidRPr="000B05A7" w:rsidRDefault="000B05A7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we saw from </w:t>
            </w:r>
            <w:r>
              <w:rPr>
                <w:rFonts w:ascii="Comic Sans MS" w:hAnsi="Comic Sans MS"/>
              </w:rPr>
              <w:lastRenderedPageBreak/>
              <w:t>the train</w:t>
            </w:r>
          </w:p>
        </w:tc>
        <w:tc>
          <w:tcPr>
            <w:tcW w:w="2126" w:type="dxa"/>
          </w:tcPr>
          <w:p w:rsidR="000B05A7" w:rsidRDefault="000B05A7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Phonics</w:t>
            </w:r>
          </w:p>
          <w:p w:rsidR="00683E7A" w:rsidRDefault="000B05A7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Imaginative writing of an unusual seed and </w:t>
            </w:r>
            <w:r>
              <w:rPr>
                <w:rFonts w:ascii="Comic Sans MS" w:hAnsi="Comic Sans MS"/>
              </w:rPr>
              <w:lastRenderedPageBreak/>
              <w:t>what it will grow into</w:t>
            </w:r>
          </w:p>
          <w:p w:rsidR="00636CB3" w:rsidRPr="000B05A7" w:rsidRDefault="00636CB3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 own fruit salad recipe</w:t>
            </w:r>
          </w:p>
        </w:tc>
        <w:tc>
          <w:tcPr>
            <w:tcW w:w="2126" w:type="dxa"/>
          </w:tcPr>
          <w:p w:rsidR="00683E7A" w:rsidRDefault="000B05A7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Phonics</w:t>
            </w:r>
          </w:p>
          <w:p w:rsidR="000B05A7" w:rsidRDefault="000B05A7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Writing about trip to museum</w:t>
            </w:r>
          </w:p>
          <w:p w:rsidR="000B05A7" w:rsidRDefault="000B05A7" w:rsidP="00683E7A">
            <w:pPr>
              <w:jc w:val="center"/>
              <w:rPr>
                <w:rFonts w:ascii="Comic Sans MS" w:hAnsi="Comic Sans MS"/>
              </w:rPr>
            </w:pPr>
          </w:p>
          <w:p w:rsidR="000B05A7" w:rsidRPr="000B05A7" w:rsidRDefault="000B05A7" w:rsidP="00683E7A">
            <w:pPr>
              <w:jc w:val="center"/>
              <w:rPr>
                <w:rFonts w:ascii="Comic Sans MS" w:hAnsi="Comic Sans MS"/>
              </w:rPr>
            </w:pPr>
          </w:p>
        </w:tc>
      </w:tr>
      <w:tr w:rsidR="00683E7A" w:rsidTr="00BF5F51">
        <w:tc>
          <w:tcPr>
            <w:tcW w:w="1242" w:type="dxa"/>
          </w:tcPr>
          <w:p w:rsidR="00683E7A" w:rsidRPr="00683E7A" w:rsidRDefault="00683E7A" w:rsidP="00683E7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lastRenderedPageBreak/>
              <w:t>M</w:t>
            </w:r>
          </w:p>
        </w:tc>
        <w:tc>
          <w:tcPr>
            <w:tcW w:w="2127" w:type="dxa"/>
          </w:tcPr>
          <w:p w:rsidR="00683E7A" w:rsidRPr="009F7C75" w:rsidRDefault="009F7C75" w:rsidP="00683E7A">
            <w:pPr>
              <w:jc w:val="center"/>
              <w:rPr>
                <w:rFonts w:ascii="Comic Sans MS" w:hAnsi="Comic Sans MS"/>
              </w:rPr>
            </w:pPr>
            <w:r w:rsidRPr="009F7C75">
              <w:rPr>
                <w:rFonts w:ascii="Comic Sans MS" w:hAnsi="Comic Sans MS"/>
              </w:rPr>
              <w:t>Counting songs/rhymes</w:t>
            </w:r>
          </w:p>
          <w:p w:rsidR="009F7C75" w:rsidRDefault="009F7C75" w:rsidP="00683E7A">
            <w:pPr>
              <w:jc w:val="center"/>
              <w:rPr>
                <w:rFonts w:ascii="Comic Sans MS" w:hAnsi="Comic Sans MS"/>
              </w:rPr>
            </w:pPr>
            <w:r w:rsidRPr="009F7C75">
              <w:rPr>
                <w:rFonts w:ascii="Comic Sans MS" w:hAnsi="Comic Sans MS"/>
              </w:rPr>
              <w:t>Counting opportunities</w:t>
            </w:r>
          </w:p>
          <w:p w:rsidR="00EB2D44" w:rsidRPr="009F7C75" w:rsidRDefault="00EB2D44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Size</w:t>
            </w:r>
          </w:p>
        </w:tc>
        <w:tc>
          <w:tcPr>
            <w:tcW w:w="1842" w:type="dxa"/>
          </w:tcPr>
          <w:p w:rsidR="00683E7A" w:rsidRDefault="00EB2D44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Counting 1-10</w:t>
            </w:r>
          </w:p>
          <w:p w:rsidR="00EB2D44" w:rsidRDefault="00EB2D44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</w:t>
            </w:r>
          </w:p>
          <w:p w:rsidR="00EB2D44" w:rsidRDefault="00EB2D44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Distance</w:t>
            </w:r>
          </w:p>
          <w:p w:rsidR="009F7C75" w:rsidRPr="009F7C75" w:rsidRDefault="009F7C75" w:rsidP="00683E7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EB2D44" w:rsidRDefault="00EB2D44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Counting 10-20</w:t>
            </w:r>
          </w:p>
          <w:p w:rsidR="00683E7A" w:rsidRDefault="009F7C75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Ordering</w:t>
            </w:r>
          </w:p>
          <w:p w:rsidR="00EB2D44" w:rsidRDefault="00EB2D44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Weight</w:t>
            </w:r>
          </w:p>
          <w:p w:rsidR="00EB2D44" w:rsidRDefault="00EB2D44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Position</w:t>
            </w:r>
          </w:p>
          <w:p w:rsidR="00EB2D44" w:rsidRPr="009F7C75" w:rsidRDefault="00EB2D44" w:rsidP="00683E7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683E7A" w:rsidRDefault="00EB2D44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 than/less than</w:t>
            </w:r>
          </w:p>
          <w:p w:rsidR="00EB2D44" w:rsidRDefault="00EB2D44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Mathematical language</w:t>
            </w:r>
          </w:p>
          <w:p w:rsidR="00EB2D44" w:rsidRPr="00EB2D44" w:rsidRDefault="00EB2D44" w:rsidP="00683E7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683E7A" w:rsidRDefault="00EB2D44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</w:t>
            </w:r>
          </w:p>
          <w:p w:rsidR="00EB2D44" w:rsidRDefault="00EB2D44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Subtraction</w:t>
            </w:r>
          </w:p>
          <w:p w:rsidR="00EB2D44" w:rsidRPr="00EB2D44" w:rsidRDefault="00EB2D44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Money</w:t>
            </w:r>
          </w:p>
        </w:tc>
        <w:tc>
          <w:tcPr>
            <w:tcW w:w="2126" w:type="dxa"/>
          </w:tcPr>
          <w:p w:rsidR="00683E7A" w:rsidRDefault="009F7C75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Doubling/halving</w:t>
            </w:r>
          </w:p>
          <w:p w:rsidR="00EB2D44" w:rsidRDefault="00EB2D44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Problem solving</w:t>
            </w:r>
          </w:p>
          <w:p w:rsidR="00EB2D44" w:rsidRDefault="00EB2D44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Patterns</w:t>
            </w:r>
          </w:p>
          <w:p w:rsidR="00EB2D44" w:rsidRPr="009F7C75" w:rsidRDefault="00EB2D44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Capacity</w:t>
            </w:r>
          </w:p>
        </w:tc>
      </w:tr>
      <w:tr w:rsidR="00683E7A" w:rsidTr="00BF5F51">
        <w:tc>
          <w:tcPr>
            <w:tcW w:w="1242" w:type="dxa"/>
          </w:tcPr>
          <w:p w:rsidR="00683E7A" w:rsidRPr="00683E7A" w:rsidRDefault="00683E7A" w:rsidP="00683E7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UW</w:t>
            </w:r>
          </w:p>
        </w:tc>
        <w:tc>
          <w:tcPr>
            <w:tcW w:w="2127" w:type="dxa"/>
          </w:tcPr>
          <w:p w:rsidR="00683E7A" w:rsidRDefault="00F94E5E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Introduce </w:t>
            </w:r>
            <w:r w:rsidR="009F7C75" w:rsidRPr="009F7C75">
              <w:rPr>
                <w:rFonts w:ascii="Comic Sans MS" w:hAnsi="Comic Sans MS"/>
              </w:rPr>
              <w:t>IT</w:t>
            </w:r>
          </w:p>
          <w:p w:rsidR="00EB2D44" w:rsidRDefault="00EB2D44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Past/present</w:t>
            </w:r>
          </w:p>
          <w:p w:rsidR="00EB2D44" w:rsidRPr="009F7C75" w:rsidRDefault="00EB2D44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Likes/dislikes</w:t>
            </w:r>
          </w:p>
        </w:tc>
        <w:tc>
          <w:tcPr>
            <w:tcW w:w="1842" w:type="dxa"/>
          </w:tcPr>
          <w:p w:rsidR="00F94E5E" w:rsidRDefault="00F94E5E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Accessing information via internet</w:t>
            </w:r>
          </w:p>
          <w:p w:rsidR="00683E7A" w:rsidRPr="009F7C75" w:rsidRDefault="009F7C75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Different celebrations around the world</w:t>
            </w:r>
          </w:p>
        </w:tc>
        <w:tc>
          <w:tcPr>
            <w:tcW w:w="2552" w:type="dxa"/>
          </w:tcPr>
          <w:p w:rsidR="00F94E5E" w:rsidRDefault="00F94E5E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Communicating with IT</w:t>
            </w:r>
          </w:p>
          <w:p w:rsidR="00683E7A" w:rsidRPr="00EB2D44" w:rsidRDefault="00EB2D44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Traditional tales from around the world</w:t>
            </w:r>
          </w:p>
        </w:tc>
        <w:tc>
          <w:tcPr>
            <w:tcW w:w="2268" w:type="dxa"/>
          </w:tcPr>
          <w:p w:rsidR="00F94E5E" w:rsidRDefault="00F94E5E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Weather Station</w:t>
            </w:r>
          </w:p>
          <w:p w:rsidR="00F94E5E" w:rsidRDefault="00EB2D44" w:rsidP="00F94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Similarities/differences</w:t>
            </w:r>
            <w:r w:rsidR="00F94E5E">
              <w:rPr>
                <w:rFonts w:ascii="Comic Sans MS" w:hAnsi="Comic Sans MS"/>
              </w:rPr>
              <w:t>/effect</w:t>
            </w:r>
            <w:r>
              <w:rPr>
                <w:rFonts w:ascii="Comic Sans MS" w:hAnsi="Comic Sans MS"/>
              </w:rPr>
              <w:t xml:space="preserve"> in different countries</w:t>
            </w:r>
          </w:p>
          <w:p w:rsidR="000B05A7" w:rsidRPr="00EB2D44" w:rsidRDefault="000B05A7" w:rsidP="00F94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Different modes of transport: train ride</w:t>
            </w:r>
          </w:p>
        </w:tc>
        <w:tc>
          <w:tcPr>
            <w:tcW w:w="2126" w:type="dxa"/>
          </w:tcPr>
          <w:p w:rsidR="00F94E5E" w:rsidRDefault="00F94E5E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Tech for cooking</w:t>
            </w:r>
          </w:p>
          <w:p w:rsidR="00636CB3" w:rsidRDefault="00636CB3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Creating own recipe using IT skills</w:t>
            </w:r>
          </w:p>
          <w:p w:rsidR="00F94E5E" w:rsidRPr="00EB2D44" w:rsidRDefault="00EB2D44" w:rsidP="00F94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Likes/dislikes different fruit/veg</w:t>
            </w:r>
          </w:p>
        </w:tc>
        <w:tc>
          <w:tcPr>
            <w:tcW w:w="2126" w:type="dxa"/>
          </w:tcPr>
          <w:p w:rsidR="00F94E5E" w:rsidRDefault="00F94E5E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Web cams</w:t>
            </w:r>
          </w:p>
          <w:p w:rsidR="00F94E5E" w:rsidRDefault="00F94E5E" w:rsidP="00F94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Different habitats</w:t>
            </w:r>
          </w:p>
          <w:p w:rsidR="000B05A7" w:rsidRPr="00F94E5E" w:rsidRDefault="000B05A7" w:rsidP="00F94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Trip to </w:t>
            </w:r>
            <w:proofErr w:type="spellStart"/>
            <w:r>
              <w:rPr>
                <w:rFonts w:ascii="Comic Sans MS" w:hAnsi="Comic Sans MS"/>
              </w:rPr>
              <w:t>Tring</w:t>
            </w:r>
            <w:proofErr w:type="spellEnd"/>
            <w:r>
              <w:rPr>
                <w:rFonts w:ascii="Comic Sans MS" w:hAnsi="Comic Sans MS"/>
              </w:rPr>
              <w:t xml:space="preserve"> Nat </w:t>
            </w:r>
            <w:proofErr w:type="spellStart"/>
            <w:r>
              <w:rPr>
                <w:rFonts w:ascii="Comic Sans MS" w:hAnsi="Comic Sans MS"/>
              </w:rPr>
              <w:t>Hist</w:t>
            </w:r>
            <w:proofErr w:type="spellEnd"/>
            <w:r>
              <w:rPr>
                <w:rFonts w:ascii="Comic Sans MS" w:hAnsi="Comic Sans MS"/>
              </w:rPr>
              <w:t xml:space="preserve"> Museum</w:t>
            </w:r>
          </w:p>
        </w:tc>
      </w:tr>
      <w:tr w:rsidR="00683E7A" w:rsidTr="00BF5F51">
        <w:tc>
          <w:tcPr>
            <w:tcW w:w="1242" w:type="dxa"/>
          </w:tcPr>
          <w:p w:rsidR="00683E7A" w:rsidRPr="00683E7A" w:rsidRDefault="00683E7A" w:rsidP="00683E7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83E7A">
              <w:rPr>
                <w:rFonts w:ascii="Comic Sans MS" w:hAnsi="Comic Sans MS"/>
                <w:b/>
                <w:sz w:val="32"/>
                <w:szCs w:val="32"/>
              </w:rPr>
              <w:t>EA &amp; D</w:t>
            </w:r>
          </w:p>
        </w:tc>
        <w:tc>
          <w:tcPr>
            <w:tcW w:w="2127" w:type="dxa"/>
          </w:tcPr>
          <w:p w:rsidR="00683E7A" w:rsidRDefault="009F7C75" w:rsidP="00683E7A">
            <w:pPr>
              <w:jc w:val="center"/>
              <w:rPr>
                <w:rFonts w:ascii="Comic Sans MS" w:hAnsi="Comic Sans MS"/>
              </w:rPr>
            </w:pPr>
            <w:r w:rsidRPr="009F7C75">
              <w:rPr>
                <w:rFonts w:ascii="Comic Sans MS" w:hAnsi="Comic Sans MS"/>
              </w:rPr>
              <w:t>Exploring different media in classroom</w:t>
            </w:r>
          </w:p>
          <w:p w:rsidR="00F94E5E" w:rsidRPr="009F7C75" w:rsidRDefault="00F94E5E" w:rsidP="00F94E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Listening/learning new songs/rhymes</w:t>
            </w:r>
          </w:p>
        </w:tc>
        <w:tc>
          <w:tcPr>
            <w:tcW w:w="1842" w:type="dxa"/>
          </w:tcPr>
          <w:p w:rsidR="00683E7A" w:rsidRDefault="00F94E5E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Creating own m</w:t>
            </w:r>
            <w:r w:rsidR="009F7C75">
              <w:rPr>
                <w:rFonts w:ascii="Comic Sans MS" w:hAnsi="Comic Sans MS"/>
              </w:rPr>
              <w:t>usic</w:t>
            </w:r>
          </w:p>
          <w:p w:rsidR="00F94E5E" w:rsidRDefault="00F94E5E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Nativity</w:t>
            </w:r>
          </w:p>
          <w:p w:rsidR="00BF5F51" w:rsidRPr="009F7C75" w:rsidRDefault="00BF5F51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Colour</w:t>
            </w:r>
          </w:p>
        </w:tc>
        <w:tc>
          <w:tcPr>
            <w:tcW w:w="2552" w:type="dxa"/>
          </w:tcPr>
          <w:p w:rsidR="00683E7A" w:rsidRDefault="009F7C75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Imaginative re-telling/creating own tales</w:t>
            </w:r>
          </w:p>
          <w:p w:rsidR="00F94E5E" w:rsidRDefault="00F94E5E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Nursery rhymes</w:t>
            </w:r>
          </w:p>
          <w:p w:rsidR="00BF5F51" w:rsidRPr="009F7C75" w:rsidRDefault="00BF5F51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Designing own castle/outfit to Ball</w:t>
            </w:r>
          </w:p>
        </w:tc>
        <w:tc>
          <w:tcPr>
            <w:tcW w:w="2268" w:type="dxa"/>
          </w:tcPr>
          <w:p w:rsidR="00683E7A" w:rsidRDefault="00BF5F51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Different songs</w:t>
            </w:r>
            <w:r w:rsidR="00917190">
              <w:rPr>
                <w:rFonts w:ascii="Comic Sans MS" w:hAnsi="Comic Sans MS"/>
              </w:rPr>
              <w:t>/dance</w:t>
            </w:r>
            <w:r>
              <w:rPr>
                <w:rFonts w:ascii="Comic Sans MS" w:hAnsi="Comic Sans MS"/>
              </w:rPr>
              <w:t xml:space="preserve"> for different weather</w:t>
            </w:r>
          </w:p>
          <w:p w:rsidR="00917190" w:rsidRDefault="00917190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Effect of water on different media: clay/paint/</w:t>
            </w:r>
            <w:proofErr w:type="spellStart"/>
            <w:r>
              <w:rPr>
                <w:rFonts w:ascii="Comic Sans MS" w:hAnsi="Comic Sans MS"/>
              </w:rPr>
              <w:t>modroc</w:t>
            </w:r>
            <w:proofErr w:type="spellEnd"/>
          </w:p>
          <w:p w:rsidR="00BF5F51" w:rsidRPr="00F94E5E" w:rsidRDefault="00BF5F51" w:rsidP="00683E7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683E7A" w:rsidRDefault="00BF5F51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 Outside</w:t>
            </w:r>
          </w:p>
          <w:p w:rsidR="00BF5F51" w:rsidRPr="00BF5F51" w:rsidRDefault="00BF5F51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Texture through other artists: Van Gogh/Monet</w:t>
            </w:r>
          </w:p>
        </w:tc>
        <w:tc>
          <w:tcPr>
            <w:tcW w:w="2126" w:type="dxa"/>
          </w:tcPr>
          <w:p w:rsidR="00683E7A" w:rsidRDefault="00BF5F51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Dances for Outside</w:t>
            </w:r>
          </w:p>
          <w:p w:rsidR="00BF5F51" w:rsidRDefault="00BF5F51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Carnival of the Animals</w:t>
            </w:r>
          </w:p>
          <w:p w:rsidR="00BF5F51" w:rsidRPr="00F94E5E" w:rsidRDefault="00BF5F51" w:rsidP="00683E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closely at patterns of animals</w:t>
            </w:r>
          </w:p>
        </w:tc>
      </w:tr>
    </w:tbl>
    <w:p w:rsidR="00683E7A" w:rsidRPr="00683E7A" w:rsidRDefault="00683E7A" w:rsidP="00683E7A">
      <w:pPr>
        <w:jc w:val="center"/>
        <w:rPr>
          <w:rFonts w:ascii="Comic Sans MS" w:hAnsi="Comic Sans MS"/>
          <w:sz w:val="32"/>
          <w:szCs w:val="32"/>
        </w:rPr>
      </w:pPr>
    </w:p>
    <w:sectPr w:rsidR="00683E7A" w:rsidRPr="00683E7A" w:rsidSect="00683E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7A"/>
    <w:rsid w:val="000B05A7"/>
    <w:rsid w:val="001F528D"/>
    <w:rsid w:val="00636CB3"/>
    <w:rsid w:val="0067376B"/>
    <w:rsid w:val="00683E7A"/>
    <w:rsid w:val="00865B00"/>
    <w:rsid w:val="00917190"/>
    <w:rsid w:val="009F7C75"/>
    <w:rsid w:val="00BF5F51"/>
    <w:rsid w:val="00E6137F"/>
    <w:rsid w:val="00EB2D44"/>
    <w:rsid w:val="00F9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dcterms:created xsi:type="dcterms:W3CDTF">2012-08-31T05:37:00Z</dcterms:created>
  <dcterms:modified xsi:type="dcterms:W3CDTF">2012-08-31T07:15:00Z</dcterms:modified>
</cp:coreProperties>
</file>